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619F1" w14:textId="30E8B30A" w:rsidR="002D10F4" w:rsidRDefault="00646308">
      <w:pPr>
        <w:rPr>
          <w:rFonts w:ascii="Arial" w:hAnsi="Arial" w:cs="Arial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53A77FA" wp14:editId="74E93023">
                <wp:simplePos x="0" y="0"/>
                <wp:positionH relativeFrom="column">
                  <wp:posOffset>-447675</wp:posOffset>
                </wp:positionH>
                <wp:positionV relativeFrom="paragraph">
                  <wp:posOffset>-342900</wp:posOffset>
                </wp:positionV>
                <wp:extent cx="1129665" cy="418465"/>
                <wp:effectExtent l="13335" t="13970" r="9525" b="571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66B6C" w14:textId="77777777" w:rsidR="00B43C19" w:rsidRDefault="00B43C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3A77FA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5.25pt;margin-top:-27pt;width:88.95pt;height:32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">
                <v:textbox>
                  <w:txbxContent>
                    <w:p w14:paraId="2DE66B6C" w14:textId="77777777" w:rsidR="00B43C19" w:rsidRDefault="00B43C19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F198EE2" wp14:editId="775AEE57">
                <wp:simplePos x="0" y="0"/>
                <wp:positionH relativeFrom="column">
                  <wp:posOffset>4815840</wp:posOffset>
                </wp:positionH>
                <wp:positionV relativeFrom="paragraph">
                  <wp:posOffset>-342900</wp:posOffset>
                </wp:positionV>
                <wp:extent cx="1013460" cy="342900"/>
                <wp:effectExtent l="9525" t="13970" r="5715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3773B" w14:textId="77777777" w:rsidR="005E3F69" w:rsidRPr="005E3F69" w:rsidRDefault="005E3F69" w:rsidP="005E3F69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5E3F69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J-6</w:t>
                            </w:r>
                          </w:p>
                          <w:p w14:paraId="4BB1E6E1" w14:textId="77777777" w:rsidR="002D10F4" w:rsidRDefault="002D10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98EE2" id="Text Box 2" o:spid="_x0000_s1027" type="#_x0000_t202" style="position:absolute;margin-left:379.2pt;margin-top:-27pt;width:79.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">
                <v:textbox>
                  <w:txbxContent>
                    <w:p w14:paraId="3F73773B" w14:textId="77777777" w:rsidR="005E3F69" w:rsidRPr="005E3F69" w:rsidRDefault="005E3F69" w:rsidP="005E3F69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5E3F69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J-6</w:t>
                      </w:r>
                    </w:p>
                    <w:p w14:paraId="4BB1E6E1" w14:textId="77777777" w:rsidR="002D10F4" w:rsidRDefault="002D10F4"/>
                  </w:txbxContent>
                </v:textbox>
              </v:shape>
            </w:pict>
          </mc:Fallback>
        </mc:AlternateContent>
      </w:r>
    </w:p>
    <w:p w14:paraId="43A821B1" w14:textId="758443FD" w:rsidR="005E6C5D" w:rsidRDefault="005E6C5D" w:rsidP="005E6C5D">
      <w:pPr>
        <w:jc w:val="center"/>
        <w:rPr>
          <w:rFonts w:ascii="Arial" w:hAnsi="Arial" w:cs="Arial"/>
        </w:rPr>
      </w:pPr>
      <w:bookmarkStart w:id="0" w:name="OLE_LINK1"/>
      <w:r>
        <w:rPr>
          <w:rFonts w:ascii="Arial" w:hAnsi="Arial" w:cs="Arial"/>
        </w:rPr>
        <w:t>Entidad XXXXXXX</w:t>
      </w:r>
    </w:p>
    <w:p w14:paraId="242168E8" w14:textId="77777777" w:rsidR="005E6C5D" w:rsidRDefault="005E6C5D" w:rsidP="005E6C5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30C24B72" w14:textId="77777777" w:rsidR="005E6C5D" w:rsidRDefault="005E6C5D" w:rsidP="005E6C5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proofErr w:type="gramStart"/>
      <w:r>
        <w:rPr>
          <w:rFonts w:ascii="Arial" w:hAnsi="Arial" w:cs="Arial"/>
        </w:rPr>
        <w:t>Enero</w:t>
      </w:r>
      <w:proofErr w:type="gramEnd"/>
      <w:r>
        <w:rPr>
          <w:rFonts w:ascii="Arial" w:hAnsi="Arial" w:cs="Arial"/>
        </w:rPr>
        <w:t xml:space="preserve"> al 31 de Diciembre de 2024</w:t>
      </w:r>
    </w:p>
    <w:p w14:paraId="07EF24E9" w14:textId="6E314169" w:rsidR="002D10F4" w:rsidRPr="00B24083" w:rsidRDefault="00A72E58" w:rsidP="005E6C5D">
      <w:pPr>
        <w:jc w:val="center"/>
        <w:rPr>
          <w:rFonts w:ascii="Arial" w:hAnsi="Arial" w:cs="Arial"/>
          <w:b/>
          <w:color w:val="000000"/>
          <w:lang w:val="pt-BR"/>
        </w:rPr>
      </w:pPr>
      <w:r>
        <w:rPr>
          <w:rFonts w:ascii="Arial" w:hAnsi="Arial" w:cs="Arial"/>
          <w:b/>
          <w:color w:val="000000"/>
          <w:lang w:val="pt-BR"/>
        </w:rPr>
        <w:t>PARTIDAS DE RECLASIFICACION</w:t>
      </w:r>
    </w:p>
    <w:p w14:paraId="7C67C500" w14:textId="73E1805B" w:rsidR="002D10F4" w:rsidRPr="002945ED" w:rsidRDefault="00646308">
      <w:pPr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28B3E82" wp14:editId="5E8A1F59">
                <wp:simplePos x="0" y="0"/>
                <wp:positionH relativeFrom="column">
                  <wp:posOffset>434340</wp:posOffset>
                </wp:positionH>
                <wp:positionV relativeFrom="paragraph">
                  <wp:posOffset>119380</wp:posOffset>
                </wp:positionV>
                <wp:extent cx="247650" cy="333375"/>
                <wp:effectExtent l="9525" t="9525" r="57150" b="4762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908B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34.2pt;margin-top:9.4pt;width:19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">
                <v:stroke endarrow="block"/>
              </v:shape>
            </w:pict>
          </mc:Fallback>
        </mc:AlternateContent>
      </w:r>
    </w:p>
    <w:p w14:paraId="33FD8058" w14:textId="77777777" w:rsidR="002D10F4" w:rsidRDefault="002D10F4">
      <w:pPr>
        <w:rPr>
          <w:rFonts w:ascii="Arial" w:hAnsi="Arial" w:cs="Arial"/>
          <w:lang w:val="pt-BR"/>
        </w:rPr>
      </w:pPr>
    </w:p>
    <w:p w14:paraId="1F3186D0" w14:textId="77777777" w:rsidR="002D10F4" w:rsidRDefault="002D10F4">
      <w:pPr>
        <w:rPr>
          <w:rFonts w:ascii="Arial" w:hAnsi="Arial" w:cs="Arial"/>
          <w:lang w:val="pt-BR"/>
        </w:rPr>
      </w:pPr>
    </w:p>
    <w:p w14:paraId="4A0DA10B" w14:textId="77777777" w:rsidR="002D10F4" w:rsidRDefault="002D10F4">
      <w:pPr>
        <w:rPr>
          <w:rFonts w:ascii="Arial" w:hAnsi="Arial" w:cs="Arial"/>
          <w:lang w:val="pt-BR"/>
        </w:rPr>
      </w:pPr>
    </w:p>
    <w:p w14:paraId="07E807C7" w14:textId="77777777" w:rsidR="003C0675" w:rsidRDefault="003C0675">
      <w:pPr>
        <w:rPr>
          <w:rFonts w:ascii="Arial" w:hAnsi="Arial" w:cs="Arial"/>
          <w:lang w:val="pt-BR"/>
        </w:rPr>
      </w:pPr>
    </w:p>
    <w:tbl>
      <w:tblPr>
        <w:tblW w:w="91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4"/>
        <w:gridCol w:w="3064"/>
        <w:gridCol w:w="3064"/>
      </w:tblGrid>
      <w:tr w:rsidR="003C0675" w14:paraId="48F18727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6B7F1C88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Pda</w:t>
            </w:r>
            <w:proofErr w:type="spellEnd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. No.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067672F0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DEBE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  <w:hideMark/>
          </w:tcPr>
          <w:p w14:paraId="09241976" w14:textId="77777777" w:rsidR="003C0675" w:rsidRDefault="00B6784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HAB</w:t>
            </w:r>
            <w:r w:rsidR="003C06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</w:t>
            </w:r>
          </w:p>
        </w:tc>
      </w:tr>
      <w:tr w:rsidR="003C0675" w14:paraId="220CA867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DAC15A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Cuentas por Cobrar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7387FE7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1,000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D8F6B1B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44C27A1C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5AA536BB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Caja y Bancos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0F31906F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7B7EA665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1000</w:t>
            </w:r>
          </w:p>
        </w:tc>
      </w:tr>
      <w:tr w:rsidR="003C0675" w14:paraId="3B847730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73D3631A" w14:textId="77777777" w:rsidR="003C0675" w:rsidRDefault="003C0675" w:rsidP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Registro del faltante en arqueo de caja chica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practicado el día XX/XX/XX.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0F8DE1F9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</w:tcPr>
          <w:p w14:paraId="5122B4F2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11C0453D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63DD4D05" w14:textId="77777777" w:rsidR="003C0675" w:rsidRDefault="003C067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3BE097D3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322D5FC8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182CF6E0" w14:textId="1BF9CADD" w:rsidR="003C0675" w:rsidRDefault="00646308">
      <w:pPr>
        <w:rPr>
          <w:rFonts w:ascii="Arial" w:hAnsi="Arial"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E9C2DE" wp14:editId="413B535C">
                <wp:simplePos x="0" y="0"/>
                <wp:positionH relativeFrom="column">
                  <wp:posOffset>4234815</wp:posOffset>
                </wp:positionH>
                <wp:positionV relativeFrom="paragraph">
                  <wp:posOffset>41910</wp:posOffset>
                </wp:positionV>
                <wp:extent cx="228600" cy="228600"/>
                <wp:effectExtent l="9525" t="12700" r="9525" b="635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98694" id="Line 1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3.3pt" to="351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CE5769E" wp14:editId="089C2041">
                <wp:simplePos x="0" y="0"/>
                <wp:positionH relativeFrom="column">
                  <wp:posOffset>4120515</wp:posOffset>
                </wp:positionH>
                <wp:positionV relativeFrom="paragraph">
                  <wp:posOffset>41910</wp:posOffset>
                </wp:positionV>
                <wp:extent cx="114300" cy="228600"/>
                <wp:effectExtent l="9525" t="12700" r="9525" b="635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C5F454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45pt,3.3pt" to="333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047F8A" wp14:editId="46A378FB">
                <wp:simplePos x="0" y="0"/>
                <wp:positionH relativeFrom="column">
                  <wp:posOffset>2228850</wp:posOffset>
                </wp:positionH>
                <wp:positionV relativeFrom="paragraph">
                  <wp:posOffset>41910</wp:posOffset>
                </wp:positionV>
                <wp:extent cx="114300" cy="228600"/>
                <wp:effectExtent l="13335" t="12700" r="5715" b="635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D9AA6" id="Line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3.3pt" to="184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99D9996" wp14:editId="72CAA91F">
                <wp:simplePos x="0" y="0"/>
                <wp:positionH relativeFrom="column">
                  <wp:posOffset>2000250</wp:posOffset>
                </wp:positionH>
                <wp:positionV relativeFrom="paragraph">
                  <wp:posOffset>41910</wp:posOffset>
                </wp:positionV>
                <wp:extent cx="228600" cy="228600"/>
                <wp:effectExtent l="13335" t="12700" r="5715" b="635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E6E785"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.3pt" to="175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" strokecolor="#c00000"/>
            </w:pict>
          </mc:Fallback>
        </mc:AlternateContent>
      </w:r>
    </w:p>
    <w:p w14:paraId="1007AE51" w14:textId="77777777" w:rsidR="003C0675" w:rsidRDefault="003C0675">
      <w:pPr>
        <w:rPr>
          <w:rFonts w:ascii="Arial" w:hAnsi="Arial" w:cs="Arial"/>
          <w:lang w:val="pt-BR"/>
        </w:rPr>
      </w:pPr>
    </w:p>
    <w:p w14:paraId="11B72315" w14:textId="77777777" w:rsidR="002D10F4" w:rsidRDefault="002D10F4">
      <w:pPr>
        <w:rPr>
          <w:lang w:val="pt-BR"/>
        </w:rPr>
      </w:pPr>
    </w:p>
    <w:p w14:paraId="39C9A54F" w14:textId="77777777" w:rsidR="002D10F4" w:rsidRDefault="002D10F4">
      <w:pPr>
        <w:rPr>
          <w:lang w:val="pt-BR"/>
        </w:rPr>
      </w:pPr>
    </w:p>
    <w:p w14:paraId="07D7A8E3" w14:textId="77777777" w:rsidR="002D10F4" w:rsidRDefault="002D10F4">
      <w:pPr>
        <w:rPr>
          <w:lang w:val="pt-BR"/>
        </w:rPr>
      </w:pPr>
    </w:p>
    <w:p w14:paraId="7776B021" w14:textId="77777777" w:rsidR="002D10F4" w:rsidRDefault="002D10F4">
      <w:pPr>
        <w:rPr>
          <w:lang w:val="pt-BR"/>
        </w:rPr>
      </w:pPr>
    </w:p>
    <w:p w14:paraId="1F4FCD83" w14:textId="77777777" w:rsidR="002D10F4" w:rsidRDefault="002D10F4">
      <w:pPr>
        <w:rPr>
          <w:lang w:val="pt-BR"/>
        </w:rPr>
      </w:pPr>
    </w:p>
    <w:p w14:paraId="538BE73E" w14:textId="77777777" w:rsidR="002D10F4" w:rsidRDefault="002D10F4">
      <w:pPr>
        <w:rPr>
          <w:lang w:val="pt-BR"/>
        </w:rPr>
      </w:pPr>
    </w:p>
    <w:p w14:paraId="39330865" w14:textId="77777777" w:rsidR="002D10F4" w:rsidRPr="0026189C" w:rsidRDefault="002D10F4">
      <w:pPr>
        <w:rPr>
          <w:sz w:val="20"/>
          <w:szCs w:val="20"/>
          <w:lang w:val="pt-BR"/>
        </w:rPr>
      </w:pPr>
    </w:p>
    <w:p w14:paraId="75D5E07B" w14:textId="77777777" w:rsidR="002D10F4" w:rsidRPr="0026189C" w:rsidRDefault="00784A8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Elaboro:      </w:t>
      </w:r>
    </w:p>
    <w:p w14:paraId="2911CE10" w14:textId="0383D844" w:rsidR="002D10F4" w:rsidRPr="0026189C" w:rsidRDefault="00646308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E1A0222" wp14:editId="10BB7BAA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3335" r="5715" b="571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BBF4AF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ICXBNz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2B1B0D90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  </w:t>
      </w:r>
      <w:r w:rsidR="006C632C" w:rsidRPr="0026189C">
        <w:rPr>
          <w:rFonts w:ascii="Arial" w:hAnsi="Arial" w:cs="Arial"/>
          <w:b/>
          <w:sz w:val="20"/>
          <w:szCs w:val="20"/>
          <w:lang w:val="pt-BR"/>
        </w:rPr>
        <w:t xml:space="preserve">  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Auditor</w:t>
      </w:r>
    </w:p>
    <w:p w14:paraId="47E4074F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1F92BCE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F1249F7" w14:textId="77777777" w:rsidR="002D10F4" w:rsidRPr="0026189C" w:rsidRDefault="002D10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Reviso:        </w:t>
      </w:r>
      <w:r w:rsidR="00784A8F" w:rsidRPr="0026189C">
        <w:rPr>
          <w:rFonts w:ascii="Arial" w:hAnsi="Arial" w:cs="Arial"/>
          <w:sz w:val="20"/>
          <w:szCs w:val="20"/>
          <w:lang w:val="pt-BR"/>
        </w:rPr>
        <w:t xml:space="preserve">         </w:t>
      </w:r>
    </w:p>
    <w:p w14:paraId="1BAC5130" w14:textId="769AFCE6" w:rsidR="002D10F4" w:rsidRPr="0026189C" w:rsidRDefault="00646308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6D0A8BF" wp14:editId="5F631149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0160" r="5715" b="889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228E0B" id="Line 1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CSsDY3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3CB36AB7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               </w:t>
      </w:r>
      <w:r w:rsidR="006C632C" w:rsidRPr="0026189C">
        <w:rPr>
          <w:rFonts w:ascii="Arial" w:hAnsi="Arial" w:cs="Arial"/>
          <w:sz w:val="20"/>
          <w:szCs w:val="20"/>
          <w:lang w:val="pt-BR"/>
        </w:rPr>
        <w:t xml:space="preserve"> </w:t>
      </w:r>
      <w:r w:rsidRPr="0026189C">
        <w:rPr>
          <w:rFonts w:ascii="Arial" w:hAnsi="Arial" w:cs="Arial"/>
          <w:sz w:val="20"/>
          <w:szCs w:val="20"/>
          <w:lang w:val="pt-BR"/>
        </w:rPr>
        <w:t xml:space="preserve">  </w:t>
      </w:r>
      <w:proofErr w:type="spellStart"/>
      <w:r w:rsidRPr="0026189C">
        <w:rPr>
          <w:rFonts w:ascii="Arial" w:hAnsi="Arial" w:cs="Arial"/>
          <w:b/>
          <w:sz w:val="20"/>
          <w:szCs w:val="20"/>
          <w:lang w:val="pt-BR"/>
        </w:rPr>
        <w:t>Supervisior</w:t>
      </w:r>
      <w:proofErr w:type="spellEnd"/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</w:t>
      </w:r>
    </w:p>
    <w:p w14:paraId="4A11C4DF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</w:p>
    <w:p w14:paraId="26BA8969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D365849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8E5CBE1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2CB24AB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64A9B38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2731B126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3865D7BF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3612852B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F8B80BC" w14:textId="77777777" w:rsidR="002D10F4" w:rsidRPr="0026189C" w:rsidRDefault="002945E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189C">
        <w:rPr>
          <w:rFonts w:ascii="Arial" w:hAnsi="Arial" w:cs="Arial"/>
          <w:sz w:val="20"/>
          <w:szCs w:val="20"/>
        </w:rPr>
        <w:t xml:space="preserve">Guatemala, </w:t>
      </w:r>
      <w:r w:rsidR="00784A8F" w:rsidRPr="0026189C">
        <w:rPr>
          <w:rFonts w:ascii="Arial" w:hAnsi="Arial" w:cs="Arial"/>
          <w:sz w:val="20"/>
          <w:szCs w:val="20"/>
        </w:rPr>
        <w:t>XX</w:t>
      </w:r>
      <w:r w:rsidRPr="0026189C">
        <w:rPr>
          <w:rFonts w:ascii="Arial" w:hAnsi="Arial" w:cs="Arial"/>
          <w:sz w:val="20"/>
          <w:szCs w:val="20"/>
        </w:rPr>
        <w:t xml:space="preserve"> de </w:t>
      </w:r>
      <w:r w:rsidR="00784A8F" w:rsidRPr="0026189C">
        <w:rPr>
          <w:rFonts w:ascii="Arial" w:hAnsi="Arial" w:cs="Arial"/>
          <w:sz w:val="20"/>
          <w:szCs w:val="20"/>
        </w:rPr>
        <w:t>XXXXXX</w:t>
      </w:r>
      <w:r w:rsidR="00D62489" w:rsidRPr="0026189C">
        <w:rPr>
          <w:rFonts w:ascii="Arial" w:hAnsi="Arial" w:cs="Arial"/>
          <w:sz w:val="20"/>
          <w:szCs w:val="20"/>
        </w:rPr>
        <w:t>X</w:t>
      </w:r>
      <w:r w:rsidR="00784A8F" w:rsidRPr="0026189C">
        <w:rPr>
          <w:rFonts w:ascii="Arial" w:hAnsi="Arial" w:cs="Arial"/>
          <w:sz w:val="20"/>
          <w:szCs w:val="20"/>
        </w:rPr>
        <w:t xml:space="preserve"> </w:t>
      </w:r>
      <w:r w:rsidRPr="0026189C">
        <w:rPr>
          <w:rFonts w:ascii="Arial" w:hAnsi="Arial" w:cs="Arial"/>
          <w:sz w:val="20"/>
          <w:szCs w:val="20"/>
        </w:rPr>
        <w:t>de 20</w:t>
      </w:r>
      <w:r w:rsidR="00784A8F" w:rsidRPr="0026189C">
        <w:rPr>
          <w:rFonts w:ascii="Arial" w:hAnsi="Arial" w:cs="Arial"/>
          <w:sz w:val="20"/>
          <w:szCs w:val="20"/>
        </w:rPr>
        <w:t>2X</w:t>
      </w:r>
    </w:p>
    <w:bookmarkEnd w:id="0"/>
    <w:p w14:paraId="25D69C64" w14:textId="77777777" w:rsidR="002D10F4" w:rsidRDefault="002D10F4"/>
    <w:sectPr w:rsidR="002D10F4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ED"/>
    <w:rsid w:val="000C03C3"/>
    <w:rsid w:val="002064AE"/>
    <w:rsid w:val="0026189C"/>
    <w:rsid w:val="002945ED"/>
    <w:rsid w:val="002D10F4"/>
    <w:rsid w:val="003C0675"/>
    <w:rsid w:val="003E766C"/>
    <w:rsid w:val="004B5BCB"/>
    <w:rsid w:val="005E3F69"/>
    <w:rsid w:val="005E6C5D"/>
    <w:rsid w:val="00605E1F"/>
    <w:rsid w:val="00646308"/>
    <w:rsid w:val="006C632C"/>
    <w:rsid w:val="00771E60"/>
    <w:rsid w:val="00784A8F"/>
    <w:rsid w:val="0094770C"/>
    <w:rsid w:val="00A72E58"/>
    <w:rsid w:val="00B24083"/>
    <w:rsid w:val="00B41896"/>
    <w:rsid w:val="00B43C19"/>
    <w:rsid w:val="00B67849"/>
    <w:rsid w:val="00BD57DA"/>
    <w:rsid w:val="00C17483"/>
    <w:rsid w:val="00D07E14"/>
    <w:rsid w:val="00D62489"/>
    <w:rsid w:val="00D67875"/>
    <w:rsid w:val="00DA6B03"/>
    <w:rsid w:val="00E77C7C"/>
    <w:rsid w:val="00FA3F21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29E248"/>
  <w15:chartTrackingRefBased/>
  <w15:docId w15:val="{72DA8B2B-CDE8-4AD0-B09D-879FE9CD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3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PARTIDAS DE AJUSE</vt:lpstr>
    </vt:vector>
  </TitlesOfParts>
  <Company>Microsoft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PARTIDAS DE AJUSE</dc:title>
  <dc:subject/>
  <dc:creator>Usuario</dc:creator>
  <cp:keywords/>
  <dc:description/>
  <cp:lastModifiedBy>Juan villegas</cp:lastModifiedBy>
  <cp:revision>3</cp:revision>
  <cp:lastPrinted>2008-03-02T21:08:00Z</cp:lastPrinted>
  <dcterms:created xsi:type="dcterms:W3CDTF">2025-05-16T01:42:00Z</dcterms:created>
  <dcterms:modified xsi:type="dcterms:W3CDTF">2025-08-14T03:25:00Z</dcterms:modified>
</cp:coreProperties>
</file>