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9620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6"/>
        <w:gridCol w:w="1129"/>
        <w:gridCol w:w="1132"/>
        <w:gridCol w:w="994"/>
      </w:tblGrid>
      <w:tr w:rsidR="0055274E" w14:paraId="0CB8AE56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0E202DCF" w14:textId="10CF733C" w:rsidR="0055274E" w:rsidRPr="002041FC" w:rsidRDefault="008F0AD7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955895B" wp14:editId="2D8CE239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2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65CD04" w14:textId="77777777" w:rsidR="008A22FB" w:rsidRPr="008A22FB" w:rsidRDefault="008A22FB" w:rsidP="008A22FB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C00000"/>
                                      <w:sz w:val="30"/>
                                      <w:szCs w:val="30"/>
                                      <w:lang w:val="es-GT" w:eastAsia="es-GT"/>
                                    </w:rPr>
                                  </w:pPr>
                                  <w:r w:rsidRPr="008A22FB">
                                    <w:rPr>
                                      <w:rFonts w:ascii="Calibri" w:hAnsi="Calibri" w:cs="Calibri"/>
                                      <w:b/>
                                      <w:color w:val="C00000"/>
                                      <w:sz w:val="30"/>
                                      <w:szCs w:val="30"/>
                                    </w:rPr>
                                    <w:t>PA-11</w:t>
                                  </w:r>
                                </w:p>
                                <w:p w14:paraId="6C76F129" w14:textId="77777777" w:rsidR="0055274E" w:rsidRPr="00A073B3" w:rsidRDefault="0055274E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589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">
                      <v:textbox>
                        <w:txbxContent>
                          <w:p w14:paraId="5065CD04" w14:textId="77777777" w:rsidR="008A22FB" w:rsidRPr="008A22FB" w:rsidRDefault="008A22FB" w:rsidP="008A22F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8A22FB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PA-11</w:t>
                            </w:r>
                          </w:p>
                          <w:p w14:paraId="6C76F129" w14:textId="77777777" w:rsidR="0055274E" w:rsidRPr="00A073B3" w:rsidRDefault="0055274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8A0C0F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61FD5538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4EBB20E8" w14:textId="1D45FDBC" w:rsidR="0055274E" w:rsidRPr="002041FC" w:rsidRDefault="00CD0515">
            <w:pPr>
              <w:rPr>
                <w:rFonts w:ascii="Segoe UI Emoji" w:hAnsi="Segoe UI Emoji" w:cs="Arial"/>
                <w:b/>
                <w:color w:val="000000"/>
              </w:rPr>
            </w:pPr>
            <w:r w:rsidRPr="00CD0515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 xml:space="preserve">: </w:t>
            </w:r>
          </w:p>
          <w:p w14:paraId="7BEA3CC5" w14:textId="1A36BA28" w:rsidR="0055274E" w:rsidRPr="002041FC" w:rsidRDefault="008F0AD7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1834952" wp14:editId="76A1048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2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40A23" id="Line 1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"/>
                  </w:pict>
                </mc:Fallback>
              </mc:AlternateContent>
            </w:r>
          </w:p>
          <w:p w14:paraId="642A3F42" w14:textId="7EFC9BA2" w:rsidR="0055274E" w:rsidRPr="002041FC" w:rsidRDefault="00CD0515">
            <w:pPr>
              <w:rPr>
                <w:rFonts w:ascii="Segoe UI Emoji" w:hAnsi="Segoe UI Emoji" w:cs="Arial"/>
                <w:b/>
                <w:color w:val="000000"/>
              </w:rPr>
            </w:pPr>
            <w:r w:rsidRPr="00CD0515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43C9C42F" w14:textId="4B9B3466" w:rsidR="0055274E" w:rsidRPr="002041FC" w:rsidRDefault="008F0AD7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74A0796C" wp14:editId="3E793962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2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FAE7C" id="Line 1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"/>
                  </w:pict>
                </mc:Fallback>
              </mc:AlternateContent>
            </w:r>
          </w:p>
          <w:p w14:paraId="2E78068F" w14:textId="49E8A71C" w:rsidR="0055274E" w:rsidRPr="002041FC" w:rsidRDefault="00CD0515">
            <w:pPr>
              <w:rPr>
                <w:rFonts w:ascii="Segoe UI Emoji" w:hAnsi="Segoe UI Emoji" w:cs="Arial"/>
                <w:b/>
                <w:color w:val="000000"/>
              </w:rPr>
            </w:pPr>
            <w:r w:rsidRPr="00CD0515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4DA05A5D" w14:textId="704EAC7D" w:rsidR="0055274E" w:rsidRPr="002041FC" w:rsidRDefault="008F0AD7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B5F0BA3" wp14:editId="783DA778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20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8FE87" id="Line 1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AR2aYw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1BB78764" w14:textId="53457A6B" w:rsidR="0055274E" w:rsidRPr="000F1397" w:rsidRDefault="00CD0515" w:rsidP="000F139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CD0515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420A5C">
              <w:rPr>
                <w:rFonts w:ascii="Segoe UI Emoji" w:hAnsi="Segoe UI Emoji" w:cs="Arial"/>
                <w:b/>
                <w:color w:val="000000"/>
              </w:rPr>
              <w:t xml:space="preserve">ESTADO DE RESULTADOS </w:t>
            </w:r>
          </w:p>
          <w:p w14:paraId="6AD1C67E" w14:textId="1816D4CA" w:rsidR="0055274E" w:rsidRPr="002041FC" w:rsidRDefault="008F0AD7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84E392B" wp14:editId="7405A84F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19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3286A" id="Line 1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"/>
                  </w:pict>
                </mc:Fallback>
              </mc:AlternateContent>
            </w:r>
          </w:p>
        </w:tc>
      </w:tr>
      <w:tr w:rsidR="0055274E" w14:paraId="263FA30C" w14:textId="77777777" w:rsidTr="00565622">
        <w:tc>
          <w:tcPr>
            <w:tcW w:w="481" w:type="dxa"/>
            <w:shd w:val="clear" w:color="auto" w:fill="FFFFFF"/>
          </w:tcPr>
          <w:p w14:paraId="2404D5B6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88770FF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2F06C439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1A29387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45026D32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0923F820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43F298C0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4CDACF46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014E7BE3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AF36392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27059E" w14:paraId="027DE21A" w14:textId="77777777" w:rsidTr="00565622">
        <w:tc>
          <w:tcPr>
            <w:tcW w:w="481" w:type="dxa"/>
          </w:tcPr>
          <w:p w14:paraId="725EBB7A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374B3966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5BE5BE1E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17BB6A5B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BEBD64A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1889552" w14:textId="77777777" w:rsidR="00D16D03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FD54CB9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4ED1844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26C8D859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2209A8A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7D54932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C65CB53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835F68F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0940A9C3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0BD6134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C46C6AE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240E34B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1E5C852C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E6DA30D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F152129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8A5E9E6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00B0BBF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72CE8D81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79177616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141A1D4F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48E32828" w14:textId="77777777" w:rsid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Verificar la exactitud y validez de las cuentas por pagar registradas en los estados financieros.</w:t>
            </w:r>
          </w:p>
          <w:p w14:paraId="4D8852CF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1DDA598" w14:textId="77777777" w:rsid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Evaluar la integridad y efectividad de los controles internos relacionados con el proceso de cuentas por pagar.</w:t>
            </w:r>
          </w:p>
          <w:p w14:paraId="2F267C41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279A0C1" w14:textId="77777777" w:rsidR="00DE562D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Detectar posibles fraudes, errores o irregularidades en el registro y manejo de las cuentas por pagar.</w:t>
            </w:r>
          </w:p>
          <w:p w14:paraId="3F190679" w14:textId="77777777" w:rsidR="000B6D2B" w:rsidRDefault="000B6D2B" w:rsidP="00DE562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E1A1B43" w14:textId="77777777" w:rsidR="00E272A9" w:rsidRDefault="00E272A9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A94A1E0" w14:textId="77777777" w:rsidR="003F75E4" w:rsidRPr="00FE430B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E430B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</w:p>
          <w:p w14:paraId="0312BB43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Omisión de obligaciones de pago.</w:t>
            </w:r>
          </w:p>
          <w:p w14:paraId="00A6A541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Facturas duplicadas o fraudulentas.</w:t>
            </w:r>
          </w:p>
          <w:p w14:paraId="141E4CAA" w14:textId="77777777" w:rsidR="000B6D2B" w:rsidRP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Errores en la contabilización de montos y fechas de vencimiento.</w:t>
            </w:r>
          </w:p>
          <w:p w14:paraId="696FDA02" w14:textId="77777777" w:rsidR="000B6D2B" w:rsidRDefault="000B6D2B" w:rsidP="000B6D2B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B6D2B">
              <w:rPr>
                <w:rFonts w:ascii="Segoe UI Emoji" w:hAnsi="Segoe UI Emoji" w:cs="Arial"/>
                <w:sz w:val="20"/>
                <w:szCs w:val="20"/>
              </w:rPr>
              <w:t>Pasivos no registrados adecuadamente.</w:t>
            </w:r>
          </w:p>
          <w:p w14:paraId="030B7E04" w14:textId="77777777" w:rsidR="000B6D2B" w:rsidRDefault="000B6D2B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AEE0BBC" w14:textId="77777777" w:rsidR="003F75E4" w:rsidRPr="00FB4B96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B4B96">
              <w:rPr>
                <w:rFonts w:ascii="Segoe UI Emoji" w:hAnsi="Segoe UI Emoji" w:cs="Arial"/>
                <w:b/>
                <w:sz w:val="20"/>
                <w:szCs w:val="20"/>
              </w:rPr>
              <w:t>Riesgos de Control:</w:t>
            </w:r>
          </w:p>
          <w:p w14:paraId="4945128D" w14:textId="77777777" w:rsidR="003447F1" w:rsidRPr="003447F1" w:rsidRDefault="003447F1" w:rsidP="003447F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447F1">
              <w:rPr>
                <w:rFonts w:ascii="Segoe UI Emoji" w:hAnsi="Segoe UI Emoji" w:cs="Arial"/>
                <w:sz w:val="20"/>
                <w:szCs w:val="20"/>
              </w:rPr>
              <w:t>Falta de segregación de funciones en el proceso de cuentas por pagar.</w:t>
            </w:r>
          </w:p>
          <w:p w14:paraId="79E58150" w14:textId="77777777" w:rsidR="003447F1" w:rsidRPr="003447F1" w:rsidRDefault="003447F1" w:rsidP="003447F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447F1">
              <w:rPr>
                <w:rFonts w:ascii="Segoe UI Emoji" w:hAnsi="Segoe UI Emoji" w:cs="Arial"/>
                <w:sz w:val="20"/>
                <w:szCs w:val="20"/>
              </w:rPr>
              <w:t>Deficiencias en la autorización de pagos.</w:t>
            </w:r>
          </w:p>
          <w:p w14:paraId="749ECEF3" w14:textId="77777777" w:rsidR="003447F1" w:rsidRPr="003447F1" w:rsidRDefault="003447F1" w:rsidP="003447F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447F1">
              <w:rPr>
                <w:rFonts w:ascii="Segoe UI Emoji" w:hAnsi="Segoe UI Emoji" w:cs="Arial"/>
                <w:sz w:val="20"/>
                <w:szCs w:val="20"/>
              </w:rPr>
              <w:t>Ineficiencias en la conciliación de facturas y estados de cuenta.</w:t>
            </w:r>
          </w:p>
          <w:p w14:paraId="0B7627E8" w14:textId="77777777" w:rsidR="003A0B8B" w:rsidRPr="00387446" w:rsidRDefault="003447F1" w:rsidP="003447F1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447F1">
              <w:rPr>
                <w:rFonts w:ascii="Segoe UI Emoji" w:hAnsi="Segoe UI Emoji" w:cs="Arial"/>
                <w:sz w:val="20"/>
                <w:szCs w:val="20"/>
              </w:rPr>
              <w:t>Ausencia de políticas claras de gestión de proveedores.</w:t>
            </w:r>
          </w:p>
          <w:p w14:paraId="4EE5AAD9" w14:textId="77777777" w:rsidR="003A0B8B" w:rsidRPr="00387446" w:rsidRDefault="003A0B8B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5BD8302E" w14:textId="77777777" w:rsidR="003A0B8B" w:rsidRDefault="003A0B8B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FBD3D64" w14:textId="77777777" w:rsidR="003F75E4" w:rsidRPr="00162B82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62B82">
              <w:rPr>
                <w:rFonts w:ascii="Segoe UI Emoji" w:hAnsi="Segoe UI Emoji" w:cs="Arial"/>
                <w:b/>
                <w:sz w:val="20"/>
                <w:szCs w:val="20"/>
              </w:rPr>
              <w:t>Aseveraciones:</w:t>
            </w:r>
          </w:p>
          <w:p w14:paraId="69E8CF49" w14:textId="77777777" w:rsidR="00D10337" w:rsidRDefault="00D10337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0337">
              <w:rPr>
                <w:rFonts w:ascii="Segoe UI Emoji" w:hAnsi="Segoe UI Emoji" w:cs="Arial"/>
                <w:sz w:val="20"/>
                <w:szCs w:val="20"/>
              </w:rPr>
              <w:t>Existencia y Validez: Las cuentas por pagar registradas existen y son válidas.</w:t>
            </w:r>
          </w:p>
          <w:p w14:paraId="236518EF" w14:textId="77777777" w:rsidR="00C35F00" w:rsidRPr="00D10337" w:rsidRDefault="00C35F00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87A5480" w14:textId="77777777" w:rsidR="00D10337" w:rsidRDefault="00D10337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0337">
              <w:rPr>
                <w:rFonts w:ascii="Segoe UI Emoji" w:hAnsi="Segoe UI Emoji" w:cs="Arial"/>
                <w:sz w:val="20"/>
                <w:szCs w:val="20"/>
              </w:rPr>
              <w:t>Integridad y Exactitud: Las cuentas por pagar están completas y reflejan montos precisos.</w:t>
            </w:r>
          </w:p>
          <w:p w14:paraId="08089DE0" w14:textId="77777777" w:rsidR="00C35F00" w:rsidRPr="00D10337" w:rsidRDefault="00C35F00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D9D5917" w14:textId="77777777" w:rsidR="00D10337" w:rsidRPr="00D10337" w:rsidRDefault="00D10337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0337">
              <w:rPr>
                <w:rFonts w:ascii="Segoe UI Emoji" w:hAnsi="Segoe UI Emoji" w:cs="Arial"/>
                <w:sz w:val="20"/>
                <w:szCs w:val="20"/>
              </w:rPr>
              <w:t>Derechos y Obligaciones: La entidad tiene la obligación de pagar las cuentas registradas.</w:t>
            </w:r>
          </w:p>
          <w:p w14:paraId="286FA278" w14:textId="77777777" w:rsidR="00D10337" w:rsidRDefault="00D10337" w:rsidP="00D10337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10337">
              <w:rPr>
                <w:rFonts w:ascii="Segoe UI Emoji" w:hAnsi="Segoe UI Emoji" w:cs="Arial"/>
                <w:sz w:val="20"/>
                <w:szCs w:val="20"/>
              </w:rPr>
              <w:lastRenderedPageBreak/>
              <w:t>Presentación y Revelación: Las cuentas por pagar están adecuadamente presentadas y reveladas en los estados financieros.</w:t>
            </w:r>
          </w:p>
          <w:p w14:paraId="5DB8AAA3" w14:textId="77777777" w:rsidR="00D10337" w:rsidRDefault="00D10337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0770F47" w14:textId="77777777" w:rsidR="00CC1DA0" w:rsidRPr="003F75E4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291C506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t>Pruebas de Cumplimiento</w:t>
            </w:r>
          </w:p>
          <w:p w14:paraId="6D4053CA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57DB59B4" w14:textId="77777777" w:rsidR="00DE361E" w:rsidRDefault="00DE361E" w:rsidP="00C1659C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994076">
              <w:rPr>
                <w:rFonts w:ascii="Segoe UI Emoji" w:hAnsi="Segoe UI Emoji" w:cs="Arial"/>
                <w:sz w:val="20"/>
                <w:szCs w:val="20"/>
              </w:rPr>
              <w:t>Obtener conocimiento del control interno del efectivo por medio de los procedimientos implantados y documentarlos.</w:t>
            </w:r>
            <w:r w:rsidR="00113EC7" w:rsidRPr="00994076">
              <w:rPr>
                <w:rFonts w:ascii="Segoe UI Emoji" w:hAnsi="Segoe UI Emoji" w:cs="Arial"/>
                <w:sz w:val="20"/>
                <w:szCs w:val="20"/>
              </w:rPr>
              <w:t xml:space="preserve"> Revisión de políticas y procedimientos de cuentas por pagar.</w:t>
            </w:r>
          </w:p>
          <w:p w14:paraId="150D28D5" w14:textId="7D3D26FA" w:rsidR="00E85807" w:rsidRDefault="008F0AD7" w:rsidP="00C1659C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BF3EF01" wp14:editId="077060C5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0</wp:posOffset>
                      </wp:positionV>
                      <wp:extent cx="361950" cy="180975"/>
                      <wp:effectExtent l="9525" t="19050" r="19050" b="9525"/>
                      <wp:wrapNone/>
                      <wp:docPr id="18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556BD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243.4pt;margin-top:0;width:28.5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" fillcolor="#c00000" strokecolor="#c00000"/>
                  </w:pict>
                </mc:Fallback>
              </mc:AlternateContent>
            </w:r>
          </w:p>
          <w:p w14:paraId="34E43012" w14:textId="70B15A0F" w:rsidR="00E85807" w:rsidRDefault="008F0AD7" w:rsidP="00C1659C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824BEAC" wp14:editId="3059662B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78740</wp:posOffset>
                      </wp:positionV>
                      <wp:extent cx="361950" cy="180975"/>
                      <wp:effectExtent l="9525" t="19050" r="19050" b="9525"/>
                      <wp:wrapNone/>
                      <wp:docPr id="17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EDA2A" id="AutoShape 16" o:spid="_x0000_s1026" type="#_x0000_t13" style="position:absolute;margin-left:238.15pt;margin-top:6.2pt;width:28.5pt;height:1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f3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31150153" w14:textId="77777777" w:rsidR="00E85807" w:rsidRPr="00292CBB" w:rsidRDefault="00E85807" w:rsidP="00C1659C">
            <w:pPr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0DE09E61" w14:textId="77777777" w:rsidR="00DE361E" w:rsidRPr="00292CBB" w:rsidRDefault="00DE361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7D289ED0" w14:textId="4C2FB46A" w:rsidR="00DE361E" w:rsidRPr="00292CBB" w:rsidRDefault="008F0AD7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4B3A700" wp14:editId="40B3C8EB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318770</wp:posOffset>
                      </wp:positionV>
                      <wp:extent cx="361950" cy="180975"/>
                      <wp:effectExtent l="9525" t="19050" r="19050" b="9525"/>
                      <wp:wrapNone/>
                      <wp:docPr id="1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C773C" id="AutoShape 18" o:spid="_x0000_s1026" type="#_x0000_t13" style="position:absolute;margin-left:243.4pt;margin-top:25.1pt;width:28.5pt;height:1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eC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" fillcolor="#c00000" strokecolor="#c00000"/>
                  </w:pict>
                </mc:Fallback>
              </mc:AlternateContent>
            </w: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B1A6EAA" wp14:editId="5CFC550B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137795</wp:posOffset>
                      </wp:positionV>
                      <wp:extent cx="361950" cy="180975"/>
                      <wp:effectExtent l="9525" t="19050" r="19050" b="9525"/>
                      <wp:wrapNone/>
                      <wp:docPr id="1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50CA7" id="AutoShape 17" o:spid="_x0000_s1026" type="#_x0000_t13" style="position:absolute;margin-left:243.4pt;margin-top:10.85pt;width:28.5pt;height:1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1A619EE1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E18E765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0C71D660" w14:textId="74AFA6DA" w:rsidR="00141469" w:rsidRPr="00D2324D" w:rsidRDefault="008F0AD7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014240E" wp14:editId="2BF86E63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135890</wp:posOffset>
                      </wp:positionV>
                      <wp:extent cx="361950" cy="180975"/>
                      <wp:effectExtent l="9525" t="19050" r="19050" b="9525"/>
                      <wp:wrapNone/>
                      <wp:docPr id="1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54DDB" id="AutoShape 19" o:spid="_x0000_s1026" type="#_x0000_t13" style="position:absolute;margin-left:238.15pt;margin-top:10.7pt;width:28.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1ZOAIAAJQ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0639DBB3" w14:textId="77777777" w:rsidR="007265C2" w:rsidRPr="00DD2C75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D2C75">
              <w:rPr>
                <w:rFonts w:ascii="Segoe UI Emoji" w:hAnsi="Segoe UI Emoji" w:cs="Arial"/>
                <w:sz w:val="20"/>
                <w:szCs w:val="20"/>
              </w:rPr>
              <w:t>Elaborar el papel de</w:t>
            </w:r>
            <w:r w:rsidR="00335052" w:rsidRPr="00DD2C75">
              <w:rPr>
                <w:rFonts w:ascii="Segoe UI Emoji" w:hAnsi="Segoe UI Emoji" w:cs="Arial"/>
                <w:sz w:val="20"/>
                <w:szCs w:val="20"/>
              </w:rPr>
              <w:t xml:space="preserve"> trabajo su</w:t>
            </w:r>
            <w:r w:rsidR="006D1ED2" w:rsidRPr="00DD2C75">
              <w:rPr>
                <w:rFonts w:ascii="Segoe UI Emoji" w:hAnsi="Segoe UI Emoji" w:cs="Arial"/>
                <w:sz w:val="20"/>
                <w:szCs w:val="20"/>
              </w:rPr>
              <w:t>maria</w:t>
            </w:r>
            <w:r w:rsidR="00335052" w:rsidRPr="00DD2C75">
              <w:rPr>
                <w:rFonts w:ascii="Segoe UI Emoji" w:hAnsi="Segoe UI Emoji" w:cs="Arial"/>
                <w:sz w:val="20"/>
                <w:szCs w:val="20"/>
              </w:rPr>
              <w:t xml:space="preserve">. </w:t>
            </w:r>
            <w:r w:rsidR="003A62CB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74AE05B1" w14:textId="77777777" w:rsidR="007265C2" w:rsidRPr="00DD2C75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31D42D2" w14:textId="5E9E6FD1" w:rsidR="001D3EC9" w:rsidRPr="00DD2C75" w:rsidRDefault="008F0AD7" w:rsidP="005A1812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FB8250B" wp14:editId="20790AC2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238125</wp:posOffset>
                      </wp:positionV>
                      <wp:extent cx="361950" cy="180975"/>
                      <wp:effectExtent l="9525" t="19050" r="19050" b="19050"/>
                      <wp:wrapNone/>
                      <wp:docPr id="1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6EDCE" id="AutoShape 20" o:spid="_x0000_s1026" type="#_x0000_t13" style="position:absolute;margin-left:247.9pt;margin-top:18.75pt;width:28.5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" fillcolor="#c00000" strokecolor="#c00000"/>
                  </w:pict>
                </mc:Fallback>
              </mc:AlternateContent>
            </w:r>
            <w:r w:rsidR="002D12B1" w:rsidRPr="00DD2C75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Análisis de tendencias y comparaciones históricas de ingresos para detectar posibles anomalías o variaciones inusuales.</w:t>
            </w:r>
            <w:r w:rsidR="0027059E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  </w:t>
            </w:r>
          </w:p>
          <w:p w14:paraId="2499654E" w14:textId="77777777" w:rsidR="009C3ECE" w:rsidRPr="00DD2C75" w:rsidRDefault="009C3ECE" w:rsidP="005A1812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</w:p>
          <w:p w14:paraId="2BD03435" w14:textId="52454DAA" w:rsidR="009C3ECE" w:rsidRPr="00DD2C75" w:rsidRDefault="008F0AD7" w:rsidP="009C3ECE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6720FC8" wp14:editId="4FB44845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283845</wp:posOffset>
                      </wp:positionV>
                      <wp:extent cx="361950" cy="180975"/>
                      <wp:effectExtent l="9525" t="19050" r="19050" b="19050"/>
                      <wp:wrapNone/>
                      <wp:docPr id="12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55E2F" id="AutoShape 21" o:spid="_x0000_s1026" type="#_x0000_t13" style="position:absolute;margin-left:247.9pt;margin-top:22.35pt;width:28.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" fillcolor="#c00000" strokecolor="#c00000"/>
                  </w:pict>
                </mc:Fallback>
              </mc:AlternateContent>
            </w:r>
            <w:r w:rsidR="009C3ECE" w:rsidRPr="00DD2C75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Análisis de tendencias y comparaciones históricas de gastos para detectar posibles anomalías o variaciones inusuales.</w:t>
            </w:r>
            <w:r w:rsidR="00717F3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 </w:t>
            </w:r>
          </w:p>
          <w:p w14:paraId="6D6FAB0B" w14:textId="77777777" w:rsidR="002D12B1" w:rsidRPr="00DD2C75" w:rsidRDefault="002D12B1" w:rsidP="005A1812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</w:p>
          <w:p w14:paraId="7001C45F" w14:textId="2B3A2389" w:rsidR="002D12B1" w:rsidRPr="00DD2C75" w:rsidRDefault="008F0AD7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0D43E00" wp14:editId="5CF7D884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215265</wp:posOffset>
                      </wp:positionV>
                      <wp:extent cx="361950" cy="180975"/>
                      <wp:effectExtent l="9525" t="19050" r="19050" b="19050"/>
                      <wp:wrapNone/>
                      <wp:docPr id="11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2BC9B" id="AutoShape 22" o:spid="_x0000_s1026" type="#_x0000_t13" style="position:absolute;margin-left:243.4pt;margin-top:16.95pt;width:28.5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" fillcolor="#c00000" strokecolor="#c00000"/>
                  </w:pict>
                </mc:Fallback>
              </mc:AlternateContent>
            </w:r>
            <w:r w:rsidR="00B83E55" w:rsidRPr="00DD2C75">
              <w:rPr>
                <w:rFonts w:ascii="Segoe UI Emoji" w:hAnsi="Segoe UI Emoji" w:cs="Arial"/>
                <w:sz w:val="20"/>
                <w:szCs w:val="20"/>
              </w:rPr>
              <w:t>Análisis comparativo de registros contables, auxiliares y declarado fiscalmente en ingresos</w:t>
            </w:r>
            <w:r w:rsidR="00534618">
              <w:rPr>
                <w:rFonts w:ascii="Segoe UI Emoji" w:hAnsi="Segoe UI Emoji" w:cs="Arial"/>
                <w:sz w:val="20"/>
                <w:szCs w:val="20"/>
              </w:rPr>
              <w:t xml:space="preserve">.    </w:t>
            </w:r>
          </w:p>
          <w:p w14:paraId="0ED768A0" w14:textId="77777777" w:rsidR="00B83E55" w:rsidRPr="00DD2C75" w:rsidRDefault="00B83E55" w:rsidP="00B83E55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</w:p>
          <w:p w14:paraId="78D57C31" w14:textId="4A7B0C74" w:rsidR="00B83E55" w:rsidRPr="00DD2C75" w:rsidRDefault="008F0AD7" w:rsidP="00B83E55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95B77BE" wp14:editId="605F7E3E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175260</wp:posOffset>
                      </wp:positionV>
                      <wp:extent cx="361950" cy="180975"/>
                      <wp:effectExtent l="9525" t="19050" r="19050" b="19050"/>
                      <wp:wrapNone/>
                      <wp:docPr id="1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76552" id="AutoShape 23" o:spid="_x0000_s1026" type="#_x0000_t13" style="position:absolute;margin-left:243.4pt;margin-top:13.8pt;width:28.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3BOQIAAJQ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" fillcolor="#c00000" strokecolor="#c00000"/>
                  </w:pict>
                </mc:Fallback>
              </mc:AlternateContent>
            </w:r>
            <w:r w:rsidR="00B83E55" w:rsidRPr="00DD2C75">
              <w:rPr>
                <w:rFonts w:ascii="Segoe UI Emoji" w:hAnsi="Segoe UI Emoji" w:cs="Arial"/>
                <w:sz w:val="20"/>
                <w:szCs w:val="20"/>
              </w:rPr>
              <w:t>Análisis comparativo de registros contables, auxiliares y declarado fiscalmente en egresos</w:t>
            </w:r>
            <w:r w:rsidR="00FD4179">
              <w:rPr>
                <w:rFonts w:ascii="Segoe UI Emoji" w:hAnsi="Segoe UI Emoji" w:cs="Arial"/>
                <w:sz w:val="20"/>
                <w:szCs w:val="20"/>
              </w:rPr>
              <w:t xml:space="preserve">.   </w:t>
            </w:r>
          </w:p>
          <w:p w14:paraId="310A5B3D" w14:textId="27143A19" w:rsidR="00277F89" w:rsidRPr="00DD2C75" w:rsidRDefault="008F0AD7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50D83AC" wp14:editId="2240B2B3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170815</wp:posOffset>
                      </wp:positionV>
                      <wp:extent cx="361950" cy="180975"/>
                      <wp:effectExtent l="9525" t="19050" r="19050" b="19050"/>
                      <wp:wrapNone/>
                      <wp:docPr id="9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4CEC2" id="AutoShape 24" o:spid="_x0000_s1026" type="#_x0000_t13" style="position:absolute;margin-left:238.15pt;margin-top:13.45pt;width:28.5pt;height:1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IGOAIAAJM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755AFB50" w14:textId="77777777" w:rsidR="00CB6B8F" w:rsidRDefault="00205D40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D2C75">
              <w:rPr>
                <w:rFonts w:ascii="Segoe UI Emoji" w:hAnsi="Segoe UI Emoji" w:cs="Arial"/>
                <w:sz w:val="20"/>
                <w:szCs w:val="20"/>
              </w:rPr>
              <w:t>Prueba global</w:t>
            </w:r>
            <w:r w:rsidR="00CB6B8F" w:rsidRPr="00DD2C75">
              <w:rPr>
                <w:rFonts w:ascii="Segoe UI Emoji" w:hAnsi="Segoe UI Emoji" w:cs="Arial"/>
                <w:sz w:val="20"/>
                <w:szCs w:val="20"/>
              </w:rPr>
              <w:t xml:space="preserve"> de </w:t>
            </w:r>
            <w:r w:rsidR="001E6F4E" w:rsidRPr="00DD2C75">
              <w:rPr>
                <w:rFonts w:ascii="Segoe UI Emoji" w:hAnsi="Segoe UI Emoji" w:cs="Arial"/>
                <w:sz w:val="20"/>
                <w:szCs w:val="20"/>
              </w:rPr>
              <w:t>nóminas</w:t>
            </w:r>
            <w:r w:rsidR="001E6F4E">
              <w:rPr>
                <w:rFonts w:ascii="Segoe UI Emoji" w:hAnsi="Segoe UI Emoji" w:cs="Arial"/>
                <w:sz w:val="20"/>
                <w:szCs w:val="20"/>
              </w:rPr>
              <w:t>.</w:t>
            </w:r>
            <w:r w:rsidR="00FD4179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3E682931" w14:textId="659ACC7B" w:rsidR="000675E5" w:rsidRDefault="008F0AD7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2813A8B" wp14:editId="34CE3382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71120</wp:posOffset>
                      </wp:positionV>
                      <wp:extent cx="361950" cy="180975"/>
                      <wp:effectExtent l="9525" t="19050" r="19050" b="19050"/>
                      <wp:wrapNone/>
                      <wp:docPr id="8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FFCEA" id="AutoShape 25" o:spid="_x0000_s1026" type="#_x0000_t13" style="position:absolute;margin-left:238.15pt;margin-top:5.6pt;width:28.5pt;height:1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" fillcolor="#c00000" strokecolor="#c00000"/>
                  </w:pict>
                </mc:Fallback>
              </mc:AlternateContent>
            </w:r>
          </w:p>
          <w:p w14:paraId="3D0123D4" w14:textId="77777777" w:rsidR="000675E5" w:rsidRDefault="000675E5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 xml:space="preserve">Prueba selectiva de </w:t>
            </w:r>
            <w:r w:rsidR="00517740">
              <w:rPr>
                <w:rFonts w:ascii="Segoe UI Emoji" w:hAnsi="Segoe UI Emoji" w:cs="Arial"/>
                <w:sz w:val="20"/>
                <w:szCs w:val="20"/>
              </w:rPr>
              <w:t>nóminas.</w:t>
            </w:r>
            <w:r w:rsidR="00866F4D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6FC84C7C" w14:textId="619AA127" w:rsidR="009200D3" w:rsidRDefault="008F0AD7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2AFD743" wp14:editId="69F470DC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142875</wp:posOffset>
                      </wp:positionV>
                      <wp:extent cx="361950" cy="180975"/>
                      <wp:effectExtent l="9525" t="19050" r="19050" b="19050"/>
                      <wp:wrapNone/>
                      <wp:docPr id="7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4A4D0" id="AutoShape 26" o:spid="_x0000_s1026" type="#_x0000_t13" style="position:absolute;margin-left:238.15pt;margin-top:11.25pt;width:28.5pt;height:14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8yOAIAAJM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722B3465" w14:textId="77777777" w:rsidR="009200D3" w:rsidRDefault="009200D3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Verificación</w:t>
            </w:r>
            <w:r w:rsidR="00102DA9">
              <w:rPr>
                <w:rFonts w:ascii="Segoe UI Emoji" w:hAnsi="Segoe UI Emoji" w:cs="Arial"/>
                <w:sz w:val="20"/>
                <w:szCs w:val="20"/>
              </w:rPr>
              <w:t xml:space="preserve"> de</w:t>
            </w:r>
            <w:r w:rsidR="00FD4179">
              <w:rPr>
                <w:rFonts w:ascii="Segoe UI Emoji" w:hAnsi="Segoe UI Emoji" w:cs="Arial"/>
                <w:sz w:val="20"/>
                <w:szCs w:val="20"/>
              </w:rPr>
              <w:t xml:space="preserve"> Declaraciones de Impuestos.   </w:t>
            </w:r>
          </w:p>
          <w:p w14:paraId="7E85F090" w14:textId="51226CA0" w:rsidR="006036A8" w:rsidRDefault="008F0AD7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EE20D56" wp14:editId="2785BFF9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138430</wp:posOffset>
                      </wp:positionV>
                      <wp:extent cx="361950" cy="180975"/>
                      <wp:effectExtent l="9525" t="19050" r="19050" b="19050"/>
                      <wp:wrapNone/>
                      <wp:docPr id="6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445BE" id="AutoShape 27" o:spid="_x0000_s1026" type="#_x0000_t13" style="position:absolute;margin-left:243.4pt;margin-top:10.9pt;width:28.5pt;height:1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apOAIAAJM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736AB779" w14:textId="77777777" w:rsidR="006036A8" w:rsidRDefault="00AC3502" w:rsidP="006036A8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Prueba global</w:t>
            </w:r>
            <w:r w:rsidR="006036A8">
              <w:rPr>
                <w:rFonts w:ascii="Segoe UI Emoji" w:hAnsi="Segoe UI Emoji" w:cs="Arial"/>
                <w:sz w:val="20"/>
                <w:szCs w:val="20"/>
              </w:rPr>
              <w:t xml:space="preserve"> al Seguro Social.</w:t>
            </w:r>
            <w:r w:rsidR="0046552E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600DA433" w14:textId="3D20B418" w:rsidR="009200D3" w:rsidRDefault="008F0AD7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126A0F0" wp14:editId="4DAE91EB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162560</wp:posOffset>
                      </wp:positionV>
                      <wp:extent cx="361950" cy="180975"/>
                      <wp:effectExtent l="9525" t="19050" r="19050" b="19050"/>
                      <wp:wrapNone/>
                      <wp:docPr id="5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04668" id="AutoShape 28" o:spid="_x0000_s1026" type="#_x0000_t13" style="position:absolute;margin-left:238.15pt;margin-top:12.8pt;width:28.5pt;height:1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0661337D" w14:textId="77777777" w:rsidR="003B0EBE" w:rsidRPr="002A3E59" w:rsidRDefault="003B0EB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Ajuste si procede.</w:t>
            </w:r>
            <w:r w:rsidR="00DC2CB5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</w:t>
            </w:r>
          </w:p>
          <w:p w14:paraId="5A00F8A8" w14:textId="704CE8A5" w:rsidR="00A82DC1" w:rsidRDefault="008F0AD7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1F90B66" wp14:editId="6800586B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141605</wp:posOffset>
                      </wp:positionV>
                      <wp:extent cx="361950" cy="180975"/>
                      <wp:effectExtent l="9525" t="19050" r="19050" b="19050"/>
                      <wp:wrapNone/>
                      <wp:docPr id="4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2722E" id="AutoShape 29" o:spid="_x0000_s1026" type="#_x0000_t13" style="position:absolute;margin-left:238.15pt;margin-top:11.15pt;width:28.5pt;height:1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WcOAIAAJM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72503259" w14:textId="77777777" w:rsidR="000D152D" w:rsidRPr="00584848" w:rsidRDefault="000D152D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Reclasificación si procede</w:t>
            </w:r>
            <w:r w:rsidR="008E1D4C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.    </w:t>
            </w:r>
          </w:p>
          <w:p w14:paraId="09A88110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06BF8B0" w14:textId="4FF65902" w:rsidR="009B0729" w:rsidRPr="001E1C42" w:rsidRDefault="008F0AD7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A373DC4" wp14:editId="1BDB87D3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160655</wp:posOffset>
                      </wp:positionV>
                      <wp:extent cx="361950" cy="123825"/>
                      <wp:effectExtent l="9525" t="19050" r="19050" b="19050"/>
                      <wp:wrapNone/>
                      <wp:docPr id="3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361950" cy="1238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307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A412E" id="AutoShape 30" o:spid="_x0000_s1026" type="#_x0000_t13" style="position:absolute;margin-left:243.4pt;margin-top:12.65pt;width:28.5pt;height:9.7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" fillcolor="#c00000" strokecolor="#c00000"/>
                  </w:pict>
                </mc:Fallback>
              </mc:AlternateContent>
            </w:r>
            <w:r w:rsidR="009B0729"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  <w:r w:rsidR="008E1D4C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 xml:space="preserve">       </w:t>
            </w:r>
          </w:p>
          <w:p w14:paraId="6930426A" w14:textId="77777777" w:rsidR="005A5B94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Generar </w:t>
            </w:r>
            <w:r w:rsidR="0048672E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de manera precisa los hallazgos. </w:t>
            </w:r>
          </w:p>
          <w:p w14:paraId="7B70CB79" w14:textId="77777777" w:rsidR="005A5B94" w:rsidRDefault="005A5B94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313AE189" w14:textId="5193958C" w:rsidR="009B0729" w:rsidRPr="000541D0" w:rsidRDefault="008F0AD7" w:rsidP="009B0729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4496FD4" wp14:editId="33189832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31750</wp:posOffset>
                      </wp:positionV>
                      <wp:extent cx="361950" cy="123825"/>
                      <wp:effectExtent l="9525" t="19050" r="19050" b="19050"/>
                      <wp:wrapNone/>
                      <wp:docPr id="2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361950" cy="1238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307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5EE64" id="AutoShape 31" o:spid="_x0000_s1026" type="#_x0000_t13" style="position:absolute;margin-left:238.15pt;margin-top:2.5pt;width:28.5pt;height:9.7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" fillcolor="#c00000" strokecolor="#c00000"/>
                  </w:pict>
                </mc:Fallback>
              </mc:AlternateContent>
            </w:r>
            <w:r w:rsidR="005A5B94">
              <w:rPr>
                <w:rFonts w:ascii="Segoe UI Emoji" w:hAnsi="Segoe UI Emoji" w:cs="Arial"/>
                <w:color w:val="000000"/>
                <w:sz w:val="22"/>
                <w:szCs w:val="22"/>
              </w:rPr>
              <w:t>D</w:t>
            </w:r>
            <w:r w:rsidR="009B0729"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ocumentarlos de forma completa. </w:t>
            </w:r>
            <w:r w:rsidR="000541D0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</w:p>
          <w:p w14:paraId="3AEB12EC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6741AC84" w14:textId="3BEFE06B" w:rsidR="009B0729" w:rsidRDefault="008F0AD7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053F9F3" wp14:editId="5DDE8061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217805</wp:posOffset>
                      </wp:positionV>
                      <wp:extent cx="361950" cy="123825"/>
                      <wp:effectExtent l="9525" t="19050" r="19050" b="9525"/>
                      <wp:wrapNone/>
                      <wp:docPr id="1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361950" cy="1238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307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10B36" id="AutoShape 32" o:spid="_x0000_s1026" type="#_x0000_t13" style="position:absolute;margin-left:241.15pt;margin-top:17.15pt;width:28.5pt;height:9.75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" fillcolor="#c00000" strokecolor="#c00000"/>
                  </w:pict>
                </mc:Fallback>
              </mc:AlternateContent>
            </w:r>
            <w:r w:rsidR="009B0729"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Informar los resultados destac</w:t>
            </w:r>
            <w:r w:rsidR="009B0729"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  <w:r w:rsidR="00634D62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</w:t>
            </w:r>
          </w:p>
          <w:p w14:paraId="5D843A6A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34C1D504" w14:textId="77777777" w:rsidR="004722E9" w:rsidRDefault="004722E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0B15D27F" w14:textId="77777777" w:rsidR="00A82DC1" w:rsidRDefault="009B0729" w:rsidP="009B072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  <w:p w14:paraId="5F391605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C0EAD63" w14:textId="77777777" w:rsidR="00A82DC1" w:rsidRPr="0019698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1E7433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0D5C9C13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34DC4CAF" w14:textId="77777777" w:rsidR="0055274E" w:rsidRDefault="0055274E">
            <w:pPr>
              <w:rPr>
                <w:sz w:val="20"/>
                <w:szCs w:val="20"/>
              </w:rPr>
            </w:pPr>
          </w:p>
          <w:p w14:paraId="0276AFDE" w14:textId="77777777" w:rsidR="00543513" w:rsidRDefault="00543513">
            <w:pPr>
              <w:rPr>
                <w:sz w:val="20"/>
                <w:szCs w:val="20"/>
              </w:rPr>
            </w:pPr>
          </w:p>
          <w:p w14:paraId="1E458668" w14:textId="77777777" w:rsidR="00543513" w:rsidRDefault="00543513">
            <w:pPr>
              <w:rPr>
                <w:sz w:val="20"/>
                <w:szCs w:val="20"/>
              </w:rPr>
            </w:pPr>
          </w:p>
          <w:p w14:paraId="6C420472" w14:textId="77777777" w:rsidR="00543513" w:rsidRDefault="00543513">
            <w:pPr>
              <w:rPr>
                <w:sz w:val="20"/>
                <w:szCs w:val="20"/>
              </w:rPr>
            </w:pPr>
          </w:p>
          <w:p w14:paraId="3BB170E4" w14:textId="77777777" w:rsidR="00543513" w:rsidRDefault="00543513">
            <w:pPr>
              <w:rPr>
                <w:sz w:val="20"/>
                <w:szCs w:val="20"/>
              </w:rPr>
            </w:pPr>
          </w:p>
          <w:p w14:paraId="2144AED3" w14:textId="77777777" w:rsidR="00543513" w:rsidRDefault="00543513">
            <w:pPr>
              <w:rPr>
                <w:sz w:val="20"/>
                <w:szCs w:val="20"/>
              </w:rPr>
            </w:pPr>
          </w:p>
          <w:p w14:paraId="62F39FE1" w14:textId="77777777" w:rsidR="00543513" w:rsidRDefault="00543513">
            <w:pPr>
              <w:rPr>
                <w:sz w:val="20"/>
                <w:szCs w:val="20"/>
              </w:rPr>
            </w:pPr>
          </w:p>
          <w:p w14:paraId="374962AA" w14:textId="77777777" w:rsidR="00543513" w:rsidRDefault="00543513">
            <w:pPr>
              <w:rPr>
                <w:sz w:val="20"/>
                <w:szCs w:val="20"/>
              </w:rPr>
            </w:pPr>
          </w:p>
          <w:p w14:paraId="155AEB21" w14:textId="77777777" w:rsidR="00543513" w:rsidRDefault="00543513">
            <w:pPr>
              <w:rPr>
                <w:sz w:val="20"/>
                <w:szCs w:val="20"/>
              </w:rPr>
            </w:pPr>
          </w:p>
          <w:p w14:paraId="5BFAFC85" w14:textId="77777777" w:rsidR="00543513" w:rsidRDefault="00543513">
            <w:pPr>
              <w:rPr>
                <w:sz w:val="20"/>
                <w:szCs w:val="20"/>
              </w:rPr>
            </w:pPr>
          </w:p>
          <w:p w14:paraId="46B6689C" w14:textId="77777777" w:rsidR="00543513" w:rsidRDefault="00543513">
            <w:pPr>
              <w:rPr>
                <w:sz w:val="20"/>
                <w:szCs w:val="20"/>
              </w:rPr>
            </w:pPr>
          </w:p>
          <w:p w14:paraId="5ED810E5" w14:textId="77777777" w:rsidR="00543513" w:rsidRDefault="00543513">
            <w:pPr>
              <w:rPr>
                <w:sz w:val="20"/>
                <w:szCs w:val="20"/>
              </w:rPr>
            </w:pPr>
          </w:p>
          <w:p w14:paraId="220D146F" w14:textId="77777777" w:rsidR="00543513" w:rsidRDefault="00543513">
            <w:pPr>
              <w:rPr>
                <w:sz w:val="20"/>
                <w:szCs w:val="20"/>
              </w:rPr>
            </w:pPr>
          </w:p>
          <w:p w14:paraId="6AD5A7BC" w14:textId="77777777" w:rsidR="00543513" w:rsidRDefault="00543513">
            <w:pPr>
              <w:rPr>
                <w:sz w:val="20"/>
                <w:szCs w:val="20"/>
              </w:rPr>
            </w:pPr>
          </w:p>
          <w:p w14:paraId="2190C718" w14:textId="77777777" w:rsidR="00543513" w:rsidRDefault="00543513">
            <w:pPr>
              <w:rPr>
                <w:sz w:val="20"/>
                <w:szCs w:val="20"/>
              </w:rPr>
            </w:pPr>
          </w:p>
          <w:p w14:paraId="4A32977E" w14:textId="77777777" w:rsidR="00543513" w:rsidRDefault="00543513">
            <w:pPr>
              <w:rPr>
                <w:sz w:val="20"/>
                <w:szCs w:val="20"/>
              </w:rPr>
            </w:pPr>
          </w:p>
          <w:p w14:paraId="11EAAA52" w14:textId="77777777" w:rsidR="00543513" w:rsidRDefault="00543513">
            <w:pPr>
              <w:rPr>
                <w:sz w:val="20"/>
                <w:szCs w:val="20"/>
              </w:rPr>
            </w:pPr>
          </w:p>
          <w:p w14:paraId="7294D4B1" w14:textId="77777777" w:rsidR="00543513" w:rsidRDefault="00543513">
            <w:pPr>
              <w:rPr>
                <w:sz w:val="20"/>
                <w:szCs w:val="20"/>
              </w:rPr>
            </w:pPr>
          </w:p>
          <w:p w14:paraId="52B08063" w14:textId="77777777" w:rsidR="00543513" w:rsidRDefault="00543513">
            <w:pPr>
              <w:rPr>
                <w:sz w:val="20"/>
                <w:szCs w:val="20"/>
              </w:rPr>
            </w:pPr>
          </w:p>
          <w:p w14:paraId="583A39FE" w14:textId="77777777" w:rsidR="00543513" w:rsidRDefault="00543513">
            <w:pPr>
              <w:rPr>
                <w:sz w:val="20"/>
                <w:szCs w:val="20"/>
              </w:rPr>
            </w:pPr>
          </w:p>
          <w:p w14:paraId="4CCFB1EB" w14:textId="77777777" w:rsidR="00543513" w:rsidRDefault="00543513">
            <w:pPr>
              <w:rPr>
                <w:sz w:val="20"/>
                <w:szCs w:val="20"/>
              </w:rPr>
            </w:pPr>
          </w:p>
          <w:p w14:paraId="56E96CBF" w14:textId="77777777" w:rsidR="00543513" w:rsidRDefault="00543513">
            <w:pPr>
              <w:rPr>
                <w:sz w:val="20"/>
                <w:szCs w:val="20"/>
              </w:rPr>
            </w:pPr>
          </w:p>
          <w:p w14:paraId="53FDB633" w14:textId="77777777" w:rsidR="00543513" w:rsidRDefault="00543513">
            <w:pPr>
              <w:rPr>
                <w:sz w:val="20"/>
                <w:szCs w:val="20"/>
              </w:rPr>
            </w:pPr>
          </w:p>
          <w:p w14:paraId="4743A210" w14:textId="77777777" w:rsidR="00543513" w:rsidRDefault="00543513">
            <w:pPr>
              <w:rPr>
                <w:sz w:val="20"/>
                <w:szCs w:val="20"/>
              </w:rPr>
            </w:pPr>
          </w:p>
          <w:p w14:paraId="08AD09FF" w14:textId="77777777" w:rsidR="00543513" w:rsidRDefault="00543513">
            <w:pPr>
              <w:rPr>
                <w:sz w:val="20"/>
                <w:szCs w:val="20"/>
              </w:rPr>
            </w:pPr>
          </w:p>
          <w:p w14:paraId="7165285E" w14:textId="77777777" w:rsidR="00543513" w:rsidRDefault="00543513">
            <w:pPr>
              <w:rPr>
                <w:sz w:val="20"/>
                <w:szCs w:val="20"/>
              </w:rPr>
            </w:pPr>
          </w:p>
          <w:p w14:paraId="50CA88D8" w14:textId="77777777" w:rsidR="00543513" w:rsidRDefault="00543513">
            <w:pPr>
              <w:rPr>
                <w:sz w:val="20"/>
                <w:szCs w:val="20"/>
              </w:rPr>
            </w:pPr>
          </w:p>
          <w:p w14:paraId="04F0B97D" w14:textId="77777777" w:rsidR="00543513" w:rsidRDefault="00543513">
            <w:pPr>
              <w:rPr>
                <w:sz w:val="20"/>
                <w:szCs w:val="20"/>
              </w:rPr>
            </w:pPr>
          </w:p>
          <w:p w14:paraId="22089CEB" w14:textId="77777777" w:rsidR="00543513" w:rsidRDefault="00543513">
            <w:pPr>
              <w:rPr>
                <w:sz w:val="20"/>
                <w:szCs w:val="20"/>
              </w:rPr>
            </w:pPr>
          </w:p>
          <w:p w14:paraId="3F78B92A" w14:textId="77777777" w:rsidR="00543513" w:rsidRDefault="00543513">
            <w:pPr>
              <w:rPr>
                <w:sz w:val="20"/>
                <w:szCs w:val="20"/>
              </w:rPr>
            </w:pPr>
          </w:p>
          <w:p w14:paraId="15645947" w14:textId="77777777" w:rsidR="00543513" w:rsidRDefault="00543513">
            <w:pPr>
              <w:rPr>
                <w:sz w:val="20"/>
                <w:szCs w:val="20"/>
              </w:rPr>
            </w:pPr>
          </w:p>
          <w:p w14:paraId="45C1A42D" w14:textId="77777777" w:rsidR="00543513" w:rsidRDefault="00543513">
            <w:pPr>
              <w:rPr>
                <w:sz w:val="20"/>
                <w:szCs w:val="20"/>
              </w:rPr>
            </w:pPr>
          </w:p>
          <w:p w14:paraId="30C432B5" w14:textId="77777777" w:rsidR="00543513" w:rsidRDefault="00543513">
            <w:pPr>
              <w:rPr>
                <w:sz w:val="20"/>
                <w:szCs w:val="20"/>
              </w:rPr>
            </w:pPr>
          </w:p>
          <w:p w14:paraId="71DA13DB" w14:textId="77777777" w:rsidR="00543513" w:rsidRDefault="00543513">
            <w:pPr>
              <w:rPr>
                <w:sz w:val="20"/>
                <w:szCs w:val="20"/>
              </w:rPr>
            </w:pPr>
          </w:p>
          <w:p w14:paraId="5638AB0C" w14:textId="77777777" w:rsidR="00543513" w:rsidRDefault="00543513">
            <w:pPr>
              <w:rPr>
                <w:sz w:val="20"/>
                <w:szCs w:val="20"/>
              </w:rPr>
            </w:pPr>
          </w:p>
          <w:p w14:paraId="5706DA2D" w14:textId="77777777" w:rsidR="00543513" w:rsidRDefault="00543513">
            <w:pPr>
              <w:rPr>
                <w:sz w:val="20"/>
                <w:szCs w:val="20"/>
              </w:rPr>
            </w:pPr>
          </w:p>
          <w:p w14:paraId="3CECE2FD" w14:textId="77777777" w:rsidR="00543513" w:rsidRDefault="00543513">
            <w:pPr>
              <w:rPr>
                <w:sz w:val="20"/>
                <w:szCs w:val="20"/>
              </w:rPr>
            </w:pPr>
          </w:p>
          <w:p w14:paraId="66CCDA4D" w14:textId="77777777" w:rsidR="00543513" w:rsidRDefault="00543513">
            <w:pPr>
              <w:rPr>
                <w:sz w:val="20"/>
                <w:szCs w:val="20"/>
              </w:rPr>
            </w:pPr>
          </w:p>
          <w:p w14:paraId="5BDFA65F" w14:textId="77777777" w:rsidR="00543513" w:rsidRDefault="00543513">
            <w:pPr>
              <w:rPr>
                <w:sz w:val="20"/>
                <w:szCs w:val="20"/>
              </w:rPr>
            </w:pPr>
          </w:p>
          <w:p w14:paraId="2DFE61A8" w14:textId="77777777" w:rsidR="00543513" w:rsidRDefault="00543513">
            <w:pPr>
              <w:rPr>
                <w:sz w:val="20"/>
                <w:szCs w:val="20"/>
              </w:rPr>
            </w:pPr>
          </w:p>
          <w:p w14:paraId="12F52707" w14:textId="77777777" w:rsidR="00543513" w:rsidRDefault="00543513">
            <w:pPr>
              <w:rPr>
                <w:sz w:val="20"/>
                <w:szCs w:val="20"/>
              </w:rPr>
            </w:pPr>
          </w:p>
          <w:p w14:paraId="61E6E579" w14:textId="77777777" w:rsidR="00543513" w:rsidRDefault="00543513">
            <w:pPr>
              <w:rPr>
                <w:sz w:val="20"/>
                <w:szCs w:val="20"/>
              </w:rPr>
            </w:pPr>
          </w:p>
          <w:p w14:paraId="71FE3A0E" w14:textId="77777777" w:rsidR="00543513" w:rsidRDefault="00543513">
            <w:pPr>
              <w:rPr>
                <w:sz w:val="20"/>
                <w:szCs w:val="20"/>
              </w:rPr>
            </w:pPr>
          </w:p>
          <w:p w14:paraId="410628E4" w14:textId="77777777" w:rsidR="00543513" w:rsidRDefault="00543513">
            <w:pPr>
              <w:rPr>
                <w:sz w:val="20"/>
                <w:szCs w:val="20"/>
              </w:rPr>
            </w:pPr>
          </w:p>
          <w:p w14:paraId="245B8BC5" w14:textId="77777777" w:rsidR="00543513" w:rsidRDefault="00543513">
            <w:pPr>
              <w:rPr>
                <w:sz w:val="20"/>
                <w:szCs w:val="20"/>
              </w:rPr>
            </w:pPr>
          </w:p>
          <w:p w14:paraId="670DCF58" w14:textId="77777777" w:rsidR="00543513" w:rsidRDefault="00543513">
            <w:pPr>
              <w:rPr>
                <w:sz w:val="20"/>
                <w:szCs w:val="20"/>
              </w:rPr>
            </w:pPr>
          </w:p>
          <w:p w14:paraId="17D84773" w14:textId="77777777" w:rsidR="00543513" w:rsidRDefault="00543513">
            <w:pPr>
              <w:rPr>
                <w:sz w:val="20"/>
                <w:szCs w:val="20"/>
              </w:rPr>
            </w:pPr>
          </w:p>
          <w:p w14:paraId="5F39D081" w14:textId="77777777" w:rsidR="00543513" w:rsidRDefault="00543513">
            <w:pPr>
              <w:rPr>
                <w:sz w:val="20"/>
                <w:szCs w:val="20"/>
              </w:rPr>
            </w:pPr>
          </w:p>
          <w:p w14:paraId="4800DAE0" w14:textId="77777777" w:rsidR="00E85807" w:rsidRDefault="00E85807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3D9A06F" w14:textId="77777777" w:rsidR="00E85807" w:rsidRDefault="00E85807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EECB318" w14:textId="77777777" w:rsidR="00E85807" w:rsidRDefault="00E85807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499F615B" w14:textId="77777777" w:rsidR="00543513" w:rsidRPr="00543513" w:rsidRDefault="00543513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543513">
              <w:rPr>
                <w:b/>
                <w:color w:val="C00000"/>
                <w:sz w:val="20"/>
                <w:szCs w:val="20"/>
              </w:rPr>
              <w:t>PC-11.1</w:t>
            </w:r>
          </w:p>
          <w:p w14:paraId="0266BE66" w14:textId="77777777" w:rsidR="00E85807" w:rsidRDefault="00E85807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AA2F678" w14:textId="77777777" w:rsidR="00543513" w:rsidRPr="00543513" w:rsidRDefault="00543513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PC-12</w:t>
            </w:r>
            <w:r w:rsidRPr="00543513">
              <w:rPr>
                <w:b/>
                <w:color w:val="C00000"/>
                <w:sz w:val="20"/>
                <w:szCs w:val="20"/>
              </w:rPr>
              <w:t>.1</w:t>
            </w:r>
          </w:p>
          <w:p w14:paraId="18D621E8" w14:textId="77777777" w:rsidR="00543513" w:rsidRDefault="00543513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9DF7042" w14:textId="77777777" w:rsidR="00543513" w:rsidRDefault="00543513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BE28FE9" w14:textId="77777777" w:rsidR="00543513" w:rsidRDefault="00543513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DB7A1C0" w14:textId="77777777" w:rsidR="00543513" w:rsidRDefault="00543513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PC-11.2</w:t>
            </w:r>
          </w:p>
          <w:p w14:paraId="08C5473A" w14:textId="77777777" w:rsidR="00543513" w:rsidRPr="00543513" w:rsidRDefault="00543513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PC-12</w:t>
            </w:r>
            <w:r w:rsidRPr="00543513">
              <w:rPr>
                <w:b/>
                <w:color w:val="C00000"/>
                <w:sz w:val="20"/>
                <w:szCs w:val="20"/>
              </w:rPr>
              <w:t>.</w:t>
            </w:r>
            <w:r>
              <w:rPr>
                <w:b/>
                <w:color w:val="C00000"/>
                <w:sz w:val="20"/>
                <w:szCs w:val="20"/>
              </w:rPr>
              <w:t>2</w:t>
            </w:r>
          </w:p>
          <w:p w14:paraId="134A34F2" w14:textId="77777777" w:rsidR="00543513" w:rsidRPr="00543513" w:rsidRDefault="00543513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0DDD639" w14:textId="77777777" w:rsidR="00543513" w:rsidRDefault="00543513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797005EC" w14:textId="77777777" w:rsidR="00E54A6C" w:rsidRPr="00543513" w:rsidRDefault="00E54A6C" w:rsidP="00543513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59A017EF" w14:textId="77777777" w:rsidR="00543513" w:rsidRDefault="0027059E" w:rsidP="0027059E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27059E">
              <w:rPr>
                <w:b/>
                <w:color w:val="C00000"/>
                <w:sz w:val="20"/>
                <w:szCs w:val="20"/>
              </w:rPr>
              <w:t>R-1</w:t>
            </w:r>
          </w:p>
          <w:p w14:paraId="6DC3068F" w14:textId="77777777" w:rsidR="0027059E" w:rsidRDefault="0027059E" w:rsidP="0027059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6DDF9AE0" w14:textId="77777777" w:rsidR="002421CC" w:rsidRDefault="002421CC" w:rsidP="0027059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6457830" w14:textId="77777777" w:rsidR="002421CC" w:rsidRDefault="002421CC" w:rsidP="0027059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2220AA2C" w14:textId="77777777" w:rsidR="0027059E" w:rsidRPr="00E85807" w:rsidRDefault="0027059E" w:rsidP="0027059E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85807">
              <w:rPr>
                <w:b/>
                <w:color w:val="C00000"/>
                <w:sz w:val="20"/>
                <w:szCs w:val="20"/>
              </w:rPr>
              <w:t>R-2</w:t>
            </w:r>
          </w:p>
          <w:p w14:paraId="5A2D2091" w14:textId="77777777" w:rsidR="0027059E" w:rsidRPr="00E85807" w:rsidRDefault="0027059E" w:rsidP="0027059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0473890" w14:textId="77777777" w:rsidR="0027059E" w:rsidRPr="00E85807" w:rsidRDefault="0027059E" w:rsidP="0027059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1751B6A5" w14:textId="77777777" w:rsidR="0027059E" w:rsidRPr="00E85807" w:rsidRDefault="0027059E" w:rsidP="0027059E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4D8929C" w14:textId="77777777" w:rsidR="0027059E" w:rsidRPr="00CD0515" w:rsidRDefault="00717F3D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CD0515">
              <w:rPr>
                <w:b/>
                <w:color w:val="C00000"/>
                <w:sz w:val="20"/>
                <w:szCs w:val="20"/>
                <w:lang w:val="en-US"/>
              </w:rPr>
              <w:t>R-3</w:t>
            </w:r>
          </w:p>
          <w:p w14:paraId="737D4D20" w14:textId="77777777" w:rsidR="00717F3D" w:rsidRPr="00CD0515" w:rsidRDefault="00717F3D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2904B864" w14:textId="77777777" w:rsidR="00717F3D" w:rsidRPr="00CD0515" w:rsidRDefault="00717F3D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3522A03B" w14:textId="77777777" w:rsidR="0027059E" w:rsidRPr="00CD0515" w:rsidRDefault="0027059E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CD0515">
              <w:rPr>
                <w:b/>
                <w:color w:val="C00000"/>
                <w:sz w:val="20"/>
                <w:szCs w:val="20"/>
                <w:lang w:val="en-US"/>
              </w:rPr>
              <w:t>R-</w:t>
            </w:r>
            <w:r w:rsidR="00534618" w:rsidRPr="00CD0515">
              <w:rPr>
                <w:b/>
                <w:color w:val="C00000"/>
                <w:sz w:val="20"/>
                <w:szCs w:val="20"/>
                <w:lang w:val="en-US"/>
              </w:rPr>
              <w:t>4</w:t>
            </w:r>
          </w:p>
          <w:p w14:paraId="0C69D15A" w14:textId="77777777" w:rsidR="00FD4179" w:rsidRPr="00CD0515" w:rsidRDefault="00FD4179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2911BF9" w14:textId="77777777" w:rsidR="00FD4179" w:rsidRPr="00CD0515" w:rsidRDefault="00FD4179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23EAF4BA" w14:textId="77777777" w:rsidR="0027059E" w:rsidRPr="00CD0515" w:rsidRDefault="00FD4179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CD0515">
              <w:rPr>
                <w:b/>
                <w:color w:val="C00000"/>
                <w:sz w:val="20"/>
                <w:szCs w:val="20"/>
                <w:lang w:val="en-US"/>
              </w:rPr>
              <w:t>R-5</w:t>
            </w:r>
          </w:p>
          <w:p w14:paraId="07BB522D" w14:textId="77777777" w:rsidR="00FD4179" w:rsidRPr="00CD0515" w:rsidRDefault="00FD4179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384C2A37" w14:textId="77777777" w:rsidR="00FD4179" w:rsidRPr="00CD0515" w:rsidRDefault="00FD4179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CFC5DB7" w14:textId="77777777" w:rsidR="00FD4179" w:rsidRPr="00CD0515" w:rsidRDefault="00FD4179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8A4183C" w14:textId="77777777" w:rsidR="0027059E" w:rsidRDefault="00FD4179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CD0515">
              <w:rPr>
                <w:b/>
                <w:color w:val="C00000"/>
                <w:sz w:val="20"/>
                <w:szCs w:val="20"/>
                <w:lang w:val="en-US"/>
              </w:rPr>
              <w:t>R</w:t>
            </w:r>
            <w:r>
              <w:rPr>
                <w:b/>
                <w:color w:val="C00000"/>
                <w:sz w:val="20"/>
                <w:szCs w:val="20"/>
                <w:lang w:val="en-US"/>
              </w:rPr>
              <w:t>-6</w:t>
            </w:r>
          </w:p>
          <w:p w14:paraId="2A429F13" w14:textId="77777777" w:rsidR="00FD4179" w:rsidRPr="0027059E" w:rsidRDefault="00FD4179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8DD573F" w14:textId="77777777" w:rsidR="0048672E" w:rsidRDefault="0048672E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3E68E055" w14:textId="77777777" w:rsidR="0027059E" w:rsidRDefault="00FD4179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>
              <w:rPr>
                <w:b/>
                <w:color w:val="C00000"/>
                <w:sz w:val="20"/>
                <w:szCs w:val="20"/>
                <w:lang w:val="en-US"/>
              </w:rPr>
              <w:t>R-7</w:t>
            </w:r>
          </w:p>
          <w:p w14:paraId="5872EB8D" w14:textId="77777777" w:rsidR="001B483D" w:rsidRPr="0027059E" w:rsidRDefault="001B483D" w:rsidP="001B483D">
            <w:pPr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4BC375C9" w14:textId="77777777" w:rsidR="0027059E" w:rsidRDefault="001B483D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>
              <w:rPr>
                <w:b/>
                <w:color w:val="C00000"/>
                <w:sz w:val="20"/>
                <w:szCs w:val="20"/>
                <w:lang w:val="en-US"/>
              </w:rPr>
              <w:t>R-8</w:t>
            </w:r>
            <w:r>
              <w:rPr>
                <w:b/>
                <w:color w:val="C00000"/>
                <w:sz w:val="20"/>
                <w:szCs w:val="20"/>
                <w:lang w:val="en-US"/>
              </w:rPr>
              <w:br/>
            </w:r>
          </w:p>
          <w:p w14:paraId="248A79A3" w14:textId="77777777" w:rsidR="001B483D" w:rsidRPr="0027059E" w:rsidRDefault="001B483D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6F691EFB" w14:textId="77777777" w:rsidR="0027059E" w:rsidRDefault="0046552E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>
              <w:rPr>
                <w:b/>
                <w:color w:val="C00000"/>
                <w:sz w:val="20"/>
                <w:szCs w:val="20"/>
                <w:lang w:val="en-US"/>
              </w:rPr>
              <w:t>R-9</w:t>
            </w:r>
          </w:p>
          <w:p w14:paraId="0BA119DF" w14:textId="77777777" w:rsidR="006A5E4D" w:rsidRDefault="006A5E4D" w:rsidP="006A5E4D">
            <w:pPr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2848C70" w14:textId="210D05B8" w:rsidR="0027059E" w:rsidRDefault="0027059E" w:rsidP="006A5E4D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27059E">
              <w:rPr>
                <w:b/>
                <w:color w:val="C00000"/>
                <w:sz w:val="20"/>
                <w:szCs w:val="20"/>
                <w:lang w:val="en-US"/>
              </w:rPr>
              <w:t>R-1</w:t>
            </w:r>
            <w:r w:rsidR="00DC2CB5">
              <w:rPr>
                <w:b/>
                <w:color w:val="C00000"/>
                <w:sz w:val="20"/>
                <w:szCs w:val="20"/>
                <w:lang w:val="en-US"/>
              </w:rPr>
              <w:t>0</w:t>
            </w:r>
          </w:p>
          <w:p w14:paraId="620C88F1" w14:textId="77777777" w:rsidR="00DC2CB5" w:rsidRDefault="00DC2CB5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15EE60E4" w14:textId="77777777" w:rsidR="00DC2CB5" w:rsidRPr="0027059E" w:rsidRDefault="00DC2CB5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507CE69" w14:textId="77777777" w:rsidR="0027059E" w:rsidRDefault="0027059E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27059E">
              <w:rPr>
                <w:b/>
                <w:color w:val="C00000"/>
                <w:sz w:val="20"/>
                <w:szCs w:val="20"/>
                <w:lang w:val="en-US"/>
              </w:rPr>
              <w:t>R-1</w:t>
            </w:r>
            <w:r w:rsidR="00DC2CB5">
              <w:rPr>
                <w:b/>
                <w:color w:val="C00000"/>
                <w:sz w:val="20"/>
                <w:szCs w:val="20"/>
                <w:lang w:val="en-US"/>
              </w:rPr>
              <w:t>1</w:t>
            </w:r>
          </w:p>
          <w:p w14:paraId="47868C34" w14:textId="77777777" w:rsidR="00DC2CB5" w:rsidRDefault="00DC2CB5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0FBD7CB0" w14:textId="77777777" w:rsidR="00DC2CB5" w:rsidRPr="0027059E" w:rsidRDefault="00DC2CB5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3651E96" w14:textId="77777777" w:rsidR="0027059E" w:rsidRPr="00CD0515" w:rsidRDefault="0027059E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CD0515">
              <w:rPr>
                <w:b/>
                <w:color w:val="C00000"/>
                <w:sz w:val="20"/>
                <w:szCs w:val="20"/>
                <w:lang w:val="en-US"/>
              </w:rPr>
              <w:t>R-1</w:t>
            </w:r>
            <w:r w:rsidR="00DC2CB5" w:rsidRPr="00CD0515">
              <w:rPr>
                <w:b/>
                <w:color w:val="C00000"/>
                <w:sz w:val="20"/>
                <w:szCs w:val="20"/>
                <w:lang w:val="en-US"/>
              </w:rPr>
              <w:t>2</w:t>
            </w:r>
          </w:p>
          <w:p w14:paraId="0953589B" w14:textId="77777777" w:rsidR="005A5B94" w:rsidRPr="00CD0515" w:rsidRDefault="005A5B94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D7AEC60" w14:textId="77777777" w:rsidR="0027059E" w:rsidRPr="0027059E" w:rsidRDefault="0027059E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4FCB164F" w14:textId="77777777" w:rsidR="00634D62" w:rsidRPr="00CD0515" w:rsidRDefault="00634D62" w:rsidP="004722E9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3D23C312" w14:textId="77777777" w:rsidR="004722E9" w:rsidRDefault="004722E9" w:rsidP="004722E9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27059E">
              <w:rPr>
                <w:b/>
                <w:color w:val="C00000"/>
                <w:sz w:val="20"/>
                <w:szCs w:val="20"/>
              </w:rPr>
              <w:t>R-1</w:t>
            </w:r>
            <w:r>
              <w:rPr>
                <w:b/>
                <w:color w:val="C00000"/>
                <w:sz w:val="20"/>
                <w:szCs w:val="20"/>
              </w:rPr>
              <w:t>3</w:t>
            </w:r>
          </w:p>
          <w:p w14:paraId="1FFF525F" w14:textId="77777777" w:rsidR="0027059E" w:rsidRPr="0027059E" w:rsidRDefault="0027059E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2107CF45" w14:textId="77777777" w:rsidR="0027059E" w:rsidRPr="0027059E" w:rsidRDefault="0027059E" w:rsidP="0027059E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43A74BDB" w14:textId="77777777" w:rsidR="00543513" w:rsidRPr="0027059E" w:rsidRDefault="00543513">
            <w:pPr>
              <w:rPr>
                <w:sz w:val="20"/>
                <w:szCs w:val="20"/>
                <w:lang w:val="en-US"/>
              </w:rPr>
            </w:pPr>
          </w:p>
          <w:p w14:paraId="0415D678" w14:textId="77777777" w:rsidR="00543513" w:rsidRPr="0027059E" w:rsidRDefault="00543513">
            <w:pPr>
              <w:rPr>
                <w:sz w:val="20"/>
                <w:szCs w:val="20"/>
                <w:lang w:val="en-US"/>
              </w:rPr>
            </w:pPr>
          </w:p>
          <w:p w14:paraId="54D17F20" w14:textId="77777777" w:rsidR="00543513" w:rsidRPr="0027059E" w:rsidRDefault="00543513">
            <w:pPr>
              <w:rPr>
                <w:sz w:val="20"/>
                <w:szCs w:val="20"/>
                <w:lang w:val="en-US"/>
              </w:rPr>
            </w:pPr>
          </w:p>
          <w:p w14:paraId="0406DE0C" w14:textId="77777777" w:rsidR="00543513" w:rsidRPr="0027059E" w:rsidRDefault="00543513">
            <w:pPr>
              <w:rPr>
                <w:sz w:val="20"/>
                <w:szCs w:val="20"/>
                <w:lang w:val="en-US"/>
              </w:rPr>
            </w:pPr>
          </w:p>
          <w:p w14:paraId="168129A9" w14:textId="77777777" w:rsidR="00543513" w:rsidRPr="0027059E" w:rsidRDefault="00543513">
            <w:pPr>
              <w:rPr>
                <w:sz w:val="20"/>
                <w:szCs w:val="20"/>
                <w:lang w:val="en-US"/>
              </w:rPr>
            </w:pPr>
          </w:p>
          <w:p w14:paraId="7427EDD1" w14:textId="77777777" w:rsidR="00543513" w:rsidRPr="0027059E" w:rsidRDefault="00543513">
            <w:pPr>
              <w:rPr>
                <w:sz w:val="20"/>
                <w:szCs w:val="20"/>
                <w:lang w:val="en-US"/>
              </w:rPr>
            </w:pPr>
          </w:p>
          <w:p w14:paraId="3ADB5852" w14:textId="77777777" w:rsidR="00543513" w:rsidRPr="0027059E" w:rsidRDefault="00543513">
            <w:pPr>
              <w:rPr>
                <w:sz w:val="20"/>
                <w:szCs w:val="20"/>
                <w:lang w:val="en-US"/>
              </w:rPr>
            </w:pPr>
          </w:p>
          <w:p w14:paraId="0BD82320" w14:textId="77777777" w:rsidR="00543513" w:rsidRPr="0027059E" w:rsidRDefault="005435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DC83439" w14:textId="77777777" w:rsidR="0055274E" w:rsidRPr="0027059E" w:rsidRDefault="0055274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6" w:type="dxa"/>
          </w:tcPr>
          <w:p w14:paraId="0488785B" w14:textId="77777777" w:rsidR="0055274E" w:rsidRPr="0027059E" w:rsidRDefault="005527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257A4E9" w14:textId="77777777" w:rsidR="0055274E" w:rsidRPr="0027059E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  <w:lang w:val="en-US"/>
        </w:rPr>
      </w:pPr>
      <w:r w:rsidRPr="0027059E">
        <w:rPr>
          <w:rFonts w:ascii="Segoe UI Emoji" w:hAnsi="Segoe UI Emoji" w:cs="Arial"/>
          <w:b/>
          <w:sz w:val="20"/>
          <w:szCs w:val="20"/>
          <w:lang w:val="en-US"/>
        </w:rPr>
        <w:lastRenderedPageBreak/>
        <w:t xml:space="preserve">     </w:t>
      </w:r>
    </w:p>
    <w:p w14:paraId="675E5197" w14:textId="77777777" w:rsidR="006E3DCB" w:rsidRPr="0027059E" w:rsidRDefault="006E3DCB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286D019F" w14:textId="77777777" w:rsidR="006E3DCB" w:rsidRPr="0027059E" w:rsidRDefault="006E3DCB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78E3FC96" w14:textId="77777777" w:rsidR="006E3DCB" w:rsidRPr="0027059E" w:rsidRDefault="006E3DCB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5D5DFFCD" w14:textId="77777777" w:rsidR="006E3DCB" w:rsidRPr="0027059E" w:rsidRDefault="006E3DCB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7A2B384E" w14:textId="77777777" w:rsidR="006E3DCB" w:rsidRPr="0027059E" w:rsidRDefault="006E3DCB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671C0A8F" w14:textId="77777777" w:rsidR="00FF2B79" w:rsidRPr="0027059E" w:rsidRDefault="00FF2B79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39CE0477" w14:textId="77777777" w:rsidR="00FF2B79" w:rsidRPr="0027059E" w:rsidRDefault="00FF2B79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2F8E0E04" w14:textId="77777777" w:rsidR="00FF2B79" w:rsidRPr="0027059E" w:rsidRDefault="00FF2B79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77BC7F8C" w14:textId="77777777" w:rsidR="00FF2B79" w:rsidRPr="0027059E" w:rsidRDefault="00FF2B79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157624BC" w14:textId="77777777" w:rsidR="006E3DCB" w:rsidRPr="0027059E" w:rsidRDefault="006E3DCB">
      <w:pPr>
        <w:jc w:val="right"/>
        <w:rPr>
          <w:rFonts w:ascii="Segoe UI Emoji" w:hAnsi="Segoe UI Emoji"/>
          <w:b/>
          <w:sz w:val="20"/>
          <w:szCs w:val="20"/>
          <w:lang w:val="en-US"/>
        </w:rPr>
      </w:pPr>
    </w:p>
    <w:p w14:paraId="706BF1F9" w14:textId="77777777" w:rsidR="007F4AE5" w:rsidRPr="0027059E" w:rsidRDefault="0055274E">
      <w:pPr>
        <w:jc w:val="right"/>
        <w:rPr>
          <w:rFonts w:ascii="Arial" w:hAnsi="Arial" w:cs="Arial"/>
          <w:b/>
          <w:lang w:val="en-US"/>
        </w:rPr>
      </w:pPr>
      <w:r w:rsidRPr="0027059E">
        <w:rPr>
          <w:rFonts w:ascii="Segoe UI Emoji" w:hAnsi="Segoe UI Emoji"/>
          <w:b/>
          <w:sz w:val="20"/>
          <w:szCs w:val="20"/>
          <w:lang w:val="en-US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43CBE96B" w14:textId="77777777" w:rsidTr="002A3E59">
        <w:tc>
          <w:tcPr>
            <w:tcW w:w="4799" w:type="dxa"/>
            <w:shd w:val="clear" w:color="auto" w:fill="auto"/>
          </w:tcPr>
          <w:p w14:paraId="782EC7B4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35B0341C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50E8B1D1" w14:textId="77777777" w:rsidTr="002A3E59">
        <w:tc>
          <w:tcPr>
            <w:tcW w:w="4799" w:type="dxa"/>
            <w:shd w:val="clear" w:color="auto" w:fill="auto"/>
          </w:tcPr>
          <w:p w14:paraId="00C68026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5A2ECFDA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2C422438" w14:textId="77777777" w:rsidTr="002A3E59">
        <w:tc>
          <w:tcPr>
            <w:tcW w:w="4799" w:type="dxa"/>
            <w:shd w:val="clear" w:color="auto" w:fill="auto"/>
          </w:tcPr>
          <w:p w14:paraId="09FA7925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6906283A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00744872" w14:textId="77777777" w:rsidR="00CD6516" w:rsidRDefault="00CD6516" w:rsidP="005B0548">
      <w:pPr>
        <w:jc w:val="right"/>
        <w:rPr>
          <w:rFonts w:ascii="Arial" w:hAnsi="Arial" w:cs="Arial"/>
          <w:b/>
        </w:rPr>
      </w:pPr>
    </w:p>
    <w:p w14:paraId="080BF790" w14:textId="77777777" w:rsidR="00CD6516" w:rsidRPr="00CD6516" w:rsidRDefault="00CD6516" w:rsidP="00CD6516">
      <w:pPr>
        <w:rPr>
          <w:rFonts w:ascii="Arial" w:hAnsi="Arial" w:cs="Arial"/>
        </w:rPr>
      </w:pPr>
    </w:p>
    <w:p w14:paraId="4E2500FE" w14:textId="77777777" w:rsidR="00CD6516" w:rsidRPr="00CD6516" w:rsidRDefault="00CD6516" w:rsidP="00CD6516">
      <w:pPr>
        <w:rPr>
          <w:rFonts w:ascii="Arial" w:hAnsi="Arial" w:cs="Arial"/>
        </w:rPr>
      </w:pPr>
    </w:p>
    <w:p w14:paraId="7CA3DFA8" w14:textId="77777777" w:rsidR="00CD6516" w:rsidRPr="00CD6516" w:rsidRDefault="00CD6516" w:rsidP="00CD6516">
      <w:pPr>
        <w:rPr>
          <w:rFonts w:ascii="Arial" w:hAnsi="Arial" w:cs="Arial"/>
        </w:rPr>
      </w:pPr>
    </w:p>
    <w:p w14:paraId="35C82E36" w14:textId="77777777" w:rsidR="00CD6516" w:rsidRPr="00CD6516" w:rsidRDefault="00CD6516" w:rsidP="00CD6516">
      <w:pPr>
        <w:rPr>
          <w:rFonts w:ascii="Arial" w:hAnsi="Arial" w:cs="Arial"/>
        </w:rPr>
      </w:pPr>
    </w:p>
    <w:p w14:paraId="5BA1A2F6" w14:textId="77777777" w:rsidR="00CD6516" w:rsidRPr="00CD6516" w:rsidRDefault="00CD6516" w:rsidP="00CD6516">
      <w:pPr>
        <w:rPr>
          <w:rFonts w:ascii="Arial" w:hAnsi="Arial" w:cs="Arial"/>
        </w:rPr>
      </w:pPr>
    </w:p>
    <w:p w14:paraId="62F58CEF" w14:textId="77777777" w:rsidR="00CD6516" w:rsidRPr="00CD6516" w:rsidRDefault="00CD6516" w:rsidP="00CD6516">
      <w:pPr>
        <w:rPr>
          <w:rFonts w:ascii="Arial" w:hAnsi="Arial" w:cs="Arial"/>
        </w:rPr>
      </w:pPr>
    </w:p>
    <w:p w14:paraId="012C974D" w14:textId="77777777" w:rsidR="00CD6516" w:rsidRPr="00CD6516" w:rsidRDefault="00CD6516" w:rsidP="00CD6516">
      <w:pPr>
        <w:rPr>
          <w:rFonts w:ascii="Arial" w:hAnsi="Arial" w:cs="Arial"/>
        </w:rPr>
      </w:pPr>
    </w:p>
    <w:p w14:paraId="26B51CB9" w14:textId="77777777" w:rsidR="00CD6516" w:rsidRPr="00CD6516" w:rsidRDefault="00CD6516" w:rsidP="00CD6516">
      <w:pPr>
        <w:rPr>
          <w:rFonts w:ascii="Arial" w:hAnsi="Arial" w:cs="Arial"/>
        </w:rPr>
      </w:pPr>
    </w:p>
    <w:p w14:paraId="0D1B9E15" w14:textId="77777777" w:rsidR="00CD6516" w:rsidRPr="00CD6516" w:rsidRDefault="00CD6516" w:rsidP="00CD6516">
      <w:pPr>
        <w:rPr>
          <w:rFonts w:ascii="Arial" w:hAnsi="Arial" w:cs="Arial"/>
        </w:rPr>
      </w:pPr>
    </w:p>
    <w:p w14:paraId="778C456F" w14:textId="77777777" w:rsidR="00CD6516" w:rsidRPr="00CD6516" w:rsidRDefault="00CD6516" w:rsidP="00CD6516">
      <w:pPr>
        <w:rPr>
          <w:rFonts w:ascii="Arial" w:hAnsi="Arial" w:cs="Arial"/>
        </w:rPr>
      </w:pPr>
    </w:p>
    <w:p w14:paraId="5B50A58D" w14:textId="77777777" w:rsidR="00CD6516" w:rsidRPr="00CD6516" w:rsidRDefault="00CD6516" w:rsidP="00CD6516">
      <w:pPr>
        <w:rPr>
          <w:rFonts w:ascii="Arial" w:hAnsi="Arial" w:cs="Arial"/>
        </w:rPr>
      </w:pPr>
    </w:p>
    <w:p w14:paraId="3FEBFBF2" w14:textId="77777777" w:rsidR="00CD6516" w:rsidRPr="00CD6516" w:rsidRDefault="00CD6516" w:rsidP="00CD6516">
      <w:pPr>
        <w:rPr>
          <w:rFonts w:ascii="Arial" w:hAnsi="Arial" w:cs="Arial"/>
        </w:rPr>
      </w:pPr>
    </w:p>
    <w:p w14:paraId="5B2D5811" w14:textId="77777777" w:rsidR="00CD6516" w:rsidRPr="00CD6516" w:rsidRDefault="00CD6516" w:rsidP="00CD6516">
      <w:pPr>
        <w:rPr>
          <w:rFonts w:ascii="Arial" w:hAnsi="Arial" w:cs="Arial"/>
        </w:rPr>
      </w:pPr>
    </w:p>
    <w:p w14:paraId="75986641" w14:textId="77777777" w:rsidR="00CD6516" w:rsidRPr="00CD6516" w:rsidRDefault="00CD6516" w:rsidP="00CD6516">
      <w:pPr>
        <w:rPr>
          <w:rFonts w:ascii="Arial" w:hAnsi="Arial" w:cs="Arial"/>
        </w:rPr>
      </w:pPr>
    </w:p>
    <w:p w14:paraId="7297C2E5" w14:textId="77777777" w:rsidR="00CD6516" w:rsidRPr="00CD6516" w:rsidRDefault="00CD6516" w:rsidP="00CD6516">
      <w:pPr>
        <w:rPr>
          <w:rFonts w:ascii="Arial" w:hAnsi="Arial" w:cs="Arial"/>
        </w:rPr>
      </w:pPr>
    </w:p>
    <w:p w14:paraId="431CD1FD" w14:textId="77777777" w:rsidR="00CD6516" w:rsidRPr="00CD6516" w:rsidRDefault="00CD6516" w:rsidP="00CD6516">
      <w:pPr>
        <w:rPr>
          <w:rFonts w:ascii="Arial" w:hAnsi="Arial" w:cs="Arial"/>
        </w:rPr>
      </w:pPr>
    </w:p>
    <w:p w14:paraId="43B0A80F" w14:textId="77777777" w:rsidR="00CD6516" w:rsidRPr="00CD6516" w:rsidRDefault="00CD6516" w:rsidP="00CD6516">
      <w:pPr>
        <w:rPr>
          <w:rFonts w:ascii="Arial" w:hAnsi="Arial" w:cs="Arial"/>
        </w:rPr>
      </w:pPr>
    </w:p>
    <w:p w14:paraId="6B2C166C" w14:textId="77777777" w:rsidR="00CD6516" w:rsidRPr="00CD6516" w:rsidRDefault="00CD6516" w:rsidP="00CD6516">
      <w:pPr>
        <w:rPr>
          <w:rFonts w:ascii="Arial" w:hAnsi="Arial" w:cs="Arial"/>
        </w:rPr>
      </w:pPr>
    </w:p>
    <w:p w14:paraId="1565184F" w14:textId="77777777" w:rsidR="00CD6516" w:rsidRPr="00CD6516" w:rsidRDefault="00CD6516" w:rsidP="00CD6516">
      <w:pPr>
        <w:rPr>
          <w:rFonts w:ascii="Arial" w:hAnsi="Arial" w:cs="Arial"/>
        </w:rPr>
      </w:pPr>
    </w:p>
    <w:p w14:paraId="626257E7" w14:textId="77777777" w:rsidR="00CD6516" w:rsidRPr="00CD6516" w:rsidRDefault="00CD6516" w:rsidP="00CD6516">
      <w:pPr>
        <w:rPr>
          <w:rFonts w:ascii="Arial" w:hAnsi="Arial" w:cs="Arial"/>
        </w:rPr>
      </w:pPr>
    </w:p>
    <w:p w14:paraId="71D32483" w14:textId="77777777" w:rsidR="00CD6516" w:rsidRDefault="00CD6516" w:rsidP="00CD6516">
      <w:pPr>
        <w:rPr>
          <w:rFonts w:ascii="Arial" w:hAnsi="Arial" w:cs="Arial"/>
        </w:rPr>
      </w:pPr>
    </w:p>
    <w:p w14:paraId="4C2CAF7F" w14:textId="77777777" w:rsidR="007F4AE5" w:rsidRPr="00CD6516" w:rsidRDefault="00CD6516" w:rsidP="00CD6516">
      <w:pPr>
        <w:tabs>
          <w:tab w:val="left" w:pos="24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F4AE5" w:rsidRPr="00CD6516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31E3"/>
    <w:rsid w:val="00003AE2"/>
    <w:rsid w:val="00005967"/>
    <w:rsid w:val="00006F42"/>
    <w:rsid w:val="0000704E"/>
    <w:rsid w:val="000070F7"/>
    <w:rsid w:val="000213F2"/>
    <w:rsid w:val="00023934"/>
    <w:rsid w:val="000270DC"/>
    <w:rsid w:val="00036138"/>
    <w:rsid w:val="00036867"/>
    <w:rsid w:val="00041802"/>
    <w:rsid w:val="00041D09"/>
    <w:rsid w:val="00042ED2"/>
    <w:rsid w:val="00046231"/>
    <w:rsid w:val="00047627"/>
    <w:rsid w:val="00047CA5"/>
    <w:rsid w:val="00053301"/>
    <w:rsid w:val="000541D0"/>
    <w:rsid w:val="0005519D"/>
    <w:rsid w:val="00055E63"/>
    <w:rsid w:val="000570CD"/>
    <w:rsid w:val="00057E0D"/>
    <w:rsid w:val="00061DFE"/>
    <w:rsid w:val="00062E77"/>
    <w:rsid w:val="00063B12"/>
    <w:rsid w:val="000675E5"/>
    <w:rsid w:val="00071D48"/>
    <w:rsid w:val="00076B8C"/>
    <w:rsid w:val="00076DDC"/>
    <w:rsid w:val="000856D0"/>
    <w:rsid w:val="000871AF"/>
    <w:rsid w:val="00087B6F"/>
    <w:rsid w:val="00096D96"/>
    <w:rsid w:val="000A18E3"/>
    <w:rsid w:val="000A433B"/>
    <w:rsid w:val="000B081E"/>
    <w:rsid w:val="000B14F2"/>
    <w:rsid w:val="000B6D2B"/>
    <w:rsid w:val="000C3B9B"/>
    <w:rsid w:val="000C7DE5"/>
    <w:rsid w:val="000D0E72"/>
    <w:rsid w:val="000D152D"/>
    <w:rsid w:val="000E1282"/>
    <w:rsid w:val="000E3BBE"/>
    <w:rsid w:val="000F1397"/>
    <w:rsid w:val="000F452C"/>
    <w:rsid w:val="0010108D"/>
    <w:rsid w:val="00102DA9"/>
    <w:rsid w:val="00103891"/>
    <w:rsid w:val="00105578"/>
    <w:rsid w:val="00105B63"/>
    <w:rsid w:val="00113EC7"/>
    <w:rsid w:val="001170A1"/>
    <w:rsid w:val="001249A7"/>
    <w:rsid w:val="001305D2"/>
    <w:rsid w:val="001402B3"/>
    <w:rsid w:val="00141469"/>
    <w:rsid w:val="001423AE"/>
    <w:rsid w:val="001425F3"/>
    <w:rsid w:val="001436CF"/>
    <w:rsid w:val="00143DA3"/>
    <w:rsid w:val="00146887"/>
    <w:rsid w:val="0015621C"/>
    <w:rsid w:val="00162B82"/>
    <w:rsid w:val="00165EB2"/>
    <w:rsid w:val="00166BC0"/>
    <w:rsid w:val="0017180F"/>
    <w:rsid w:val="00173D74"/>
    <w:rsid w:val="00174A3C"/>
    <w:rsid w:val="0017589C"/>
    <w:rsid w:val="00175BFF"/>
    <w:rsid w:val="0017719A"/>
    <w:rsid w:val="00177BAD"/>
    <w:rsid w:val="0018360F"/>
    <w:rsid w:val="00185F3A"/>
    <w:rsid w:val="00186279"/>
    <w:rsid w:val="001915A4"/>
    <w:rsid w:val="00194BE0"/>
    <w:rsid w:val="00196981"/>
    <w:rsid w:val="001A2763"/>
    <w:rsid w:val="001B4308"/>
    <w:rsid w:val="001B483D"/>
    <w:rsid w:val="001C08A7"/>
    <w:rsid w:val="001D3EC9"/>
    <w:rsid w:val="001D5724"/>
    <w:rsid w:val="001D6F0E"/>
    <w:rsid w:val="001E1C42"/>
    <w:rsid w:val="001E2667"/>
    <w:rsid w:val="001E530A"/>
    <w:rsid w:val="001E6F4E"/>
    <w:rsid w:val="001E7744"/>
    <w:rsid w:val="001F4C3A"/>
    <w:rsid w:val="002041FC"/>
    <w:rsid w:val="002046CC"/>
    <w:rsid w:val="002048A4"/>
    <w:rsid w:val="00205D40"/>
    <w:rsid w:val="00211170"/>
    <w:rsid w:val="00212C84"/>
    <w:rsid w:val="00212F66"/>
    <w:rsid w:val="00213164"/>
    <w:rsid w:val="00217F07"/>
    <w:rsid w:val="002216AC"/>
    <w:rsid w:val="00222099"/>
    <w:rsid w:val="00223066"/>
    <w:rsid w:val="002233D7"/>
    <w:rsid w:val="0023138C"/>
    <w:rsid w:val="00232003"/>
    <w:rsid w:val="002350CF"/>
    <w:rsid w:val="00236776"/>
    <w:rsid w:val="00236AE0"/>
    <w:rsid w:val="002417BC"/>
    <w:rsid w:val="002421CC"/>
    <w:rsid w:val="00244BD7"/>
    <w:rsid w:val="002462F0"/>
    <w:rsid w:val="00251325"/>
    <w:rsid w:val="00253411"/>
    <w:rsid w:val="00257E2D"/>
    <w:rsid w:val="002619B1"/>
    <w:rsid w:val="00262360"/>
    <w:rsid w:val="00262EB5"/>
    <w:rsid w:val="0026532A"/>
    <w:rsid w:val="002670F8"/>
    <w:rsid w:val="0026771C"/>
    <w:rsid w:val="0027059E"/>
    <w:rsid w:val="00274EC7"/>
    <w:rsid w:val="00277F89"/>
    <w:rsid w:val="00285971"/>
    <w:rsid w:val="00292CBB"/>
    <w:rsid w:val="00294D42"/>
    <w:rsid w:val="00297DE7"/>
    <w:rsid w:val="002A3E59"/>
    <w:rsid w:val="002A55CE"/>
    <w:rsid w:val="002B2E46"/>
    <w:rsid w:val="002B43A2"/>
    <w:rsid w:val="002C0716"/>
    <w:rsid w:val="002D055D"/>
    <w:rsid w:val="002D12B1"/>
    <w:rsid w:val="002D4461"/>
    <w:rsid w:val="002D5CE2"/>
    <w:rsid w:val="002D60EB"/>
    <w:rsid w:val="002E7AFF"/>
    <w:rsid w:val="002F29B3"/>
    <w:rsid w:val="002F5693"/>
    <w:rsid w:val="002F597E"/>
    <w:rsid w:val="00301C51"/>
    <w:rsid w:val="00305CCF"/>
    <w:rsid w:val="0031150D"/>
    <w:rsid w:val="00312F16"/>
    <w:rsid w:val="0032040A"/>
    <w:rsid w:val="003254FE"/>
    <w:rsid w:val="00326836"/>
    <w:rsid w:val="003340EB"/>
    <w:rsid w:val="00335052"/>
    <w:rsid w:val="00336312"/>
    <w:rsid w:val="0033634A"/>
    <w:rsid w:val="003444E8"/>
    <w:rsid w:val="003447F1"/>
    <w:rsid w:val="003507D8"/>
    <w:rsid w:val="00352725"/>
    <w:rsid w:val="00356554"/>
    <w:rsid w:val="0036169F"/>
    <w:rsid w:val="00367BEE"/>
    <w:rsid w:val="003811F8"/>
    <w:rsid w:val="00383456"/>
    <w:rsid w:val="00386B7E"/>
    <w:rsid w:val="00387446"/>
    <w:rsid w:val="00397E3B"/>
    <w:rsid w:val="003A0B8B"/>
    <w:rsid w:val="003A62CB"/>
    <w:rsid w:val="003A7CA1"/>
    <w:rsid w:val="003B0EBE"/>
    <w:rsid w:val="003B2A2A"/>
    <w:rsid w:val="003B661C"/>
    <w:rsid w:val="003B7CA4"/>
    <w:rsid w:val="003B7FEA"/>
    <w:rsid w:val="003C1E27"/>
    <w:rsid w:val="003D22A9"/>
    <w:rsid w:val="003D34D2"/>
    <w:rsid w:val="003D4C52"/>
    <w:rsid w:val="003D5DC1"/>
    <w:rsid w:val="003D5F35"/>
    <w:rsid w:val="003D628F"/>
    <w:rsid w:val="003E0EF3"/>
    <w:rsid w:val="003F1089"/>
    <w:rsid w:val="003F255F"/>
    <w:rsid w:val="003F6506"/>
    <w:rsid w:val="003F75E4"/>
    <w:rsid w:val="003F7BB1"/>
    <w:rsid w:val="00402E0E"/>
    <w:rsid w:val="00403839"/>
    <w:rsid w:val="004065EF"/>
    <w:rsid w:val="00412BEF"/>
    <w:rsid w:val="00420A5C"/>
    <w:rsid w:val="00421DCB"/>
    <w:rsid w:val="0042650A"/>
    <w:rsid w:val="00427484"/>
    <w:rsid w:val="00435A41"/>
    <w:rsid w:val="00436502"/>
    <w:rsid w:val="00437063"/>
    <w:rsid w:val="004427BE"/>
    <w:rsid w:val="00451295"/>
    <w:rsid w:val="004536D7"/>
    <w:rsid w:val="00453D3F"/>
    <w:rsid w:val="00455CCE"/>
    <w:rsid w:val="00456924"/>
    <w:rsid w:val="00462145"/>
    <w:rsid w:val="004632B2"/>
    <w:rsid w:val="0046552E"/>
    <w:rsid w:val="004722E9"/>
    <w:rsid w:val="0047291C"/>
    <w:rsid w:val="00475585"/>
    <w:rsid w:val="0048672E"/>
    <w:rsid w:val="00487BEA"/>
    <w:rsid w:val="004924E2"/>
    <w:rsid w:val="00492E12"/>
    <w:rsid w:val="00492E9A"/>
    <w:rsid w:val="00493F62"/>
    <w:rsid w:val="00495D9C"/>
    <w:rsid w:val="00497CA4"/>
    <w:rsid w:val="004A0F16"/>
    <w:rsid w:val="004A1D60"/>
    <w:rsid w:val="004A3F1E"/>
    <w:rsid w:val="004B22DD"/>
    <w:rsid w:val="004C09E7"/>
    <w:rsid w:val="004C2C0F"/>
    <w:rsid w:val="004D5276"/>
    <w:rsid w:val="004E358F"/>
    <w:rsid w:val="004F4EDE"/>
    <w:rsid w:val="004F5091"/>
    <w:rsid w:val="004F7E54"/>
    <w:rsid w:val="004F7F18"/>
    <w:rsid w:val="00504B47"/>
    <w:rsid w:val="0050620D"/>
    <w:rsid w:val="0050733A"/>
    <w:rsid w:val="00510360"/>
    <w:rsid w:val="00516134"/>
    <w:rsid w:val="00517740"/>
    <w:rsid w:val="0052425B"/>
    <w:rsid w:val="005268BB"/>
    <w:rsid w:val="005302C5"/>
    <w:rsid w:val="00530F25"/>
    <w:rsid w:val="00534618"/>
    <w:rsid w:val="00535D00"/>
    <w:rsid w:val="00540ECF"/>
    <w:rsid w:val="0054164D"/>
    <w:rsid w:val="00543513"/>
    <w:rsid w:val="00543B23"/>
    <w:rsid w:val="0055274E"/>
    <w:rsid w:val="00555B6F"/>
    <w:rsid w:val="00564A1D"/>
    <w:rsid w:val="00565622"/>
    <w:rsid w:val="00565CA5"/>
    <w:rsid w:val="00565F77"/>
    <w:rsid w:val="00566843"/>
    <w:rsid w:val="005677A4"/>
    <w:rsid w:val="00567ACA"/>
    <w:rsid w:val="00567E3F"/>
    <w:rsid w:val="005729A0"/>
    <w:rsid w:val="00584297"/>
    <w:rsid w:val="00584848"/>
    <w:rsid w:val="00596CA7"/>
    <w:rsid w:val="00596FDC"/>
    <w:rsid w:val="005A00AF"/>
    <w:rsid w:val="005A11D0"/>
    <w:rsid w:val="005A1812"/>
    <w:rsid w:val="005A1AD6"/>
    <w:rsid w:val="005A5B94"/>
    <w:rsid w:val="005B0548"/>
    <w:rsid w:val="005B7B22"/>
    <w:rsid w:val="005C5141"/>
    <w:rsid w:val="005D6125"/>
    <w:rsid w:val="005D6C8D"/>
    <w:rsid w:val="005E3778"/>
    <w:rsid w:val="005F37B2"/>
    <w:rsid w:val="006036A8"/>
    <w:rsid w:val="00611533"/>
    <w:rsid w:val="00625926"/>
    <w:rsid w:val="00631658"/>
    <w:rsid w:val="00633D1C"/>
    <w:rsid w:val="00633F77"/>
    <w:rsid w:val="00634D62"/>
    <w:rsid w:val="00636997"/>
    <w:rsid w:val="006444B1"/>
    <w:rsid w:val="006448D2"/>
    <w:rsid w:val="00651624"/>
    <w:rsid w:val="00651D56"/>
    <w:rsid w:val="006665FF"/>
    <w:rsid w:val="00666818"/>
    <w:rsid w:val="00677EA3"/>
    <w:rsid w:val="00680528"/>
    <w:rsid w:val="006841FE"/>
    <w:rsid w:val="00687A36"/>
    <w:rsid w:val="0069009F"/>
    <w:rsid w:val="00695176"/>
    <w:rsid w:val="00695BEA"/>
    <w:rsid w:val="006A1276"/>
    <w:rsid w:val="006A5E4D"/>
    <w:rsid w:val="006B311E"/>
    <w:rsid w:val="006C2455"/>
    <w:rsid w:val="006D03D9"/>
    <w:rsid w:val="006D1ED2"/>
    <w:rsid w:val="006D57FA"/>
    <w:rsid w:val="006E19DB"/>
    <w:rsid w:val="006E1AE7"/>
    <w:rsid w:val="006E3DCB"/>
    <w:rsid w:val="006E4F64"/>
    <w:rsid w:val="006E61E6"/>
    <w:rsid w:val="006F0AF0"/>
    <w:rsid w:val="006F371B"/>
    <w:rsid w:val="006F7916"/>
    <w:rsid w:val="00701E3A"/>
    <w:rsid w:val="00710423"/>
    <w:rsid w:val="00710689"/>
    <w:rsid w:val="007111DE"/>
    <w:rsid w:val="00711B1E"/>
    <w:rsid w:val="007161BD"/>
    <w:rsid w:val="00717113"/>
    <w:rsid w:val="00717F3D"/>
    <w:rsid w:val="00721147"/>
    <w:rsid w:val="00722CC5"/>
    <w:rsid w:val="007265C2"/>
    <w:rsid w:val="00726BCB"/>
    <w:rsid w:val="007307D8"/>
    <w:rsid w:val="0073172B"/>
    <w:rsid w:val="00732D31"/>
    <w:rsid w:val="007350E4"/>
    <w:rsid w:val="00736BA1"/>
    <w:rsid w:val="007403EE"/>
    <w:rsid w:val="00741A28"/>
    <w:rsid w:val="00747A8A"/>
    <w:rsid w:val="0075019E"/>
    <w:rsid w:val="00754039"/>
    <w:rsid w:val="007554C4"/>
    <w:rsid w:val="00755FCB"/>
    <w:rsid w:val="00757A62"/>
    <w:rsid w:val="00762512"/>
    <w:rsid w:val="00762999"/>
    <w:rsid w:val="00764CF4"/>
    <w:rsid w:val="007727D7"/>
    <w:rsid w:val="00773107"/>
    <w:rsid w:val="007731B5"/>
    <w:rsid w:val="007737E9"/>
    <w:rsid w:val="00774A94"/>
    <w:rsid w:val="00776B90"/>
    <w:rsid w:val="00781346"/>
    <w:rsid w:val="0078391B"/>
    <w:rsid w:val="0078485E"/>
    <w:rsid w:val="00784A36"/>
    <w:rsid w:val="0078530C"/>
    <w:rsid w:val="00787679"/>
    <w:rsid w:val="00791ACC"/>
    <w:rsid w:val="007966A1"/>
    <w:rsid w:val="007A2BD0"/>
    <w:rsid w:val="007A744C"/>
    <w:rsid w:val="007B0F5E"/>
    <w:rsid w:val="007B1C35"/>
    <w:rsid w:val="007B2EDA"/>
    <w:rsid w:val="007B421E"/>
    <w:rsid w:val="007B6F4F"/>
    <w:rsid w:val="007C0A6F"/>
    <w:rsid w:val="007C0C0D"/>
    <w:rsid w:val="007D0D16"/>
    <w:rsid w:val="007D3B8B"/>
    <w:rsid w:val="007E24EA"/>
    <w:rsid w:val="007E5E5B"/>
    <w:rsid w:val="007F1060"/>
    <w:rsid w:val="007F1AC9"/>
    <w:rsid w:val="007F4AE5"/>
    <w:rsid w:val="007F54AE"/>
    <w:rsid w:val="00802D98"/>
    <w:rsid w:val="0082128C"/>
    <w:rsid w:val="00824492"/>
    <w:rsid w:val="008256EF"/>
    <w:rsid w:val="008265D7"/>
    <w:rsid w:val="00836F46"/>
    <w:rsid w:val="00840640"/>
    <w:rsid w:val="008449F0"/>
    <w:rsid w:val="00846FAF"/>
    <w:rsid w:val="00847D7A"/>
    <w:rsid w:val="008531C3"/>
    <w:rsid w:val="0085452E"/>
    <w:rsid w:val="00856DE1"/>
    <w:rsid w:val="00856E86"/>
    <w:rsid w:val="00861015"/>
    <w:rsid w:val="00865281"/>
    <w:rsid w:val="00866F4D"/>
    <w:rsid w:val="00867B37"/>
    <w:rsid w:val="00872D80"/>
    <w:rsid w:val="0087567F"/>
    <w:rsid w:val="008822C0"/>
    <w:rsid w:val="008827CC"/>
    <w:rsid w:val="008834E8"/>
    <w:rsid w:val="00883E22"/>
    <w:rsid w:val="00884CE5"/>
    <w:rsid w:val="008949EB"/>
    <w:rsid w:val="008A1F18"/>
    <w:rsid w:val="008A22FB"/>
    <w:rsid w:val="008A3873"/>
    <w:rsid w:val="008A4966"/>
    <w:rsid w:val="008A72EE"/>
    <w:rsid w:val="008B23B3"/>
    <w:rsid w:val="008B75F2"/>
    <w:rsid w:val="008C0CA9"/>
    <w:rsid w:val="008C0E3E"/>
    <w:rsid w:val="008C5A22"/>
    <w:rsid w:val="008C5B27"/>
    <w:rsid w:val="008D3B96"/>
    <w:rsid w:val="008D5D16"/>
    <w:rsid w:val="008D76D9"/>
    <w:rsid w:val="008E1D4C"/>
    <w:rsid w:val="008E5D79"/>
    <w:rsid w:val="008F0AD7"/>
    <w:rsid w:val="008F0FE6"/>
    <w:rsid w:val="008F491C"/>
    <w:rsid w:val="008F4BD0"/>
    <w:rsid w:val="009034D5"/>
    <w:rsid w:val="00910306"/>
    <w:rsid w:val="009134ED"/>
    <w:rsid w:val="0091403C"/>
    <w:rsid w:val="009161C2"/>
    <w:rsid w:val="00916C13"/>
    <w:rsid w:val="009200D3"/>
    <w:rsid w:val="00926B53"/>
    <w:rsid w:val="0092728C"/>
    <w:rsid w:val="00930906"/>
    <w:rsid w:val="00930FA9"/>
    <w:rsid w:val="0093568A"/>
    <w:rsid w:val="00940938"/>
    <w:rsid w:val="00950A38"/>
    <w:rsid w:val="00950FE2"/>
    <w:rsid w:val="00954D14"/>
    <w:rsid w:val="009571F6"/>
    <w:rsid w:val="0096121A"/>
    <w:rsid w:val="0096738E"/>
    <w:rsid w:val="0097018C"/>
    <w:rsid w:val="00975778"/>
    <w:rsid w:val="009759CB"/>
    <w:rsid w:val="009768FC"/>
    <w:rsid w:val="009778E5"/>
    <w:rsid w:val="00977DF2"/>
    <w:rsid w:val="009845F5"/>
    <w:rsid w:val="00984CFF"/>
    <w:rsid w:val="0098537B"/>
    <w:rsid w:val="009913F7"/>
    <w:rsid w:val="00991C26"/>
    <w:rsid w:val="00994076"/>
    <w:rsid w:val="00994175"/>
    <w:rsid w:val="00994BE0"/>
    <w:rsid w:val="009963E6"/>
    <w:rsid w:val="009A6B7D"/>
    <w:rsid w:val="009B0729"/>
    <w:rsid w:val="009B3092"/>
    <w:rsid w:val="009B6236"/>
    <w:rsid w:val="009B63A0"/>
    <w:rsid w:val="009C1610"/>
    <w:rsid w:val="009C1CB8"/>
    <w:rsid w:val="009C3ECE"/>
    <w:rsid w:val="009C758C"/>
    <w:rsid w:val="009D104F"/>
    <w:rsid w:val="009D7FE6"/>
    <w:rsid w:val="009E0C92"/>
    <w:rsid w:val="009E5D07"/>
    <w:rsid w:val="009E6CD6"/>
    <w:rsid w:val="009F094C"/>
    <w:rsid w:val="00A00DE0"/>
    <w:rsid w:val="00A020D7"/>
    <w:rsid w:val="00A073B3"/>
    <w:rsid w:val="00A15960"/>
    <w:rsid w:val="00A159EF"/>
    <w:rsid w:val="00A206A0"/>
    <w:rsid w:val="00A22ECE"/>
    <w:rsid w:val="00A26D2F"/>
    <w:rsid w:val="00A34662"/>
    <w:rsid w:val="00A35852"/>
    <w:rsid w:val="00A42D49"/>
    <w:rsid w:val="00A464FF"/>
    <w:rsid w:val="00A46E0C"/>
    <w:rsid w:val="00A515C9"/>
    <w:rsid w:val="00A51A68"/>
    <w:rsid w:val="00A534CA"/>
    <w:rsid w:val="00A6368B"/>
    <w:rsid w:val="00A71CE9"/>
    <w:rsid w:val="00A72655"/>
    <w:rsid w:val="00A75117"/>
    <w:rsid w:val="00A76D15"/>
    <w:rsid w:val="00A806A9"/>
    <w:rsid w:val="00A816D9"/>
    <w:rsid w:val="00A82DC1"/>
    <w:rsid w:val="00A87994"/>
    <w:rsid w:val="00A96353"/>
    <w:rsid w:val="00AA1E77"/>
    <w:rsid w:val="00AA2BD5"/>
    <w:rsid w:val="00AA6C92"/>
    <w:rsid w:val="00AB7C5B"/>
    <w:rsid w:val="00AC001B"/>
    <w:rsid w:val="00AC3502"/>
    <w:rsid w:val="00AD019E"/>
    <w:rsid w:val="00AD7301"/>
    <w:rsid w:val="00AE06D7"/>
    <w:rsid w:val="00AE4AA0"/>
    <w:rsid w:val="00AE6FBB"/>
    <w:rsid w:val="00AE762D"/>
    <w:rsid w:val="00AF1FD5"/>
    <w:rsid w:val="00AF5B54"/>
    <w:rsid w:val="00B053F3"/>
    <w:rsid w:val="00B06EB8"/>
    <w:rsid w:val="00B13A3F"/>
    <w:rsid w:val="00B13D7F"/>
    <w:rsid w:val="00B276D2"/>
    <w:rsid w:val="00B27769"/>
    <w:rsid w:val="00B33928"/>
    <w:rsid w:val="00B33C59"/>
    <w:rsid w:val="00B40291"/>
    <w:rsid w:val="00B42A0C"/>
    <w:rsid w:val="00B51AD7"/>
    <w:rsid w:val="00B60BA7"/>
    <w:rsid w:val="00B7152C"/>
    <w:rsid w:val="00B7557B"/>
    <w:rsid w:val="00B8348A"/>
    <w:rsid w:val="00B83E55"/>
    <w:rsid w:val="00B873F5"/>
    <w:rsid w:val="00B90F0A"/>
    <w:rsid w:val="00B92AD0"/>
    <w:rsid w:val="00B97376"/>
    <w:rsid w:val="00B974D6"/>
    <w:rsid w:val="00BA2C01"/>
    <w:rsid w:val="00BA3A7A"/>
    <w:rsid w:val="00BA49D1"/>
    <w:rsid w:val="00BA7382"/>
    <w:rsid w:val="00BB3B14"/>
    <w:rsid w:val="00BC0D91"/>
    <w:rsid w:val="00BC49A7"/>
    <w:rsid w:val="00BD474D"/>
    <w:rsid w:val="00BF5EFD"/>
    <w:rsid w:val="00BF632F"/>
    <w:rsid w:val="00BF6B14"/>
    <w:rsid w:val="00C01130"/>
    <w:rsid w:val="00C028B5"/>
    <w:rsid w:val="00C107E2"/>
    <w:rsid w:val="00C115D7"/>
    <w:rsid w:val="00C1356E"/>
    <w:rsid w:val="00C1659C"/>
    <w:rsid w:val="00C16BCE"/>
    <w:rsid w:val="00C17C91"/>
    <w:rsid w:val="00C2103F"/>
    <w:rsid w:val="00C2570F"/>
    <w:rsid w:val="00C339E3"/>
    <w:rsid w:val="00C35F00"/>
    <w:rsid w:val="00C36503"/>
    <w:rsid w:val="00C422D4"/>
    <w:rsid w:val="00C75244"/>
    <w:rsid w:val="00C76D03"/>
    <w:rsid w:val="00C8213F"/>
    <w:rsid w:val="00C84523"/>
    <w:rsid w:val="00C8552C"/>
    <w:rsid w:val="00C8579A"/>
    <w:rsid w:val="00C85B35"/>
    <w:rsid w:val="00C86BBD"/>
    <w:rsid w:val="00C87189"/>
    <w:rsid w:val="00C9557B"/>
    <w:rsid w:val="00CB0CB5"/>
    <w:rsid w:val="00CB6B8F"/>
    <w:rsid w:val="00CB7D61"/>
    <w:rsid w:val="00CC1DA0"/>
    <w:rsid w:val="00CC774E"/>
    <w:rsid w:val="00CD0515"/>
    <w:rsid w:val="00CD40B3"/>
    <w:rsid w:val="00CD5D66"/>
    <w:rsid w:val="00CD6516"/>
    <w:rsid w:val="00CE0F9C"/>
    <w:rsid w:val="00CF6663"/>
    <w:rsid w:val="00D017E2"/>
    <w:rsid w:val="00D05882"/>
    <w:rsid w:val="00D10337"/>
    <w:rsid w:val="00D12D64"/>
    <w:rsid w:val="00D16749"/>
    <w:rsid w:val="00D16D03"/>
    <w:rsid w:val="00D2324D"/>
    <w:rsid w:val="00D24C84"/>
    <w:rsid w:val="00D269EF"/>
    <w:rsid w:val="00D26AB8"/>
    <w:rsid w:val="00D3074E"/>
    <w:rsid w:val="00D3118D"/>
    <w:rsid w:val="00D328C5"/>
    <w:rsid w:val="00D36928"/>
    <w:rsid w:val="00D36B3F"/>
    <w:rsid w:val="00D40B05"/>
    <w:rsid w:val="00D4594E"/>
    <w:rsid w:val="00D4598E"/>
    <w:rsid w:val="00D45F02"/>
    <w:rsid w:val="00D4769B"/>
    <w:rsid w:val="00D55C14"/>
    <w:rsid w:val="00D613A6"/>
    <w:rsid w:val="00D61F4E"/>
    <w:rsid w:val="00D67697"/>
    <w:rsid w:val="00D83E73"/>
    <w:rsid w:val="00D87C24"/>
    <w:rsid w:val="00D960E1"/>
    <w:rsid w:val="00DA20DE"/>
    <w:rsid w:val="00DA3D72"/>
    <w:rsid w:val="00DA4117"/>
    <w:rsid w:val="00DA6944"/>
    <w:rsid w:val="00DA794D"/>
    <w:rsid w:val="00DA7DED"/>
    <w:rsid w:val="00DB4E70"/>
    <w:rsid w:val="00DB5FD5"/>
    <w:rsid w:val="00DC11B1"/>
    <w:rsid w:val="00DC2CB5"/>
    <w:rsid w:val="00DC7CAF"/>
    <w:rsid w:val="00DD2C75"/>
    <w:rsid w:val="00DD4991"/>
    <w:rsid w:val="00DD4B94"/>
    <w:rsid w:val="00DD7A34"/>
    <w:rsid w:val="00DD7B66"/>
    <w:rsid w:val="00DE284A"/>
    <w:rsid w:val="00DE2D78"/>
    <w:rsid w:val="00DE361E"/>
    <w:rsid w:val="00DE562D"/>
    <w:rsid w:val="00DE7C25"/>
    <w:rsid w:val="00DF4098"/>
    <w:rsid w:val="00DF7457"/>
    <w:rsid w:val="00E006B0"/>
    <w:rsid w:val="00E0337F"/>
    <w:rsid w:val="00E0375B"/>
    <w:rsid w:val="00E0507E"/>
    <w:rsid w:val="00E1462E"/>
    <w:rsid w:val="00E272A9"/>
    <w:rsid w:val="00E31DC3"/>
    <w:rsid w:val="00E32982"/>
    <w:rsid w:val="00E4051E"/>
    <w:rsid w:val="00E416C6"/>
    <w:rsid w:val="00E44274"/>
    <w:rsid w:val="00E50578"/>
    <w:rsid w:val="00E54A6C"/>
    <w:rsid w:val="00E62F9F"/>
    <w:rsid w:val="00E72C33"/>
    <w:rsid w:val="00E80E78"/>
    <w:rsid w:val="00E80EFF"/>
    <w:rsid w:val="00E843FD"/>
    <w:rsid w:val="00E85807"/>
    <w:rsid w:val="00EA2118"/>
    <w:rsid w:val="00EA47B1"/>
    <w:rsid w:val="00EB4605"/>
    <w:rsid w:val="00EB4F82"/>
    <w:rsid w:val="00EC13E6"/>
    <w:rsid w:val="00EC1544"/>
    <w:rsid w:val="00EC76B1"/>
    <w:rsid w:val="00ED0771"/>
    <w:rsid w:val="00ED40F7"/>
    <w:rsid w:val="00EE6D12"/>
    <w:rsid w:val="00F054B4"/>
    <w:rsid w:val="00F102AD"/>
    <w:rsid w:val="00F114E3"/>
    <w:rsid w:val="00F12812"/>
    <w:rsid w:val="00F154B5"/>
    <w:rsid w:val="00F23348"/>
    <w:rsid w:val="00F260A9"/>
    <w:rsid w:val="00F27132"/>
    <w:rsid w:val="00F327A5"/>
    <w:rsid w:val="00F44A85"/>
    <w:rsid w:val="00F45B90"/>
    <w:rsid w:val="00F51AB2"/>
    <w:rsid w:val="00F52602"/>
    <w:rsid w:val="00F5295E"/>
    <w:rsid w:val="00F537B9"/>
    <w:rsid w:val="00F543D9"/>
    <w:rsid w:val="00F5604D"/>
    <w:rsid w:val="00F560E2"/>
    <w:rsid w:val="00F57555"/>
    <w:rsid w:val="00F61496"/>
    <w:rsid w:val="00F62321"/>
    <w:rsid w:val="00F70CCF"/>
    <w:rsid w:val="00F76C78"/>
    <w:rsid w:val="00F80176"/>
    <w:rsid w:val="00F816E2"/>
    <w:rsid w:val="00F86954"/>
    <w:rsid w:val="00F978FE"/>
    <w:rsid w:val="00FB4B96"/>
    <w:rsid w:val="00FB7879"/>
    <w:rsid w:val="00FC271F"/>
    <w:rsid w:val="00FC397A"/>
    <w:rsid w:val="00FC3C73"/>
    <w:rsid w:val="00FC7DC3"/>
    <w:rsid w:val="00FD4179"/>
    <w:rsid w:val="00FD6419"/>
    <w:rsid w:val="00FE430B"/>
    <w:rsid w:val="00FF2B79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7A7DCD"/>
  <w15:chartTrackingRefBased/>
  <w15:docId w15:val="{831A671D-F542-434C-A065-756CCE87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22E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7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4</cp:revision>
  <dcterms:created xsi:type="dcterms:W3CDTF">2025-05-06T03:05:00Z</dcterms:created>
  <dcterms:modified xsi:type="dcterms:W3CDTF">2025-05-07T22:44:00Z</dcterms:modified>
</cp:coreProperties>
</file>