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4539F" w14:textId="6205DA7D" w:rsidR="00F856D8" w:rsidRDefault="00776438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EAE3DD" wp14:editId="14502771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FA619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EAE3D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449FA619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345712" wp14:editId="25EF3AEF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ADA5F" w14:textId="77777777" w:rsidR="003848FF" w:rsidRPr="003848FF" w:rsidRDefault="003848FF" w:rsidP="003848F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3848FF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R-12</w:t>
                            </w:r>
                          </w:p>
                          <w:p w14:paraId="700870A9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45712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7D2ADA5F" w14:textId="77777777" w:rsidR="003848FF" w:rsidRPr="003848FF" w:rsidRDefault="003848FF" w:rsidP="003848FF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3848FF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R-12</w:t>
                      </w:r>
                    </w:p>
                    <w:p w14:paraId="700870A9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E8CAB5" w14:textId="77777777" w:rsidR="00F856D8" w:rsidRDefault="00F856D8"/>
    <w:p w14:paraId="2648608F" w14:textId="4062EAE6" w:rsidR="00D424FE" w:rsidRDefault="00D424FE" w:rsidP="00D424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41AD058C" w14:textId="77777777" w:rsidR="00D424FE" w:rsidRDefault="00D424FE" w:rsidP="00D424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F6657EA" w14:textId="2DDA4323" w:rsidR="005B6DA0" w:rsidRDefault="00D424FE" w:rsidP="00D424F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4447A9AA" w14:textId="77777777" w:rsidR="00E43F9C" w:rsidRDefault="00363FEC" w:rsidP="00DE16FC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      </w:t>
      </w:r>
      <w:r w:rsidR="00DE16FC">
        <w:rPr>
          <w:rFonts w:ascii="Arial" w:hAnsi="Arial" w:cs="Arial"/>
          <w:b/>
          <w:color w:val="0070C0"/>
        </w:rPr>
        <w:t xml:space="preserve">HALLAZGOS </w:t>
      </w:r>
      <w:r w:rsidR="00517BFB">
        <w:rPr>
          <w:rFonts w:ascii="Arial" w:hAnsi="Arial" w:cs="Arial"/>
          <w:b/>
          <w:color w:val="0070C0"/>
        </w:rPr>
        <w:tab/>
      </w:r>
    </w:p>
    <w:p w14:paraId="0C44A9C4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413170DC" w14:textId="7FEE2454" w:rsidR="001353F8" w:rsidRDefault="00776438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FD39D0" wp14:editId="69C32EFA">
                <wp:simplePos x="0" y="0"/>
                <wp:positionH relativeFrom="column">
                  <wp:posOffset>5846445</wp:posOffset>
                </wp:positionH>
                <wp:positionV relativeFrom="paragraph">
                  <wp:posOffset>445135</wp:posOffset>
                </wp:positionV>
                <wp:extent cx="220980" cy="160020"/>
                <wp:effectExtent l="49530" t="19685" r="62865" b="4889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803CA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35.05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03x16d4AAAAJAQAADwAAAGRycy9kb3ducmV2&#10;LnhtbEyPy07DMBBF90j8gzVI7KidlvQRMqkAwQYJIUo/wImnSUQ8jmy3DX+Pu4LdjObozrnldrKD&#10;OJEPvWOEbKZAEDfO9Nwi7L9e79YgQtRs9OCYEH4owLa6vip1YdyZP+m0i61IIRwKjdDFOBZShqYj&#10;q8PMjcTpdnDe6phW30rj9TmF20HOlVpKq3tOHzo90nNHzffuaBFUM33cvyvj/fKF6rfsaW8WRiHe&#10;3kyPDyAiTfEPhot+UocqOdXuyCaIAWEzV6uEIqxUBiIBmzzPQdSXYQGyKuX/BtUv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NN8deneAAAACQ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2151"/>
        <w:gridCol w:w="2948"/>
        <w:gridCol w:w="2661"/>
      </w:tblGrid>
      <w:tr w:rsidR="00F66396" w14:paraId="55F5C09A" w14:textId="77777777" w:rsidTr="00F6639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C38BA7" w14:textId="77777777" w:rsidR="00F66396" w:rsidRDefault="00F66396" w:rsidP="00930D1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  <w:lang w:val="es-GT" w:eastAsia="es-GT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 xml:space="preserve">Hallazgos 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8D15672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Es Significativo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1EDFF8C" w14:textId="77777777" w:rsidR="00F66396" w:rsidRDefault="00F66396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Detalle de Evidencias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271772E" w14:textId="77777777" w:rsidR="00F66396" w:rsidRDefault="006C1DCB" w:rsidP="006C1DCB">
            <w:pPr>
              <w:jc w:val="center"/>
              <w:rPr>
                <w:rFonts w:ascii="Segoe UI" w:hAnsi="Segoe UI" w:cs="Segoe UI"/>
                <w:b/>
                <w:bCs/>
                <w:color w:val="374151"/>
                <w:sz w:val="21"/>
                <w:szCs w:val="21"/>
              </w:rPr>
            </w:pPr>
            <w:r>
              <w:rPr>
                <w:rStyle w:val="Textoennegrita"/>
                <w:rFonts w:ascii="Segoe UI" w:hAnsi="Segoe UI" w:cs="Segoe UI"/>
                <w:color w:val="374151"/>
                <w:sz w:val="21"/>
                <w:szCs w:val="21"/>
                <w:bdr w:val="single" w:sz="2" w:space="0" w:color="D9D9E3" w:frame="1"/>
              </w:rPr>
              <w:t>Incluir en Hallazgo</w:t>
            </w:r>
          </w:p>
        </w:tc>
      </w:tr>
      <w:tr w:rsidR="00F66396" w14:paraId="051DF5C5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FEACA2F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D5B4FAD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30CA18D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069E61E3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32B9416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96A31CC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A0557E5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A09BE8A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2DF7F83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4ABA57C0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9DD057B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F281254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F5407C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5BACF9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028BB51C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9C54BAC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F4E70A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E505781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4B39C6C8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3125B13C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4AFAD77" w14:textId="77777777" w:rsidR="00F66396" w:rsidRDefault="00F66396" w:rsidP="00005860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29E9436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8A8AE44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A322797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  <w:tr w:rsidR="00F66396" w14:paraId="61655262" w14:textId="77777777" w:rsidTr="00260585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E0D1B6C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E1C2CC" w14:textId="77777777" w:rsidR="00F66396" w:rsidRDefault="00F66396" w:rsidP="00ED375D">
            <w:pPr>
              <w:jc w:val="center"/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Sí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AFAC74E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21BCC1D8" w14:textId="77777777" w:rsidR="00F66396" w:rsidRDefault="00F66396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</w:p>
        </w:tc>
      </w:tr>
    </w:tbl>
    <w:p w14:paraId="07166E6B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0296B92B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6B4A663C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2040EDCF" w14:textId="77777777" w:rsidR="001353F8" w:rsidRDefault="001353F8" w:rsidP="001353F8">
      <w:pPr>
        <w:rPr>
          <w:lang w:val="es-GT" w:eastAsia="es-GT"/>
        </w:rPr>
      </w:pPr>
    </w:p>
    <w:p w14:paraId="75EFD8DD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0D5F9F1C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28679C5C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29E64F30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0378AF25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7E3D59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0A85CFB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A7E2207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3EC4720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A7175A1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6DBAADFA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2DB13FD7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B1D6C"/>
    <w:rsid w:val="001F4B42"/>
    <w:rsid w:val="00247EAF"/>
    <w:rsid w:val="00260585"/>
    <w:rsid w:val="00320894"/>
    <w:rsid w:val="00351DDA"/>
    <w:rsid w:val="00363FEC"/>
    <w:rsid w:val="003848FF"/>
    <w:rsid w:val="003A0854"/>
    <w:rsid w:val="003C56B9"/>
    <w:rsid w:val="003D7F30"/>
    <w:rsid w:val="00426A51"/>
    <w:rsid w:val="00473ED3"/>
    <w:rsid w:val="004B6279"/>
    <w:rsid w:val="00517BFB"/>
    <w:rsid w:val="00545138"/>
    <w:rsid w:val="005970FA"/>
    <w:rsid w:val="005B6DA0"/>
    <w:rsid w:val="0060616A"/>
    <w:rsid w:val="00611DAE"/>
    <w:rsid w:val="00640CDC"/>
    <w:rsid w:val="00644E4E"/>
    <w:rsid w:val="00653461"/>
    <w:rsid w:val="00683A6B"/>
    <w:rsid w:val="006C1DCB"/>
    <w:rsid w:val="006E014B"/>
    <w:rsid w:val="006F33D3"/>
    <w:rsid w:val="00702CB8"/>
    <w:rsid w:val="00747DC1"/>
    <w:rsid w:val="00776438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A0093D"/>
    <w:rsid w:val="00A368B4"/>
    <w:rsid w:val="00B83275"/>
    <w:rsid w:val="00B974FA"/>
    <w:rsid w:val="00BC186C"/>
    <w:rsid w:val="00BE3CDA"/>
    <w:rsid w:val="00BF2985"/>
    <w:rsid w:val="00C00761"/>
    <w:rsid w:val="00C16669"/>
    <w:rsid w:val="00C433B9"/>
    <w:rsid w:val="00CA5D8B"/>
    <w:rsid w:val="00CB6796"/>
    <w:rsid w:val="00D1071F"/>
    <w:rsid w:val="00D26B47"/>
    <w:rsid w:val="00D424FE"/>
    <w:rsid w:val="00D53B3D"/>
    <w:rsid w:val="00DB02E8"/>
    <w:rsid w:val="00DE02FC"/>
    <w:rsid w:val="00DE16FC"/>
    <w:rsid w:val="00DE7DB6"/>
    <w:rsid w:val="00E43F9C"/>
    <w:rsid w:val="00E64B4A"/>
    <w:rsid w:val="00EA1E77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0AECC9"/>
  <w15:chartTrackingRefBased/>
  <w15:docId w15:val="{5CD15B9E-D2B5-4CB9-B3F7-9EFA5FFC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2025-05-16T01:41:00Z</dcterms:created>
  <dcterms:modified xsi:type="dcterms:W3CDTF">2025-08-14T03:07:00Z</dcterms:modified>
</cp:coreProperties>
</file>