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D708" w14:textId="1A381806" w:rsidR="008741C2" w:rsidRDefault="00936920" w:rsidP="008741C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F6309C" wp14:editId="3C90CDE8">
                <wp:simplePos x="0" y="0"/>
                <wp:positionH relativeFrom="column">
                  <wp:posOffset>5196840</wp:posOffset>
                </wp:positionH>
                <wp:positionV relativeFrom="paragraph">
                  <wp:posOffset>-290830</wp:posOffset>
                </wp:positionV>
                <wp:extent cx="800100" cy="342900"/>
                <wp:effectExtent l="9525" t="8890" r="9525" b="101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5E8CB2" w14:textId="77777777" w:rsidR="005D558D" w:rsidRPr="005F344C" w:rsidRDefault="005F34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5F344C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630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2pt;margin-top:-22.9pt;width:63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" filled="f" fillcolor="yellow">
                <v:textbox>
                  <w:txbxContent>
                    <w:p w14:paraId="755E8CB2" w14:textId="77777777" w:rsidR="005D558D" w:rsidRPr="005F344C" w:rsidRDefault="005F344C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5F344C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38414" wp14:editId="462D3EFE">
                <wp:simplePos x="0" y="0"/>
                <wp:positionH relativeFrom="column">
                  <wp:posOffset>-440055</wp:posOffset>
                </wp:positionH>
                <wp:positionV relativeFrom="paragraph">
                  <wp:posOffset>-290830</wp:posOffset>
                </wp:positionV>
                <wp:extent cx="897255" cy="342900"/>
                <wp:effectExtent l="11430" t="8890" r="5715" b="1016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B71FB" w14:textId="77777777" w:rsidR="008741C2" w:rsidRDefault="008741C2" w:rsidP="008741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38414" id="Text Box 16" o:spid="_x0000_s1027" type="#_x0000_t202" style="position:absolute;margin-left:-34.65pt;margin-top:-22.9pt;width:70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MTLQIAAFg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">
                <v:textbox>
                  <w:txbxContent>
                    <w:p w14:paraId="45CB71FB" w14:textId="77777777" w:rsidR="008741C2" w:rsidRDefault="008741C2" w:rsidP="008741C2"/>
                  </w:txbxContent>
                </v:textbox>
              </v:shape>
            </w:pict>
          </mc:Fallback>
        </mc:AlternateContent>
      </w:r>
      <w:r w:rsidR="008741C2">
        <w:rPr>
          <w:rFonts w:ascii="Arial" w:hAnsi="Arial" w:cs="Arial"/>
        </w:rPr>
        <w:t xml:space="preserve">                                                      Entidad xxxxxxx</w:t>
      </w:r>
    </w:p>
    <w:p w14:paraId="0D3835FC" w14:textId="77777777" w:rsidR="008741C2" w:rsidRDefault="008741C2" w:rsidP="008741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07BC37D" w14:textId="77777777" w:rsidR="00332C2D" w:rsidRPr="00257735" w:rsidRDefault="008741C2" w:rsidP="0025773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67075C10" w14:textId="77777777" w:rsidR="00332C2D" w:rsidRDefault="0025773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Muestra de Clientes</w:t>
      </w:r>
    </w:p>
    <w:p w14:paraId="2063C0DC" w14:textId="77777777" w:rsidR="00332C2D" w:rsidRDefault="00332C2D" w:rsidP="00E809A6">
      <w:pPr>
        <w:rPr>
          <w:rFonts w:ascii="Arial" w:hAnsi="Arial" w:cs="Arial"/>
          <w:b/>
        </w:rPr>
      </w:pPr>
    </w:p>
    <w:p w14:paraId="2DEA72BE" w14:textId="77777777" w:rsidR="00E809A6" w:rsidRDefault="00E809A6" w:rsidP="00E809A6">
      <w:pPr>
        <w:rPr>
          <w:rFonts w:ascii="Arial" w:hAnsi="Arial" w:cs="Arial"/>
          <w:b/>
        </w:rPr>
      </w:pPr>
    </w:p>
    <w:p w14:paraId="1640AD0E" w14:textId="77777777" w:rsidR="00081D6F" w:rsidRPr="00087C10" w:rsidRDefault="00081D6F" w:rsidP="00081D6F">
      <w:pPr>
        <w:jc w:val="both"/>
        <w:rPr>
          <w:rFonts w:ascii="Arial" w:hAnsi="Arial" w:cs="Arial"/>
          <w:b/>
        </w:rPr>
      </w:pPr>
      <w:r w:rsidRPr="00087C10">
        <w:rPr>
          <w:rFonts w:ascii="Arial" w:hAnsi="Arial" w:cs="Arial"/>
          <w:b/>
        </w:rPr>
        <w:t>1. Definición del Objetivo de la Muestra</w:t>
      </w:r>
    </w:p>
    <w:p w14:paraId="4A3BB73F" w14:textId="77777777" w:rsidR="00081D6F" w:rsidRPr="00081D6F" w:rsidRDefault="00081D6F" w:rsidP="00081D6F">
      <w:pPr>
        <w:jc w:val="both"/>
        <w:rPr>
          <w:rFonts w:ascii="Arial" w:hAnsi="Arial" w:cs="Arial"/>
        </w:rPr>
      </w:pPr>
    </w:p>
    <w:p w14:paraId="6FF1B876" w14:textId="77777777" w:rsidR="00081D6F" w:rsidRPr="00081D6F" w:rsidRDefault="00081D6F" w:rsidP="00081D6F">
      <w:pPr>
        <w:jc w:val="both"/>
        <w:rPr>
          <w:rFonts w:ascii="Arial" w:hAnsi="Arial" w:cs="Arial"/>
        </w:rPr>
      </w:pPr>
      <w:r w:rsidRPr="00081D6F">
        <w:rPr>
          <w:rFonts w:ascii="Arial" w:hAnsi="Arial" w:cs="Arial"/>
        </w:rPr>
        <w:t>Objetivo: Confirmar la existencia de saldos y la exactitud de las cuentas por cobrar reportadas.</w:t>
      </w:r>
    </w:p>
    <w:p w14:paraId="273E7922" w14:textId="77777777" w:rsidR="00081D6F" w:rsidRPr="00081D6F" w:rsidRDefault="00081D6F" w:rsidP="00081D6F">
      <w:pPr>
        <w:jc w:val="both"/>
        <w:rPr>
          <w:rFonts w:ascii="Arial" w:hAnsi="Arial" w:cs="Arial"/>
        </w:rPr>
      </w:pPr>
    </w:p>
    <w:p w14:paraId="22B9E758" w14:textId="77777777" w:rsidR="00081D6F" w:rsidRPr="00087C10" w:rsidRDefault="00081D6F" w:rsidP="00081D6F">
      <w:pPr>
        <w:jc w:val="both"/>
        <w:rPr>
          <w:rFonts w:ascii="Arial" w:hAnsi="Arial" w:cs="Arial"/>
          <w:b/>
        </w:rPr>
      </w:pPr>
      <w:r w:rsidRPr="00087C10">
        <w:rPr>
          <w:rFonts w:ascii="Arial" w:hAnsi="Arial" w:cs="Arial"/>
          <w:b/>
        </w:rPr>
        <w:t>2. Determinación del Tamaño de la Muestra</w:t>
      </w:r>
    </w:p>
    <w:p w14:paraId="50ECD437" w14:textId="77777777" w:rsidR="00081D6F" w:rsidRPr="00081D6F" w:rsidRDefault="00081D6F" w:rsidP="00081D6F">
      <w:pPr>
        <w:jc w:val="both"/>
        <w:rPr>
          <w:rFonts w:ascii="Arial" w:hAnsi="Arial" w:cs="Arial"/>
        </w:rPr>
      </w:pPr>
      <w:r w:rsidRPr="00081D6F">
        <w:rPr>
          <w:rFonts w:ascii="Arial" w:hAnsi="Arial" w:cs="Arial"/>
        </w:rPr>
        <w:t>Cálculo: La empresa decide utilizar nivel de confianza del 95% y un margen de error del 5%. Utilizando una fórmula de muestreo, determinación que se necesita una muestra de 50 cuentas por cobrar.</w:t>
      </w:r>
    </w:p>
    <w:p w14:paraId="28961321" w14:textId="77777777" w:rsidR="00081D6F" w:rsidRPr="00081D6F" w:rsidRDefault="00081D6F" w:rsidP="00081D6F">
      <w:pPr>
        <w:jc w:val="both"/>
        <w:rPr>
          <w:rFonts w:ascii="Arial" w:hAnsi="Arial" w:cs="Arial"/>
        </w:rPr>
      </w:pPr>
    </w:p>
    <w:p w14:paraId="2068A7F7" w14:textId="77777777" w:rsidR="00081D6F" w:rsidRPr="00087C10" w:rsidRDefault="00081D6F" w:rsidP="00081D6F">
      <w:pPr>
        <w:jc w:val="both"/>
        <w:rPr>
          <w:rFonts w:ascii="Arial" w:hAnsi="Arial" w:cs="Arial"/>
          <w:b/>
        </w:rPr>
      </w:pPr>
      <w:r w:rsidRPr="00087C10">
        <w:rPr>
          <w:rFonts w:ascii="Arial" w:hAnsi="Arial" w:cs="Arial"/>
          <w:b/>
        </w:rPr>
        <w:t>3. Selección del Método de Muestreo</w:t>
      </w:r>
    </w:p>
    <w:p w14:paraId="6A007370" w14:textId="77777777" w:rsidR="00081D6F" w:rsidRPr="00081D6F" w:rsidRDefault="00081D6F" w:rsidP="00081D6F">
      <w:pPr>
        <w:jc w:val="both"/>
        <w:rPr>
          <w:rFonts w:ascii="Arial" w:hAnsi="Arial" w:cs="Arial"/>
        </w:rPr>
      </w:pPr>
      <w:r w:rsidRPr="00081D6F">
        <w:rPr>
          <w:rFonts w:ascii="Arial" w:hAnsi="Arial" w:cs="Arial"/>
        </w:rPr>
        <w:t>Método Elegido: Muestreo Aleatorio Simple.</w:t>
      </w:r>
    </w:p>
    <w:p w14:paraId="2E597F2F" w14:textId="77777777" w:rsidR="00E809A6" w:rsidRPr="00081D6F" w:rsidRDefault="00081D6F" w:rsidP="00081D6F">
      <w:pPr>
        <w:jc w:val="both"/>
        <w:rPr>
          <w:rFonts w:ascii="Arial" w:hAnsi="Arial" w:cs="Arial"/>
        </w:rPr>
      </w:pPr>
      <w:r w:rsidRPr="00081D6F">
        <w:rPr>
          <w:rFonts w:ascii="Arial" w:hAnsi="Arial" w:cs="Arial"/>
        </w:rPr>
        <w:t>Implementación: Se utiliza para seleccionar aleatoriamente 50 cuentas de la lista total de cuentas por cobrar.</w:t>
      </w:r>
    </w:p>
    <w:p w14:paraId="3A70EC57" w14:textId="77777777" w:rsidR="00E809A6" w:rsidRPr="00081D6F" w:rsidRDefault="00E809A6" w:rsidP="00081D6F">
      <w:pPr>
        <w:jc w:val="both"/>
        <w:rPr>
          <w:rFonts w:ascii="Arial" w:hAnsi="Arial" w:cs="Arial"/>
        </w:rPr>
      </w:pPr>
    </w:p>
    <w:p w14:paraId="19279D46" w14:textId="77777777" w:rsidR="00E809A6" w:rsidRPr="000D0D83" w:rsidRDefault="000D0D83" w:rsidP="00E809A6">
      <w:pPr>
        <w:rPr>
          <w:rFonts w:ascii="Arial" w:hAnsi="Arial" w:cs="Arial"/>
        </w:rPr>
      </w:pPr>
      <w:r w:rsidRPr="000D0D83">
        <w:rPr>
          <w:rFonts w:ascii="Arial" w:hAnsi="Arial" w:cs="Arial"/>
          <w:b/>
        </w:rPr>
        <w:t xml:space="preserve">Resultado: </w:t>
      </w:r>
      <w:r w:rsidRPr="000D0D83">
        <w:rPr>
          <w:rFonts w:ascii="Arial" w:hAnsi="Arial" w:cs="Arial"/>
        </w:rPr>
        <w:t>Las cuentas seleccionadas son las siguientes (ejemplo ficticio):</w:t>
      </w:r>
    </w:p>
    <w:p w14:paraId="1FC94DD7" w14:textId="77777777" w:rsidR="00332C2D" w:rsidRDefault="00332C2D">
      <w:pPr>
        <w:jc w:val="center"/>
        <w:rPr>
          <w:rFonts w:ascii="Arial" w:hAnsi="Arial" w:cs="Arial"/>
          <w:b/>
        </w:rPr>
      </w:pPr>
    </w:p>
    <w:tbl>
      <w:tblPr>
        <w:tblW w:w="930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2"/>
        <w:gridCol w:w="3102"/>
        <w:gridCol w:w="3102"/>
      </w:tblGrid>
      <w:tr w:rsidR="00E809A6" w14:paraId="3EA2B58E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08BBE88E" w14:textId="77777777" w:rsidR="00E809A6" w:rsidRDefault="00E809A6" w:rsidP="007C013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Código</w:t>
            </w:r>
          </w:p>
          <w:p w14:paraId="2BD552F3" w14:textId="77777777" w:rsidR="00E809A6" w:rsidRDefault="00E809A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1DBF312" w14:textId="77777777" w:rsidR="00E809A6" w:rsidRDefault="00E809A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Nombre del Cliente</w:t>
            </w:r>
          </w:p>
          <w:p w14:paraId="5E08B541" w14:textId="77777777" w:rsidR="00E809A6" w:rsidRDefault="00E809A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14:paraId="0F1E75E7" w14:textId="77777777" w:rsidR="00E809A6" w:rsidRDefault="00E809A6" w:rsidP="00E809A6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  <w:p w14:paraId="1E9DD8FD" w14:textId="77777777" w:rsidR="00E809A6" w:rsidRDefault="00E809A6" w:rsidP="00E809A6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Monto</w:t>
            </w:r>
          </w:p>
          <w:p w14:paraId="289A32FC" w14:textId="77777777" w:rsidR="00E809A6" w:rsidRDefault="00E809A6" w:rsidP="00E809A6">
            <w:pPr>
              <w:jc w:val="righ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E809A6" w14:paraId="7DC9C8B3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1BD16C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DBEA0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Juan Pérez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C6E848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</w:tr>
      <w:tr w:rsidR="00E809A6" w14:paraId="33DBBDFA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258439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4E48A9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María López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465FF2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E809A6" w14:paraId="01449D61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3EB6D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B72A3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Carlos García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A9C056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</w:tr>
      <w:tr w:rsidR="00E809A6" w14:paraId="0DCCE480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5648B6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3049FB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 Martínez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92FBA6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</w:tr>
      <w:tr w:rsidR="00E809A6" w14:paraId="6A986006" w14:textId="77777777" w:rsidTr="00AA3913">
        <w:trPr>
          <w:trHeight w:val="317"/>
        </w:trPr>
        <w:tc>
          <w:tcPr>
            <w:tcW w:w="310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6CA23" w14:textId="77777777" w:rsidR="00E809A6" w:rsidRDefault="00E809A6" w:rsidP="007C01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546B4" w14:textId="77777777" w:rsidR="00E809A6" w:rsidRDefault="00E80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Luis Rodríguez</w:t>
            </w:r>
          </w:p>
        </w:tc>
        <w:tc>
          <w:tcPr>
            <w:tcW w:w="3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5644C0" w14:textId="77777777" w:rsidR="00E809A6" w:rsidRDefault="00E809A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</w:tr>
    </w:tbl>
    <w:p w14:paraId="72A8C40E" w14:textId="77777777" w:rsidR="00332C2D" w:rsidRDefault="00332C2D">
      <w:pPr>
        <w:jc w:val="center"/>
        <w:rPr>
          <w:rFonts w:ascii="Arial" w:hAnsi="Arial" w:cs="Arial"/>
          <w:b/>
        </w:rPr>
      </w:pPr>
    </w:p>
    <w:p w14:paraId="4F765348" w14:textId="77777777" w:rsidR="00A4109B" w:rsidRDefault="00A4109B" w:rsidP="00A4109B">
      <w:pPr>
        <w:rPr>
          <w:rFonts w:ascii="Arial" w:hAnsi="Arial" w:cs="Arial"/>
          <w:lang w:val="es-GT"/>
        </w:rPr>
      </w:pPr>
    </w:p>
    <w:p w14:paraId="0965D74A" w14:textId="77777777" w:rsidR="00A4109B" w:rsidRPr="00A4109B" w:rsidRDefault="00A4109B" w:rsidP="00A4109B">
      <w:pPr>
        <w:rPr>
          <w:rFonts w:ascii="Arial" w:hAnsi="Arial" w:cs="Arial"/>
          <w:b/>
          <w:lang w:val="es-GT"/>
        </w:rPr>
      </w:pPr>
      <w:r w:rsidRPr="00A4109B">
        <w:rPr>
          <w:rFonts w:ascii="Arial" w:hAnsi="Arial" w:cs="Arial"/>
          <w:b/>
          <w:lang w:val="es-GT"/>
        </w:rPr>
        <w:t>Confirmación de Saldos</w:t>
      </w:r>
    </w:p>
    <w:p w14:paraId="2300D51A" w14:textId="77777777" w:rsidR="00332C2D" w:rsidRPr="00A4109B" w:rsidRDefault="00A4109B" w:rsidP="00A4109B">
      <w:pPr>
        <w:jc w:val="both"/>
        <w:rPr>
          <w:rFonts w:ascii="Arial" w:hAnsi="Arial" w:cs="Arial"/>
          <w:lang w:val="es-GT"/>
        </w:rPr>
      </w:pPr>
      <w:r w:rsidRPr="00A4109B">
        <w:rPr>
          <w:rFonts w:ascii="Arial" w:hAnsi="Arial" w:cs="Arial"/>
          <w:lang w:val="es-GT"/>
        </w:rPr>
        <w:t>Envío de Solicitudes: Se envían cartas de</w:t>
      </w:r>
      <w:r w:rsidR="00963908">
        <w:rPr>
          <w:rFonts w:ascii="Arial" w:hAnsi="Arial" w:cs="Arial"/>
          <w:lang w:val="es-GT"/>
        </w:rPr>
        <w:t xml:space="preserve"> confirmación a los XX</w:t>
      </w:r>
      <w:r w:rsidRPr="00A4109B">
        <w:rPr>
          <w:rFonts w:ascii="Arial" w:hAnsi="Arial" w:cs="Arial"/>
          <w:lang w:val="es-GT"/>
        </w:rPr>
        <w:t xml:space="preserve"> clientes seleccionados, solicitando que confirmen el saldo de sus cuentas.</w:t>
      </w:r>
    </w:p>
    <w:p w14:paraId="71FC0828" w14:textId="77777777" w:rsidR="00332C2D" w:rsidRDefault="00332C2D" w:rsidP="00A4109B">
      <w:pPr>
        <w:jc w:val="both"/>
        <w:rPr>
          <w:rFonts w:ascii="Arial" w:hAnsi="Arial" w:cs="Arial"/>
          <w:b/>
        </w:rPr>
      </w:pPr>
    </w:p>
    <w:p w14:paraId="6CD1CBD5" w14:textId="77777777" w:rsidR="00332C2D" w:rsidRDefault="00332C2D">
      <w:pPr>
        <w:jc w:val="center"/>
        <w:rPr>
          <w:rFonts w:ascii="Arial" w:hAnsi="Arial" w:cs="Arial"/>
          <w:b/>
        </w:rPr>
      </w:pPr>
    </w:p>
    <w:p w14:paraId="47859A66" w14:textId="77777777" w:rsidR="00332C2D" w:rsidRPr="00131769" w:rsidRDefault="00332C2D">
      <w:pPr>
        <w:jc w:val="center"/>
        <w:rPr>
          <w:rFonts w:ascii="Arial" w:hAnsi="Arial" w:cs="Arial"/>
        </w:rPr>
      </w:pPr>
    </w:p>
    <w:p w14:paraId="6B8103CF" w14:textId="77777777" w:rsidR="00332C2D" w:rsidRPr="00131769" w:rsidRDefault="00332C2D">
      <w:pPr>
        <w:jc w:val="center"/>
        <w:rPr>
          <w:rFonts w:ascii="Arial" w:hAnsi="Arial" w:cs="Arial"/>
        </w:rPr>
      </w:pPr>
    </w:p>
    <w:p w14:paraId="4F7C0459" w14:textId="77777777" w:rsidR="00332C2D" w:rsidRPr="00131769" w:rsidRDefault="006C2ACC" w:rsidP="00CD628A">
      <w:pPr>
        <w:rPr>
          <w:rFonts w:ascii="Arial" w:hAnsi="Arial" w:cs="Arial"/>
        </w:rPr>
      </w:pPr>
      <w:r w:rsidRPr="00131769">
        <w:rPr>
          <w:rFonts w:ascii="Arial" w:hAnsi="Arial" w:cs="Arial"/>
        </w:rPr>
        <w:t>Auditor</w:t>
      </w:r>
      <w:r w:rsidR="00CD628A" w:rsidRPr="00131769">
        <w:rPr>
          <w:rFonts w:ascii="Arial" w:hAnsi="Arial" w:cs="Arial"/>
        </w:rPr>
        <w:t xml:space="preserve">:_______________________________ </w:t>
      </w:r>
    </w:p>
    <w:p w14:paraId="63BFB6C0" w14:textId="77777777" w:rsidR="00CD628A" w:rsidRPr="00131769" w:rsidRDefault="00CD628A" w:rsidP="00CD628A">
      <w:pPr>
        <w:rPr>
          <w:rFonts w:ascii="Arial" w:hAnsi="Arial" w:cs="Arial"/>
        </w:rPr>
      </w:pPr>
    </w:p>
    <w:p w14:paraId="4CD2DD95" w14:textId="77777777" w:rsidR="00CD628A" w:rsidRPr="00131769" w:rsidRDefault="00CD628A" w:rsidP="00CD628A">
      <w:pPr>
        <w:rPr>
          <w:rFonts w:ascii="Arial" w:hAnsi="Arial" w:cs="Arial"/>
        </w:rPr>
      </w:pPr>
      <w:r w:rsidRPr="00131769">
        <w:rPr>
          <w:rFonts w:ascii="Arial" w:hAnsi="Arial" w:cs="Arial"/>
        </w:rPr>
        <w:t>Fecha:_________________________________</w:t>
      </w:r>
    </w:p>
    <w:p w14:paraId="508B844E" w14:textId="77777777" w:rsidR="00332C2D" w:rsidRPr="00131769" w:rsidRDefault="00332C2D" w:rsidP="00CD628A">
      <w:pPr>
        <w:rPr>
          <w:rFonts w:ascii="Arial" w:hAnsi="Arial" w:cs="Arial"/>
        </w:rPr>
      </w:pPr>
    </w:p>
    <w:p w14:paraId="135F82C0" w14:textId="77777777" w:rsidR="00332C2D" w:rsidRDefault="00332C2D">
      <w:pPr>
        <w:jc w:val="center"/>
        <w:rPr>
          <w:rFonts w:ascii="Arial" w:hAnsi="Arial" w:cs="Arial"/>
          <w:b/>
        </w:rPr>
      </w:pPr>
    </w:p>
    <w:p w14:paraId="5227AE21" w14:textId="77777777" w:rsidR="00332C2D" w:rsidRDefault="00332C2D">
      <w:pPr>
        <w:jc w:val="center"/>
        <w:rPr>
          <w:rFonts w:ascii="Arial" w:hAnsi="Arial" w:cs="Arial"/>
          <w:b/>
        </w:rPr>
      </w:pPr>
    </w:p>
    <w:p w14:paraId="57501289" w14:textId="77777777" w:rsidR="00332C2D" w:rsidRDefault="00332C2D">
      <w:pPr>
        <w:jc w:val="center"/>
        <w:rPr>
          <w:rFonts w:ascii="Arial" w:hAnsi="Arial" w:cs="Arial"/>
          <w:b/>
        </w:rPr>
      </w:pPr>
    </w:p>
    <w:p w14:paraId="35E3F6D9" w14:textId="77777777" w:rsidR="00332C2D" w:rsidRDefault="00332C2D">
      <w:pPr>
        <w:jc w:val="center"/>
        <w:rPr>
          <w:rFonts w:ascii="Arial" w:hAnsi="Arial" w:cs="Arial"/>
          <w:b/>
        </w:rPr>
      </w:pPr>
    </w:p>
    <w:p w14:paraId="0581BDF3" w14:textId="77777777" w:rsidR="00E809A6" w:rsidRDefault="00E809A6">
      <w:pPr>
        <w:jc w:val="center"/>
        <w:rPr>
          <w:rFonts w:ascii="Arial" w:hAnsi="Arial" w:cs="Arial"/>
          <w:b/>
        </w:rPr>
      </w:pPr>
    </w:p>
    <w:p w14:paraId="5D60C1F5" w14:textId="77777777" w:rsidR="00E809A6" w:rsidRDefault="00E809A6">
      <w:pPr>
        <w:jc w:val="center"/>
        <w:rPr>
          <w:rFonts w:ascii="Arial" w:hAnsi="Arial" w:cs="Arial"/>
          <w:b/>
        </w:rPr>
      </w:pPr>
    </w:p>
    <w:p w14:paraId="63FDB40F" w14:textId="00F54199" w:rsidR="007222E6" w:rsidRDefault="00936920" w:rsidP="007222E6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E979B" wp14:editId="3CCC340A">
                <wp:simplePos x="0" y="0"/>
                <wp:positionH relativeFrom="column">
                  <wp:posOffset>5196840</wp:posOffset>
                </wp:positionH>
                <wp:positionV relativeFrom="paragraph">
                  <wp:posOffset>-290830</wp:posOffset>
                </wp:positionV>
                <wp:extent cx="800100" cy="342900"/>
                <wp:effectExtent l="9525" t="8890" r="9525" b="1016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63D54B" w14:textId="77777777" w:rsidR="007222E6" w:rsidRPr="00BA7DF9" w:rsidRDefault="00BA7DF9" w:rsidP="007222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BA7DF9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E979B" id="Text Box 17" o:spid="_x0000_s1028" type="#_x0000_t202" style="position:absolute;margin-left:409.2pt;margin-top:-22.9pt;width:6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" filled="f" fillcolor="yellow">
                <v:textbox>
                  <w:txbxContent>
                    <w:p w14:paraId="4763D54B" w14:textId="77777777" w:rsidR="007222E6" w:rsidRPr="00BA7DF9" w:rsidRDefault="00BA7DF9" w:rsidP="007222E6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BA7DF9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B-5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AF2D2" wp14:editId="57D867D2">
                <wp:simplePos x="0" y="0"/>
                <wp:positionH relativeFrom="column">
                  <wp:posOffset>-440055</wp:posOffset>
                </wp:positionH>
                <wp:positionV relativeFrom="paragraph">
                  <wp:posOffset>-290830</wp:posOffset>
                </wp:positionV>
                <wp:extent cx="897255" cy="342900"/>
                <wp:effectExtent l="11430" t="8890" r="5715" b="1016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3A0EB" w14:textId="77777777" w:rsidR="007222E6" w:rsidRDefault="007222E6" w:rsidP="007222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F2D2" id="Text Box 18" o:spid="_x0000_s1029" type="#_x0000_t202" style="position:absolute;margin-left:-34.65pt;margin-top:-22.9pt;width:70.6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">
                <v:textbox>
                  <w:txbxContent>
                    <w:p w14:paraId="31E3A0EB" w14:textId="77777777" w:rsidR="007222E6" w:rsidRDefault="007222E6" w:rsidP="007222E6"/>
                  </w:txbxContent>
                </v:textbox>
              </v:shape>
            </w:pict>
          </mc:Fallback>
        </mc:AlternateContent>
      </w:r>
      <w:r w:rsidR="007222E6">
        <w:rPr>
          <w:rFonts w:ascii="Arial" w:hAnsi="Arial" w:cs="Arial"/>
        </w:rPr>
        <w:t xml:space="preserve">                                                      Entidad xxxxxxx</w:t>
      </w:r>
    </w:p>
    <w:p w14:paraId="16F19E69" w14:textId="77777777" w:rsidR="007222E6" w:rsidRDefault="007222E6" w:rsidP="007222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E56D864" w14:textId="77777777" w:rsidR="007222E6" w:rsidRPr="00257735" w:rsidRDefault="007222E6" w:rsidP="007222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74B861A5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6086F7AB" w14:textId="77777777" w:rsidR="005D558D" w:rsidRDefault="005D558D">
      <w:pPr>
        <w:spacing w:line="240" w:lineRule="exact"/>
        <w:jc w:val="right"/>
      </w:pPr>
    </w:p>
    <w:p w14:paraId="34D8375C" w14:textId="77777777" w:rsidR="007222E6" w:rsidRDefault="007222E6">
      <w:pPr>
        <w:spacing w:line="240" w:lineRule="exact"/>
        <w:jc w:val="right"/>
      </w:pPr>
    </w:p>
    <w:p w14:paraId="65D08EE6" w14:textId="77777777" w:rsidR="005D558D" w:rsidRDefault="005D558D">
      <w:pPr>
        <w:spacing w:line="240" w:lineRule="exact"/>
        <w:jc w:val="right"/>
      </w:pPr>
    </w:p>
    <w:p w14:paraId="0D06FC87" w14:textId="77777777" w:rsidR="005D558D" w:rsidRDefault="008F6AA6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XX</w:t>
      </w:r>
      <w:r w:rsidR="006F0F43">
        <w:rPr>
          <w:rFonts w:ascii="Arial" w:hAnsi="Arial" w:cs="Arial"/>
        </w:rPr>
        <w:t xml:space="preserve"> de enero de 20</w:t>
      </w:r>
      <w:r>
        <w:rPr>
          <w:rFonts w:ascii="Arial" w:hAnsi="Arial" w:cs="Arial"/>
        </w:rPr>
        <w:t>2X</w:t>
      </w:r>
    </w:p>
    <w:p w14:paraId="60127AE4" w14:textId="77777777" w:rsidR="005D558D" w:rsidRDefault="005D558D">
      <w:pPr>
        <w:rPr>
          <w:rFonts w:ascii="Arial" w:hAnsi="Arial" w:cs="Arial"/>
          <w:b/>
        </w:rPr>
      </w:pPr>
    </w:p>
    <w:p w14:paraId="40017158" w14:textId="77777777" w:rsidR="005D558D" w:rsidRPr="00E85C93" w:rsidRDefault="005D558D">
      <w:pPr>
        <w:rPr>
          <w:rFonts w:ascii="Comic Sans MS" w:hAnsi="Comic Sans MS" w:cs="Arial"/>
          <w:color w:val="FF0000"/>
        </w:rPr>
      </w:pPr>
      <w:r w:rsidRPr="00E85C93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E85C93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E85C93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126601C2" w14:textId="77777777" w:rsidR="005D558D" w:rsidRDefault="005D558D">
      <w:pPr>
        <w:rPr>
          <w:rFonts w:ascii="Arial" w:hAnsi="Arial" w:cs="Arial"/>
        </w:rPr>
      </w:pPr>
    </w:p>
    <w:p w14:paraId="6E5E1936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Sebastián Modas </w:t>
      </w:r>
    </w:p>
    <w:p w14:paraId="2AFA0D20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8 Calle 3-50  Zona 1</w:t>
      </w:r>
    </w:p>
    <w:p w14:paraId="55D65CAA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1BADD002" w14:textId="77777777" w:rsidR="005D558D" w:rsidRDefault="005D558D">
      <w:pPr>
        <w:rPr>
          <w:rFonts w:ascii="Arial" w:hAnsi="Arial" w:cs="Arial"/>
        </w:rPr>
      </w:pPr>
    </w:p>
    <w:p w14:paraId="7611A5EE" w14:textId="77777777" w:rsidR="005D558D" w:rsidRDefault="005D558D">
      <w:pPr>
        <w:rPr>
          <w:rFonts w:ascii="Arial" w:hAnsi="Arial" w:cs="Arial"/>
        </w:rPr>
      </w:pPr>
    </w:p>
    <w:p w14:paraId="1E17870F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07A51DFF" w14:textId="77777777" w:rsidR="005D558D" w:rsidRDefault="005D558D">
      <w:pPr>
        <w:ind w:right="5760"/>
        <w:rPr>
          <w:rFonts w:ascii="Arial" w:hAnsi="Arial" w:cs="Arial"/>
        </w:rPr>
      </w:pPr>
    </w:p>
    <w:p w14:paraId="647C876B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Nuestros auditore</w:t>
      </w:r>
      <w:r w:rsidR="008F6AA6">
        <w:rPr>
          <w:rFonts w:ascii="Arial" w:hAnsi="Arial" w:cs="Arial"/>
        </w:rPr>
        <w:t xml:space="preserve">s internos </w:t>
      </w:r>
      <w:r>
        <w:rPr>
          <w:rFonts w:ascii="Arial" w:hAnsi="Arial" w:cs="Arial"/>
        </w:rPr>
        <w:t>están practicando la revisión de nuestros estados financ</w:t>
      </w:r>
      <w:r w:rsidR="002704AA">
        <w:rPr>
          <w:rFonts w:ascii="Arial" w:hAnsi="Arial" w:cs="Arial"/>
        </w:rPr>
        <w:t>i</w:t>
      </w:r>
      <w:r w:rsidR="008F6AA6">
        <w:rPr>
          <w:rFonts w:ascii="Arial" w:hAnsi="Arial" w:cs="Arial"/>
        </w:rPr>
        <w:t>eros al 31 de Diciembre de 202X.</w:t>
      </w:r>
    </w:p>
    <w:p w14:paraId="1863EE2A" w14:textId="77777777" w:rsidR="005D558D" w:rsidRDefault="005D558D">
      <w:pPr>
        <w:jc w:val="both"/>
        <w:rPr>
          <w:rFonts w:ascii="Arial" w:hAnsi="Arial" w:cs="Arial"/>
        </w:rPr>
      </w:pPr>
    </w:p>
    <w:p w14:paraId="4CB47003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413A0A1E" w14:textId="77777777" w:rsidR="005D558D" w:rsidRDefault="005D558D">
      <w:pPr>
        <w:jc w:val="both"/>
        <w:rPr>
          <w:rFonts w:ascii="Arial" w:hAnsi="Arial" w:cs="Arial"/>
        </w:rPr>
      </w:pPr>
    </w:p>
    <w:p w14:paraId="6AA2F15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2704AA">
        <w:rPr>
          <w:rFonts w:ascii="Arial" w:hAnsi="Arial" w:cs="Arial"/>
        </w:rPr>
        <w:t>nuestra contabilidad al 31-12-2</w:t>
      </w:r>
      <w:r w:rsidR="00A52D2C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por Q. 0.00. </w:t>
      </w:r>
    </w:p>
    <w:p w14:paraId="0812A680" w14:textId="77777777" w:rsidR="005D558D" w:rsidRDefault="005D558D">
      <w:pPr>
        <w:jc w:val="both"/>
        <w:rPr>
          <w:rFonts w:ascii="Arial" w:hAnsi="Arial" w:cs="Arial"/>
        </w:rPr>
      </w:pPr>
    </w:p>
    <w:p w14:paraId="4E8A3FE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2-</w:t>
      </w:r>
      <w:r>
        <w:rPr>
          <w:rFonts w:ascii="Arial" w:hAnsi="Arial" w:cs="Arial"/>
        </w:rPr>
        <w:t xml:space="preserve"> Adjunto análisis de los saldos arriba citados, indicando la composición de los mismos.</w:t>
      </w:r>
    </w:p>
    <w:p w14:paraId="28C39FF3" w14:textId="77777777" w:rsidR="005D558D" w:rsidRDefault="005D558D">
      <w:pPr>
        <w:jc w:val="both"/>
        <w:rPr>
          <w:rFonts w:ascii="Arial" w:hAnsi="Arial" w:cs="Arial"/>
        </w:rPr>
      </w:pPr>
    </w:p>
    <w:p w14:paraId="73DBE4D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55E836AC" w14:textId="77777777" w:rsidR="005D558D" w:rsidRDefault="005D558D">
      <w:pPr>
        <w:jc w:val="both"/>
        <w:rPr>
          <w:rFonts w:ascii="Arial" w:hAnsi="Arial" w:cs="Arial"/>
        </w:rPr>
      </w:pPr>
    </w:p>
    <w:p w14:paraId="48864178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618A826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061316">
        <w:rPr>
          <w:rFonts w:ascii="Arial" w:hAnsi="Arial" w:cs="Arial"/>
        </w:rPr>
        <w:t>XXXXXXXXXXXX</w:t>
      </w:r>
      <w:r>
        <w:rPr>
          <w:rFonts w:ascii="Arial" w:hAnsi="Arial" w:cs="Arial"/>
        </w:rPr>
        <w:tab/>
      </w:r>
    </w:p>
    <w:p w14:paraId="19B9227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6E6B73BC" w14:textId="77777777" w:rsidR="005D558D" w:rsidRDefault="00061316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Banco XXXX</w:t>
      </w:r>
    </w:p>
    <w:p w14:paraId="2B43EAF5" w14:textId="13B84C02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F23023" wp14:editId="38B1AFF6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829300" cy="0"/>
                <wp:effectExtent l="22860" t="23495" r="24765" b="2413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EF7C2" id="Line 3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45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14:paraId="679995FD" w14:textId="77777777" w:rsidR="005D558D" w:rsidRDefault="005D558D">
      <w:pPr>
        <w:jc w:val="both"/>
        <w:rPr>
          <w:rFonts w:ascii="Arial" w:hAnsi="Arial" w:cs="Arial"/>
        </w:rPr>
      </w:pPr>
    </w:p>
    <w:p w14:paraId="0A1BF4B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E64C49">
        <w:rPr>
          <w:rFonts w:ascii="Arial" w:hAnsi="Arial" w:cs="Arial"/>
        </w:rPr>
        <w:t xml:space="preserve"> Internos:</w:t>
      </w:r>
    </w:p>
    <w:p w14:paraId="6D87AFD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09730257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0475EE">
        <w:rPr>
          <w:rFonts w:ascii="Arial" w:hAnsi="Arial" w:cs="Arial"/>
        </w:rPr>
        <w:t>nformamos a Uds. que al 31-12-2X</w:t>
      </w:r>
      <w:r>
        <w:rPr>
          <w:rFonts w:ascii="Arial" w:hAnsi="Arial" w:cs="Arial"/>
        </w:rPr>
        <w:t xml:space="preserve"> la cuenta que se detalla, arroja el siguiente saldo:</w:t>
      </w:r>
    </w:p>
    <w:p w14:paraId="1C2D6EB1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1DD9A826" w14:textId="77777777">
        <w:tc>
          <w:tcPr>
            <w:tcW w:w="3311" w:type="dxa"/>
          </w:tcPr>
          <w:p w14:paraId="15FC40CA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094E399D" w14:textId="77777777" w:rsidR="005D558D" w:rsidRDefault="005D558D" w:rsidP="00FF1D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FF1D93">
              <w:rPr>
                <w:rFonts w:ascii="Arial" w:hAnsi="Arial" w:cs="Arial"/>
                <w:b/>
              </w:rPr>
              <w:t>Banco XXXX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04E04E" w14:textId="77777777" w:rsidR="005D558D" w:rsidRDefault="005D558D">
            <w:pPr>
              <w:rPr>
                <w:rFonts w:ascii="Arial" w:hAnsi="Arial" w:cs="Arial"/>
              </w:rPr>
            </w:pPr>
          </w:p>
          <w:p w14:paraId="6B1DC083" w14:textId="77777777" w:rsidR="005D558D" w:rsidRDefault="005D558D" w:rsidP="000475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</w:tc>
        <w:tc>
          <w:tcPr>
            <w:tcW w:w="167" w:type="dxa"/>
          </w:tcPr>
          <w:p w14:paraId="6F6F59EC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4214858F" w14:textId="77777777" w:rsidR="005D558D" w:rsidRPr="00E706D5" w:rsidRDefault="005D558D">
      <w:pPr>
        <w:rPr>
          <w:rFonts w:ascii="Comic Sans MS" w:hAnsi="Comic Sans MS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E706D5">
        <w:rPr>
          <w:rFonts w:ascii="Comic Sans MS" w:hAnsi="Comic Sans MS" w:cs="Arial"/>
          <w:b/>
          <w:color w:val="FF0000"/>
        </w:rPr>
        <w:t>B5</w:t>
      </w:r>
    </w:p>
    <w:p w14:paraId="28548AEE" w14:textId="77777777" w:rsidR="005D558D" w:rsidRDefault="005D558D">
      <w:pPr>
        <w:rPr>
          <w:rFonts w:ascii="Comic Sans MS" w:hAnsi="Comic Sans MS" w:cs="Arial"/>
          <w:b/>
        </w:rPr>
      </w:pPr>
    </w:p>
    <w:p w14:paraId="4E6286FB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34E11FB4" w14:textId="77777777" w:rsidR="005D558D" w:rsidRDefault="005D558D">
      <w:pPr>
        <w:rPr>
          <w:rFonts w:ascii="Arial" w:hAnsi="Arial" w:cs="Arial"/>
        </w:rPr>
      </w:pPr>
    </w:p>
    <w:p w14:paraId="3B8A1209" w14:textId="77777777" w:rsidR="005D558D" w:rsidRDefault="000475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XXXXXXXXXXXX</w:t>
      </w:r>
    </w:p>
    <w:p w14:paraId="3AE2AE59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General</w:t>
      </w:r>
    </w:p>
    <w:p w14:paraId="25476653" w14:textId="3158AB78" w:rsidR="005D558D" w:rsidRDefault="0093692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DA45B" wp14:editId="35419E0A">
                <wp:simplePos x="0" y="0"/>
                <wp:positionH relativeFrom="column">
                  <wp:posOffset>-287655</wp:posOffset>
                </wp:positionH>
                <wp:positionV relativeFrom="paragraph">
                  <wp:posOffset>-138430</wp:posOffset>
                </wp:positionV>
                <wp:extent cx="897255" cy="342900"/>
                <wp:effectExtent l="11430" t="5715" r="5715" b="13335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58264" w14:textId="77777777" w:rsidR="00B61E3D" w:rsidRDefault="00B61E3D" w:rsidP="00B6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A45B" id="Text Box 19" o:spid="_x0000_s1030" type="#_x0000_t202" style="position:absolute;left:0;text-align:left;margin-left:-22.65pt;margin-top:-10.9pt;width:70.6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">
                <v:textbox>
                  <w:txbxContent>
                    <w:p w14:paraId="33158264" w14:textId="77777777" w:rsidR="00B61E3D" w:rsidRDefault="00B61E3D" w:rsidP="00B61E3D"/>
                  </w:txbxContent>
                </v:textbox>
              </v:shape>
            </w:pict>
          </mc:Fallback>
        </mc:AlternateContent>
      </w:r>
    </w:p>
    <w:p w14:paraId="3F2D3766" w14:textId="77777777" w:rsidR="009A03E4" w:rsidRDefault="009A03E4">
      <w:pPr>
        <w:jc w:val="center"/>
        <w:rPr>
          <w:rFonts w:ascii="Arial" w:hAnsi="Arial" w:cs="Arial"/>
        </w:rPr>
      </w:pPr>
    </w:p>
    <w:p w14:paraId="44B31534" w14:textId="1B622EA7" w:rsidR="005D558D" w:rsidRDefault="00936920" w:rsidP="006E3027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06F16D" wp14:editId="599745EB">
                <wp:simplePos x="0" y="0"/>
                <wp:positionH relativeFrom="column">
                  <wp:posOffset>4558665</wp:posOffset>
                </wp:positionH>
                <wp:positionV relativeFrom="paragraph">
                  <wp:posOffset>-342900</wp:posOffset>
                </wp:positionV>
                <wp:extent cx="1156335" cy="342900"/>
                <wp:effectExtent l="9525" t="8255" r="5715" b="1079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A08C84" w14:textId="77777777" w:rsidR="005D558D" w:rsidRPr="009879EE" w:rsidRDefault="009879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 w:rsidR="006424AC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6F16D" id="Text Box 5" o:spid="_x0000_s1031" type="#_x0000_t202" style="position:absolute;left:0;text-align:left;margin-left:358.95pt;margin-top:-27pt;width:91.0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" filled="f" fillcolor="yellow">
                <v:textbox>
                  <w:txbxContent>
                    <w:p w14:paraId="0EA08C84" w14:textId="77777777" w:rsidR="005D558D" w:rsidRPr="009879EE" w:rsidRDefault="009879EE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 w:rsidR="006424AC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-5.1</w:t>
                      </w:r>
                    </w:p>
                  </w:txbxContent>
                </v:textbox>
              </v:shape>
            </w:pict>
          </mc:Fallback>
        </mc:AlternateContent>
      </w:r>
      <w:r w:rsidR="006E3027" w:rsidRPr="006E3027">
        <w:rPr>
          <w:rFonts w:ascii="Arial" w:hAnsi="Arial" w:cs="Arial"/>
        </w:rPr>
        <w:t xml:space="preserve"> </w:t>
      </w:r>
      <w:r w:rsidR="006E3027">
        <w:rPr>
          <w:rFonts w:ascii="Arial" w:hAnsi="Arial" w:cs="Arial"/>
        </w:rPr>
        <w:t>ENTIDAD</w:t>
      </w:r>
    </w:p>
    <w:p w14:paraId="25413ADE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527C1B5B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r w:rsidR="00B61E3D">
        <w:rPr>
          <w:rFonts w:ascii="Arial" w:hAnsi="Arial" w:cs="Arial"/>
        </w:rPr>
        <w:t>ENERO AL 31 DE DICIEMBRE DE 2024</w:t>
      </w:r>
    </w:p>
    <w:p w14:paraId="7E32618C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6DD542D9" w14:textId="77777777" w:rsidR="005D558D" w:rsidRDefault="005D558D">
      <w:pPr>
        <w:spacing w:line="240" w:lineRule="exact"/>
        <w:jc w:val="right"/>
      </w:pPr>
    </w:p>
    <w:p w14:paraId="29727CF0" w14:textId="77777777" w:rsidR="005D558D" w:rsidRDefault="005D558D">
      <w:pPr>
        <w:spacing w:line="240" w:lineRule="exact"/>
        <w:jc w:val="right"/>
      </w:pPr>
    </w:p>
    <w:p w14:paraId="282FD1A4" w14:textId="77777777" w:rsidR="005D558D" w:rsidRDefault="006F0F43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Guatemala, </w:t>
      </w:r>
      <w:r w:rsidR="000F650A">
        <w:rPr>
          <w:rFonts w:ascii="Arial" w:hAnsi="Arial" w:cs="Arial"/>
        </w:rPr>
        <w:t>XX</w:t>
      </w:r>
      <w:r>
        <w:rPr>
          <w:rFonts w:ascii="Arial" w:hAnsi="Arial" w:cs="Arial"/>
        </w:rPr>
        <w:t xml:space="preserve"> de </w:t>
      </w:r>
      <w:r w:rsidR="000F650A">
        <w:rPr>
          <w:rFonts w:ascii="Arial" w:hAnsi="Arial" w:cs="Arial"/>
        </w:rPr>
        <w:t>XXXXXX</w:t>
      </w:r>
      <w:r>
        <w:rPr>
          <w:rFonts w:ascii="Arial" w:hAnsi="Arial" w:cs="Arial"/>
        </w:rPr>
        <w:t xml:space="preserve"> de 20</w:t>
      </w:r>
      <w:r w:rsidR="000F650A">
        <w:rPr>
          <w:rFonts w:ascii="Arial" w:hAnsi="Arial" w:cs="Arial"/>
        </w:rPr>
        <w:t>2X</w:t>
      </w:r>
    </w:p>
    <w:p w14:paraId="4D8A3ADF" w14:textId="77777777" w:rsidR="005D558D" w:rsidRDefault="005D558D">
      <w:pPr>
        <w:rPr>
          <w:rFonts w:ascii="Arial" w:hAnsi="Arial" w:cs="Arial"/>
          <w:b/>
        </w:rPr>
      </w:pPr>
    </w:p>
    <w:p w14:paraId="4B0162FD" w14:textId="77777777" w:rsidR="005D558D" w:rsidRDefault="005D558D">
      <w:pPr>
        <w:rPr>
          <w:rFonts w:ascii="Arial" w:hAnsi="Arial" w:cs="Arial"/>
          <w:b/>
        </w:rPr>
      </w:pPr>
    </w:p>
    <w:p w14:paraId="0F3F65EB" w14:textId="77777777" w:rsidR="005D558D" w:rsidRPr="00860442" w:rsidRDefault="005D558D">
      <w:pPr>
        <w:rPr>
          <w:rFonts w:ascii="Comic Sans MS" w:hAnsi="Comic Sans MS" w:cs="Arial"/>
          <w:color w:val="FF0000"/>
        </w:rPr>
      </w:pPr>
      <w:r w:rsidRPr="00860442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860442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860442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0E35B254" w14:textId="77777777" w:rsidR="005D558D" w:rsidRDefault="005D558D">
      <w:pPr>
        <w:rPr>
          <w:rFonts w:ascii="Arial" w:hAnsi="Arial" w:cs="Arial"/>
          <w:b/>
        </w:rPr>
      </w:pPr>
    </w:p>
    <w:p w14:paraId="3D06FEB5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Grupo Confianza</w:t>
      </w:r>
    </w:p>
    <w:p w14:paraId="50663673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3 Calle 1-50  Zona 4</w:t>
      </w:r>
    </w:p>
    <w:p w14:paraId="7C43CBAA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4FE93C8E" w14:textId="77777777" w:rsidR="005D558D" w:rsidRDefault="005D558D">
      <w:pPr>
        <w:rPr>
          <w:rFonts w:ascii="Arial" w:hAnsi="Arial" w:cs="Arial"/>
        </w:rPr>
      </w:pPr>
    </w:p>
    <w:p w14:paraId="41C500E8" w14:textId="77777777" w:rsidR="005D558D" w:rsidRDefault="005D558D">
      <w:pPr>
        <w:rPr>
          <w:rFonts w:ascii="Arial" w:hAnsi="Arial" w:cs="Arial"/>
        </w:rPr>
      </w:pPr>
    </w:p>
    <w:p w14:paraId="3DC09EA5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2192FC08" w14:textId="77777777" w:rsidR="005D558D" w:rsidRDefault="005D558D">
      <w:pPr>
        <w:ind w:right="5760"/>
        <w:rPr>
          <w:rFonts w:ascii="Arial" w:hAnsi="Arial" w:cs="Arial"/>
        </w:rPr>
      </w:pPr>
    </w:p>
    <w:p w14:paraId="1EDB7B73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Nuestros auditores</w:t>
      </w:r>
      <w:r w:rsidR="00032EBE">
        <w:rPr>
          <w:rFonts w:ascii="Arial" w:hAnsi="Arial" w:cs="Arial"/>
        </w:rPr>
        <w:t xml:space="preserve"> internos </w:t>
      </w:r>
      <w:r>
        <w:rPr>
          <w:rFonts w:ascii="Arial" w:hAnsi="Arial" w:cs="Arial"/>
        </w:rPr>
        <w:t>están practicando la revisión de nuestros estados financieros al 31 de Diciembre de 20</w:t>
      </w:r>
      <w:r w:rsidR="001622E7">
        <w:rPr>
          <w:rFonts w:ascii="Arial" w:hAnsi="Arial" w:cs="Arial"/>
        </w:rPr>
        <w:t>2X.</w:t>
      </w:r>
    </w:p>
    <w:p w14:paraId="651BBB9F" w14:textId="77777777" w:rsidR="005D558D" w:rsidRDefault="005D558D">
      <w:pPr>
        <w:jc w:val="both"/>
        <w:rPr>
          <w:rFonts w:ascii="Arial" w:hAnsi="Arial" w:cs="Arial"/>
        </w:rPr>
      </w:pPr>
    </w:p>
    <w:p w14:paraId="73F9C29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4FAAF00C" w14:textId="77777777" w:rsidR="005D558D" w:rsidRDefault="005D558D">
      <w:pPr>
        <w:jc w:val="both"/>
        <w:rPr>
          <w:rFonts w:ascii="Arial" w:hAnsi="Arial" w:cs="Arial"/>
        </w:rPr>
      </w:pPr>
    </w:p>
    <w:p w14:paraId="6BC7EA6D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276FD9">
        <w:rPr>
          <w:rFonts w:ascii="Arial" w:hAnsi="Arial" w:cs="Arial"/>
        </w:rPr>
        <w:t>nuestra contabilidad al 31-12-2X</w:t>
      </w:r>
      <w:r>
        <w:rPr>
          <w:rFonts w:ascii="Arial" w:hAnsi="Arial" w:cs="Arial"/>
        </w:rPr>
        <w:t xml:space="preserve"> por Q. 0.00.</w:t>
      </w:r>
    </w:p>
    <w:p w14:paraId="6F795147" w14:textId="77777777" w:rsidR="005D558D" w:rsidRDefault="005D558D">
      <w:pPr>
        <w:jc w:val="both"/>
        <w:rPr>
          <w:rFonts w:ascii="Arial" w:hAnsi="Arial" w:cs="Arial"/>
        </w:rPr>
      </w:pPr>
    </w:p>
    <w:p w14:paraId="1C301066" w14:textId="77777777" w:rsidR="005D558D" w:rsidRDefault="005D558D">
      <w:pPr>
        <w:jc w:val="both"/>
        <w:rPr>
          <w:rFonts w:ascii="Arial" w:hAnsi="Arial" w:cs="Arial"/>
        </w:rPr>
      </w:pPr>
    </w:p>
    <w:p w14:paraId="7AF1D96A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2B2EB8D6" w14:textId="77777777" w:rsidR="005D558D" w:rsidRDefault="005D558D">
      <w:pPr>
        <w:jc w:val="both"/>
        <w:rPr>
          <w:rFonts w:ascii="Arial" w:hAnsi="Arial" w:cs="Arial"/>
        </w:rPr>
      </w:pPr>
    </w:p>
    <w:p w14:paraId="3A75B100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50141CDF" w14:textId="77777777" w:rsidR="005D558D" w:rsidRDefault="001B6D29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XXXXXXXXXXXX</w:t>
      </w:r>
      <w:r w:rsidR="005D558D">
        <w:rPr>
          <w:rFonts w:ascii="Arial" w:hAnsi="Arial" w:cs="Arial"/>
        </w:rPr>
        <w:tab/>
      </w:r>
    </w:p>
    <w:p w14:paraId="2EA488FB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7927C339" w14:textId="07E3CFE2" w:rsidR="005D558D" w:rsidRDefault="00936920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5568CF8B" wp14:editId="2D9D5572">
                <wp:simplePos x="0" y="0"/>
                <wp:positionH relativeFrom="column">
                  <wp:posOffset>17780</wp:posOffset>
                </wp:positionH>
                <wp:positionV relativeFrom="paragraph">
                  <wp:posOffset>143510</wp:posOffset>
                </wp:positionV>
                <wp:extent cx="5697220" cy="17145"/>
                <wp:effectExtent l="21590" t="26670" r="24765" b="2286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97220" cy="1714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A3E3C" id="Line 6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11.3pt" to="450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" o:allowincell="f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  <w:r w:rsidR="001B6D29">
        <w:rPr>
          <w:rFonts w:ascii="Arial" w:hAnsi="Arial" w:cs="Arial"/>
        </w:rPr>
        <w:t xml:space="preserve">     Banco XXXXXX</w:t>
      </w:r>
    </w:p>
    <w:p w14:paraId="05794AD6" w14:textId="77777777" w:rsidR="005D558D" w:rsidRDefault="005D558D">
      <w:pPr>
        <w:jc w:val="both"/>
        <w:rPr>
          <w:rFonts w:ascii="Arial" w:hAnsi="Arial" w:cs="Arial"/>
        </w:rPr>
      </w:pPr>
    </w:p>
    <w:p w14:paraId="1938A13A" w14:textId="77777777" w:rsidR="005D558D" w:rsidRDefault="005D558D">
      <w:pPr>
        <w:jc w:val="both"/>
        <w:rPr>
          <w:rFonts w:ascii="Arial" w:hAnsi="Arial" w:cs="Arial"/>
        </w:rPr>
      </w:pPr>
    </w:p>
    <w:p w14:paraId="2C8DEB5D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E64C49">
        <w:rPr>
          <w:rFonts w:ascii="Arial" w:hAnsi="Arial" w:cs="Arial"/>
        </w:rPr>
        <w:t xml:space="preserve"> Internos:</w:t>
      </w:r>
    </w:p>
    <w:p w14:paraId="5B8B1897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023B2F7A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8F36CE">
        <w:rPr>
          <w:rFonts w:ascii="Arial" w:hAnsi="Arial" w:cs="Arial"/>
        </w:rPr>
        <w:t>nformamos a Uds. que al 31-12-2</w:t>
      </w:r>
      <w:r w:rsidR="00E617F5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la cuenta que se detalla, arroja el siguiente saldo:</w:t>
      </w:r>
    </w:p>
    <w:p w14:paraId="33990DE6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44"/>
        <w:gridCol w:w="2076"/>
        <w:gridCol w:w="164"/>
      </w:tblGrid>
      <w:tr w:rsidR="005D558D" w14:paraId="30F57957" w14:textId="77777777">
        <w:trPr>
          <w:trHeight w:val="611"/>
        </w:trPr>
        <w:tc>
          <w:tcPr>
            <w:tcW w:w="3244" w:type="dxa"/>
          </w:tcPr>
          <w:p w14:paraId="11B6FB57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33D4E75D" w14:textId="77777777" w:rsidR="005D558D" w:rsidRDefault="005D558D" w:rsidP="006C0E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6C0E9A">
              <w:rPr>
                <w:rFonts w:ascii="Arial" w:hAnsi="Arial" w:cs="Arial"/>
                <w:b/>
              </w:rPr>
              <w:t>Banco XXXX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9BC9B74" w14:textId="77777777" w:rsidR="005D558D" w:rsidRDefault="005D558D">
            <w:pPr>
              <w:rPr>
                <w:rFonts w:ascii="Arial" w:hAnsi="Arial" w:cs="Arial"/>
              </w:rPr>
            </w:pPr>
          </w:p>
          <w:p w14:paraId="23A45B41" w14:textId="77777777" w:rsidR="005D558D" w:rsidRDefault="005D558D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  <w:p w14:paraId="734D833C" w14:textId="77777777" w:rsidR="005D558D" w:rsidRDefault="005D55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" w:type="dxa"/>
          </w:tcPr>
          <w:p w14:paraId="7FB07E98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543CDCA4" w14:textId="77777777" w:rsidR="005D558D" w:rsidRPr="00E706D5" w:rsidRDefault="005D558D">
      <w:pPr>
        <w:rPr>
          <w:rFonts w:ascii="Comic Sans MS" w:hAnsi="Comic Sans MS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706D5">
        <w:rPr>
          <w:rFonts w:ascii="Comic Sans MS" w:hAnsi="Comic Sans MS" w:cs="Arial"/>
          <w:b/>
          <w:color w:val="FF0000"/>
        </w:rPr>
        <w:t>B5</w:t>
      </w:r>
    </w:p>
    <w:p w14:paraId="3DE957D8" w14:textId="77777777" w:rsidR="005D558D" w:rsidRDefault="005D558D">
      <w:pPr>
        <w:rPr>
          <w:rFonts w:ascii="Arial" w:hAnsi="Arial" w:cs="Arial"/>
        </w:rPr>
      </w:pPr>
    </w:p>
    <w:p w14:paraId="3BDBD242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7B1E112E" w14:textId="77777777" w:rsidR="005D558D" w:rsidRDefault="005D558D">
      <w:pPr>
        <w:rPr>
          <w:rFonts w:ascii="Arial" w:hAnsi="Arial" w:cs="Arial"/>
        </w:rPr>
      </w:pPr>
    </w:p>
    <w:p w14:paraId="4B85FE6E" w14:textId="77777777" w:rsidR="005D558D" w:rsidRDefault="00E617F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XXXXXXXXXXXXXX</w:t>
      </w:r>
    </w:p>
    <w:p w14:paraId="6E7EB160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General</w:t>
      </w:r>
    </w:p>
    <w:p w14:paraId="0D67B3E7" w14:textId="43B4E41A" w:rsidR="005D558D" w:rsidRDefault="0093692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EE588" wp14:editId="2691D569">
                <wp:simplePos x="0" y="0"/>
                <wp:positionH relativeFrom="column">
                  <wp:posOffset>-121920</wp:posOffset>
                </wp:positionH>
                <wp:positionV relativeFrom="paragraph">
                  <wp:posOffset>-205740</wp:posOffset>
                </wp:positionV>
                <wp:extent cx="897255" cy="342900"/>
                <wp:effectExtent l="5715" t="13970" r="11430" b="508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70CE7" w14:textId="77777777" w:rsidR="00B61E3D" w:rsidRDefault="00B61E3D" w:rsidP="00B6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EE588" id="Text Box 20" o:spid="_x0000_s1032" type="#_x0000_t202" style="position:absolute;left:0;text-align:left;margin-left:-9.6pt;margin-top:-16.2pt;width:70.6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">
                <v:textbox>
                  <w:txbxContent>
                    <w:p w14:paraId="3F370CE7" w14:textId="77777777" w:rsidR="00B61E3D" w:rsidRDefault="00B61E3D" w:rsidP="00B61E3D"/>
                  </w:txbxContent>
                </v:textbox>
              </v:shape>
            </w:pict>
          </mc:Fallback>
        </mc:AlternateContent>
      </w:r>
    </w:p>
    <w:p w14:paraId="5E6D5A7D" w14:textId="0DE66FB7" w:rsidR="005D558D" w:rsidRDefault="00936920" w:rsidP="005A59B5">
      <w:pPr>
        <w:jc w:val="center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E86AAC" wp14:editId="74FC4B6C">
                <wp:simplePos x="0" y="0"/>
                <wp:positionH relativeFrom="column">
                  <wp:posOffset>4810125</wp:posOffset>
                </wp:positionH>
                <wp:positionV relativeFrom="paragraph">
                  <wp:posOffset>-381000</wp:posOffset>
                </wp:positionV>
                <wp:extent cx="1019175" cy="342900"/>
                <wp:effectExtent l="13335" t="13970" r="5715" b="508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778A0F" w14:textId="77777777" w:rsidR="005D558D" w:rsidRPr="007E22A3" w:rsidRDefault="006424A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86AAC" id="Text Box 7" o:spid="_x0000_s1033" type="#_x0000_t202" style="position:absolute;left:0;text-align:left;margin-left:378.75pt;margin-top:-30pt;width:80.25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" filled="f" fillcolor="yellow">
                <v:textbox>
                  <w:txbxContent>
                    <w:p w14:paraId="3E778A0F" w14:textId="77777777" w:rsidR="005D558D" w:rsidRPr="007E22A3" w:rsidRDefault="006424AC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-5.2</w:t>
                      </w:r>
                    </w:p>
                  </w:txbxContent>
                </v:textbox>
              </v:shape>
            </w:pict>
          </mc:Fallback>
        </mc:AlternateContent>
      </w:r>
      <w:r w:rsidR="005A59B5" w:rsidRPr="005A59B5">
        <w:rPr>
          <w:rFonts w:ascii="Arial" w:hAnsi="Arial" w:cs="Arial"/>
        </w:rPr>
        <w:t xml:space="preserve"> </w:t>
      </w:r>
      <w:r w:rsidR="005A59B5">
        <w:rPr>
          <w:rFonts w:ascii="Arial" w:hAnsi="Arial" w:cs="Arial"/>
        </w:rPr>
        <w:t>ENTIDAD</w:t>
      </w:r>
    </w:p>
    <w:p w14:paraId="243568BF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0001A1D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r w:rsidR="00B61E3D">
        <w:rPr>
          <w:rFonts w:ascii="Arial" w:hAnsi="Arial" w:cs="Arial"/>
        </w:rPr>
        <w:t>ENERO AL 31 DE DICIEMBRE DE 2024</w:t>
      </w:r>
    </w:p>
    <w:p w14:paraId="0EF6A341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26E1AA7D" w14:textId="77777777" w:rsidR="005D558D" w:rsidRDefault="005D558D">
      <w:pPr>
        <w:spacing w:line="240" w:lineRule="exact"/>
        <w:jc w:val="right"/>
      </w:pPr>
    </w:p>
    <w:p w14:paraId="3A5647E4" w14:textId="77777777" w:rsidR="005D558D" w:rsidRDefault="005D558D">
      <w:pPr>
        <w:spacing w:line="240" w:lineRule="exact"/>
        <w:jc w:val="right"/>
      </w:pPr>
    </w:p>
    <w:p w14:paraId="1B10BE70" w14:textId="77777777" w:rsidR="005D558D" w:rsidRDefault="000271BE">
      <w:pPr>
        <w:spacing w:line="240" w:lineRule="exact"/>
        <w:ind w:right="-261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Guatemala, XX</w:t>
      </w:r>
      <w:r w:rsidR="006F0F43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XXXXXXX</w:t>
      </w:r>
      <w:r w:rsidR="006F0F43">
        <w:rPr>
          <w:rFonts w:ascii="Arial" w:hAnsi="Arial" w:cs="Arial"/>
        </w:rPr>
        <w:t xml:space="preserve"> de 20</w:t>
      </w:r>
      <w:r w:rsidR="00912258">
        <w:rPr>
          <w:rFonts w:ascii="Arial" w:hAnsi="Arial" w:cs="Arial"/>
        </w:rPr>
        <w:t>2X</w:t>
      </w:r>
    </w:p>
    <w:p w14:paraId="6C668289" w14:textId="77777777" w:rsidR="005D558D" w:rsidRDefault="005D558D">
      <w:pPr>
        <w:rPr>
          <w:rFonts w:ascii="Arial" w:hAnsi="Arial" w:cs="Arial"/>
          <w:b/>
        </w:rPr>
      </w:pPr>
    </w:p>
    <w:p w14:paraId="33AAB649" w14:textId="77777777" w:rsidR="005D558D" w:rsidRDefault="005D558D">
      <w:pPr>
        <w:rPr>
          <w:rFonts w:ascii="Arial" w:hAnsi="Arial" w:cs="Arial"/>
          <w:b/>
        </w:rPr>
      </w:pPr>
    </w:p>
    <w:p w14:paraId="371FD361" w14:textId="77777777" w:rsidR="005D558D" w:rsidRPr="009E74C4" w:rsidRDefault="005D558D">
      <w:pPr>
        <w:rPr>
          <w:rFonts w:ascii="Comic Sans MS" w:hAnsi="Comic Sans MS" w:cs="Arial"/>
          <w:color w:val="FF0000"/>
        </w:rPr>
      </w:pPr>
      <w:r w:rsidRPr="009E74C4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9E74C4"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5AFD074E" w14:textId="77777777" w:rsidR="005D558D" w:rsidRDefault="005D558D">
      <w:pPr>
        <w:rPr>
          <w:rFonts w:ascii="Arial" w:hAnsi="Arial" w:cs="Arial"/>
        </w:rPr>
      </w:pPr>
    </w:p>
    <w:p w14:paraId="380E17B9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Alberto Sosa</w:t>
      </w:r>
    </w:p>
    <w:p w14:paraId="0FB0ECA0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5 Calle 8-48  Zona 15</w:t>
      </w:r>
    </w:p>
    <w:p w14:paraId="1172767E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6F38745F" w14:textId="77777777" w:rsidR="005D558D" w:rsidRDefault="005D558D">
      <w:pPr>
        <w:rPr>
          <w:rFonts w:ascii="Arial" w:hAnsi="Arial" w:cs="Arial"/>
        </w:rPr>
      </w:pPr>
    </w:p>
    <w:p w14:paraId="63D54DFB" w14:textId="77777777" w:rsidR="005D558D" w:rsidRDefault="005D558D">
      <w:pPr>
        <w:rPr>
          <w:rFonts w:ascii="Arial" w:hAnsi="Arial" w:cs="Arial"/>
        </w:rPr>
      </w:pPr>
    </w:p>
    <w:p w14:paraId="091D7E90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4B8D0EC3" w14:textId="77777777" w:rsidR="005D558D" w:rsidRDefault="005D558D">
      <w:pPr>
        <w:ind w:right="5760"/>
        <w:rPr>
          <w:rFonts w:ascii="Arial" w:hAnsi="Arial" w:cs="Arial"/>
        </w:rPr>
      </w:pPr>
    </w:p>
    <w:p w14:paraId="7D7C2E5F" w14:textId="77777777" w:rsidR="005D558D" w:rsidRDefault="00912258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Nuestros auditores internos </w:t>
      </w:r>
      <w:r w:rsidR="005D558D">
        <w:rPr>
          <w:rFonts w:ascii="Arial" w:hAnsi="Arial" w:cs="Arial"/>
        </w:rPr>
        <w:t>están practicando la revisión de nuestros estados financi</w:t>
      </w:r>
      <w:r w:rsidR="008F36CE">
        <w:rPr>
          <w:rFonts w:ascii="Arial" w:hAnsi="Arial" w:cs="Arial"/>
        </w:rPr>
        <w:t>eros al 31 de Diciembre de 202</w:t>
      </w:r>
      <w:r>
        <w:rPr>
          <w:rFonts w:ascii="Arial" w:hAnsi="Arial" w:cs="Arial"/>
        </w:rPr>
        <w:t>X.</w:t>
      </w:r>
    </w:p>
    <w:p w14:paraId="200BE30E" w14:textId="77777777" w:rsidR="005D558D" w:rsidRDefault="005D558D">
      <w:pPr>
        <w:jc w:val="both"/>
        <w:rPr>
          <w:rFonts w:ascii="Arial" w:hAnsi="Arial" w:cs="Arial"/>
        </w:rPr>
      </w:pPr>
    </w:p>
    <w:p w14:paraId="0312635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73798626" w14:textId="77777777" w:rsidR="005D558D" w:rsidRDefault="005D558D">
      <w:pPr>
        <w:jc w:val="both"/>
        <w:rPr>
          <w:rFonts w:ascii="Arial" w:hAnsi="Arial" w:cs="Arial"/>
        </w:rPr>
      </w:pPr>
    </w:p>
    <w:p w14:paraId="181C4A9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8F36CE">
        <w:rPr>
          <w:rFonts w:ascii="Arial" w:hAnsi="Arial" w:cs="Arial"/>
        </w:rPr>
        <w:t>nuestra contabilidad al 31-12-2</w:t>
      </w:r>
      <w:r w:rsidR="008F728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por Q. 0.00.</w:t>
      </w:r>
    </w:p>
    <w:p w14:paraId="1065FA64" w14:textId="77777777" w:rsidR="005D558D" w:rsidRDefault="005D558D">
      <w:pPr>
        <w:jc w:val="both"/>
        <w:rPr>
          <w:rFonts w:ascii="Arial" w:hAnsi="Arial" w:cs="Arial"/>
        </w:rPr>
      </w:pPr>
    </w:p>
    <w:p w14:paraId="33439403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42920E1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7833110B" w14:textId="77777777" w:rsidR="005D558D" w:rsidRDefault="005D558D">
      <w:pPr>
        <w:jc w:val="both"/>
        <w:rPr>
          <w:rFonts w:ascii="Arial" w:hAnsi="Arial" w:cs="Arial"/>
        </w:rPr>
      </w:pPr>
    </w:p>
    <w:p w14:paraId="5A21D5E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5F17989E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8F7280">
        <w:rPr>
          <w:rFonts w:ascii="Arial" w:hAnsi="Arial" w:cs="Arial"/>
        </w:rPr>
        <w:t>XXXXXXXXXXX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2746CADA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61E0E4C9" w14:textId="77777777" w:rsidR="005D558D" w:rsidRDefault="001D57AA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7280">
        <w:rPr>
          <w:rFonts w:ascii="Arial" w:hAnsi="Arial" w:cs="Arial"/>
        </w:rPr>
        <w:t>Banco XXXXXXX</w:t>
      </w:r>
    </w:p>
    <w:p w14:paraId="0BB5D9D3" w14:textId="28B288A3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0A512147" wp14:editId="376E9763">
                <wp:simplePos x="0" y="0"/>
                <wp:positionH relativeFrom="column">
                  <wp:posOffset>17780</wp:posOffset>
                </wp:positionH>
                <wp:positionV relativeFrom="paragraph">
                  <wp:posOffset>8255</wp:posOffset>
                </wp:positionV>
                <wp:extent cx="5697220" cy="5715"/>
                <wp:effectExtent l="21590" t="17780" r="15240" b="1460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220" cy="571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2C867" id="Line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.65pt" to="450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" o:allowincell="f" strokeweight="2.25pt">
                <v:stroke startarrowwidth="narrow" startarrowlength="short" endarrowwidth="narrow" endarrowlength="short"/>
              </v:line>
            </w:pict>
          </mc:Fallback>
        </mc:AlternateContent>
      </w:r>
    </w:p>
    <w:p w14:paraId="5A722F38" w14:textId="77777777" w:rsidR="005D558D" w:rsidRDefault="005D558D">
      <w:pPr>
        <w:jc w:val="both"/>
        <w:rPr>
          <w:rFonts w:ascii="Arial" w:hAnsi="Arial" w:cs="Arial"/>
        </w:rPr>
      </w:pPr>
    </w:p>
    <w:p w14:paraId="698A60B1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F92DA5">
        <w:rPr>
          <w:rFonts w:ascii="Arial" w:hAnsi="Arial" w:cs="Arial"/>
        </w:rPr>
        <w:t xml:space="preserve"> Internos:</w:t>
      </w:r>
    </w:p>
    <w:p w14:paraId="7CAC4EF9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795E9D2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8F36CE">
        <w:rPr>
          <w:rFonts w:ascii="Arial" w:hAnsi="Arial" w:cs="Arial"/>
        </w:rPr>
        <w:t>nformamos a Uds. que al 31-12-2</w:t>
      </w:r>
      <w:r w:rsidR="00FD035D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la cuenta que se detalla, arroja el siguiente saldo:</w:t>
      </w:r>
    </w:p>
    <w:p w14:paraId="3DBF637E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7BDFDA16" w14:textId="77777777">
        <w:tc>
          <w:tcPr>
            <w:tcW w:w="3311" w:type="dxa"/>
          </w:tcPr>
          <w:p w14:paraId="7258A486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4DAC9B05" w14:textId="77777777" w:rsidR="005D558D" w:rsidRDefault="005D558D" w:rsidP="00D87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D8754D">
              <w:rPr>
                <w:rFonts w:ascii="Arial" w:hAnsi="Arial" w:cs="Arial"/>
                <w:b/>
              </w:rPr>
              <w:t>Banco XXXX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1C3EFD9" w14:textId="77777777" w:rsidR="005D558D" w:rsidRDefault="005D558D">
            <w:pPr>
              <w:rPr>
                <w:rFonts w:ascii="Arial" w:hAnsi="Arial" w:cs="Arial"/>
              </w:rPr>
            </w:pPr>
          </w:p>
          <w:p w14:paraId="04D53A4B" w14:textId="77777777" w:rsidR="005D558D" w:rsidRDefault="005D558D" w:rsidP="00FD035D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</w:tc>
        <w:tc>
          <w:tcPr>
            <w:tcW w:w="167" w:type="dxa"/>
          </w:tcPr>
          <w:p w14:paraId="0329F670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55BE6F0F" w14:textId="77777777" w:rsidR="005D558D" w:rsidRPr="008E2FD3" w:rsidRDefault="005D558D">
      <w:pPr>
        <w:rPr>
          <w:rFonts w:ascii="Comic Sans MS" w:hAnsi="Comic Sans MS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 w:rsidRPr="008E2FD3">
        <w:rPr>
          <w:rFonts w:ascii="Comic Sans MS" w:hAnsi="Comic Sans MS" w:cs="Arial"/>
          <w:b/>
          <w:color w:val="FF0000"/>
        </w:rPr>
        <w:t>B5</w:t>
      </w:r>
    </w:p>
    <w:p w14:paraId="05B786F7" w14:textId="77777777" w:rsidR="005D558D" w:rsidRDefault="005D558D">
      <w:pPr>
        <w:rPr>
          <w:rFonts w:ascii="Arial" w:hAnsi="Arial" w:cs="Arial"/>
        </w:rPr>
      </w:pPr>
    </w:p>
    <w:p w14:paraId="6CC17683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54EC760D" w14:textId="77777777" w:rsidR="005D558D" w:rsidRDefault="005D558D">
      <w:pPr>
        <w:rPr>
          <w:rFonts w:ascii="Arial" w:hAnsi="Arial" w:cs="Arial"/>
        </w:rPr>
      </w:pPr>
    </w:p>
    <w:p w14:paraId="0E79B14F" w14:textId="77777777" w:rsidR="00072B53" w:rsidRDefault="00072B53" w:rsidP="00072B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XXXXXXXXXXXX</w:t>
      </w:r>
    </w:p>
    <w:p w14:paraId="6D93DC58" w14:textId="77777777" w:rsidR="00072B53" w:rsidRDefault="00072B53" w:rsidP="00072B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General</w:t>
      </w:r>
    </w:p>
    <w:p w14:paraId="5C790218" w14:textId="77777777" w:rsidR="005D558D" w:rsidRDefault="005D558D">
      <w:pPr>
        <w:jc w:val="center"/>
        <w:rPr>
          <w:rFonts w:ascii="Arial" w:hAnsi="Arial" w:cs="Arial"/>
        </w:rPr>
      </w:pPr>
    </w:p>
    <w:p w14:paraId="295242BD" w14:textId="77777777" w:rsidR="005D558D" w:rsidRDefault="005D558D">
      <w:pPr>
        <w:rPr>
          <w:rFonts w:ascii="Arial" w:hAnsi="Arial" w:cs="Arial"/>
        </w:rPr>
      </w:pPr>
    </w:p>
    <w:p w14:paraId="53D71557" w14:textId="65669C6C" w:rsidR="00B360EC" w:rsidRDefault="0093692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65DA2" wp14:editId="5AD2D5F2">
                <wp:simplePos x="0" y="0"/>
                <wp:positionH relativeFrom="column">
                  <wp:posOffset>144780</wp:posOffset>
                </wp:positionH>
                <wp:positionV relativeFrom="paragraph">
                  <wp:posOffset>-198120</wp:posOffset>
                </wp:positionV>
                <wp:extent cx="897255" cy="342900"/>
                <wp:effectExtent l="5715" t="12065" r="11430" b="6985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60DED" w14:textId="77777777" w:rsidR="00B61E3D" w:rsidRDefault="00B61E3D" w:rsidP="00B6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65DA2" id="Text Box 21" o:spid="_x0000_s1034" type="#_x0000_t202" style="position:absolute;left:0;text-align:left;margin-left:11.4pt;margin-top:-15.6pt;width:70.6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">
                <v:textbox>
                  <w:txbxContent>
                    <w:p w14:paraId="6E160DED" w14:textId="77777777" w:rsidR="00B61E3D" w:rsidRDefault="00B61E3D" w:rsidP="00B61E3D"/>
                  </w:txbxContent>
                </v:textbox>
              </v:shape>
            </w:pict>
          </mc:Fallback>
        </mc:AlternateContent>
      </w:r>
    </w:p>
    <w:p w14:paraId="7D5A8BC9" w14:textId="77777777" w:rsidR="00D30111" w:rsidRDefault="00D30111">
      <w:pPr>
        <w:jc w:val="center"/>
        <w:rPr>
          <w:rFonts w:ascii="Arial" w:hAnsi="Arial" w:cs="Arial"/>
        </w:rPr>
      </w:pPr>
    </w:p>
    <w:p w14:paraId="15B18E6A" w14:textId="77777777" w:rsidR="00D30111" w:rsidRDefault="00D30111">
      <w:pPr>
        <w:jc w:val="center"/>
        <w:rPr>
          <w:rFonts w:ascii="Arial" w:hAnsi="Arial" w:cs="Arial"/>
        </w:rPr>
      </w:pPr>
    </w:p>
    <w:p w14:paraId="57B13DAA" w14:textId="77777777" w:rsidR="005D558D" w:rsidRDefault="005A59B5" w:rsidP="005A59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</w:t>
      </w:r>
    </w:p>
    <w:p w14:paraId="459795B3" w14:textId="4F6615B1" w:rsidR="005D558D" w:rsidRDefault="0093692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F2FC94" wp14:editId="6C06793D">
                <wp:simplePos x="0" y="0"/>
                <wp:positionH relativeFrom="column">
                  <wp:posOffset>4791075</wp:posOffset>
                </wp:positionH>
                <wp:positionV relativeFrom="paragraph">
                  <wp:posOffset>-556260</wp:posOffset>
                </wp:positionV>
                <wp:extent cx="1038225" cy="342900"/>
                <wp:effectExtent l="13335" t="12065" r="5715" b="698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C400F8" w14:textId="77777777" w:rsidR="005D558D" w:rsidRPr="007E22A3" w:rsidRDefault="006424A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2FC94" id="Text Box 9" o:spid="_x0000_s1035" type="#_x0000_t202" style="position:absolute;left:0;text-align:left;margin-left:377.25pt;margin-top:-43.8pt;width:81.7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" filled="f" fillcolor="yellow">
                <v:textbox>
                  <w:txbxContent>
                    <w:p w14:paraId="16C400F8" w14:textId="77777777" w:rsidR="005D558D" w:rsidRPr="007E22A3" w:rsidRDefault="006424AC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-5.3</w:t>
                      </w:r>
                    </w:p>
                  </w:txbxContent>
                </v:textbox>
              </v:shape>
            </w:pict>
          </mc:Fallback>
        </mc:AlternateContent>
      </w:r>
      <w:r w:rsidR="005D558D">
        <w:rPr>
          <w:rFonts w:ascii="Arial" w:hAnsi="Arial" w:cs="Arial"/>
        </w:rPr>
        <w:t>AUDITORIA DE ESTADOS FINANCIEROS</w:t>
      </w:r>
    </w:p>
    <w:p w14:paraId="6356BFEE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r w:rsidR="008F36CE">
        <w:rPr>
          <w:rFonts w:ascii="Arial" w:hAnsi="Arial" w:cs="Arial"/>
        </w:rPr>
        <w:t xml:space="preserve">ENERO AL 31 DE </w:t>
      </w:r>
      <w:r w:rsidR="00B61E3D">
        <w:rPr>
          <w:rFonts w:ascii="Arial" w:hAnsi="Arial" w:cs="Arial"/>
        </w:rPr>
        <w:t>DICIEMBRE DE 2024</w:t>
      </w:r>
    </w:p>
    <w:p w14:paraId="120DE761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3A722684" w14:textId="77777777" w:rsidR="005D558D" w:rsidRDefault="005D558D">
      <w:pPr>
        <w:spacing w:line="240" w:lineRule="exact"/>
        <w:jc w:val="right"/>
      </w:pPr>
    </w:p>
    <w:p w14:paraId="483C6B39" w14:textId="77777777" w:rsidR="005D558D" w:rsidRDefault="005D558D">
      <w:pPr>
        <w:spacing w:line="240" w:lineRule="exact"/>
        <w:jc w:val="right"/>
      </w:pPr>
    </w:p>
    <w:p w14:paraId="50EA384E" w14:textId="77777777" w:rsidR="005D558D" w:rsidRDefault="000271BE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XX</w:t>
      </w:r>
      <w:r w:rsidR="006F0F43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XXXXXXX</w:t>
      </w:r>
      <w:r w:rsidR="006F0F43">
        <w:rPr>
          <w:rFonts w:ascii="Arial" w:hAnsi="Arial" w:cs="Arial"/>
        </w:rPr>
        <w:t xml:space="preserve"> de 20</w:t>
      </w:r>
      <w:r w:rsidR="008F36CE">
        <w:rPr>
          <w:rFonts w:ascii="Arial" w:hAnsi="Arial" w:cs="Arial"/>
        </w:rPr>
        <w:t>2</w:t>
      </w:r>
      <w:r>
        <w:rPr>
          <w:rFonts w:ascii="Arial" w:hAnsi="Arial" w:cs="Arial"/>
        </w:rPr>
        <w:t>X</w:t>
      </w:r>
    </w:p>
    <w:p w14:paraId="447EF6EE" w14:textId="77777777" w:rsidR="005D558D" w:rsidRDefault="005D558D">
      <w:pPr>
        <w:rPr>
          <w:rFonts w:ascii="Arial" w:hAnsi="Arial" w:cs="Arial"/>
          <w:b/>
        </w:rPr>
      </w:pPr>
    </w:p>
    <w:p w14:paraId="55D3E632" w14:textId="77777777" w:rsidR="005D558D" w:rsidRDefault="005D558D">
      <w:pPr>
        <w:rPr>
          <w:rFonts w:ascii="Arial" w:hAnsi="Arial" w:cs="Arial"/>
          <w:b/>
        </w:rPr>
      </w:pPr>
    </w:p>
    <w:p w14:paraId="3D32EEEC" w14:textId="77777777" w:rsidR="005D558D" w:rsidRPr="009E74C4" w:rsidRDefault="005D558D">
      <w:pPr>
        <w:rPr>
          <w:rFonts w:ascii="Comic Sans MS" w:hAnsi="Comic Sans MS" w:cs="Arial"/>
          <w:color w:val="FF0000"/>
        </w:rPr>
      </w:pPr>
      <w:r w:rsidRPr="009E74C4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9E74C4"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660496A5" w14:textId="77777777" w:rsidR="005D558D" w:rsidRDefault="005D558D">
      <w:pPr>
        <w:rPr>
          <w:rFonts w:ascii="Arial" w:hAnsi="Arial" w:cs="Arial"/>
        </w:rPr>
      </w:pPr>
    </w:p>
    <w:p w14:paraId="591419A6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Pedro Sandro  </w:t>
      </w:r>
    </w:p>
    <w:p w14:paraId="7328C9BF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30 Calle 4-35  Zona 3</w:t>
      </w:r>
    </w:p>
    <w:p w14:paraId="7ED0996C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239AB9F3" w14:textId="77777777" w:rsidR="005D558D" w:rsidRDefault="005D558D">
      <w:pPr>
        <w:rPr>
          <w:rFonts w:ascii="Arial" w:hAnsi="Arial" w:cs="Arial"/>
        </w:rPr>
      </w:pPr>
    </w:p>
    <w:p w14:paraId="01DC608B" w14:textId="77777777" w:rsidR="005D558D" w:rsidRDefault="005D558D">
      <w:pPr>
        <w:rPr>
          <w:rFonts w:ascii="Arial" w:hAnsi="Arial" w:cs="Arial"/>
        </w:rPr>
      </w:pPr>
    </w:p>
    <w:p w14:paraId="7E706FFC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3A851F4B" w14:textId="77777777" w:rsidR="005D558D" w:rsidRDefault="005D558D">
      <w:pPr>
        <w:ind w:right="5760"/>
        <w:rPr>
          <w:rFonts w:ascii="Arial" w:hAnsi="Arial" w:cs="Arial"/>
        </w:rPr>
      </w:pPr>
    </w:p>
    <w:p w14:paraId="200E5DA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Nuestros auditores</w:t>
      </w:r>
      <w:r w:rsidR="00817861">
        <w:rPr>
          <w:rFonts w:ascii="Arial" w:hAnsi="Arial" w:cs="Arial"/>
        </w:rPr>
        <w:t xml:space="preserve"> internos </w:t>
      </w:r>
      <w:r>
        <w:rPr>
          <w:rFonts w:ascii="Arial" w:hAnsi="Arial" w:cs="Arial"/>
        </w:rPr>
        <w:t>están practicando la revisión de nuestros estados financi</w:t>
      </w:r>
      <w:r w:rsidR="00AB36E3">
        <w:rPr>
          <w:rFonts w:ascii="Arial" w:hAnsi="Arial" w:cs="Arial"/>
        </w:rPr>
        <w:t>eros al 31 de Diciembre de 202X</w:t>
      </w:r>
      <w:r w:rsidR="008F36CE">
        <w:rPr>
          <w:rFonts w:ascii="Arial" w:hAnsi="Arial" w:cs="Arial"/>
        </w:rPr>
        <w:t>.</w:t>
      </w:r>
    </w:p>
    <w:p w14:paraId="622CC974" w14:textId="77777777" w:rsidR="005D558D" w:rsidRDefault="005D558D">
      <w:pPr>
        <w:jc w:val="both"/>
        <w:rPr>
          <w:rFonts w:ascii="Arial" w:hAnsi="Arial" w:cs="Arial"/>
        </w:rPr>
      </w:pPr>
    </w:p>
    <w:p w14:paraId="6B3960E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134737C4" w14:textId="77777777" w:rsidR="005D558D" w:rsidRDefault="005D558D">
      <w:pPr>
        <w:jc w:val="both"/>
        <w:rPr>
          <w:rFonts w:ascii="Arial" w:hAnsi="Arial" w:cs="Arial"/>
        </w:rPr>
      </w:pPr>
    </w:p>
    <w:p w14:paraId="2E33165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F85EE9">
        <w:rPr>
          <w:rFonts w:ascii="Arial" w:hAnsi="Arial" w:cs="Arial"/>
        </w:rPr>
        <w:t>nuestra contabilidad al 31-12-2</w:t>
      </w:r>
      <w:r w:rsidR="00AB36E3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por Q. 0.00. </w:t>
      </w:r>
    </w:p>
    <w:p w14:paraId="78EE0EE1" w14:textId="77777777" w:rsidR="005D558D" w:rsidRDefault="005D558D">
      <w:pPr>
        <w:jc w:val="both"/>
        <w:rPr>
          <w:rFonts w:ascii="Arial" w:hAnsi="Arial" w:cs="Arial"/>
        </w:rPr>
      </w:pPr>
    </w:p>
    <w:p w14:paraId="5FBDBBCE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0CDAC799" w14:textId="77777777" w:rsidR="005D558D" w:rsidRDefault="005D558D">
      <w:pPr>
        <w:jc w:val="both"/>
        <w:rPr>
          <w:rFonts w:ascii="Arial" w:hAnsi="Arial" w:cs="Arial"/>
        </w:rPr>
      </w:pPr>
    </w:p>
    <w:p w14:paraId="4027F26D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578C2221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ED2FB4">
        <w:rPr>
          <w:rFonts w:ascii="Arial" w:hAnsi="Arial" w:cs="Arial"/>
        </w:rPr>
        <w:t>XXXXXXXXXXX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3606205C" w14:textId="77777777" w:rsidR="005D558D" w:rsidRDefault="005D558D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Contadora General </w:t>
      </w:r>
    </w:p>
    <w:p w14:paraId="24143121" w14:textId="77777777" w:rsidR="00ED2FB4" w:rsidRDefault="00ED2FB4" w:rsidP="00ED2FB4">
      <w:pPr>
        <w:spacing w:line="240" w:lineRule="exact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Banco XXXXXXX</w:t>
      </w:r>
    </w:p>
    <w:p w14:paraId="35AD924F" w14:textId="0B76012D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D05C61" wp14:editId="159B8CD2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829300" cy="38100"/>
                <wp:effectExtent l="22860" t="20955" r="24765" b="2667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381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FEA3B" id="Line 1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14:paraId="5ED2B9F0" w14:textId="77777777" w:rsidR="005D558D" w:rsidRDefault="005D558D">
      <w:pPr>
        <w:jc w:val="both"/>
        <w:rPr>
          <w:rFonts w:ascii="Arial" w:hAnsi="Arial" w:cs="Arial"/>
        </w:rPr>
      </w:pPr>
    </w:p>
    <w:p w14:paraId="553412D7" w14:textId="77777777" w:rsidR="005D558D" w:rsidRDefault="00F92DA5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 Internos:</w:t>
      </w:r>
    </w:p>
    <w:p w14:paraId="49C3961A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6F622EAC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D30111">
        <w:rPr>
          <w:rFonts w:ascii="Arial" w:hAnsi="Arial" w:cs="Arial"/>
        </w:rPr>
        <w:t>nformamos a Uds. que al 31-12-2X</w:t>
      </w:r>
      <w:r>
        <w:rPr>
          <w:rFonts w:ascii="Arial" w:hAnsi="Arial" w:cs="Arial"/>
        </w:rPr>
        <w:t xml:space="preserve"> la cuenta que se detalla, arroja el siguiente saldo:</w:t>
      </w:r>
    </w:p>
    <w:p w14:paraId="24A56469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4576E6B3" w14:textId="77777777">
        <w:tc>
          <w:tcPr>
            <w:tcW w:w="3311" w:type="dxa"/>
          </w:tcPr>
          <w:p w14:paraId="7809E795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2F063E5C" w14:textId="77777777" w:rsidR="005D558D" w:rsidRDefault="005D558D" w:rsidP="00D87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D8754D">
              <w:rPr>
                <w:rFonts w:ascii="Arial" w:hAnsi="Arial" w:cs="Arial"/>
                <w:b/>
              </w:rPr>
              <w:t xml:space="preserve">Banco XXXX 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D931362" w14:textId="77777777" w:rsidR="005D558D" w:rsidRDefault="005D558D">
            <w:pPr>
              <w:rPr>
                <w:rFonts w:ascii="Arial" w:hAnsi="Arial" w:cs="Arial"/>
              </w:rPr>
            </w:pPr>
          </w:p>
          <w:p w14:paraId="2E5B66C7" w14:textId="77777777" w:rsidR="005D558D" w:rsidRDefault="005D558D" w:rsidP="00D30111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</w:tc>
        <w:tc>
          <w:tcPr>
            <w:tcW w:w="167" w:type="dxa"/>
          </w:tcPr>
          <w:p w14:paraId="0382A169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7D7D4BA6" w14:textId="77777777" w:rsidR="005D558D" w:rsidRPr="008E2FD3" w:rsidRDefault="005D558D">
      <w:pPr>
        <w:rPr>
          <w:rFonts w:ascii="Comic Sans MS" w:hAnsi="Comic Sans MS" w:cs="Arial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E2FD3">
        <w:rPr>
          <w:rFonts w:ascii="Comic Sans MS" w:hAnsi="Comic Sans MS" w:cs="Arial"/>
          <w:b/>
          <w:color w:val="FF0000"/>
        </w:rPr>
        <w:t>B5</w:t>
      </w:r>
    </w:p>
    <w:p w14:paraId="4ACC0B5A" w14:textId="77777777" w:rsidR="005D558D" w:rsidRDefault="005D558D">
      <w:pPr>
        <w:rPr>
          <w:rFonts w:ascii="Arial" w:hAnsi="Arial" w:cs="Arial"/>
        </w:rPr>
      </w:pPr>
    </w:p>
    <w:p w14:paraId="10DC52D7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6F62BF18" w14:textId="77777777" w:rsidR="005D558D" w:rsidRDefault="005D558D">
      <w:pPr>
        <w:rPr>
          <w:rFonts w:ascii="Arial" w:hAnsi="Arial" w:cs="Arial"/>
        </w:rPr>
      </w:pPr>
    </w:p>
    <w:p w14:paraId="3A49F661" w14:textId="77777777" w:rsidR="00072B53" w:rsidRDefault="00072B53" w:rsidP="00072B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XXXXXXXXXXXX</w:t>
      </w:r>
    </w:p>
    <w:p w14:paraId="427DA80D" w14:textId="77777777" w:rsidR="00072B53" w:rsidRDefault="00072B53" w:rsidP="00072B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General</w:t>
      </w:r>
    </w:p>
    <w:p w14:paraId="69A4D921" w14:textId="77777777" w:rsidR="00D30111" w:rsidRDefault="00D30111">
      <w:pPr>
        <w:jc w:val="center"/>
        <w:rPr>
          <w:rFonts w:ascii="Arial" w:hAnsi="Arial" w:cs="Arial"/>
        </w:rPr>
      </w:pPr>
    </w:p>
    <w:p w14:paraId="742AC218" w14:textId="60C08A28" w:rsidR="005D558D" w:rsidRDefault="00936920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74F24C" wp14:editId="24E0D7B9">
                <wp:simplePos x="0" y="0"/>
                <wp:positionH relativeFrom="column">
                  <wp:posOffset>4752975</wp:posOffset>
                </wp:positionH>
                <wp:positionV relativeFrom="paragraph">
                  <wp:posOffset>-299720</wp:posOffset>
                </wp:positionV>
                <wp:extent cx="1076325" cy="342900"/>
                <wp:effectExtent l="13335" t="9525" r="5715" b="952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E5F9B2" w14:textId="77777777" w:rsidR="005D558D" w:rsidRPr="009E74C4" w:rsidRDefault="006424A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4F24C" id="Text Box 11" o:spid="_x0000_s1036" type="#_x0000_t202" style="position:absolute;margin-left:374.25pt;margin-top:-23.6pt;width:84.7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" filled="f" fillcolor="yellow">
                <v:textbox>
                  <w:txbxContent>
                    <w:p w14:paraId="79E5F9B2" w14:textId="77777777" w:rsidR="005D558D" w:rsidRPr="009E74C4" w:rsidRDefault="006424AC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0073A" wp14:editId="49470A8C">
                <wp:simplePos x="0" y="0"/>
                <wp:positionH relativeFrom="column">
                  <wp:posOffset>144780</wp:posOffset>
                </wp:positionH>
                <wp:positionV relativeFrom="paragraph">
                  <wp:posOffset>-299720</wp:posOffset>
                </wp:positionV>
                <wp:extent cx="897255" cy="342900"/>
                <wp:effectExtent l="5715" t="9525" r="11430" b="9525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3E4BA" w14:textId="77777777" w:rsidR="00B61E3D" w:rsidRDefault="00B61E3D" w:rsidP="00B6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0073A" id="Text Box 22" o:spid="_x0000_s1037" type="#_x0000_t202" style="position:absolute;margin-left:11.4pt;margin-top:-23.6pt;width:70.6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">
                <v:textbox>
                  <w:txbxContent>
                    <w:p w14:paraId="2003E4BA" w14:textId="77777777" w:rsidR="00B61E3D" w:rsidRDefault="00B61E3D" w:rsidP="00B61E3D"/>
                  </w:txbxContent>
                </v:textbox>
              </v:shape>
            </w:pict>
          </mc:Fallback>
        </mc:AlternateContent>
      </w:r>
    </w:p>
    <w:p w14:paraId="2764FD45" w14:textId="77777777" w:rsidR="00B360EC" w:rsidRDefault="00B360EC">
      <w:pPr>
        <w:jc w:val="center"/>
        <w:rPr>
          <w:rFonts w:ascii="Arial" w:hAnsi="Arial" w:cs="Arial"/>
        </w:rPr>
      </w:pPr>
    </w:p>
    <w:p w14:paraId="6854FEEE" w14:textId="77777777" w:rsidR="005D558D" w:rsidRDefault="00255AD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</w:t>
      </w:r>
    </w:p>
    <w:p w14:paraId="1FC4D983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5DD94364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r w:rsidR="00B61E3D">
        <w:rPr>
          <w:rFonts w:ascii="Arial" w:hAnsi="Arial" w:cs="Arial"/>
        </w:rPr>
        <w:t>ENERO AL 31 DE DICIEMBRE DE 2024</w:t>
      </w:r>
    </w:p>
    <w:p w14:paraId="72FB3422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2A0BF044" w14:textId="77777777" w:rsidR="005D558D" w:rsidRDefault="005D558D">
      <w:pPr>
        <w:spacing w:line="240" w:lineRule="exact"/>
        <w:jc w:val="right"/>
      </w:pPr>
    </w:p>
    <w:p w14:paraId="270D3A8B" w14:textId="77777777" w:rsidR="005D558D" w:rsidRDefault="005D558D">
      <w:pPr>
        <w:spacing w:line="240" w:lineRule="exact"/>
        <w:jc w:val="right"/>
      </w:pPr>
    </w:p>
    <w:p w14:paraId="418BB82B" w14:textId="77777777" w:rsidR="005D558D" w:rsidRDefault="005D558D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Gu</w:t>
      </w:r>
      <w:r w:rsidR="006F0F43">
        <w:rPr>
          <w:rFonts w:ascii="Arial" w:hAnsi="Arial" w:cs="Arial"/>
        </w:rPr>
        <w:t xml:space="preserve">atemala, </w:t>
      </w:r>
      <w:r w:rsidR="00895A75">
        <w:rPr>
          <w:rFonts w:ascii="Arial" w:hAnsi="Arial" w:cs="Arial"/>
        </w:rPr>
        <w:t>XX</w:t>
      </w:r>
      <w:r w:rsidR="006F0F43">
        <w:rPr>
          <w:rFonts w:ascii="Arial" w:hAnsi="Arial" w:cs="Arial"/>
        </w:rPr>
        <w:t xml:space="preserve"> de </w:t>
      </w:r>
      <w:r w:rsidR="00895A75">
        <w:rPr>
          <w:rFonts w:ascii="Arial" w:hAnsi="Arial" w:cs="Arial"/>
        </w:rPr>
        <w:t>XXXXX</w:t>
      </w:r>
      <w:r w:rsidR="006F0F43">
        <w:rPr>
          <w:rFonts w:ascii="Arial" w:hAnsi="Arial" w:cs="Arial"/>
        </w:rPr>
        <w:t xml:space="preserve"> de 20</w:t>
      </w:r>
      <w:r w:rsidR="00895A75">
        <w:rPr>
          <w:rFonts w:ascii="Arial" w:hAnsi="Arial" w:cs="Arial"/>
        </w:rPr>
        <w:t>2X</w:t>
      </w:r>
    </w:p>
    <w:p w14:paraId="28252303" w14:textId="77777777" w:rsidR="005D558D" w:rsidRDefault="005D558D">
      <w:pPr>
        <w:rPr>
          <w:rFonts w:ascii="Arial" w:hAnsi="Arial" w:cs="Arial"/>
          <w:b/>
        </w:rPr>
      </w:pPr>
    </w:p>
    <w:p w14:paraId="33BCF851" w14:textId="77777777" w:rsidR="005D558D" w:rsidRDefault="005D558D">
      <w:pPr>
        <w:rPr>
          <w:rFonts w:ascii="Arial" w:hAnsi="Arial" w:cs="Arial"/>
        </w:rPr>
      </w:pPr>
    </w:p>
    <w:p w14:paraId="738F072D" w14:textId="77777777" w:rsidR="005D558D" w:rsidRPr="009E74C4" w:rsidRDefault="005D558D">
      <w:pPr>
        <w:rPr>
          <w:rFonts w:ascii="Comic Sans MS" w:hAnsi="Comic Sans MS" w:cs="Arial"/>
          <w:color w:val="FF0000"/>
        </w:rPr>
      </w:pPr>
      <w:r w:rsidRPr="009E74C4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9E74C4"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51133BB0" w14:textId="77777777" w:rsidR="005D558D" w:rsidRDefault="005D558D">
      <w:pPr>
        <w:rPr>
          <w:rFonts w:ascii="Arial" w:hAnsi="Arial" w:cs="Arial"/>
        </w:rPr>
      </w:pPr>
    </w:p>
    <w:p w14:paraId="69E5AFF8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Satisfacción </w:t>
      </w:r>
    </w:p>
    <w:p w14:paraId="2B9C9F8D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20 Calle 5-50  Zona 1</w:t>
      </w:r>
    </w:p>
    <w:p w14:paraId="32A1B1A0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002812F5" w14:textId="77777777" w:rsidR="005D558D" w:rsidRDefault="005D558D">
      <w:pPr>
        <w:rPr>
          <w:rFonts w:ascii="Arial" w:hAnsi="Arial" w:cs="Arial"/>
        </w:rPr>
      </w:pPr>
    </w:p>
    <w:p w14:paraId="1C6BED97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73867041" w14:textId="77777777" w:rsidR="005D558D" w:rsidRDefault="005D558D">
      <w:pPr>
        <w:ind w:right="5760"/>
        <w:rPr>
          <w:rFonts w:ascii="Arial" w:hAnsi="Arial" w:cs="Arial"/>
        </w:rPr>
      </w:pPr>
    </w:p>
    <w:p w14:paraId="078D50E6" w14:textId="77777777" w:rsidR="00EF1F04" w:rsidRDefault="00255AD5" w:rsidP="00EF1F04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Nuestros auditores internos </w:t>
      </w:r>
      <w:r w:rsidR="005D558D">
        <w:rPr>
          <w:rFonts w:ascii="Arial" w:hAnsi="Arial" w:cs="Arial"/>
        </w:rPr>
        <w:t xml:space="preserve">están practicando la revisión de nuestros estados financieros al 31 de Diciembre de </w:t>
      </w:r>
      <w:r w:rsidR="001C4801">
        <w:rPr>
          <w:rFonts w:ascii="Arial" w:hAnsi="Arial" w:cs="Arial"/>
        </w:rPr>
        <w:t>202X.</w:t>
      </w:r>
    </w:p>
    <w:p w14:paraId="53652E97" w14:textId="77777777" w:rsidR="005D558D" w:rsidRDefault="00EF1F04" w:rsidP="00EF1F04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BB9490B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3E34244E" w14:textId="77777777" w:rsidR="005D558D" w:rsidRDefault="005D558D">
      <w:pPr>
        <w:jc w:val="both"/>
        <w:rPr>
          <w:rFonts w:ascii="Arial" w:hAnsi="Arial" w:cs="Arial"/>
        </w:rPr>
      </w:pPr>
    </w:p>
    <w:p w14:paraId="7161A12B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1C4801">
        <w:rPr>
          <w:rFonts w:ascii="Arial" w:hAnsi="Arial" w:cs="Arial"/>
        </w:rPr>
        <w:t>nuestra contabilidad al 31-12-2X</w:t>
      </w:r>
      <w:r>
        <w:rPr>
          <w:rFonts w:ascii="Arial" w:hAnsi="Arial" w:cs="Arial"/>
        </w:rPr>
        <w:t xml:space="preserve"> por Q. 0.00.</w:t>
      </w:r>
    </w:p>
    <w:p w14:paraId="4970F0D9" w14:textId="77777777" w:rsidR="005D558D" w:rsidRDefault="005D558D">
      <w:pPr>
        <w:jc w:val="both"/>
        <w:rPr>
          <w:rFonts w:ascii="Arial" w:hAnsi="Arial" w:cs="Arial"/>
        </w:rPr>
      </w:pPr>
    </w:p>
    <w:p w14:paraId="0CD482FC" w14:textId="77777777" w:rsidR="005D558D" w:rsidRDefault="005D558D">
      <w:pPr>
        <w:jc w:val="both"/>
        <w:rPr>
          <w:rFonts w:ascii="Arial" w:hAnsi="Arial" w:cs="Arial"/>
        </w:rPr>
      </w:pPr>
    </w:p>
    <w:p w14:paraId="4FB1C25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717906F9" w14:textId="77777777" w:rsidR="005D558D" w:rsidRDefault="005D558D">
      <w:pPr>
        <w:jc w:val="both"/>
        <w:rPr>
          <w:rFonts w:ascii="Arial" w:hAnsi="Arial" w:cs="Arial"/>
        </w:rPr>
      </w:pPr>
    </w:p>
    <w:p w14:paraId="4B0D855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60C0BF8E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1C4801">
        <w:rPr>
          <w:rFonts w:ascii="Arial" w:hAnsi="Arial" w:cs="Arial"/>
        </w:rPr>
        <w:t>XXXXXXXXXXX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5D8194D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4F379EF2" w14:textId="77777777" w:rsidR="005D558D" w:rsidRDefault="00351F4A">
      <w:pPr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Banco XXXXXXX</w:t>
      </w:r>
    </w:p>
    <w:p w14:paraId="23D99583" w14:textId="4BD1FF9A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A2300F" wp14:editId="7608D4A0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5715000" cy="0"/>
                <wp:effectExtent l="22860" t="23495" r="24765" b="2413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43BED" id="Line 1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45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14:paraId="6D499622" w14:textId="77777777" w:rsidR="005D558D" w:rsidRDefault="005D558D">
      <w:pPr>
        <w:jc w:val="both"/>
        <w:rPr>
          <w:rFonts w:ascii="Arial" w:hAnsi="Arial" w:cs="Arial"/>
        </w:rPr>
      </w:pPr>
    </w:p>
    <w:p w14:paraId="3B11847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532FE0">
        <w:rPr>
          <w:rFonts w:ascii="Arial" w:hAnsi="Arial" w:cs="Arial"/>
        </w:rPr>
        <w:t xml:space="preserve"> Internos:</w:t>
      </w:r>
    </w:p>
    <w:p w14:paraId="2A14D69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7C78A874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F01EAA">
        <w:rPr>
          <w:rFonts w:ascii="Arial" w:hAnsi="Arial" w:cs="Arial"/>
        </w:rPr>
        <w:t>nformamos a Uds. que al 31-12-2</w:t>
      </w:r>
      <w:r w:rsidR="00E00353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la cuenta que se detalla, arroja el siguiente saldo:</w:t>
      </w:r>
    </w:p>
    <w:p w14:paraId="3BE36F4A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2EE7B804" w14:textId="77777777">
        <w:tc>
          <w:tcPr>
            <w:tcW w:w="3311" w:type="dxa"/>
          </w:tcPr>
          <w:p w14:paraId="1F313B2F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3EB8309F" w14:textId="77777777" w:rsidR="005D558D" w:rsidRDefault="005D558D" w:rsidP="00F91D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F91DE4">
              <w:rPr>
                <w:rFonts w:ascii="Arial" w:hAnsi="Arial" w:cs="Arial"/>
                <w:b/>
              </w:rPr>
              <w:t>Banco XXXX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B2E2698" w14:textId="77777777" w:rsidR="005D558D" w:rsidRDefault="005D558D">
            <w:pPr>
              <w:rPr>
                <w:rFonts w:ascii="Arial" w:hAnsi="Arial" w:cs="Arial"/>
              </w:rPr>
            </w:pPr>
          </w:p>
          <w:p w14:paraId="748B5F18" w14:textId="77777777" w:rsidR="005D558D" w:rsidRDefault="005D558D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30,000.00</w:t>
            </w:r>
          </w:p>
        </w:tc>
        <w:tc>
          <w:tcPr>
            <w:tcW w:w="167" w:type="dxa"/>
          </w:tcPr>
          <w:p w14:paraId="21CC1FAB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0A8B4394" w14:textId="77777777" w:rsidR="005D558D" w:rsidRDefault="005D558D">
      <w:pPr>
        <w:rPr>
          <w:rFonts w:ascii="Comic Sans MS" w:hAnsi="Comic Sans MS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mic Sans MS" w:hAnsi="Comic Sans MS" w:cs="Arial"/>
          <w:b/>
        </w:rPr>
        <w:t>B5</w:t>
      </w:r>
    </w:p>
    <w:p w14:paraId="1BAC3B3E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9696F06" w14:textId="77777777" w:rsidR="005D558D" w:rsidRDefault="005D558D">
      <w:pPr>
        <w:rPr>
          <w:rFonts w:ascii="Arial" w:hAnsi="Arial" w:cs="Arial"/>
        </w:rPr>
      </w:pPr>
    </w:p>
    <w:p w14:paraId="1CD5072F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33814CEC" w14:textId="77777777" w:rsidR="005D558D" w:rsidRDefault="005D558D">
      <w:pPr>
        <w:jc w:val="center"/>
        <w:rPr>
          <w:rFonts w:ascii="Arial" w:hAnsi="Arial" w:cs="Arial"/>
        </w:rPr>
      </w:pPr>
    </w:p>
    <w:p w14:paraId="0270D214" w14:textId="77777777" w:rsidR="005D558D" w:rsidRDefault="000A55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</w:t>
      </w:r>
    </w:p>
    <w:p w14:paraId="3D3802A9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General</w:t>
      </w:r>
    </w:p>
    <w:p w14:paraId="28CAEC7C" w14:textId="77777777" w:rsidR="005D558D" w:rsidRDefault="005D558D">
      <w:pPr>
        <w:jc w:val="center"/>
        <w:rPr>
          <w:rFonts w:ascii="Arial" w:hAnsi="Arial" w:cs="Arial"/>
        </w:rPr>
      </w:pPr>
    </w:p>
    <w:p w14:paraId="0BDF086C" w14:textId="25301EB4" w:rsidR="005D558D" w:rsidRDefault="0093692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A9030" wp14:editId="04B4BFD6">
                <wp:simplePos x="0" y="0"/>
                <wp:positionH relativeFrom="column">
                  <wp:posOffset>-255270</wp:posOffset>
                </wp:positionH>
                <wp:positionV relativeFrom="paragraph">
                  <wp:posOffset>-213995</wp:posOffset>
                </wp:positionV>
                <wp:extent cx="897255" cy="342900"/>
                <wp:effectExtent l="5715" t="9525" r="11430" b="9525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C3A9" w14:textId="77777777" w:rsidR="007E0D26" w:rsidRDefault="007E0D26" w:rsidP="007E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A9030" id="Text Box 23" o:spid="_x0000_s1038" type="#_x0000_t202" style="position:absolute;left:0;text-align:left;margin-left:-20.1pt;margin-top:-16.85pt;width:70.6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">
                <v:textbox>
                  <w:txbxContent>
                    <w:p w14:paraId="203EC3A9" w14:textId="77777777" w:rsidR="007E0D26" w:rsidRDefault="007E0D26" w:rsidP="007E0D26"/>
                  </w:txbxContent>
                </v:textbox>
              </v:shape>
            </w:pict>
          </mc:Fallback>
        </mc:AlternateContent>
      </w:r>
    </w:p>
    <w:p w14:paraId="0652D3A1" w14:textId="77777777" w:rsidR="00825C9D" w:rsidRDefault="00825C9D">
      <w:pPr>
        <w:jc w:val="center"/>
        <w:rPr>
          <w:rFonts w:ascii="Arial" w:hAnsi="Arial" w:cs="Arial"/>
        </w:rPr>
      </w:pPr>
    </w:p>
    <w:p w14:paraId="328D8A67" w14:textId="77777777" w:rsidR="005D558D" w:rsidRDefault="00255AD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</w:t>
      </w:r>
    </w:p>
    <w:p w14:paraId="7B034CC2" w14:textId="7E70E7D5" w:rsidR="005D558D" w:rsidRDefault="0093692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1A21A9" wp14:editId="3AC3A3D5">
                <wp:simplePos x="0" y="0"/>
                <wp:positionH relativeFrom="column">
                  <wp:posOffset>4711065</wp:posOffset>
                </wp:positionH>
                <wp:positionV relativeFrom="paragraph">
                  <wp:posOffset>-556260</wp:posOffset>
                </wp:positionV>
                <wp:extent cx="1118235" cy="342900"/>
                <wp:effectExtent l="9525" t="8255" r="5715" b="1079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CD296F" w14:textId="77777777" w:rsidR="005D558D" w:rsidRPr="009E74C4" w:rsidRDefault="006424A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879EE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A21A9" id="Text Box 13" o:spid="_x0000_s1039" type="#_x0000_t202" style="position:absolute;left:0;text-align:left;margin-left:370.95pt;margin-top:-43.8pt;width:88.0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" filled="f" fillcolor="yellow">
                <v:textbox>
                  <w:txbxContent>
                    <w:p w14:paraId="40CD296F" w14:textId="77777777" w:rsidR="005D558D" w:rsidRPr="009E74C4" w:rsidRDefault="006424AC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879EE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-5.5</w:t>
                      </w:r>
                    </w:p>
                  </w:txbxContent>
                </v:textbox>
              </v:shape>
            </w:pict>
          </mc:Fallback>
        </mc:AlternateContent>
      </w:r>
      <w:r w:rsidR="005D558D">
        <w:rPr>
          <w:rFonts w:ascii="Arial" w:hAnsi="Arial" w:cs="Arial"/>
        </w:rPr>
        <w:t>AUDITORIA DE ESTADOS FINANCIEROS</w:t>
      </w:r>
    </w:p>
    <w:p w14:paraId="48A4A949" w14:textId="77777777" w:rsidR="005D558D" w:rsidRDefault="005D55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r w:rsidR="007E0D26">
        <w:rPr>
          <w:rFonts w:ascii="Arial" w:hAnsi="Arial" w:cs="Arial"/>
        </w:rPr>
        <w:t>ENERO AL 31 DE DICIEMBRE DE 2024</w:t>
      </w:r>
    </w:p>
    <w:p w14:paraId="6FFF2444" w14:textId="77777777" w:rsidR="005D558D" w:rsidRDefault="005D55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CIRCULARIZACION DE CLIENTES</w:t>
      </w:r>
    </w:p>
    <w:p w14:paraId="2A1F413C" w14:textId="77777777" w:rsidR="005D558D" w:rsidRDefault="005D558D">
      <w:pPr>
        <w:spacing w:line="240" w:lineRule="exact"/>
        <w:jc w:val="right"/>
      </w:pPr>
    </w:p>
    <w:p w14:paraId="0C167072" w14:textId="77777777" w:rsidR="005D558D" w:rsidRDefault="005D558D">
      <w:pPr>
        <w:spacing w:line="240" w:lineRule="exact"/>
        <w:jc w:val="right"/>
      </w:pPr>
    </w:p>
    <w:p w14:paraId="53E46A21" w14:textId="77777777" w:rsidR="005D558D" w:rsidRDefault="00113A90">
      <w:pPr>
        <w:spacing w:line="24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XX de enero de 202X</w:t>
      </w:r>
    </w:p>
    <w:p w14:paraId="7CC84DF9" w14:textId="77777777" w:rsidR="005D558D" w:rsidRDefault="005D558D">
      <w:pPr>
        <w:rPr>
          <w:rFonts w:ascii="Arial" w:hAnsi="Arial" w:cs="Arial"/>
          <w:b/>
        </w:rPr>
      </w:pPr>
    </w:p>
    <w:p w14:paraId="2B644F6E" w14:textId="77777777" w:rsidR="005D558D" w:rsidRDefault="005D558D">
      <w:pPr>
        <w:rPr>
          <w:rFonts w:ascii="Arial" w:hAnsi="Arial" w:cs="Arial"/>
          <w:b/>
        </w:rPr>
      </w:pPr>
    </w:p>
    <w:p w14:paraId="4248001C" w14:textId="77777777" w:rsidR="005D558D" w:rsidRPr="009E74C4" w:rsidRDefault="005D558D">
      <w:pPr>
        <w:rPr>
          <w:rFonts w:ascii="Comic Sans MS" w:hAnsi="Comic Sans MS" w:cs="Arial"/>
          <w:color w:val="FF0000"/>
        </w:rPr>
      </w:pPr>
      <w:r w:rsidRPr="009E74C4">
        <w:rPr>
          <w:rFonts w:ascii="Comic Sans MS" w:hAnsi="Comic Sans MS" w:cs="Arial"/>
          <w:b/>
          <w:color w:val="FF0000"/>
          <w:sz w:val="32"/>
          <w:szCs w:val="32"/>
        </w:rPr>
        <w:t>C</w:t>
      </w:r>
      <w:r w:rsidR="009E74C4"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  <w:r w:rsidRPr="009E74C4">
        <w:rPr>
          <w:rFonts w:ascii="Comic Sans MS" w:hAnsi="Comic Sans MS" w:cs="Arial"/>
          <w:b/>
          <w:color w:val="FF0000"/>
          <w:sz w:val="32"/>
          <w:szCs w:val="32"/>
        </w:rPr>
        <w:t>E</w:t>
      </w:r>
    </w:p>
    <w:p w14:paraId="5F390125" w14:textId="77777777" w:rsidR="005D558D" w:rsidRDefault="005D558D">
      <w:pPr>
        <w:rPr>
          <w:rFonts w:ascii="Arial" w:hAnsi="Arial" w:cs="Arial"/>
        </w:rPr>
      </w:pPr>
    </w:p>
    <w:p w14:paraId="28EDD384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Costumbres </w:t>
      </w:r>
    </w:p>
    <w:p w14:paraId="46D83815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50 Calle 1-15  Zona 12</w:t>
      </w:r>
    </w:p>
    <w:p w14:paraId="6FEC6241" w14:textId="77777777" w:rsidR="005D558D" w:rsidRDefault="005D558D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5A8255A4" w14:textId="77777777" w:rsidR="005D558D" w:rsidRDefault="005D558D">
      <w:pPr>
        <w:rPr>
          <w:rFonts w:ascii="Arial" w:hAnsi="Arial" w:cs="Arial"/>
        </w:rPr>
      </w:pPr>
    </w:p>
    <w:p w14:paraId="551C627F" w14:textId="77777777" w:rsidR="005D558D" w:rsidRDefault="005D558D">
      <w:pPr>
        <w:rPr>
          <w:rFonts w:ascii="Arial" w:hAnsi="Arial" w:cs="Arial"/>
        </w:rPr>
      </w:pPr>
    </w:p>
    <w:p w14:paraId="3CFB8DE2" w14:textId="77777777" w:rsidR="005D558D" w:rsidRDefault="005D558D">
      <w:pPr>
        <w:spacing w:line="240" w:lineRule="exact"/>
        <w:ind w:right="5264"/>
        <w:rPr>
          <w:rFonts w:ascii="Arial" w:hAnsi="Arial" w:cs="Arial"/>
        </w:rPr>
      </w:pPr>
      <w:r>
        <w:rPr>
          <w:rFonts w:ascii="Arial" w:hAnsi="Arial" w:cs="Arial"/>
        </w:rPr>
        <w:t>De nuestra consideración:</w:t>
      </w:r>
    </w:p>
    <w:p w14:paraId="197EF896" w14:textId="77777777" w:rsidR="005D558D" w:rsidRDefault="005D558D">
      <w:pPr>
        <w:ind w:right="5760"/>
        <w:rPr>
          <w:rFonts w:ascii="Arial" w:hAnsi="Arial" w:cs="Arial"/>
        </w:rPr>
      </w:pPr>
    </w:p>
    <w:p w14:paraId="37135208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Nuestros auditores</w:t>
      </w:r>
      <w:r w:rsidR="004A2B2C" w:rsidRPr="004A2B2C">
        <w:rPr>
          <w:rFonts w:ascii="Arial" w:hAnsi="Arial" w:cs="Arial"/>
        </w:rPr>
        <w:t xml:space="preserve"> </w:t>
      </w:r>
      <w:r w:rsidR="004A2B2C">
        <w:rPr>
          <w:rFonts w:ascii="Arial" w:hAnsi="Arial" w:cs="Arial"/>
        </w:rPr>
        <w:t xml:space="preserve">internos </w:t>
      </w:r>
      <w:r>
        <w:rPr>
          <w:rFonts w:ascii="Arial" w:hAnsi="Arial" w:cs="Arial"/>
        </w:rPr>
        <w:t>están practicando la revisión de nuestros estados financ</w:t>
      </w:r>
      <w:r w:rsidR="00BC7873">
        <w:rPr>
          <w:rFonts w:ascii="Arial" w:hAnsi="Arial" w:cs="Arial"/>
        </w:rPr>
        <w:t>ieros al 31 de Diciembre de 202</w:t>
      </w:r>
      <w:r w:rsidR="00113A90">
        <w:rPr>
          <w:rFonts w:ascii="Arial" w:hAnsi="Arial" w:cs="Arial"/>
        </w:rPr>
        <w:t>X</w:t>
      </w:r>
      <w:r w:rsidR="00BC7873">
        <w:rPr>
          <w:rFonts w:ascii="Arial" w:hAnsi="Arial" w:cs="Arial"/>
        </w:rPr>
        <w:t>.</w:t>
      </w:r>
    </w:p>
    <w:p w14:paraId="7B3ED7F1" w14:textId="77777777" w:rsidR="005D558D" w:rsidRDefault="005D558D">
      <w:pPr>
        <w:jc w:val="both"/>
        <w:rPr>
          <w:rFonts w:ascii="Arial" w:hAnsi="Arial" w:cs="Arial"/>
        </w:rPr>
      </w:pPr>
    </w:p>
    <w:p w14:paraId="34EF2CFE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 tal motivo, agradeceremos se sirvan informar directamente a los mismos, la siguiente información:</w:t>
      </w:r>
    </w:p>
    <w:p w14:paraId="569DCA3D" w14:textId="77777777" w:rsidR="005D558D" w:rsidRDefault="005D558D">
      <w:pPr>
        <w:jc w:val="both"/>
        <w:rPr>
          <w:rFonts w:ascii="Arial" w:hAnsi="Arial" w:cs="Arial"/>
        </w:rPr>
      </w:pPr>
    </w:p>
    <w:p w14:paraId="7E646850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 Saldo de la cuenta en </w:t>
      </w:r>
      <w:r w:rsidR="00BC7873">
        <w:rPr>
          <w:rFonts w:ascii="Arial" w:hAnsi="Arial" w:cs="Arial"/>
        </w:rPr>
        <w:t>nuestra contabilidad al 31-12-2</w:t>
      </w:r>
      <w:r w:rsidR="00113A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por Q. 0.00.</w:t>
      </w:r>
    </w:p>
    <w:p w14:paraId="6D02C350" w14:textId="77777777" w:rsidR="005D558D" w:rsidRDefault="005D558D">
      <w:pPr>
        <w:jc w:val="both"/>
        <w:rPr>
          <w:rFonts w:ascii="Arial" w:hAnsi="Arial" w:cs="Arial"/>
        </w:rPr>
      </w:pPr>
    </w:p>
    <w:p w14:paraId="1E0BD6D1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Agradeciendo la atención que disponen a nuestra solicitud, los saludamos muy atentamente.</w:t>
      </w:r>
    </w:p>
    <w:p w14:paraId="473CC20D" w14:textId="77777777" w:rsidR="005D558D" w:rsidRDefault="005D558D">
      <w:pPr>
        <w:jc w:val="both"/>
        <w:rPr>
          <w:rFonts w:ascii="Arial" w:hAnsi="Arial" w:cs="Arial"/>
        </w:rPr>
      </w:pPr>
    </w:p>
    <w:p w14:paraId="00ED5A6C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2CB291B7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351F4A">
        <w:rPr>
          <w:rFonts w:ascii="Arial" w:hAnsi="Arial" w:cs="Arial"/>
        </w:rPr>
        <w:t xml:space="preserve">XXXXXXXXXXX </w:t>
      </w:r>
      <w:r>
        <w:rPr>
          <w:rFonts w:ascii="Arial" w:hAnsi="Arial" w:cs="Arial"/>
        </w:rPr>
        <w:tab/>
      </w:r>
    </w:p>
    <w:p w14:paraId="598CE0F6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Contadora General </w:t>
      </w:r>
    </w:p>
    <w:p w14:paraId="0C9F2DA7" w14:textId="77777777" w:rsidR="00351F4A" w:rsidRDefault="005D558D" w:rsidP="00351F4A">
      <w:pPr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51F4A">
        <w:rPr>
          <w:rFonts w:ascii="Arial" w:hAnsi="Arial" w:cs="Arial"/>
        </w:rPr>
        <w:t>Banco XXXXXXX</w:t>
      </w:r>
    </w:p>
    <w:p w14:paraId="51A7073B" w14:textId="3CA06C8A" w:rsidR="005D558D" w:rsidRDefault="009369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A07EB" wp14:editId="2658ED9D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5925820" cy="0"/>
                <wp:effectExtent l="22860" t="26670" r="23495" b="20955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58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38A34" id="Line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466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14:paraId="0FCD38AE" w14:textId="77777777" w:rsidR="005D558D" w:rsidRDefault="005D558D">
      <w:pPr>
        <w:jc w:val="both"/>
        <w:rPr>
          <w:rFonts w:ascii="Arial" w:hAnsi="Arial" w:cs="Arial"/>
        </w:rPr>
      </w:pPr>
    </w:p>
    <w:p w14:paraId="4F04214F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 Auditores</w:t>
      </w:r>
      <w:r w:rsidR="00532FE0">
        <w:rPr>
          <w:rFonts w:ascii="Arial" w:hAnsi="Arial" w:cs="Arial"/>
        </w:rPr>
        <w:t xml:space="preserve"> Internos:</w:t>
      </w:r>
    </w:p>
    <w:p w14:paraId="6C7EB315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</w:p>
    <w:p w14:paraId="53A90F3C" w14:textId="77777777" w:rsidR="005D558D" w:rsidRDefault="005D558D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solicitado, i</w:t>
      </w:r>
      <w:r w:rsidR="00E00353">
        <w:rPr>
          <w:rFonts w:ascii="Arial" w:hAnsi="Arial" w:cs="Arial"/>
        </w:rPr>
        <w:t>nformamos a Uds. que al 31-12-2X</w:t>
      </w:r>
      <w:r>
        <w:rPr>
          <w:rFonts w:ascii="Arial" w:hAnsi="Arial" w:cs="Arial"/>
        </w:rPr>
        <w:t xml:space="preserve"> la cuenta que se detalla, arroja el siguiente saldo:</w:t>
      </w:r>
    </w:p>
    <w:p w14:paraId="17BA4C23" w14:textId="77777777" w:rsidR="005D558D" w:rsidRDefault="005D558D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11"/>
        <w:gridCol w:w="2119"/>
        <w:gridCol w:w="167"/>
      </w:tblGrid>
      <w:tr w:rsidR="005D558D" w14:paraId="21F6C541" w14:textId="77777777">
        <w:tc>
          <w:tcPr>
            <w:tcW w:w="3311" w:type="dxa"/>
          </w:tcPr>
          <w:p w14:paraId="61079E4C" w14:textId="77777777" w:rsidR="005D558D" w:rsidRDefault="005D558D">
            <w:pPr>
              <w:rPr>
                <w:rFonts w:ascii="Arial" w:hAnsi="Arial" w:cs="Arial"/>
                <w:b/>
                <w:i/>
              </w:rPr>
            </w:pPr>
          </w:p>
          <w:p w14:paraId="7C50C3AA" w14:textId="77777777" w:rsidR="005D558D" w:rsidRDefault="005D558D" w:rsidP="00F91D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favor de </w:t>
            </w:r>
            <w:r w:rsidR="00F91DE4">
              <w:rPr>
                <w:rFonts w:ascii="Arial" w:hAnsi="Arial" w:cs="Arial"/>
                <w:b/>
              </w:rPr>
              <w:t>Banco XXXX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16F4CD7" w14:textId="77777777" w:rsidR="005D558D" w:rsidRDefault="005D558D">
            <w:pPr>
              <w:rPr>
                <w:rFonts w:ascii="Arial" w:hAnsi="Arial" w:cs="Arial"/>
              </w:rPr>
            </w:pPr>
          </w:p>
          <w:p w14:paraId="65E3A626" w14:textId="77777777" w:rsidR="005D558D" w:rsidRDefault="005D558D" w:rsidP="00F9651B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 0.00</w:t>
            </w:r>
          </w:p>
        </w:tc>
        <w:tc>
          <w:tcPr>
            <w:tcW w:w="167" w:type="dxa"/>
          </w:tcPr>
          <w:p w14:paraId="6969FC09" w14:textId="77777777" w:rsidR="005D558D" w:rsidRDefault="005D558D">
            <w:pPr>
              <w:rPr>
                <w:rFonts w:ascii="Arial" w:hAnsi="Arial" w:cs="Arial"/>
              </w:rPr>
            </w:pPr>
          </w:p>
        </w:tc>
      </w:tr>
    </w:tbl>
    <w:p w14:paraId="12FA1C3E" w14:textId="77777777" w:rsidR="005D558D" w:rsidRDefault="005D558D">
      <w:pPr>
        <w:rPr>
          <w:rFonts w:ascii="Comic Sans MS" w:hAnsi="Comic Sans MS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mic Sans MS" w:hAnsi="Comic Sans MS" w:cs="Arial"/>
          <w:b/>
        </w:rPr>
        <w:t>B5</w:t>
      </w:r>
    </w:p>
    <w:p w14:paraId="201A30E5" w14:textId="77777777" w:rsidR="005D558D" w:rsidRPr="00B26833" w:rsidRDefault="005D558D">
      <w:pPr>
        <w:rPr>
          <w:rFonts w:ascii="Arial" w:hAnsi="Arial" w:cs="Arial"/>
        </w:rPr>
      </w:pPr>
    </w:p>
    <w:p w14:paraId="27D287C7" w14:textId="77777777" w:rsidR="005D558D" w:rsidRDefault="005D558D">
      <w:pPr>
        <w:rPr>
          <w:rFonts w:ascii="Arial" w:hAnsi="Arial" w:cs="Arial"/>
        </w:rPr>
      </w:pPr>
      <w:r w:rsidRPr="00B26833">
        <w:rPr>
          <w:rFonts w:ascii="Arial" w:hAnsi="Arial" w:cs="Arial"/>
        </w:rPr>
        <w:t>Atentamente,</w:t>
      </w:r>
    </w:p>
    <w:p w14:paraId="52AF94D0" w14:textId="77777777" w:rsidR="005D558D" w:rsidRPr="00B26833" w:rsidRDefault="005D558D">
      <w:pPr>
        <w:rPr>
          <w:rFonts w:ascii="Arial" w:hAnsi="Arial" w:cs="Arial"/>
        </w:rPr>
      </w:pPr>
    </w:p>
    <w:p w14:paraId="34ECE041" w14:textId="77777777" w:rsidR="005D558D" w:rsidRPr="00B26833" w:rsidRDefault="000A55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XXXXXXXXXXX</w:t>
      </w:r>
    </w:p>
    <w:p w14:paraId="7E63FEA4" w14:textId="77777777" w:rsidR="005D558D" w:rsidRPr="00B26833" w:rsidRDefault="005D558D">
      <w:pPr>
        <w:jc w:val="center"/>
        <w:rPr>
          <w:rFonts w:ascii="Arial" w:hAnsi="Arial" w:cs="Arial"/>
        </w:rPr>
      </w:pPr>
      <w:r w:rsidRPr="00B26833">
        <w:rPr>
          <w:rFonts w:ascii="Arial" w:hAnsi="Arial" w:cs="Arial"/>
        </w:rPr>
        <w:t>Gerente General</w:t>
      </w:r>
    </w:p>
    <w:p w14:paraId="5D2CE265" w14:textId="77777777" w:rsidR="005D558D" w:rsidRDefault="005D558D">
      <w:pPr>
        <w:jc w:val="center"/>
        <w:rPr>
          <w:rFonts w:ascii="Arial" w:hAnsi="Arial" w:cs="Arial"/>
        </w:rPr>
      </w:pPr>
    </w:p>
    <w:sectPr w:rsidR="005D558D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43"/>
    <w:rsid w:val="000271BE"/>
    <w:rsid w:val="00032EBE"/>
    <w:rsid w:val="000475EE"/>
    <w:rsid w:val="00061316"/>
    <w:rsid w:val="00072B53"/>
    <w:rsid w:val="00076EA4"/>
    <w:rsid w:val="00081D6F"/>
    <w:rsid w:val="00087C10"/>
    <w:rsid w:val="000A5509"/>
    <w:rsid w:val="000D0D83"/>
    <w:rsid w:val="000F650A"/>
    <w:rsid w:val="00113A90"/>
    <w:rsid w:val="00131769"/>
    <w:rsid w:val="001407C9"/>
    <w:rsid w:val="001622E7"/>
    <w:rsid w:val="001B608B"/>
    <w:rsid w:val="001B6D29"/>
    <w:rsid w:val="001C4801"/>
    <w:rsid w:val="001D57AA"/>
    <w:rsid w:val="001E72E3"/>
    <w:rsid w:val="001F7D30"/>
    <w:rsid w:val="00211463"/>
    <w:rsid w:val="00214975"/>
    <w:rsid w:val="00255AD5"/>
    <w:rsid w:val="00257735"/>
    <w:rsid w:val="002704AA"/>
    <w:rsid w:val="00276FD9"/>
    <w:rsid w:val="00294DF3"/>
    <w:rsid w:val="00332C2D"/>
    <w:rsid w:val="00351F4A"/>
    <w:rsid w:val="003873C4"/>
    <w:rsid w:val="004468B5"/>
    <w:rsid w:val="00470704"/>
    <w:rsid w:val="004A2B2C"/>
    <w:rsid w:val="004F6C32"/>
    <w:rsid w:val="00532FE0"/>
    <w:rsid w:val="00562ED0"/>
    <w:rsid w:val="00581E83"/>
    <w:rsid w:val="00593443"/>
    <w:rsid w:val="005A59B5"/>
    <w:rsid w:val="005B6386"/>
    <w:rsid w:val="005D558D"/>
    <w:rsid w:val="005F344C"/>
    <w:rsid w:val="006424AC"/>
    <w:rsid w:val="006A25D8"/>
    <w:rsid w:val="006C0E9A"/>
    <w:rsid w:val="006C2ACC"/>
    <w:rsid w:val="006E3027"/>
    <w:rsid w:val="006F0F43"/>
    <w:rsid w:val="007006BA"/>
    <w:rsid w:val="007222E6"/>
    <w:rsid w:val="007C0133"/>
    <w:rsid w:val="007E0D26"/>
    <w:rsid w:val="007E22A3"/>
    <w:rsid w:val="007E5AE8"/>
    <w:rsid w:val="00812899"/>
    <w:rsid w:val="00817861"/>
    <w:rsid w:val="00825C9D"/>
    <w:rsid w:val="00860442"/>
    <w:rsid w:val="008741C2"/>
    <w:rsid w:val="00893165"/>
    <w:rsid w:val="00895A75"/>
    <w:rsid w:val="008E2FD3"/>
    <w:rsid w:val="008F36CE"/>
    <w:rsid w:val="008F6AA6"/>
    <w:rsid w:val="008F7280"/>
    <w:rsid w:val="00912258"/>
    <w:rsid w:val="00936920"/>
    <w:rsid w:val="00963908"/>
    <w:rsid w:val="00971362"/>
    <w:rsid w:val="009879EE"/>
    <w:rsid w:val="009A03E4"/>
    <w:rsid w:val="009C045F"/>
    <w:rsid w:val="009E74C4"/>
    <w:rsid w:val="00A4109B"/>
    <w:rsid w:val="00A50CC2"/>
    <w:rsid w:val="00A52D2C"/>
    <w:rsid w:val="00AA3913"/>
    <w:rsid w:val="00AB36E3"/>
    <w:rsid w:val="00B11224"/>
    <w:rsid w:val="00B360EC"/>
    <w:rsid w:val="00B61E3D"/>
    <w:rsid w:val="00BA4853"/>
    <w:rsid w:val="00BA7DF9"/>
    <w:rsid w:val="00BC7873"/>
    <w:rsid w:val="00CC6096"/>
    <w:rsid w:val="00CC7888"/>
    <w:rsid w:val="00CD628A"/>
    <w:rsid w:val="00D30111"/>
    <w:rsid w:val="00D31590"/>
    <w:rsid w:val="00D8754D"/>
    <w:rsid w:val="00E00353"/>
    <w:rsid w:val="00E617F5"/>
    <w:rsid w:val="00E64C49"/>
    <w:rsid w:val="00E7047A"/>
    <w:rsid w:val="00E706D5"/>
    <w:rsid w:val="00E809A6"/>
    <w:rsid w:val="00E85C93"/>
    <w:rsid w:val="00E92228"/>
    <w:rsid w:val="00ED2FB4"/>
    <w:rsid w:val="00EF1F04"/>
    <w:rsid w:val="00F01EAA"/>
    <w:rsid w:val="00F85EE9"/>
    <w:rsid w:val="00F91DE4"/>
    <w:rsid w:val="00F92DA5"/>
    <w:rsid w:val="00F9651B"/>
    <w:rsid w:val="00FD035D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298C2A"/>
  <w15:chartTrackingRefBased/>
  <w15:docId w15:val="{9F16D4FA-8157-4946-B5BC-4B16B339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22E6"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ESTUDIANTES DE AUDITORIA</vt:lpstr>
    </vt:vector>
  </TitlesOfParts>
  <Company>Microsoft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ESTUDIANTES DE AUDITORIA</dc:title>
  <dc:subject/>
  <dc:creator>Usuario</dc:creator>
  <cp:keywords/>
  <dc:description/>
  <cp:lastModifiedBy>Juan villegas</cp:lastModifiedBy>
  <cp:revision>2</cp:revision>
  <cp:lastPrinted>2008-03-08T22:37:00Z</cp:lastPrinted>
  <dcterms:created xsi:type="dcterms:W3CDTF">2025-05-16T01:26:00Z</dcterms:created>
  <dcterms:modified xsi:type="dcterms:W3CDTF">2025-05-16T01:26:00Z</dcterms:modified>
</cp:coreProperties>
</file>