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6CC6" w14:textId="77777777" w:rsidR="005C4AC9" w:rsidRDefault="005C4AC9" w:rsidP="005C4AC9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E4FAC" wp14:editId="5CF33BA5">
                <wp:simplePos x="0" y="0"/>
                <wp:positionH relativeFrom="column">
                  <wp:posOffset>-213360</wp:posOffset>
                </wp:positionH>
                <wp:positionV relativeFrom="paragraph">
                  <wp:posOffset>-342900</wp:posOffset>
                </wp:positionV>
                <wp:extent cx="1152525" cy="342900"/>
                <wp:effectExtent l="5715" t="9525" r="1333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568CB" w14:textId="77777777" w:rsidR="005C4AC9" w:rsidRDefault="005C4AC9" w:rsidP="005C4A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E4F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6.8pt;margin-top:-27pt;width:90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">
                <v:textbox>
                  <w:txbxContent>
                    <w:p w14:paraId="306568CB" w14:textId="77777777" w:rsidR="005C4AC9" w:rsidRDefault="005C4AC9" w:rsidP="005C4AC9"/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411B1" wp14:editId="2067A199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9525" t="9525" r="9525" b="952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4455D" w14:textId="77777777" w:rsidR="005E6163" w:rsidRPr="005E6163" w:rsidRDefault="005E6163" w:rsidP="005E616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5E616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E-3</w:t>
                            </w:r>
                          </w:p>
                          <w:p w14:paraId="16D5F6E0" w14:textId="77777777" w:rsidR="005C4AC9" w:rsidRPr="005B6DA0" w:rsidRDefault="005C4AC9" w:rsidP="005C4AC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411B1" id="Cuadro de texto 1" o:spid="_x0000_s1027" type="#_x0000_t202" style="position:absolute;margin-left:396pt;margin-top:-27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">
                <v:textbox>
                  <w:txbxContent>
                    <w:p w14:paraId="58B4455D" w14:textId="77777777" w:rsidR="005E6163" w:rsidRPr="005E6163" w:rsidRDefault="005E6163" w:rsidP="005E6163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5E616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E-3</w:t>
                      </w:r>
                    </w:p>
                    <w:p w14:paraId="16D5F6E0" w14:textId="77777777" w:rsidR="005C4AC9" w:rsidRPr="005B6DA0" w:rsidRDefault="005C4AC9" w:rsidP="005C4AC9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8CD82B" w14:textId="77777777" w:rsidR="005C4AC9" w:rsidRDefault="005C4AC9" w:rsidP="005C4AC9"/>
    <w:p w14:paraId="74B5C9FA" w14:textId="51B9D8D3" w:rsidR="004676A3" w:rsidRDefault="004676A3" w:rsidP="004676A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Entidad XXXXXXX</w:t>
      </w:r>
    </w:p>
    <w:p w14:paraId="7D128263" w14:textId="77777777" w:rsidR="004676A3" w:rsidRDefault="004676A3" w:rsidP="004676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A2118DC" w14:textId="77777777" w:rsidR="004676A3" w:rsidRDefault="004676A3" w:rsidP="004676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7176B8BF" w14:textId="72C3845D" w:rsidR="005C4AC9" w:rsidRPr="00F17110" w:rsidRDefault="005C4AC9" w:rsidP="004676A3">
      <w:pPr>
        <w:jc w:val="center"/>
        <w:rPr>
          <w:rFonts w:ascii="Arial" w:hAnsi="Arial" w:cs="Arial"/>
          <w:b/>
        </w:rPr>
      </w:pPr>
      <w:r w:rsidRPr="00F17110">
        <w:rPr>
          <w:rFonts w:ascii="Arial" w:hAnsi="Arial" w:cs="Arial"/>
          <w:b/>
        </w:rPr>
        <w:t>PRUEBA DE EXISTENCIA</w:t>
      </w:r>
    </w:p>
    <w:p w14:paraId="729A799C" w14:textId="77777777" w:rsidR="00037ACA" w:rsidRDefault="00037ACA"/>
    <w:p w14:paraId="2B384A30" w14:textId="77777777" w:rsidR="00C87551" w:rsidRDefault="00C87551"/>
    <w:p w14:paraId="2982D84C" w14:textId="77777777" w:rsidR="007A71ED" w:rsidRPr="00D45A56" w:rsidRDefault="00BF6672" w:rsidP="00BF6672">
      <w:pPr>
        <w:jc w:val="right"/>
        <w:rPr>
          <w:rFonts w:ascii="Arial" w:hAnsi="Arial" w:cs="Arial"/>
          <w:lang w:val="es-GT"/>
        </w:rPr>
      </w:pPr>
      <w:r>
        <w:rPr>
          <w:lang w:val="es-GT"/>
        </w:rPr>
        <w:t xml:space="preserve"> </w:t>
      </w:r>
      <w:r w:rsidRPr="00D45A56">
        <w:rPr>
          <w:rFonts w:ascii="Arial" w:hAnsi="Arial" w:cs="Arial"/>
          <w:lang w:val="es-GT"/>
        </w:rPr>
        <w:t>Guatemala, XX de febrero de 2024</w:t>
      </w:r>
    </w:p>
    <w:p w14:paraId="1BB0B2AE" w14:textId="77777777" w:rsidR="007A71ED" w:rsidRPr="00D45A56" w:rsidRDefault="007A71ED" w:rsidP="007A71ED">
      <w:pPr>
        <w:jc w:val="center"/>
        <w:rPr>
          <w:rFonts w:ascii="Arial" w:hAnsi="Arial" w:cs="Arial"/>
        </w:rPr>
      </w:pPr>
    </w:p>
    <w:p w14:paraId="64C3733B" w14:textId="77777777" w:rsidR="007A71ED" w:rsidRPr="00D45A56" w:rsidRDefault="007A71ED">
      <w:pPr>
        <w:rPr>
          <w:rFonts w:ascii="Arial" w:hAnsi="Arial" w:cs="Arial"/>
        </w:rPr>
      </w:pPr>
    </w:p>
    <w:p w14:paraId="39289D37" w14:textId="77777777" w:rsidR="007A71ED" w:rsidRPr="00D45A56" w:rsidRDefault="007A71ED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Señor</w:t>
      </w:r>
    </w:p>
    <w:p w14:paraId="66240758" w14:textId="77777777" w:rsidR="007A71ED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 xml:space="preserve">Nombre </w:t>
      </w:r>
      <w:r w:rsidR="007A71ED" w:rsidRPr="00D45A56">
        <w:rPr>
          <w:rFonts w:ascii="Arial" w:hAnsi="Arial" w:cs="Arial"/>
          <w:lang w:val="es-GT"/>
        </w:rPr>
        <w:t>Completo</w:t>
      </w:r>
    </w:p>
    <w:p w14:paraId="0F3A95EF" w14:textId="77777777" w:rsidR="007A71ED" w:rsidRPr="00D45A56" w:rsidRDefault="007A71ED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Jefe de Planificación</w:t>
      </w:r>
    </w:p>
    <w:p w14:paraId="5596B8EE" w14:textId="77777777" w:rsidR="00C87551" w:rsidRPr="00D45A56" w:rsidRDefault="007A71ED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Dirección</w:t>
      </w:r>
    </w:p>
    <w:p w14:paraId="12416AC4" w14:textId="77777777"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Ciudad</w:t>
      </w:r>
      <w:r w:rsidR="007A71ED" w:rsidRPr="00D45A56">
        <w:rPr>
          <w:rFonts w:ascii="Arial" w:hAnsi="Arial" w:cs="Arial"/>
          <w:lang w:val="es-GT"/>
        </w:rPr>
        <w:t xml:space="preserve"> </w:t>
      </w:r>
    </w:p>
    <w:p w14:paraId="72A98EAF" w14:textId="77777777" w:rsidR="00C87551" w:rsidRPr="00D45A56" w:rsidRDefault="00C87551" w:rsidP="00C87551">
      <w:pPr>
        <w:rPr>
          <w:rFonts w:ascii="Arial" w:hAnsi="Arial" w:cs="Arial"/>
          <w:lang w:val="es-GT"/>
        </w:rPr>
      </w:pPr>
    </w:p>
    <w:p w14:paraId="6DD3B33A" w14:textId="77777777" w:rsidR="00C87551" w:rsidRPr="00D45A56" w:rsidRDefault="00E71B3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 xml:space="preserve">Estimado/a </w:t>
      </w:r>
      <w:r w:rsidR="00C87551" w:rsidRPr="00D45A56">
        <w:rPr>
          <w:rFonts w:ascii="Arial" w:hAnsi="Arial" w:cs="Arial"/>
          <w:lang w:val="es-GT"/>
        </w:rPr>
        <w:t>Nombre</w:t>
      </w:r>
      <w:r w:rsidR="00035F60" w:rsidRPr="00D45A56">
        <w:rPr>
          <w:rFonts w:ascii="Arial" w:hAnsi="Arial" w:cs="Arial"/>
          <w:lang w:val="es-GT"/>
        </w:rPr>
        <w:t>…….</w:t>
      </w:r>
    </w:p>
    <w:p w14:paraId="6D8FA863" w14:textId="77777777" w:rsidR="00C87551" w:rsidRPr="00D45A56" w:rsidRDefault="00C87551" w:rsidP="00C87551">
      <w:pPr>
        <w:rPr>
          <w:rFonts w:ascii="Arial" w:hAnsi="Arial" w:cs="Arial"/>
          <w:lang w:val="es-GT"/>
        </w:rPr>
      </w:pPr>
    </w:p>
    <w:p w14:paraId="3B3BC298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 xml:space="preserve">Nos dirigimos a usted en calidad de auditores de </w:t>
      </w:r>
      <w:r w:rsidR="00C76BEE" w:rsidRPr="00D45A56">
        <w:rPr>
          <w:rFonts w:ascii="Arial" w:hAnsi="Arial" w:cs="Arial"/>
          <w:lang w:val="es-GT"/>
        </w:rPr>
        <w:t>XXXXXXXXXX</w:t>
      </w:r>
      <w:r w:rsidRPr="00D45A56">
        <w:rPr>
          <w:rFonts w:ascii="Arial" w:hAnsi="Arial" w:cs="Arial"/>
          <w:lang w:val="es-GT"/>
        </w:rPr>
        <w:t xml:space="preserve">, con respecto a la auditoría de los estados financieros de la </w:t>
      </w:r>
      <w:r w:rsidR="000D1A2B" w:rsidRPr="00D45A56">
        <w:rPr>
          <w:rFonts w:ascii="Arial" w:hAnsi="Arial" w:cs="Arial"/>
          <w:lang w:val="es-GT"/>
        </w:rPr>
        <w:t xml:space="preserve">entidad </w:t>
      </w:r>
      <w:r w:rsidRPr="00D45A56">
        <w:rPr>
          <w:rFonts w:ascii="Arial" w:hAnsi="Arial" w:cs="Arial"/>
          <w:lang w:val="es-GT"/>
        </w:rPr>
        <w:t>correspondientes al período terminado el [Fecha].</w:t>
      </w:r>
    </w:p>
    <w:p w14:paraId="7EA518F5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14:paraId="1EBB63BF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Como parte de nuestro proceso de auditoría, estamos llevando a cabo procedimientos para confirmar la propiedad de las obras en construcción relacionadas con [Proyecto/Nombre de la Obra]. Con este fin, solicitamos su colaboración para proporcionarnos una confirmación directa de la propiedad de las obras en construcción.</w:t>
      </w:r>
    </w:p>
    <w:p w14:paraId="15EE49DE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14:paraId="719474F4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Agradeceríamos que revise y confirme la siguiente información:</w:t>
      </w:r>
    </w:p>
    <w:p w14:paraId="6757B464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14:paraId="2AB054FE" w14:textId="77777777" w:rsidR="00C87551" w:rsidRPr="00D45A56" w:rsidRDefault="00C87551" w:rsidP="00270F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Descripción detallada de la obra en construcción.</w:t>
      </w:r>
    </w:p>
    <w:p w14:paraId="49B966FE" w14:textId="77777777" w:rsidR="00C87551" w:rsidRPr="00D45A56" w:rsidRDefault="00C87551" w:rsidP="00270F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Fecha de inicio de la construcción.</w:t>
      </w:r>
    </w:p>
    <w:p w14:paraId="68B10C7E" w14:textId="77777777" w:rsidR="00C87551" w:rsidRPr="00D45A56" w:rsidRDefault="00C87551" w:rsidP="00270F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Documentación legal que respalde la propiedad, como escrituras, contratos u otros documentos relevantes.</w:t>
      </w:r>
    </w:p>
    <w:p w14:paraId="6B391F07" w14:textId="77777777" w:rsidR="00270F4D" w:rsidRPr="00D45A56" w:rsidRDefault="00270F4D" w:rsidP="00213648">
      <w:pPr>
        <w:jc w:val="both"/>
        <w:rPr>
          <w:rFonts w:ascii="Arial" w:hAnsi="Arial" w:cs="Arial"/>
          <w:lang w:val="es-GT"/>
        </w:rPr>
      </w:pPr>
    </w:p>
    <w:p w14:paraId="096846E8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 xml:space="preserve">Por favor, indique si hay alguna discrepancia entre la información proporcionada y los registros internos de [Nombre de la Empresa de Construcción]. Además, si hay cambios en la propiedad o en la documentación legal, </w:t>
      </w:r>
      <w:r w:rsidR="00B93CE7" w:rsidRPr="00D45A56">
        <w:rPr>
          <w:rFonts w:ascii="Arial" w:hAnsi="Arial" w:cs="Arial"/>
          <w:lang w:val="es-GT"/>
        </w:rPr>
        <w:t>le pedimos que nos lo comunique.</w:t>
      </w:r>
    </w:p>
    <w:p w14:paraId="0074F366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14:paraId="21AA3D9D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Agradecemos de antemano su colaboración y estamos disponibles para responder cualquier pregunta o proporcionar información adicional que pueda requerir. La información proporcionada será tratada con la máxima confidencialidad y utilizada exclusivamente con fines de auditoría.</w:t>
      </w:r>
    </w:p>
    <w:p w14:paraId="1B0A744C" w14:textId="77777777" w:rsidR="00DD5E42" w:rsidRPr="00D45A56" w:rsidRDefault="00DD5E42" w:rsidP="00213648">
      <w:pPr>
        <w:jc w:val="both"/>
        <w:rPr>
          <w:rFonts w:ascii="Arial" w:hAnsi="Arial" w:cs="Arial"/>
          <w:lang w:val="es-GT"/>
        </w:rPr>
      </w:pPr>
    </w:p>
    <w:p w14:paraId="7B1C58CA" w14:textId="77777777" w:rsidR="00DD5E42" w:rsidRPr="00D45A56" w:rsidRDefault="00DD5E42" w:rsidP="00213648">
      <w:pPr>
        <w:jc w:val="both"/>
        <w:rPr>
          <w:rFonts w:ascii="Arial" w:hAnsi="Arial" w:cs="Arial"/>
          <w:lang w:val="es-GT"/>
        </w:rPr>
      </w:pPr>
    </w:p>
    <w:p w14:paraId="09874964" w14:textId="77777777" w:rsidR="00DD5E42" w:rsidRPr="00D45A56" w:rsidRDefault="00DD5E42" w:rsidP="00213648">
      <w:pPr>
        <w:jc w:val="both"/>
        <w:rPr>
          <w:rFonts w:ascii="Arial" w:hAnsi="Arial" w:cs="Arial"/>
          <w:lang w:val="es-GT"/>
        </w:rPr>
      </w:pPr>
    </w:p>
    <w:p w14:paraId="261730E9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14:paraId="62BC1B3B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Por favor, envíe su confirmación y la documentación relevante a más tardar el [Fecha Límite].</w:t>
      </w:r>
    </w:p>
    <w:p w14:paraId="656D964D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</w:p>
    <w:p w14:paraId="382BE915" w14:textId="77777777" w:rsidR="00C87551" w:rsidRPr="00D45A56" w:rsidRDefault="00C87551" w:rsidP="00213648">
      <w:pPr>
        <w:jc w:val="both"/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Gracias por su cooperación.</w:t>
      </w:r>
    </w:p>
    <w:p w14:paraId="07998DB2" w14:textId="77777777" w:rsidR="00C87551" w:rsidRPr="00D45A56" w:rsidRDefault="00C87551" w:rsidP="00C87551">
      <w:pPr>
        <w:rPr>
          <w:rFonts w:ascii="Arial" w:hAnsi="Arial" w:cs="Arial"/>
          <w:lang w:val="es-GT"/>
        </w:rPr>
      </w:pPr>
    </w:p>
    <w:p w14:paraId="28DD8895" w14:textId="77777777"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Atentamente,</w:t>
      </w:r>
    </w:p>
    <w:p w14:paraId="55CD8854" w14:textId="77777777" w:rsidR="00FF7F65" w:rsidRPr="00D45A56" w:rsidRDefault="00FF7F65" w:rsidP="00C87551">
      <w:pPr>
        <w:rPr>
          <w:rFonts w:ascii="Arial" w:hAnsi="Arial" w:cs="Arial"/>
          <w:lang w:val="es-GT"/>
        </w:rPr>
      </w:pPr>
    </w:p>
    <w:p w14:paraId="48F3F44D" w14:textId="77777777" w:rsidR="00FF7F65" w:rsidRPr="00D45A56" w:rsidRDefault="00FF7F65" w:rsidP="00C87551">
      <w:pPr>
        <w:rPr>
          <w:rFonts w:ascii="Arial" w:hAnsi="Arial" w:cs="Arial"/>
          <w:lang w:val="es-GT"/>
        </w:rPr>
      </w:pPr>
    </w:p>
    <w:p w14:paraId="51F01C7E" w14:textId="77777777" w:rsidR="00FF7F65" w:rsidRPr="00D45A56" w:rsidRDefault="00FF7F65" w:rsidP="00C87551">
      <w:pPr>
        <w:rPr>
          <w:rFonts w:ascii="Arial" w:hAnsi="Arial" w:cs="Arial"/>
          <w:lang w:val="es-GT"/>
        </w:rPr>
      </w:pPr>
    </w:p>
    <w:p w14:paraId="0381E48B" w14:textId="77777777" w:rsidR="00FF7F65" w:rsidRPr="00D45A56" w:rsidRDefault="00FF7F65" w:rsidP="00C87551">
      <w:pPr>
        <w:rPr>
          <w:rFonts w:ascii="Arial" w:hAnsi="Arial" w:cs="Arial"/>
          <w:lang w:val="es-GT"/>
        </w:rPr>
      </w:pPr>
    </w:p>
    <w:p w14:paraId="29296903" w14:textId="77777777" w:rsidR="00C87551" w:rsidRPr="00D45A56" w:rsidRDefault="00C87551" w:rsidP="00C87551">
      <w:pPr>
        <w:rPr>
          <w:rFonts w:ascii="Arial" w:hAnsi="Arial" w:cs="Arial"/>
          <w:lang w:val="es-GT"/>
        </w:rPr>
      </w:pPr>
    </w:p>
    <w:p w14:paraId="34AE5AA1" w14:textId="77777777"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[Firma]</w:t>
      </w:r>
    </w:p>
    <w:p w14:paraId="1FD7915B" w14:textId="77777777" w:rsidR="00FF7F65" w:rsidRPr="00D45A56" w:rsidRDefault="00FF7F65" w:rsidP="00C87551">
      <w:pPr>
        <w:rPr>
          <w:rFonts w:ascii="Arial" w:hAnsi="Arial" w:cs="Arial"/>
          <w:lang w:val="es-GT"/>
        </w:rPr>
      </w:pPr>
    </w:p>
    <w:p w14:paraId="2BF012BF" w14:textId="77777777"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[Nombre del Auditor Principal]</w:t>
      </w:r>
    </w:p>
    <w:p w14:paraId="340BF630" w14:textId="77777777"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[Auditoría</w:t>
      </w:r>
      <w:r w:rsidR="003044CF" w:rsidRPr="00D45A56">
        <w:rPr>
          <w:rFonts w:ascii="Arial" w:hAnsi="Arial" w:cs="Arial"/>
          <w:lang w:val="es-GT"/>
        </w:rPr>
        <w:t xml:space="preserve"> XXXXXXX</w:t>
      </w:r>
      <w:r w:rsidRPr="00D45A56">
        <w:rPr>
          <w:rFonts w:ascii="Arial" w:hAnsi="Arial" w:cs="Arial"/>
          <w:lang w:val="es-GT"/>
        </w:rPr>
        <w:t>]</w:t>
      </w:r>
    </w:p>
    <w:p w14:paraId="49F0703F" w14:textId="77777777"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[Teléfono de Contacto]</w:t>
      </w:r>
    </w:p>
    <w:p w14:paraId="280EEE70" w14:textId="77777777" w:rsidR="00C87551" w:rsidRPr="00D45A56" w:rsidRDefault="00C8755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>[Correo Electrónico de Contacto]</w:t>
      </w:r>
    </w:p>
    <w:p w14:paraId="5FDE1873" w14:textId="77777777" w:rsidR="001E3A11" w:rsidRPr="00D45A56" w:rsidRDefault="001E3A11" w:rsidP="00C87551">
      <w:pPr>
        <w:rPr>
          <w:rFonts w:ascii="Arial" w:hAnsi="Arial" w:cs="Arial"/>
          <w:lang w:val="es-GT"/>
        </w:rPr>
      </w:pPr>
    </w:p>
    <w:p w14:paraId="665CE4D8" w14:textId="77777777" w:rsidR="001E3A11" w:rsidRPr="00D45A56" w:rsidRDefault="001E3A11" w:rsidP="00C87551">
      <w:pPr>
        <w:rPr>
          <w:rFonts w:ascii="Arial" w:hAnsi="Arial" w:cs="Arial"/>
          <w:lang w:val="es-GT"/>
        </w:rPr>
      </w:pPr>
    </w:p>
    <w:p w14:paraId="14C40FFB" w14:textId="77777777" w:rsidR="001E3A11" w:rsidRPr="00D45A56" w:rsidRDefault="001E3A11" w:rsidP="00C87551">
      <w:pPr>
        <w:rPr>
          <w:rFonts w:ascii="Arial" w:hAnsi="Arial" w:cs="Arial"/>
          <w:lang w:val="es-GT"/>
        </w:rPr>
      </w:pPr>
    </w:p>
    <w:p w14:paraId="40A5DE09" w14:textId="77777777" w:rsidR="001E3A11" w:rsidRPr="00D45A56" w:rsidRDefault="001E3A11" w:rsidP="00C87551">
      <w:pPr>
        <w:rPr>
          <w:rFonts w:ascii="Arial" w:hAnsi="Arial" w:cs="Arial"/>
          <w:lang w:val="es-GT"/>
        </w:rPr>
      </w:pPr>
    </w:p>
    <w:p w14:paraId="3643CE8B" w14:textId="77777777" w:rsidR="001E3A11" w:rsidRPr="00D45A56" w:rsidRDefault="001E3A11" w:rsidP="00C87551">
      <w:pPr>
        <w:rPr>
          <w:rFonts w:ascii="Arial" w:hAnsi="Arial" w:cs="Arial"/>
          <w:lang w:val="es-GT"/>
        </w:rPr>
      </w:pPr>
    </w:p>
    <w:p w14:paraId="62578B14" w14:textId="77777777" w:rsidR="001E3A11" w:rsidRPr="00D45A56" w:rsidRDefault="001E3A11" w:rsidP="00C87551">
      <w:pPr>
        <w:rPr>
          <w:rFonts w:ascii="Arial" w:hAnsi="Arial" w:cs="Arial"/>
          <w:lang w:val="es-GT"/>
        </w:rPr>
      </w:pPr>
      <w:r w:rsidRPr="00D45A56">
        <w:rPr>
          <w:rFonts w:ascii="Arial" w:hAnsi="Arial" w:cs="Arial"/>
          <w:lang w:val="es-GT"/>
        </w:rPr>
        <w:t xml:space="preserve">C.c. Archivo </w:t>
      </w:r>
    </w:p>
    <w:p w14:paraId="537F5D46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582A2C8E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64FC3387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3A51AA1E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69F82633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6FDE628B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41775D8A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1B4C5878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5AEAA532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76D05271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30F7ACBE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28AAB9E2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38A9EA2B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69895001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53CF3524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4F368CCE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7AC495CC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62B3A094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20243625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283DDDE5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6876535C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1E68E0F7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388B36D4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4FC32759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0CC9745A" w14:textId="77777777" w:rsidR="00D45A56" w:rsidRPr="00D45A56" w:rsidRDefault="00D45A56" w:rsidP="00D45A56">
      <w:pPr>
        <w:rPr>
          <w:rFonts w:ascii="Arial" w:hAnsi="Arial" w:cs="Arial"/>
        </w:rPr>
      </w:pPr>
      <w:r w:rsidRPr="00D45A56"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F2C72" wp14:editId="5548DE4A">
                <wp:simplePos x="0" y="0"/>
                <wp:positionH relativeFrom="column">
                  <wp:posOffset>-213360</wp:posOffset>
                </wp:positionH>
                <wp:positionV relativeFrom="paragraph">
                  <wp:posOffset>-342900</wp:posOffset>
                </wp:positionV>
                <wp:extent cx="1152525" cy="342900"/>
                <wp:effectExtent l="5715" t="9525" r="13335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74547" w14:textId="77777777" w:rsidR="00D45A56" w:rsidRDefault="00D45A56" w:rsidP="00D45A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F2C72" id="Cuadro de texto 3" o:spid="_x0000_s1028" type="#_x0000_t202" style="position:absolute;margin-left:-16.8pt;margin-top:-27pt;width:90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">
                <v:textbox>
                  <w:txbxContent>
                    <w:p w14:paraId="49374547" w14:textId="77777777" w:rsidR="00D45A56" w:rsidRDefault="00D45A56" w:rsidP="00D45A56"/>
                  </w:txbxContent>
                </v:textbox>
              </v:shape>
            </w:pict>
          </mc:Fallback>
        </mc:AlternateContent>
      </w:r>
      <w:r w:rsidRPr="00D45A56"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4A4A8" wp14:editId="66ADB0D2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9525" t="9525" r="9525" b="952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F556F" w14:textId="77777777" w:rsidR="00A24D2B" w:rsidRPr="005E6163" w:rsidRDefault="00A24D2B" w:rsidP="00A24D2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5E616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E-3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.1</w:t>
                            </w:r>
                          </w:p>
                          <w:p w14:paraId="653D62DB" w14:textId="77777777" w:rsidR="00D45A56" w:rsidRPr="005B6DA0" w:rsidRDefault="00D45A56" w:rsidP="0063585E">
                            <w:pPr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4A4A8" id="Cuadro de texto 4" o:spid="_x0000_s1029" type="#_x0000_t202" style="position:absolute;margin-left:396pt;margin-top:-27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">
                <v:textbox>
                  <w:txbxContent>
                    <w:p w14:paraId="36BF556F" w14:textId="77777777" w:rsidR="00A24D2B" w:rsidRPr="005E6163" w:rsidRDefault="00A24D2B" w:rsidP="00A24D2B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5E616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E-3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.1</w:t>
                      </w:r>
                    </w:p>
                    <w:p w14:paraId="653D62DB" w14:textId="77777777" w:rsidR="00D45A56" w:rsidRPr="005B6DA0" w:rsidRDefault="00D45A56" w:rsidP="0063585E">
                      <w:pPr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814D34" w14:textId="77777777" w:rsidR="00D45A56" w:rsidRPr="00D45A56" w:rsidRDefault="00D45A56" w:rsidP="00D45A56">
      <w:pPr>
        <w:rPr>
          <w:rFonts w:ascii="Arial" w:hAnsi="Arial" w:cs="Arial"/>
        </w:rPr>
      </w:pPr>
    </w:p>
    <w:p w14:paraId="267B99AF" w14:textId="77777777" w:rsidR="00D45A56" w:rsidRPr="00D45A56" w:rsidRDefault="00D45A56" w:rsidP="00D45A56">
      <w:pPr>
        <w:rPr>
          <w:rFonts w:ascii="Arial" w:hAnsi="Arial" w:cs="Arial"/>
        </w:rPr>
      </w:pPr>
      <w:r w:rsidRPr="00D45A56">
        <w:rPr>
          <w:rFonts w:ascii="Arial" w:hAnsi="Arial" w:cs="Arial"/>
        </w:rPr>
        <w:t xml:space="preserve">                                                      Entidad </w:t>
      </w:r>
      <w:proofErr w:type="spellStart"/>
      <w:r w:rsidRPr="00D45A56">
        <w:rPr>
          <w:rFonts w:ascii="Arial" w:hAnsi="Arial" w:cs="Arial"/>
        </w:rPr>
        <w:t>xxxxxxx</w:t>
      </w:r>
      <w:proofErr w:type="spellEnd"/>
    </w:p>
    <w:p w14:paraId="6EC3A796" w14:textId="77777777" w:rsidR="00D45A56" w:rsidRPr="00D45A56" w:rsidRDefault="00D45A56" w:rsidP="00D45A56">
      <w:pPr>
        <w:jc w:val="center"/>
        <w:rPr>
          <w:rFonts w:ascii="Arial" w:hAnsi="Arial" w:cs="Arial"/>
        </w:rPr>
      </w:pPr>
      <w:r w:rsidRPr="00D45A56">
        <w:rPr>
          <w:rFonts w:ascii="Arial" w:hAnsi="Arial" w:cs="Arial"/>
        </w:rPr>
        <w:t>Auditoria de Estados Financieros</w:t>
      </w:r>
    </w:p>
    <w:p w14:paraId="63011D9A" w14:textId="77777777" w:rsidR="00D45A56" w:rsidRPr="00D45A56" w:rsidRDefault="00D45A56" w:rsidP="00D45A56">
      <w:pPr>
        <w:jc w:val="center"/>
        <w:rPr>
          <w:rFonts w:ascii="Arial" w:hAnsi="Arial" w:cs="Arial"/>
        </w:rPr>
      </w:pPr>
      <w:r w:rsidRPr="00D45A56">
        <w:rPr>
          <w:rFonts w:ascii="Arial" w:hAnsi="Arial" w:cs="Arial"/>
        </w:rPr>
        <w:t>Del 01 de enero al 31 de diciembre de 2024</w:t>
      </w:r>
    </w:p>
    <w:p w14:paraId="3CD97D61" w14:textId="77777777" w:rsidR="00D45A56" w:rsidRPr="00D45A56" w:rsidRDefault="00D45A56" w:rsidP="00D45A56">
      <w:pPr>
        <w:jc w:val="center"/>
        <w:rPr>
          <w:rFonts w:ascii="Arial" w:hAnsi="Arial" w:cs="Arial"/>
        </w:rPr>
      </w:pPr>
      <w:r w:rsidRPr="00D45A56">
        <w:rPr>
          <w:rFonts w:ascii="Arial" w:hAnsi="Arial" w:cs="Arial"/>
        </w:rPr>
        <w:t>PRUEBA DE EXISTENCIA</w:t>
      </w:r>
    </w:p>
    <w:p w14:paraId="7EABC34F" w14:textId="77777777" w:rsidR="00D45A56" w:rsidRPr="00D45A56" w:rsidRDefault="00D45A56" w:rsidP="00D45A56">
      <w:pPr>
        <w:jc w:val="center"/>
        <w:rPr>
          <w:rFonts w:ascii="Arial" w:hAnsi="Arial" w:cs="Arial"/>
          <w:b/>
        </w:rPr>
      </w:pPr>
      <w:r w:rsidRPr="00D45A56">
        <w:rPr>
          <w:rFonts w:ascii="Arial" w:hAnsi="Arial" w:cs="Arial"/>
          <w:b/>
        </w:rPr>
        <w:t>Respuesta</w:t>
      </w:r>
    </w:p>
    <w:p w14:paraId="1E709C12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61202771" w14:textId="77777777" w:rsidR="00D45A56" w:rsidRPr="00D45A56" w:rsidRDefault="00D45A56" w:rsidP="00C87551">
      <w:pPr>
        <w:rPr>
          <w:rFonts w:ascii="Arial" w:hAnsi="Arial" w:cs="Arial"/>
          <w:lang w:val="es-GT"/>
        </w:rPr>
      </w:pPr>
    </w:p>
    <w:p w14:paraId="29961024" w14:textId="77777777" w:rsidR="00D45A56" w:rsidRDefault="00D45A56" w:rsidP="00C87551">
      <w:pPr>
        <w:rPr>
          <w:lang w:val="es-GT"/>
        </w:rPr>
      </w:pPr>
    </w:p>
    <w:p w14:paraId="7CF5F2BE" w14:textId="77777777" w:rsidR="00D45A56" w:rsidRPr="00C87551" w:rsidRDefault="00D45A56" w:rsidP="00C87551">
      <w:pPr>
        <w:rPr>
          <w:lang w:val="es-GT"/>
        </w:rPr>
      </w:pPr>
    </w:p>
    <w:sectPr w:rsidR="00D45A56" w:rsidRPr="00C87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055A"/>
    <w:multiLevelType w:val="hybridMultilevel"/>
    <w:tmpl w:val="9A0672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C9"/>
    <w:rsid w:val="00035F60"/>
    <w:rsid w:val="00037ACA"/>
    <w:rsid w:val="000D1A2B"/>
    <w:rsid w:val="001E3A11"/>
    <w:rsid w:val="00213648"/>
    <w:rsid w:val="00270F4D"/>
    <w:rsid w:val="003044CF"/>
    <w:rsid w:val="004676A3"/>
    <w:rsid w:val="005C4AC9"/>
    <w:rsid w:val="005E6163"/>
    <w:rsid w:val="0063585E"/>
    <w:rsid w:val="007A71ED"/>
    <w:rsid w:val="00A24D2B"/>
    <w:rsid w:val="00B93CE7"/>
    <w:rsid w:val="00BF6672"/>
    <w:rsid w:val="00C76BEE"/>
    <w:rsid w:val="00C87551"/>
    <w:rsid w:val="00D45A56"/>
    <w:rsid w:val="00DD5E42"/>
    <w:rsid w:val="00E71B31"/>
    <w:rsid w:val="00F17110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13E7"/>
  <w15:chartTrackingRefBased/>
  <w15:docId w15:val="{0F5D3F5F-A077-45A3-A6F6-2F80FC51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310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22</cp:revision>
  <dcterms:created xsi:type="dcterms:W3CDTF">2024-02-04T23:46:00Z</dcterms:created>
  <dcterms:modified xsi:type="dcterms:W3CDTF">2025-08-20T20:32:00Z</dcterms:modified>
</cp:coreProperties>
</file>