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4193" w14:textId="5CFB31CD" w:rsidR="002D10F4" w:rsidRDefault="007D18FC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C417E0" wp14:editId="14A6C5B3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DE028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C417E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2ECDE028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ED4CE4F" wp14:editId="5E6555F6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62E34" w14:textId="77777777" w:rsidR="00D81279" w:rsidRPr="00D81279" w:rsidRDefault="00D81279" w:rsidP="00D81279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D81279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G-7</w:t>
                            </w:r>
                          </w:p>
                          <w:p w14:paraId="77374D3D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4CE4F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1A562E34" w14:textId="77777777" w:rsidR="00D81279" w:rsidRPr="00D81279" w:rsidRDefault="00D81279" w:rsidP="00D81279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D81279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G-7</w:t>
                      </w:r>
                    </w:p>
                    <w:p w14:paraId="77374D3D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4FE1C276" w14:textId="1C950DEA" w:rsidR="008C7188" w:rsidRDefault="008C7188" w:rsidP="008C7188">
      <w:pPr>
        <w:jc w:val="center"/>
        <w:rPr>
          <w:rFonts w:ascii="Arial" w:hAnsi="Arial" w:cs="Arial"/>
          <w:sz w:val="22"/>
          <w:szCs w:val="22"/>
        </w:rPr>
      </w:pPr>
      <w:bookmarkStart w:id="0" w:name="OLE_LINK1"/>
      <w:r>
        <w:rPr>
          <w:rFonts w:ascii="Arial" w:hAnsi="Arial" w:cs="Arial"/>
        </w:rPr>
        <w:t>Entidad XXXXXXX</w:t>
      </w:r>
    </w:p>
    <w:p w14:paraId="22EE0974" w14:textId="77777777" w:rsidR="008C7188" w:rsidRDefault="008C7188" w:rsidP="008C718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0ED5FCA" w14:textId="77777777" w:rsidR="008C7188" w:rsidRDefault="008C7188" w:rsidP="008C718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50AEC8E0" w14:textId="4D808825" w:rsidR="002D10F4" w:rsidRPr="00B24083" w:rsidRDefault="002D10F4" w:rsidP="008C7188">
      <w:pPr>
        <w:jc w:val="center"/>
        <w:rPr>
          <w:rFonts w:ascii="Arial" w:hAnsi="Arial" w:cs="Arial"/>
          <w:b/>
          <w:color w:val="000000"/>
          <w:lang w:val="pt-BR"/>
        </w:rPr>
      </w:pPr>
      <w:r w:rsidRPr="00B24083">
        <w:rPr>
          <w:rFonts w:ascii="Arial" w:hAnsi="Arial" w:cs="Arial"/>
          <w:b/>
          <w:color w:val="000000"/>
          <w:lang w:val="pt-BR"/>
        </w:rPr>
        <w:t>PARTIDAS DE AJUSTE</w:t>
      </w:r>
    </w:p>
    <w:p w14:paraId="5C5D183C" w14:textId="59C216BE" w:rsidR="002D10F4" w:rsidRPr="002945ED" w:rsidRDefault="007D18FC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FB7B27" wp14:editId="660B477B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3869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7A778DFC" w14:textId="77777777" w:rsidR="002D10F4" w:rsidRDefault="002D10F4">
      <w:pPr>
        <w:rPr>
          <w:rFonts w:ascii="Arial" w:hAnsi="Arial" w:cs="Arial"/>
          <w:lang w:val="pt-BR"/>
        </w:rPr>
      </w:pPr>
    </w:p>
    <w:p w14:paraId="578EF4BB" w14:textId="77777777" w:rsidR="002D10F4" w:rsidRDefault="002D10F4">
      <w:pPr>
        <w:rPr>
          <w:rFonts w:ascii="Arial" w:hAnsi="Arial" w:cs="Arial"/>
          <w:lang w:val="pt-BR"/>
        </w:rPr>
      </w:pPr>
    </w:p>
    <w:p w14:paraId="224F9143" w14:textId="77777777" w:rsidR="002D10F4" w:rsidRDefault="002D10F4">
      <w:pPr>
        <w:rPr>
          <w:rFonts w:ascii="Arial" w:hAnsi="Arial" w:cs="Arial"/>
          <w:lang w:val="pt-BR"/>
        </w:rPr>
      </w:pPr>
    </w:p>
    <w:p w14:paraId="61847D52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44396678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32C8A5A8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5687E2F7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361AFBC4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6FBD01ED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1CE262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25ACCF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4634790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35690B7B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0FFDE27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2FA5E27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49FACBCB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4B76CD1B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19EA3445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48E3F297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6BDE552F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27CA1C5D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27A76757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C3448F9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5CE0668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AEF507" w14:textId="6E5E6F80" w:rsidR="003C0675" w:rsidRDefault="007D18FC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B04176" wp14:editId="336CC215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78E10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CC31D9" wp14:editId="5DDAD116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767F1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6A10D79" wp14:editId="24AE8BB7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93517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8ECB45" wp14:editId="7DB56B12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E09A6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45FACDD5" w14:textId="77777777" w:rsidR="003C0675" w:rsidRDefault="003C0675">
      <w:pPr>
        <w:rPr>
          <w:rFonts w:ascii="Arial" w:hAnsi="Arial" w:cs="Arial"/>
          <w:lang w:val="pt-BR"/>
        </w:rPr>
      </w:pPr>
    </w:p>
    <w:p w14:paraId="41B73860" w14:textId="77777777" w:rsidR="002D10F4" w:rsidRDefault="002D10F4">
      <w:pPr>
        <w:rPr>
          <w:lang w:val="pt-BR"/>
        </w:rPr>
      </w:pPr>
    </w:p>
    <w:p w14:paraId="2CFA861B" w14:textId="77777777" w:rsidR="002D10F4" w:rsidRDefault="002D10F4">
      <w:pPr>
        <w:rPr>
          <w:lang w:val="pt-BR"/>
        </w:rPr>
      </w:pPr>
    </w:p>
    <w:p w14:paraId="21F77B5F" w14:textId="77777777" w:rsidR="002D10F4" w:rsidRDefault="002D10F4">
      <w:pPr>
        <w:rPr>
          <w:lang w:val="pt-BR"/>
        </w:rPr>
      </w:pPr>
    </w:p>
    <w:p w14:paraId="2E44C2E1" w14:textId="77777777" w:rsidR="002D10F4" w:rsidRDefault="002D10F4">
      <w:pPr>
        <w:rPr>
          <w:lang w:val="pt-BR"/>
        </w:rPr>
      </w:pPr>
    </w:p>
    <w:p w14:paraId="1EF503A3" w14:textId="77777777" w:rsidR="002D10F4" w:rsidRDefault="002D10F4">
      <w:pPr>
        <w:rPr>
          <w:lang w:val="pt-BR"/>
        </w:rPr>
      </w:pPr>
    </w:p>
    <w:p w14:paraId="38994C26" w14:textId="77777777" w:rsidR="002D10F4" w:rsidRDefault="002D10F4">
      <w:pPr>
        <w:rPr>
          <w:lang w:val="pt-BR"/>
        </w:rPr>
      </w:pPr>
    </w:p>
    <w:p w14:paraId="6C0B0FAA" w14:textId="77777777" w:rsidR="002D10F4" w:rsidRPr="0026189C" w:rsidRDefault="002D10F4">
      <w:pPr>
        <w:rPr>
          <w:sz w:val="20"/>
          <w:szCs w:val="20"/>
          <w:lang w:val="pt-BR"/>
        </w:rPr>
      </w:pPr>
    </w:p>
    <w:p w14:paraId="7F64DFFE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5BF22190" w14:textId="57E270EA" w:rsidR="002D10F4" w:rsidRPr="0026189C" w:rsidRDefault="007D18F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1920FC" wp14:editId="32509149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CADB8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72FE68C0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25058CF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0FE3D2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47C849E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07F86284" w14:textId="00448163" w:rsidR="002D10F4" w:rsidRPr="0026189C" w:rsidRDefault="007D18F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F133465" wp14:editId="634C46C9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6EE77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5EE80F82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proofErr w:type="spellStart"/>
      <w:r w:rsidRPr="0026189C">
        <w:rPr>
          <w:rFonts w:ascii="Arial" w:hAnsi="Arial" w:cs="Arial"/>
          <w:b/>
          <w:sz w:val="20"/>
          <w:szCs w:val="20"/>
          <w:lang w:val="pt-BR"/>
        </w:rPr>
        <w:t>Supervisior</w:t>
      </w:r>
      <w:proofErr w:type="spellEnd"/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</w:t>
      </w:r>
    </w:p>
    <w:p w14:paraId="07A7D8DA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4D36E8E1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E90D6B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58A995B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129EE3B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0A533C9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CC08480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0A82494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D9001D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8A30778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01625E30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71E60"/>
    <w:rsid w:val="00784A8F"/>
    <w:rsid w:val="007D18FC"/>
    <w:rsid w:val="008C7188"/>
    <w:rsid w:val="0094770C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81279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5C03BB"/>
  <w15:chartTrackingRefBased/>
  <w15:docId w15:val="{E1263613-9FBD-41E7-8DC1-29069D42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3</cp:revision>
  <cp:lastPrinted>2008-03-02T21:08:00Z</cp:lastPrinted>
  <dcterms:created xsi:type="dcterms:W3CDTF">2025-05-16T01:37:00Z</dcterms:created>
  <dcterms:modified xsi:type="dcterms:W3CDTF">2025-08-20T20:54:00Z</dcterms:modified>
</cp:coreProperties>
</file>