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9CBD" w14:textId="77777777" w:rsidR="002A7407" w:rsidRDefault="002A7407" w:rsidP="00276C0E">
      <w:pPr>
        <w:rPr>
          <w:rFonts w:ascii="Arial" w:hAnsi="Arial" w:cs="Arial"/>
          <w:b/>
        </w:rPr>
      </w:pPr>
    </w:p>
    <w:p w14:paraId="48D8BF06" w14:textId="77777777" w:rsidR="002A7407" w:rsidRDefault="002A7407" w:rsidP="00276C0E">
      <w:pPr>
        <w:rPr>
          <w:rFonts w:ascii="Arial" w:hAnsi="Arial" w:cs="Arial"/>
          <w:b/>
        </w:rPr>
      </w:pPr>
    </w:p>
    <w:p w14:paraId="3E252425" w14:textId="6F28DFA4" w:rsidR="002A7407" w:rsidRDefault="00D17A89" w:rsidP="00276C0E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221AC6" wp14:editId="27973715">
                <wp:simplePos x="0" y="0"/>
                <wp:positionH relativeFrom="column">
                  <wp:posOffset>4752975</wp:posOffset>
                </wp:positionH>
                <wp:positionV relativeFrom="paragraph">
                  <wp:posOffset>46990</wp:posOffset>
                </wp:positionV>
                <wp:extent cx="1028700" cy="457200"/>
                <wp:effectExtent l="13335" t="9525" r="571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C021D1" w14:textId="77777777" w:rsidR="00C93DFD" w:rsidRPr="00C93DFD" w:rsidRDefault="00C93DFD" w:rsidP="00C93DF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C93DFD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  <w:t>H-9</w:t>
                            </w:r>
                          </w:p>
                          <w:p w14:paraId="05DE0FBE" w14:textId="77777777" w:rsidR="00276C0E" w:rsidRDefault="00276C0E" w:rsidP="00276C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330EA412" w14:textId="77777777" w:rsidR="00276C0E" w:rsidRDefault="00276C0E" w:rsidP="00276C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221A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4.25pt;margin-top:3.7pt;width:81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" filled="f" fillcolor="yellow">
                <v:textbox>
                  <w:txbxContent>
                    <w:p w14:paraId="20C021D1" w14:textId="77777777" w:rsidR="00C93DFD" w:rsidRPr="00C93DFD" w:rsidRDefault="00C93DFD" w:rsidP="00C93DFD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C93DFD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  <w:t>H-9</w:t>
                      </w:r>
                    </w:p>
                    <w:p w14:paraId="05DE0FBE" w14:textId="77777777" w:rsidR="00276C0E" w:rsidRDefault="00276C0E" w:rsidP="00276C0E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330EA412" w14:textId="77777777" w:rsidR="00276C0E" w:rsidRDefault="00276C0E" w:rsidP="00276C0E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6A0148" wp14:editId="2EDD4985">
                <wp:simplePos x="0" y="0"/>
                <wp:positionH relativeFrom="column">
                  <wp:posOffset>-194310</wp:posOffset>
                </wp:positionH>
                <wp:positionV relativeFrom="paragraph">
                  <wp:posOffset>113665</wp:posOffset>
                </wp:positionV>
                <wp:extent cx="1247775" cy="333375"/>
                <wp:effectExtent l="9525" t="9525" r="9525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83B3" w14:textId="77777777" w:rsidR="002A7407" w:rsidRDefault="002A740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A0148" id="Text Box 3" o:spid="_x0000_s1027" type="#_x0000_t202" style="position:absolute;margin-left:-15.3pt;margin-top:8.95pt;width:98.2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">
                <v:textbox>
                  <w:txbxContent>
                    <w:p w14:paraId="7F5883B3" w14:textId="77777777" w:rsidR="002A7407" w:rsidRDefault="002A7407"/>
                  </w:txbxContent>
                </v:textbox>
              </v:shape>
            </w:pict>
          </mc:Fallback>
        </mc:AlternateContent>
      </w:r>
    </w:p>
    <w:p w14:paraId="31E8668D" w14:textId="77777777" w:rsidR="002A7407" w:rsidRDefault="002A7407" w:rsidP="00276C0E">
      <w:pPr>
        <w:rPr>
          <w:rFonts w:ascii="Arial" w:hAnsi="Arial" w:cs="Arial"/>
          <w:b/>
        </w:rPr>
      </w:pPr>
    </w:p>
    <w:p w14:paraId="3BB2F129" w14:textId="77777777" w:rsidR="002A7407" w:rsidRDefault="002A7407" w:rsidP="00276C0E">
      <w:pPr>
        <w:rPr>
          <w:rFonts w:ascii="Arial" w:hAnsi="Arial" w:cs="Arial"/>
          <w:b/>
        </w:rPr>
      </w:pPr>
    </w:p>
    <w:p w14:paraId="5ADA85BD" w14:textId="77777777" w:rsidR="00276C0E" w:rsidRDefault="00276C0E" w:rsidP="00276C0E">
      <w:pPr>
        <w:rPr>
          <w:rFonts w:ascii="Arial" w:hAnsi="Arial" w:cs="Arial"/>
          <w:b/>
        </w:rPr>
      </w:pPr>
    </w:p>
    <w:p w14:paraId="0C498751" w14:textId="77777777" w:rsidR="00276C0E" w:rsidRPr="00037851" w:rsidRDefault="00276C0E" w:rsidP="00276C0E">
      <w:pPr>
        <w:jc w:val="center"/>
        <w:rPr>
          <w:rFonts w:ascii="Calibri" w:hAnsi="Calibri" w:cs="Calibri"/>
          <w:b/>
        </w:rPr>
      </w:pPr>
      <w:r w:rsidRPr="00037851">
        <w:rPr>
          <w:rFonts w:ascii="Calibri" w:hAnsi="Calibri" w:cs="Calibri"/>
          <w:b/>
        </w:rPr>
        <w:t>BANCADEFE</w:t>
      </w:r>
    </w:p>
    <w:p w14:paraId="7BD8F83A" w14:textId="77777777" w:rsidR="00276C0E" w:rsidRPr="00037851" w:rsidRDefault="00276C0E" w:rsidP="00276C0E">
      <w:pPr>
        <w:jc w:val="center"/>
        <w:rPr>
          <w:rFonts w:ascii="Calibri" w:hAnsi="Calibri" w:cs="Calibri"/>
          <w:b/>
        </w:rPr>
      </w:pPr>
      <w:r w:rsidRPr="00037851">
        <w:rPr>
          <w:rFonts w:ascii="Calibri" w:hAnsi="Calibri" w:cs="Calibri"/>
          <w:b/>
        </w:rPr>
        <w:t>AUDITORIA DE ESTADOS FINANCIEROS</w:t>
      </w:r>
    </w:p>
    <w:p w14:paraId="4DB7C60D" w14:textId="77777777" w:rsidR="00276C0E" w:rsidRPr="00037851" w:rsidRDefault="00276C0E" w:rsidP="00276C0E">
      <w:pPr>
        <w:jc w:val="center"/>
        <w:rPr>
          <w:rFonts w:ascii="Calibri" w:hAnsi="Calibri" w:cs="Calibri"/>
          <w:b/>
        </w:rPr>
      </w:pPr>
      <w:r w:rsidRPr="00037851">
        <w:rPr>
          <w:rFonts w:ascii="Calibri" w:hAnsi="Calibri" w:cs="Calibri"/>
          <w:b/>
        </w:rPr>
        <w:t>DEL 01 DE ENERO AL 31 DE DICIEMBRE DE 2022</w:t>
      </w:r>
    </w:p>
    <w:p w14:paraId="1E35B9AA" w14:textId="77777777" w:rsidR="00276C0E" w:rsidRPr="00037851" w:rsidRDefault="009B3A80" w:rsidP="00276C0E">
      <w:pPr>
        <w:jc w:val="center"/>
        <w:rPr>
          <w:rFonts w:ascii="Calibri" w:hAnsi="Calibri" w:cs="Calibri"/>
          <w:b/>
        </w:rPr>
      </w:pPr>
      <w:r w:rsidRPr="00037851">
        <w:rPr>
          <w:rFonts w:ascii="Calibri" w:hAnsi="Calibri" w:cs="Calibri"/>
          <w:b/>
        </w:rPr>
        <w:t>CONFIRMACION DE ABOGADOS</w:t>
      </w:r>
    </w:p>
    <w:p w14:paraId="0E20798A" w14:textId="77777777" w:rsidR="00276C0E" w:rsidRPr="00037851" w:rsidRDefault="00276C0E" w:rsidP="00276C0E">
      <w:pPr>
        <w:rPr>
          <w:rFonts w:ascii="Calibri" w:hAnsi="Calibri" w:cs="Calibri"/>
          <w:sz w:val="26"/>
          <w:szCs w:val="26"/>
        </w:rPr>
      </w:pPr>
    </w:p>
    <w:p w14:paraId="0EE36140" w14:textId="77777777" w:rsidR="00B0100A" w:rsidRDefault="00B0100A" w:rsidP="00B0100A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  <w:lang w:val="es-ES_tradnl"/>
        </w:rPr>
      </w:pPr>
    </w:p>
    <w:p w14:paraId="44169DFB" w14:textId="77777777" w:rsidR="00B0100A" w:rsidRDefault="00B0100A" w:rsidP="00B0100A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  <w:lang w:val="es-ES_tradnl"/>
        </w:rPr>
      </w:pPr>
    </w:p>
    <w:p w14:paraId="32B775D5" w14:textId="77777777" w:rsidR="00B0100A" w:rsidRDefault="00B0100A" w:rsidP="00B0100A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  <w:lang w:val="es-ES_tradnl"/>
        </w:rPr>
      </w:pPr>
    </w:p>
    <w:p w14:paraId="43304971" w14:textId="77777777" w:rsidR="00B0100A" w:rsidRDefault="00B0100A" w:rsidP="00B0100A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  <w:lang w:val="es-ES_tradnl"/>
        </w:rPr>
      </w:pPr>
      <w:r>
        <w:rPr>
          <w:b/>
          <w:bCs/>
          <w:sz w:val="22"/>
          <w:szCs w:val="22"/>
          <w:lang w:val="es-ES_tradnl"/>
        </w:rPr>
        <w:t>(PAPEL MEMBRETADO DE LA EMPRESA)</w:t>
      </w:r>
    </w:p>
    <w:p w14:paraId="2E7E3E75" w14:textId="77777777" w:rsidR="00B0100A" w:rsidRDefault="00B0100A" w:rsidP="00B0100A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14:paraId="3C2ED024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AF3D369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7025749" w14:textId="77777777" w:rsidR="00B0100A" w:rsidRDefault="00B0100A" w:rsidP="00B0100A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(Lugar y Fecha )</w:t>
      </w:r>
    </w:p>
    <w:p w14:paraId="1FDB53FA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C316A19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sz w:val="22"/>
          <w:szCs w:val="22"/>
          <w:lang w:val="es-ES_tradnl"/>
        </w:rPr>
        <w:t>Nombre del Abogado</w:t>
      </w:r>
    </w:p>
    <w:p w14:paraId="4EC01779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sz w:val="22"/>
          <w:szCs w:val="22"/>
          <w:lang w:val="es-ES_tradnl"/>
        </w:rPr>
        <w:t xml:space="preserve">Nombre del Despacho de Abogados </w:t>
      </w:r>
    </w:p>
    <w:p w14:paraId="3A51675B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sz w:val="22"/>
          <w:szCs w:val="22"/>
          <w:lang w:val="es-ES_tradnl"/>
        </w:rPr>
        <w:t xml:space="preserve">Domicilio </w:t>
      </w:r>
    </w:p>
    <w:p w14:paraId="5FF6E533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DC3B8E2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8988A65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Con motivo del examen que están practicando nuestros auditores externos de la Firma </w:t>
      </w:r>
      <w:r>
        <w:rPr>
          <w:b/>
          <w:bCs/>
          <w:sz w:val="22"/>
          <w:szCs w:val="22"/>
          <w:u w:val="single"/>
          <w:lang w:val="es-ES_tradnl"/>
        </w:rPr>
        <w:t xml:space="preserve">                            </w:t>
      </w:r>
      <w:r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  <w:lang w:val="es-ES_tradnl"/>
        </w:rPr>
        <w:softHyphen/>
      </w:r>
      <w:r>
        <w:rPr>
          <w:sz w:val="22"/>
          <w:szCs w:val="22"/>
          <w:lang w:val="es-ES_tradnl"/>
        </w:rPr>
        <w:softHyphen/>
      </w:r>
      <w:r>
        <w:rPr>
          <w:sz w:val="22"/>
          <w:szCs w:val="22"/>
          <w:lang w:val="es-ES_tradnl"/>
        </w:rPr>
        <w:softHyphen/>
      </w:r>
      <w:r>
        <w:rPr>
          <w:sz w:val="22"/>
          <w:szCs w:val="22"/>
          <w:lang w:val="es-ES_tradnl"/>
        </w:rPr>
        <w:softHyphen/>
      </w:r>
      <w:r>
        <w:rPr>
          <w:sz w:val="22"/>
          <w:szCs w:val="22"/>
          <w:lang w:val="es-ES_tradnl"/>
        </w:rPr>
        <w:softHyphen/>
      </w:r>
      <w:r>
        <w:rPr>
          <w:sz w:val="22"/>
          <w:szCs w:val="22"/>
          <w:lang w:val="es-ES_tradnl"/>
        </w:rPr>
        <w:softHyphen/>
      </w:r>
      <w:r>
        <w:rPr>
          <w:sz w:val="22"/>
          <w:szCs w:val="22"/>
          <w:lang w:val="es-ES_tradnl"/>
        </w:rPr>
        <w:softHyphen/>
      </w:r>
      <w:r>
        <w:rPr>
          <w:sz w:val="22"/>
          <w:szCs w:val="22"/>
          <w:lang w:val="es-ES_tradnl"/>
        </w:rPr>
        <w:softHyphen/>
      </w:r>
      <w:r>
        <w:rPr>
          <w:sz w:val="22"/>
          <w:szCs w:val="22"/>
          <w:lang w:val="es-ES_tradnl"/>
        </w:rPr>
        <w:softHyphen/>
      </w:r>
      <w:r>
        <w:rPr>
          <w:sz w:val="22"/>
          <w:szCs w:val="22"/>
          <w:lang w:val="es-ES_tradnl"/>
        </w:rPr>
        <w:softHyphen/>
      </w:r>
      <w:r>
        <w:rPr>
          <w:sz w:val="22"/>
          <w:szCs w:val="22"/>
          <w:lang w:val="es-ES_tradnl"/>
        </w:rPr>
        <w:softHyphen/>
      </w:r>
      <w:r>
        <w:rPr>
          <w:sz w:val="22"/>
          <w:szCs w:val="22"/>
          <w:lang w:val="es-ES_tradnl"/>
        </w:rPr>
        <w:softHyphen/>
      </w:r>
      <w:r>
        <w:rPr>
          <w:sz w:val="22"/>
          <w:szCs w:val="22"/>
          <w:lang w:val="es-ES_tradnl"/>
        </w:rPr>
        <w:softHyphen/>
        <w:t>__________________________ a nuestros estados financieros al 31 de diciembre de ____, mucho hemos de agradecerles se sirvan proporcionarles directamente a ellos toda la información que tengan disponible, relacionada con esta empresa hasta la fecha, sobre los siguientes asuntos:</w:t>
      </w:r>
    </w:p>
    <w:p w14:paraId="0F022BCC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14:paraId="6156E230" w14:textId="77777777" w:rsidR="00B0100A" w:rsidRDefault="00B0100A" w:rsidP="00B0100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Relación detallada de los litigios en proceso, su opinión sobre su probable resolución y el monto estimado de la obligación o derecho que se generaría, respecto de cada uno de ellos.</w:t>
      </w:r>
    </w:p>
    <w:p w14:paraId="5D30244D" w14:textId="77777777" w:rsidR="00B0100A" w:rsidRDefault="00B0100A" w:rsidP="00B0100A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  <w:lang w:val="es-ES_tradnl"/>
        </w:rPr>
      </w:pPr>
    </w:p>
    <w:p w14:paraId="1AED8826" w14:textId="77777777" w:rsidR="00B0100A" w:rsidRDefault="00B0100A" w:rsidP="00B0100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Relación de los litigios resueltos en el año, así como de las obligaciones o derechos generados con ese motivo.</w:t>
      </w:r>
    </w:p>
    <w:p w14:paraId="258CDC0B" w14:textId="77777777" w:rsidR="00B0100A" w:rsidRDefault="00B0100A" w:rsidP="00B0100A">
      <w:pPr>
        <w:pStyle w:val="Prrafodelista"/>
        <w:rPr>
          <w:sz w:val="22"/>
          <w:szCs w:val="22"/>
          <w:lang w:val="es-ES_tradnl"/>
        </w:rPr>
      </w:pPr>
    </w:p>
    <w:p w14:paraId="27E25B5A" w14:textId="77777777" w:rsidR="00B0100A" w:rsidRDefault="00B0100A" w:rsidP="00B0100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Relación de los documentos o cuentas a favor de la empresa, que se encuentran en procuración con Ustedes, y su opinión respecto a las posibilidades de recuperación.</w:t>
      </w:r>
    </w:p>
    <w:p w14:paraId="31D75EDE" w14:textId="77777777" w:rsidR="00B0100A" w:rsidRDefault="00B0100A" w:rsidP="00B0100A">
      <w:pPr>
        <w:pStyle w:val="Prrafodelista"/>
        <w:rPr>
          <w:sz w:val="22"/>
          <w:szCs w:val="22"/>
          <w:lang w:val="es-ES_tradnl"/>
        </w:rPr>
      </w:pPr>
    </w:p>
    <w:p w14:paraId="2E5F35F4" w14:textId="77777777" w:rsidR="00B0100A" w:rsidRDefault="00B0100A" w:rsidP="00B0100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Detalle de cualquier otra obligación definida o de naturaleza contingente a cargo de esta empresa, de la que Ustedes como asesores legales tengan conocimiento.</w:t>
      </w:r>
    </w:p>
    <w:p w14:paraId="15A59A2D" w14:textId="77777777" w:rsidR="00B0100A" w:rsidRDefault="00B0100A" w:rsidP="00B0100A">
      <w:pPr>
        <w:pStyle w:val="Prrafodelista"/>
        <w:rPr>
          <w:sz w:val="22"/>
          <w:szCs w:val="22"/>
          <w:lang w:val="es-ES_tradnl"/>
        </w:rPr>
      </w:pPr>
    </w:p>
    <w:p w14:paraId="0D185D3C" w14:textId="77777777" w:rsidR="00B0100A" w:rsidRDefault="00B0100A" w:rsidP="00B0100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Detalle de cualquier otro derecho definido o de naturaleza contingente a favor de esta empresa, del que Ustedes como asesores legales tengan conocimiento.</w:t>
      </w:r>
    </w:p>
    <w:p w14:paraId="7ABD72B4" w14:textId="77777777" w:rsidR="00B0100A" w:rsidRDefault="00B0100A" w:rsidP="00B0100A">
      <w:pPr>
        <w:pStyle w:val="Prrafodelista"/>
        <w:rPr>
          <w:sz w:val="22"/>
          <w:szCs w:val="22"/>
          <w:lang w:val="es-ES_tradnl"/>
        </w:rPr>
      </w:pPr>
    </w:p>
    <w:p w14:paraId="50E64E2A" w14:textId="77777777" w:rsidR="00B0100A" w:rsidRDefault="00B0100A" w:rsidP="00B0100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Cualquier otra información de una naturaleza semejante que haya llegado a llamar su atención y que en su opinión requiera ser revelada en nuestros estados financieros, los cuales se presentan a accionistas, acreedores, inversionistas potenciales u otros que puedan hacer uso de los mismos.</w:t>
      </w:r>
    </w:p>
    <w:p w14:paraId="2E5174F4" w14:textId="77777777" w:rsidR="00B0100A" w:rsidRDefault="00B0100A" w:rsidP="00B0100A">
      <w:pPr>
        <w:pStyle w:val="Prrafodelista"/>
        <w:rPr>
          <w:sz w:val="22"/>
          <w:szCs w:val="22"/>
          <w:lang w:val="es-ES_tradnl"/>
        </w:rPr>
      </w:pPr>
    </w:p>
    <w:p w14:paraId="06008A5D" w14:textId="77777777" w:rsidR="00B0100A" w:rsidRDefault="00B0100A" w:rsidP="00B0100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El importe de sus honorarios y gastos pendientes de pago a cargo de la compañía, hasta el 31 de diciembre de ____.</w:t>
      </w:r>
    </w:p>
    <w:p w14:paraId="5DC8BD78" w14:textId="77777777" w:rsidR="00714A2E" w:rsidRDefault="00714A2E" w:rsidP="00714A2E">
      <w:pPr>
        <w:pStyle w:val="Prrafodelista"/>
        <w:rPr>
          <w:sz w:val="22"/>
          <w:szCs w:val="22"/>
          <w:lang w:val="es-ES_tradnl"/>
        </w:rPr>
      </w:pPr>
    </w:p>
    <w:p w14:paraId="79197A75" w14:textId="77777777" w:rsidR="00714A2E" w:rsidRDefault="00714A2E" w:rsidP="00AF7EFB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  <w:lang w:val="es-ES_tradnl"/>
        </w:rPr>
      </w:pPr>
    </w:p>
    <w:p w14:paraId="617BE0D9" w14:textId="77777777" w:rsidR="006B1ED8" w:rsidRDefault="006B1ED8" w:rsidP="00AF7EFB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  <w:lang w:val="es-ES_tradnl"/>
        </w:rPr>
      </w:pPr>
    </w:p>
    <w:p w14:paraId="686DD8E5" w14:textId="77777777" w:rsidR="006B1ED8" w:rsidRDefault="006B1ED8" w:rsidP="00AF7EFB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  <w:lang w:val="es-ES_tradnl"/>
        </w:rPr>
      </w:pPr>
    </w:p>
    <w:p w14:paraId="5926B0E4" w14:textId="77777777" w:rsidR="006B1ED8" w:rsidRDefault="006B1ED8" w:rsidP="00AF7EFB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  <w:lang w:val="es-ES_tradnl"/>
        </w:rPr>
      </w:pPr>
    </w:p>
    <w:p w14:paraId="3C5D03A7" w14:textId="77777777" w:rsidR="00B0100A" w:rsidRPr="00441231" w:rsidRDefault="00B0100A" w:rsidP="00B0100A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14:paraId="5761FBED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Les solicitamos se sirva enviar su respuesta directamente al domicilio de nuestros auditores, ubicado en ______________________________, o a su número de fax o correo electrónico  </w:t>
      </w:r>
      <w:r>
        <w:rPr>
          <w:sz w:val="22"/>
          <w:szCs w:val="22"/>
          <w:u w:val="single"/>
          <w:lang w:val="es-ES_tradnl"/>
        </w:rPr>
        <w:t xml:space="preserve">          </w:t>
      </w:r>
      <w:r>
        <w:rPr>
          <w:sz w:val="22"/>
          <w:szCs w:val="22"/>
          <w:lang w:val="es-ES_tradnl"/>
        </w:rPr>
        <w:t>.</w:t>
      </w:r>
    </w:p>
    <w:p w14:paraId="650AA044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14:paraId="63B3437E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Anticipamos nuestro agradecimiento por la atención que se sirvan prestar a la presente.</w:t>
      </w:r>
    </w:p>
    <w:p w14:paraId="6F311D1A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</w:p>
    <w:p w14:paraId="4A36509A" w14:textId="77777777" w:rsidR="00143060" w:rsidRDefault="00143060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</w:p>
    <w:p w14:paraId="20BEFBFD" w14:textId="77777777" w:rsidR="00143060" w:rsidRDefault="00143060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</w:p>
    <w:p w14:paraId="59D5DCCB" w14:textId="77777777" w:rsidR="00143060" w:rsidRDefault="00143060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</w:p>
    <w:p w14:paraId="7C844750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 xml:space="preserve">A t e n t a m e n t e </w:t>
      </w:r>
    </w:p>
    <w:p w14:paraId="79B0B3A8" w14:textId="77777777" w:rsidR="00143060" w:rsidRDefault="00143060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pt-BR"/>
        </w:rPr>
      </w:pPr>
    </w:p>
    <w:p w14:paraId="0AE92DF1" w14:textId="77777777" w:rsidR="00143060" w:rsidRDefault="00143060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pt-BR"/>
        </w:rPr>
      </w:pPr>
    </w:p>
    <w:p w14:paraId="2E943E69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  <w:r>
        <w:rPr>
          <w:b/>
          <w:bCs/>
          <w:sz w:val="22"/>
          <w:szCs w:val="22"/>
          <w:lang w:val="es-ES_tradnl"/>
        </w:rPr>
        <w:t>Nombre, denominación o razón social</w:t>
      </w:r>
    </w:p>
    <w:p w14:paraId="082AFD0B" w14:textId="77777777" w:rsidR="00143060" w:rsidRDefault="00143060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</w:p>
    <w:p w14:paraId="743A39A1" w14:textId="77777777" w:rsidR="00143060" w:rsidRDefault="00143060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</w:p>
    <w:p w14:paraId="78C1BCE3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</w:p>
    <w:p w14:paraId="3B7843C8" w14:textId="77777777" w:rsidR="00143060" w:rsidRDefault="00143060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</w:p>
    <w:p w14:paraId="0FCD181D" w14:textId="77777777" w:rsidR="00143060" w:rsidRDefault="00143060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</w:p>
    <w:p w14:paraId="4A22DCD0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  <w:r>
        <w:rPr>
          <w:b/>
          <w:bCs/>
          <w:sz w:val="22"/>
          <w:szCs w:val="22"/>
          <w:lang w:val="es-ES_tradnl"/>
        </w:rPr>
        <w:t>Nombre del funcionario autorizado</w:t>
      </w:r>
    </w:p>
    <w:p w14:paraId="367DEDF5" w14:textId="77777777" w:rsidR="00B0100A" w:rsidRDefault="00B0100A" w:rsidP="00B0100A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es-ES_tradnl"/>
        </w:rPr>
      </w:pPr>
      <w:r>
        <w:rPr>
          <w:b/>
          <w:bCs/>
          <w:sz w:val="22"/>
          <w:szCs w:val="22"/>
          <w:lang w:val="es-ES_tradnl"/>
        </w:rPr>
        <w:t xml:space="preserve">Cargo </w:t>
      </w:r>
      <w:r>
        <w:rPr>
          <w:b/>
          <w:bCs/>
          <w:sz w:val="20"/>
          <w:szCs w:val="20"/>
          <w:lang w:val="es-ES_tradnl"/>
        </w:rPr>
        <w:t xml:space="preserve">                                       </w:t>
      </w:r>
    </w:p>
    <w:p w14:paraId="181E940B" w14:textId="77777777" w:rsidR="00ED24F2" w:rsidRDefault="00ED24F2"/>
    <w:sectPr w:rsidR="00ED24F2" w:rsidSect="00B0100A">
      <w:pgSz w:w="12240" w:h="15840"/>
      <w:pgMar w:top="709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34A4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DAA6994"/>
    <w:multiLevelType w:val="hybridMultilevel"/>
    <w:tmpl w:val="17A6B63C"/>
    <w:lvl w:ilvl="0" w:tplc="676027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0A"/>
    <w:rsid w:val="00037851"/>
    <w:rsid w:val="00143060"/>
    <w:rsid w:val="00276C0E"/>
    <w:rsid w:val="002A7407"/>
    <w:rsid w:val="006B1ED8"/>
    <w:rsid w:val="00714A2E"/>
    <w:rsid w:val="009B3A80"/>
    <w:rsid w:val="00AF7EFB"/>
    <w:rsid w:val="00B0100A"/>
    <w:rsid w:val="00C93DFD"/>
    <w:rsid w:val="00D17A89"/>
    <w:rsid w:val="00ED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E623"/>
  <w15:chartTrackingRefBased/>
  <w15:docId w15:val="{A0EF6CF5-11C7-41D7-8874-7DD43060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00A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00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Juan villegas</cp:lastModifiedBy>
  <cp:revision>2</cp:revision>
  <dcterms:created xsi:type="dcterms:W3CDTF">2025-05-16T01:50:00Z</dcterms:created>
  <dcterms:modified xsi:type="dcterms:W3CDTF">2025-05-16T01:50:00Z</dcterms:modified>
</cp:coreProperties>
</file>