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4D184" w14:textId="5F6DAFF5" w:rsidR="00F856D8" w:rsidRDefault="00AA0F7E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BEFD625" wp14:editId="034093AB">
                <wp:simplePos x="0" y="0"/>
                <wp:positionH relativeFrom="column">
                  <wp:posOffset>-146685</wp:posOffset>
                </wp:positionH>
                <wp:positionV relativeFrom="paragraph">
                  <wp:posOffset>-281305</wp:posOffset>
                </wp:positionV>
                <wp:extent cx="1143000" cy="438150"/>
                <wp:effectExtent l="9525" t="9525" r="9525" b="9525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0C102" w14:textId="77777777" w:rsidR="006F33D3" w:rsidRDefault="006F33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EFD62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11.55pt;margin-top:-22.15pt;width:90pt;height:3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RoLQIAAFEEAAAOAAAAZHJzL2Uyb0RvYy54bWysVNtu2zAMfR+wfxD0vjjOZUuNOEWXLsOA&#10;7gK0+wBGlmNhsqhJSuzs60vJaZp12MuwPAiiSR0eHpJZXvetZgfpvEJT8nw05kwagZUyu5J/f9i8&#10;WXDmA5gKNBpZ8qP0/Hr1+tWys4WcYIO6ko4RiPFFZ0vehGCLLPOikS34EVppyFmjayGQ6XZZ5aAj&#10;9FZnk/H4bdahq6xDIb2nr7eDk68Sfl1LEb7WtZeB6ZITt5BOl85tPLPVEoqdA9socaIB/8CiBWUo&#10;6RnqFgKwvVN/QLVKOPRYh5HANsO6VkKmGqiafPyimvsGrEy1kDjenmXy/w9WfDl8c0xVJZ9yZqCl&#10;Fj3IPrD32LN8HuXprC8o6t5SXOjpO7U5lertHYofnhlcN2B28sY57BoJFdHL48vs4umA4yPItvuM&#10;FeWBfcAE1NeujdqRGozQqU3Hc2siFxFT5rPpeEwuQb7ZdJHPU+8yKJ5eW+fDR4kti5eSO2p9QofD&#10;nQ+RDRRPITGZR62qjdI6GW63XWvHDkBjskm/VMCLMG1YV/Kr+WQ+CPBXCGIayQ5Zf8vUqkDzrlVb&#10;8sU5CIoo2wdT0QMoAig93ImyNicdo3SDiKHf9hQYxd1idSRFHQ5zTXtIlwbdL846mumS+597cJIz&#10;/clQV67y2SwuQTJm83cTMtylZ3vpASMIquSBs+G6DsPi7K1Tu4YyDXNg8IY6Wask8jOrE2+a26T9&#10;acfiYlzaKer5n2D1CAAA//8DAFBLAwQUAAYACAAAACEA13IzruEAAAAKAQAADwAAAGRycy9kb3du&#10;cmV2LnhtbEyPwU7DMAyG70i8Q2QkLmhL15ZuK00nhARiNxgIrlnjtRWJU5KsK29PdoKbLX/6/f3V&#10;ZjKajeh8b0nAYp4AQ2qs6qkV8P72OFsB80GSktoSCvhBD5v68qKSpbInesVxF1oWQ8iXUkAXwlBy&#10;7psOjfRzOyDF28E6I0NcXcuVk6cYbjRPk6TgRvYUP3RywIcOm6/d0QhY5c/jp99mLx9NcdDrcLMc&#10;n76dENdX0/0dsIBT+IPhrB/VoY5Oe3sk5ZkWMEuzRUTjkOcZsDNxW6yB7QWk+RJ4XfH/FepfAAAA&#10;//8DAFBLAQItABQABgAIAAAAIQC2gziS/gAAAOEBAAATAAAAAAAAAAAAAAAAAAAAAABbQ29udGVu&#10;dF9UeXBlc10ueG1sUEsBAi0AFAAGAAgAAAAhADj9If/WAAAAlAEAAAsAAAAAAAAAAAAAAAAALwEA&#10;AF9yZWxzLy5yZWxzUEsBAi0AFAAGAAgAAAAhAJpzlGgtAgAAUQQAAA4AAAAAAAAAAAAAAAAALgIA&#10;AGRycy9lMm9Eb2MueG1sUEsBAi0AFAAGAAgAAAAhANdyM67hAAAACgEAAA8AAAAAAAAAAAAAAAAA&#10;hwQAAGRycy9kb3ducmV2LnhtbFBLBQYAAAAABAAEAPMAAACVBQAAAAA=&#10;">
                <v:textbox>
                  <w:txbxContent>
                    <w:p w14:paraId="1B00C102" w14:textId="77777777" w:rsidR="006F33D3" w:rsidRDefault="006F33D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AF6F188" wp14:editId="0FB59444">
                <wp:simplePos x="0" y="0"/>
                <wp:positionH relativeFrom="column">
                  <wp:posOffset>5029200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13335" t="5080" r="5715" b="1397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B7778" w14:textId="77777777" w:rsidR="000E1A70" w:rsidRPr="000E1A70" w:rsidRDefault="000E1A70" w:rsidP="000E1A70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0E1A70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H-18</w:t>
                            </w:r>
                          </w:p>
                          <w:p w14:paraId="7BC2F4C8" w14:textId="77777777" w:rsidR="00F856D8" w:rsidRPr="005B6DA0" w:rsidRDefault="00F856D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6F188" id="Text Box 10" o:spid="_x0000_s1027" type="#_x0000_t202" style="position:absolute;margin-left:396pt;margin-top:-27pt;width:1in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owKAIAAFcEAAAOAAAAZHJzL2Uyb0RvYy54bWysVNtu2zAMfR+wfxD0vtjxkq014hRdugwD&#10;ugvQ7gNkWY6FyaJGKbG7rx8lp2l2exnmB0ESqUPyHNKrq7E37KDQa7AVn89yzpSV0Gi7q/iX++2L&#10;C858ELYRBqyq+IPy/Gr9/NlqcKUqoAPTKGQEYn05uIp3Ibgyy7zsVC/8DJyyZGwBexHoiLusQTEQ&#10;em+yIs9fZQNg4xCk8p5ubyYjXyf8tlUyfGpbrwIzFafcQloxrXVcs/VKlDsUrtPymIb4hyx6oS0F&#10;PUHdiCDYHvVvUL2WCB7aMJPQZ9C2WqpUA1Uzz3+p5q4TTqVaiBzvTjT5/wcrPx4+I9NNxQvOrOhJ&#10;ons1BvYGRjZP9AzOl+R158gvjHRPMqdSvbsF+dUzC5tO2J26RoShU6Kh9OaR2OzsaRTElz6C1MMH&#10;aCiO2AdIQGOLfeSO2GCETjI9nKSJuUi6vJwvFjlZJJleLopL2scIonx87NCHdwp6FjcVR1I+gYvD&#10;rQ+T66NLjOXB6GarjUkH3NUbg+wgqEu26Tui/+RmLBsok2WxnOr/K0Sevj9B9DpQuxvdV/zi5CTK&#10;yNpb26RmDEKbaU/VGXukMTI3cRjGekyCJY4jqzU0D8QrwtTdNI206QC/czZQZ1fcf9sLVJyZ95a0&#10;SVTSKKTDYvm6IFrx3FKfW4SVBFXxwNm03YRpfPYO9a6jSFM3WLgmPVuduH7K6pg+dW9S6zhpcTzO&#10;z8nr6X+w/gEAAP//AwBQSwMEFAAGAAgAAAAhAB93C7LfAAAACAEAAA8AAABkcnMvZG93bnJldi54&#10;bWxMj8FOwzAQRO9I/IO1SFxQ69CWtAnZVAgJRG/QVnB1420SEdvBdtPw9ywnuM1oR7NvivVoOjGQ&#10;D62zCLfTBATZyunW1gj73dNkBSJEZbXqnCWEbwqwLi8vCpVrd7ZvNGxjLbjEhlwhNDH2uZShasio&#10;MHU9Wb4dnTcqsvW11F6dudx0cpYkqTSqtfyhUT09NlR9bk8GYbV4GT7CZv76XqXHLos3y+H5yyNe&#10;X40P9yAijfEvDL/4jA4lMx3cyeogOoRlNuMtEWFyt2DBiWyesjggJCDLQv4fUP4AAAD//wMAUEsB&#10;Ai0AFAAGAAgAAAAhALaDOJL+AAAA4QEAABMAAAAAAAAAAAAAAAAAAAAAAFtDb250ZW50X1R5cGVz&#10;XS54bWxQSwECLQAUAAYACAAAACEAOP0h/9YAAACUAQAACwAAAAAAAAAAAAAAAAAvAQAAX3JlbHMv&#10;LnJlbHNQSwECLQAUAAYACAAAACEAWTXqMCgCAABXBAAADgAAAAAAAAAAAAAAAAAuAgAAZHJzL2Uy&#10;b0RvYy54bWxQSwECLQAUAAYACAAAACEAH3cLst8AAAAIAQAADwAAAAAAAAAAAAAAAACCBAAAZHJz&#10;L2Rvd25yZXYueG1sUEsFBgAAAAAEAAQA8wAAAI4FAAAAAA==&#10;">
                <v:textbox>
                  <w:txbxContent>
                    <w:p w14:paraId="1F1B7778" w14:textId="77777777" w:rsidR="000E1A70" w:rsidRPr="000E1A70" w:rsidRDefault="000E1A70" w:rsidP="000E1A70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0E1A70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H-18</w:t>
                      </w:r>
                    </w:p>
                    <w:p w14:paraId="7BC2F4C8" w14:textId="77777777" w:rsidR="00F856D8" w:rsidRPr="005B6DA0" w:rsidRDefault="00F856D8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7E69B02" w14:textId="77777777" w:rsidR="00F856D8" w:rsidRDefault="00F856D8"/>
    <w:p w14:paraId="67C65C0D" w14:textId="16046D10" w:rsidR="00AE309D" w:rsidRDefault="00AE309D" w:rsidP="00AE309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Entidad XXXXXXX</w:t>
      </w:r>
    </w:p>
    <w:p w14:paraId="3FC64826" w14:textId="77777777" w:rsidR="00AE309D" w:rsidRDefault="00AE309D" w:rsidP="00AE309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6C24AE9D" w14:textId="42D8C35F" w:rsidR="005B6DA0" w:rsidRDefault="00AE309D" w:rsidP="00AE309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Del 01 de </w:t>
      </w:r>
      <w:proofErr w:type="gramStart"/>
      <w:r>
        <w:rPr>
          <w:rFonts w:ascii="Arial" w:hAnsi="Arial" w:cs="Arial"/>
        </w:rPr>
        <w:t>Enero</w:t>
      </w:r>
      <w:proofErr w:type="gramEnd"/>
      <w:r>
        <w:rPr>
          <w:rFonts w:ascii="Arial" w:hAnsi="Arial" w:cs="Arial"/>
        </w:rPr>
        <w:t xml:space="preserve"> al 31 de Diciembre de 2024</w:t>
      </w:r>
    </w:p>
    <w:p w14:paraId="564BB0A6" w14:textId="7B857A0B" w:rsidR="00E43F9C" w:rsidRDefault="00DE16FC" w:rsidP="00AE309D">
      <w:pPr>
        <w:jc w:val="center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>HALLAZGOS</w:t>
      </w:r>
    </w:p>
    <w:p w14:paraId="30C4B4A3" w14:textId="77777777" w:rsidR="00E43F9C" w:rsidRDefault="00E43F9C" w:rsidP="00E43F9C">
      <w:pPr>
        <w:rPr>
          <w:rFonts w:ascii="Arial" w:hAnsi="Arial" w:cs="Arial"/>
          <w:b/>
          <w:color w:val="0070C0"/>
        </w:rPr>
      </w:pPr>
    </w:p>
    <w:p w14:paraId="05528D03" w14:textId="55E673F6" w:rsidR="001353F8" w:rsidRDefault="00AA0F7E" w:rsidP="00E43F9C">
      <w:pPr>
        <w:rPr>
          <w:rFonts w:ascii="Arial" w:hAnsi="Arial" w:cs="Arial"/>
          <w:b/>
          <w:color w:val="0070C0"/>
        </w:rPr>
      </w:pPr>
      <w:r w:rsidRPr="00F61865">
        <w:rPr>
          <w:rFonts w:ascii="Arial" w:hAnsi="Arial" w:cs="Arial"/>
          <w:b/>
          <w:noProof/>
          <w:color w:val="0070C0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E9CA8B3" wp14:editId="5B1BD5D0">
                <wp:simplePos x="0" y="0"/>
                <wp:positionH relativeFrom="column">
                  <wp:posOffset>5846445</wp:posOffset>
                </wp:positionH>
                <wp:positionV relativeFrom="paragraph">
                  <wp:posOffset>445135</wp:posOffset>
                </wp:positionV>
                <wp:extent cx="220980" cy="160020"/>
                <wp:effectExtent l="49530" t="19685" r="62865" b="48895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160020"/>
                        </a:xfrm>
                        <a:prstGeom prst="hexagon">
                          <a:avLst>
                            <a:gd name="adj" fmla="val 34524"/>
                            <a:gd name="vf" fmla="val 115470"/>
                          </a:avLst>
                        </a:prstGeom>
                        <a:solidFill>
                          <a:srgbClr val="70AD4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AF92ED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14" o:spid="_x0000_s1026" type="#_x0000_t9" style="position:absolute;margin-left:460.35pt;margin-top:35.05pt;width:17.4pt;height:1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FWnAIAADYFAAAOAAAAZHJzL2Uyb0RvYy54bWysVNtu1DAQfUfiHyy/01w2e4uaraqWIqQC&#10;lQri2Ws7icGxje3dbPl6xk6ypJQnxK4U2Z7xmZlzZnx5deokOnLrhFYVzi5SjLiimgnVVPjL57s3&#10;G4ycJ4oRqRWv8BN3+Gr3+tVlb0qe61ZLxi0CEOXK3lS49d6USeJoyzviLrThCoy1th3xsLVNwizp&#10;Ab2TSZ6mq6TXlhmrKXcOTm8HI95F/Lrm1H+qa8c9khWG3Hz82vjdh2+yuyRlY4lpBR3TIP+QRUeE&#10;gqBnqFviCTpY8QKqE9Rqp2t/QXWX6LoWlMcaoJos/aOax5YYHmsBcpw50+T+Hyz9eHywSDDQDiNF&#10;OpDo+uB1jIyyIvDTG1eC26N5sKFCZ+41/e6Q0jctUQ2/tlb3LScMssqCf/LsQtg4uIr2/QfNAJ4A&#10;fKTqVNsuAAIJ6BQVeTorwk8eUTjM83S7Ad0omLJVmuZRsYSU02VjnX/HdYfCAmjhJ9LoQQpyvHc+&#10;asLGygj7hlHdSVD4SCRaFMs8VgiyTS7Heu6RZctiPYUc8SD4FDTSoaVgd0LKuLHN/kZaBOgVXqfX&#10;t8U6MgKszd2kQn2FF5ssTSMTz4xujnGXh//fMDrhYXCk6Cq8ScMvOJEyCPFWsbj2RMhhDTlLFcw8&#10;jsTIiz4AxGPLesREIC/fLLYwrkzAfCw26SrdrjEisoHBpt5iZLX/KnwbeyMo9aLixXq5yhfxnEjT&#10;koGH5ZQdZDEWB00Cuk/h426WWWyg0DND7+01e4L+geixSeCxCUJr+xOjHga3wu7HgViOkXyvoAe3&#10;WVGESY+bYrmGlkF2btnPLURRgKqwh0rj8sYPr8PBWNG0ECmL9SgdxqIWfmrwIaux22E4YxHjQxKm&#10;f76PXr+fu90vAAAA//8DAFBLAwQUAAYACAAAACEA03x16d4AAAAJAQAADwAAAGRycy9kb3ducmV2&#10;LnhtbEyPy07DMBBF90j8gzVI7KidlvQRMqkAwQYJIUo/wImnSUQ8jmy3DX+Pu4LdjObozrnldrKD&#10;OJEPvWOEbKZAEDfO9Nwi7L9e79YgQtRs9OCYEH4owLa6vip1YdyZP+m0i61IIRwKjdDFOBZShqYj&#10;q8PMjcTpdnDe6phW30rj9TmF20HOlVpKq3tOHzo90nNHzffuaBFUM33cvyvj/fKF6rfsaW8WRiHe&#10;3kyPDyAiTfEPhot+UocqOdXuyCaIAWEzV6uEIqxUBiIBmzzPQdSXYQGyKuX/BtUvAAAA//8DAFBL&#10;AQItABQABgAIAAAAIQC2gziS/gAAAOEBAAATAAAAAAAAAAAAAAAAAAAAAABbQ29udGVudF9UeXBl&#10;c10ueG1sUEsBAi0AFAAGAAgAAAAhADj9If/WAAAAlAEAAAsAAAAAAAAAAAAAAAAALwEAAF9yZWxz&#10;Ly5yZWxzUEsBAi0AFAAGAAgAAAAhAJYccVacAgAANgUAAA4AAAAAAAAAAAAAAAAALgIAAGRycy9l&#10;Mm9Eb2MueG1sUEsBAi0AFAAGAAgAAAAhANN8deneAAAACQEAAA8AAAAAAAAAAAAAAAAA9gQAAGRy&#10;cy9kb3ducmV2LnhtbFBLBQYAAAAABAAEAPMAAAABBgAAAAA=&#10;" fillcolor="#70ad47" strokecolor="#f2f2f2" strokeweight="3pt">
                <v:shadow on="t" color="#375623" opacity=".5" offset="1pt"/>
              </v:shape>
            </w:pict>
          </mc:Fallback>
        </mc:AlternateConten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2151"/>
        <w:gridCol w:w="2948"/>
        <w:gridCol w:w="2661"/>
      </w:tblGrid>
      <w:tr w:rsidR="00F66396" w14:paraId="69D7CB7B" w14:textId="77777777" w:rsidTr="00F6639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F85D9E" w14:textId="77777777" w:rsidR="00F66396" w:rsidRDefault="00F66396" w:rsidP="00930D16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  <w:lang w:val="es-GT" w:eastAsia="es-GT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 xml:space="preserve">Hallazgos 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2C52B6" w14:textId="77777777" w:rsidR="00F66396" w:rsidRDefault="00F66396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Es Significativo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6DE192" w14:textId="77777777" w:rsidR="00F66396" w:rsidRDefault="00F66396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Detalle de Evidencias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733C2A" w14:textId="77777777" w:rsidR="00F66396" w:rsidRDefault="006C1DCB" w:rsidP="006C1DCB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Incluir en Hallazgo</w:t>
            </w:r>
          </w:p>
        </w:tc>
      </w:tr>
      <w:tr w:rsidR="00F66396" w14:paraId="66992D06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16A62A2E" w14:textId="77777777" w:rsidR="00F66396" w:rsidRDefault="00F66396" w:rsidP="0000586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ACE57F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26ED4195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76F9C220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  <w:tr w:rsidR="00F66396" w14:paraId="1668C83E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1D61327F" w14:textId="77777777" w:rsidR="00F66396" w:rsidRDefault="00F66396" w:rsidP="0000586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DAFA85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4FC985A0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011825A4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  <w:tr w:rsidR="00F66396" w14:paraId="32AA61D4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4CD6A6D3" w14:textId="77777777" w:rsidR="00F66396" w:rsidRDefault="00F66396" w:rsidP="0000586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CAC9C0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3BAAABDC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1D8FD9FC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  <w:tr w:rsidR="00F66396" w14:paraId="532ACC55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4D77CE38" w14:textId="77777777" w:rsidR="00F66396" w:rsidRDefault="00F66396" w:rsidP="0000586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2F09C5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0F9692BA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1E8799FA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  <w:tr w:rsidR="00F66396" w14:paraId="47945816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2BEDC1C8" w14:textId="77777777" w:rsidR="00F66396" w:rsidRDefault="00F66396" w:rsidP="0000586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2FD485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54F8DB5D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6A0471F3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  <w:tr w:rsidR="00F66396" w14:paraId="1AC76414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2104118C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21DB43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11E5640C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283BD782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</w:tbl>
    <w:p w14:paraId="6E57228A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1FD4E8B8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45F09390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3959E869" w14:textId="77777777" w:rsidR="001353F8" w:rsidRDefault="001353F8" w:rsidP="001353F8">
      <w:pPr>
        <w:rPr>
          <w:lang w:val="es-GT" w:eastAsia="es-GT"/>
        </w:rPr>
      </w:pPr>
    </w:p>
    <w:p w14:paraId="4935C99A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2F840166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76366178" w14:textId="77777777" w:rsidR="00E43F9C" w:rsidRPr="00640CDC" w:rsidRDefault="00E43F9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1F463A5F" w14:textId="77777777" w:rsidR="00E43F9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Elaboro:_________________________</w:t>
      </w:r>
    </w:p>
    <w:p w14:paraId="643A1910" w14:textId="77777777" w:rsidR="00640CDC" w:rsidRPr="00640CDC" w:rsidRDefault="00640CD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23E070C0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Fecha:__________________________</w:t>
      </w:r>
    </w:p>
    <w:p w14:paraId="74524BD7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14346BFF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3A1FD6E6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72841769" w14:textId="77777777" w:rsidR="00D1071F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Revisó:_________________________</w:t>
      </w:r>
    </w:p>
    <w:p w14:paraId="5082F986" w14:textId="77777777" w:rsidR="00640CDC" w:rsidRPr="00640CDC" w:rsidRDefault="00640CDC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</w:p>
    <w:p w14:paraId="4BAB768D" w14:textId="77777777" w:rsidR="00D1071F" w:rsidRPr="00640CDC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Fecha:__________________________</w:t>
      </w:r>
    </w:p>
    <w:sectPr w:rsidR="00D1071F" w:rsidRPr="00640CDC" w:rsidSect="00F856D8">
      <w:pgSz w:w="12242" w:h="15842" w:code="1"/>
      <w:pgMar w:top="1418" w:right="1622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F19BD"/>
    <w:multiLevelType w:val="hybridMultilevel"/>
    <w:tmpl w:val="3E722D7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D8"/>
    <w:rsid w:val="00002124"/>
    <w:rsid w:val="00005860"/>
    <w:rsid w:val="0003570E"/>
    <w:rsid w:val="000E1A70"/>
    <w:rsid w:val="00106108"/>
    <w:rsid w:val="001207E2"/>
    <w:rsid w:val="001353F8"/>
    <w:rsid w:val="00137181"/>
    <w:rsid w:val="00140735"/>
    <w:rsid w:val="001B1D6C"/>
    <w:rsid w:val="001F4B42"/>
    <w:rsid w:val="00247EAF"/>
    <w:rsid w:val="00260585"/>
    <w:rsid w:val="00320894"/>
    <w:rsid w:val="00351DDA"/>
    <w:rsid w:val="00363FEC"/>
    <w:rsid w:val="003A0854"/>
    <w:rsid w:val="003C56B9"/>
    <w:rsid w:val="003D7F30"/>
    <w:rsid w:val="00426A51"/>
    <w:rsid w:val="00473ED3"/>
    <w:rsid w:val="004B6279"/>
    <w:rsid w:val="00517BFB"/>
    <w:rsid w:val="00545138"/>
    <w:rsid w:val="005970FA"/>
    <w:rsid w:val="005B6DA0"/>
    <w:rsid w:val="0060616A"/>
    <w:rsid w:val="00611DAE"/>
    <w:rsid w:val="00640CDC"/>
    <w:rsid w:val="00644E4E"/>
    <w:rsid w:val="00653461"/>
    <w:rsid w:val="00683A6B"/>
    <w:rsid w:val="006C1DCB"/>
    <w:rsid w:val="006E014B"/>
    <w:rsid w:val="006F33D3"/>
    <w:rsid w:val="00702CB8"/>
    <w:rsid w:val="00747DC1"/>
    <w:rsid w:val="007B77D0"/>
    <w:rsid w:val="007E651D"/>
    <w:rsid w:val="008104EA"/>
    <w:rsid w:val="00834634"/>
    <w:rsid w:val="00870B2B"/>
    <w:rsid w:val="0087382A"/>
    <w:rsid w:val="008B0A23"/>
    <w:rsid w:val="008E6AA5"/>
    <w:rsid w:val="00930D16"/>
    <w:rsid w:val="009956A6"/>
    <w:rsid w:val="00A0093D"/>
    <w:rsid w:val="00A368B4"/>
    <w:rsid w:val="00AA0F7E"/>
    <w:rsid w:val="00AE309D"/>
    <w:rsid w:val="00B83275"/>
    <w:rsid w:val="00B974FA"/>
    <w:rsid w:val="00BC186C"/>
    <w:rsid w:val="00BE3CDA"/>
    <w:rsid w:val="00BF2985"/>
    <w:rsid w:val="00C00761"/>
    <w:rsid w:val="00C16669"/>
    <w:rsid w:val="00C433B9"/>
    <w:rsid w:val="00CA5D8B"/>
    <w:rsid w:val="00CB6796"/>
    <w:rsid w:val="00D1071F"/>
    <w:rsid w:val="00D26B47"/>
    <w:rsid w:val="00D53B3D"/>
    <w:rsid w:val="00DB02E8"/>
    <w:rsid w:val="00DE02FC"/>
    <w:rsid w:val="00DE16FC"/>
    <w:rsid w:val="00DE7DB6"/>
    <w:rsid w:val="00E43F9C"/>
    <w:rsid w:val="00E64B4A"/>
    <w:rsid w:val="00EA1E77"/>
    <w:rsid w:val="00ED375D"/>
    <w:rsid w:val="00EE7C03"/>
    <w:rsid w:val="00F11FE7"/>
    <w:rsid w:val="00F166E5"/>
    <w:rsid w:val="00F448D3"/>
    <w:rsid w:val="00F50172"/>
    <w:rsid w:val="00F61865"/>
    <w:rsid w:val="00F66396"/>
    <w:rsid w:val="00F71A5E"/>
    <w:rsid w:val="00F856D8"/>
    <w:rsid w:val="00FC418E"/>
    <w:rsid w:val="00F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016897"/>
  <w15:chartTrackingRefBased/>
  <w15:docId w15:val="{483DF20D-727A-4E8C-9E67-40376D3B6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71F"/>
    <w:rPr>
      <w:sz w:val="24"/>
      <w:szCs w:val="24"/>
    </w:rPr>
  </w:style>
  <w:style w:type="paragraph" w:styleId="Ttulo7">
    <w:name w:val="heading 7"/>
    <w:basedOn w:val="Normal"/>
    <w:next w:val="Normal"/>
    <w:qFormat/>
    <w:pPr>
      <w:keepNext/>
      <w:spacing w:before="240"/>
      <w:ind w:left="284" w:right="284" w:firstLine="851"/>
      <w:jc w:val="center"/>
      <w:outlineLvl w:val="6"/>
    </w:pPr>
    <w:rPr>
      <w:i/>
      <w:szCs w:val="20"/>
    </w:rPr>
  </w:style>
  <w:style w:type="paragraph" w:styleId="Ttulo8">
    <w:name w:val="heading 8"/>
    <w:basedOn w:val="Normal"/>
    <w:next w:val="Normal"/>
    <w:qFormat/>
    <w:pPr>
      <w:keepNext/>
      <w:ind w:left="284" w:right="284" w:firstLine="709"/>
      <w:jc w:val="both"/>
      <w:outlineLvl w:val="7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/>
      <w:jc w:val="center"/>
    </w:pPr>
    <w:rPr>
      <w:b/>
      <w:spacing w:val="20"/>
      <w:sz w:val="28"/>
      <w:szCs w:val="20"/>
      <w:lang w:val="es-ES_tradnl"/>
    </w:rPr>
  </w:style>
  <w:style w:type="paragraph" w:styleId="Sangradetextonormal">
    <w:name w:val="Body Text Indent"/>
    <w:basedOn w:val="Normal"/>
    <w:pPr>
      <w:spacing w:before="240"/>
      <w:ind w:firstLine="708"/>
      <w:jc w:val="both"/>
    </w:pPr>
    <w:rPr>
      <w:spacing w:val="20"/>
      <w:szCs w:val="20"/>
      <w:lang w:val="es-ES_tradnl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F4B42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1F4B42"/>
    <w:rPr>
      <w:color w:val="605E5C"/>
      <w:shd w:val="clear" w:color="auto" w:fill="E1DFDD"/>
    </w:rPr>
  </w:style>
  <w:style w:type="character" w:styleId="Textoennegrita">
    <w:name w:val="Strong"/>
    <w:uiPriority w:val="22"/>
    <w:qFormat/>
    <w:rsid w:val="001353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0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3</cp:revision>
  <dcterms:created xsi:type="dcterms:W3CDTF">2025-05-16T01:48:00Z</dcterms:created>
  <dcterms:modified xsi:type="dcterms:W3CDTF">2025-08-19T23:56:00Z</dcterms:modified>
</cp:coreProperties>
</file>