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F698" w14:textId="5AD0FCAC" w:rsidR="009A2F41" w:rsidRDefault="00962C4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F40055" wp14:editId="34B69077">
                <wp:simplePos x="0" y="0"/>
                <wp:positionH relativeFrom="column">
                  <wp:posOffset>-213360</wp:posOffset>
                </wp:positionH>
                <wp:positionV relativeFrom="paragraph">
                  <wp:posOffset>-61595</wp:posOffset>
                </wp:positionV>
                <wp:extent cx="1104900" cy="342900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E7383" w14:textId="77777777" w:rsidR="00BC26EB" w:rsidRDefault="00BC26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400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6.8pt;margin-top:-4.85pt;width:8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">
                <v:textbox>
                  <w:txbxContent>
                    <w:p w14:paraId="7A6E7383" w14:textId="77777777" w:rsidR="00BC26EB" w:rsidRDefault="00BC26E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BDBFA2" wp14:editId="6229268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180AAA" w14:textId="77777777" w:rsidR="0034606C" w:rsidRPr="0034606C" w:rsidRDefault="0034606C" w:rsidP="003460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34606C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H-4</w:t>
                            </w:r>
                          </w:p>
                          <w:p w14:paraId="235E0795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6955A137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DBFA2" id="Text Box 2" o:spid="_x0000_s1027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dWZg2iECAAAt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46180AAA" w14:textId="77777777" w:rsidR="0034606C" w:rsidRPr="0034606C" w:rsidRDefault="0034606C" w:rsidP="0034606C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34606C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H-4</w:t>
                      </w:r>
                    </w:p>
                    <w:p w14:paraId="235E0795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6955A137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1DF5EA" w14:textId="77777777" w:rsidR="009A2F41" w:rsidRPr="000828C9" w:rsidRDefault="009A2F41">
      <w:pPr>
        <w:jc w:val="center"/>
        <w:rPr>
          <w:rFonts w:ascii="Calibri" w:hAnsi="Calibri" w:cs="Calibri"/>
          <w:b/>
        </w:rPr>
      </w:pPr>
    </w:p>
    <w:p w14:paraId="270ED8D4" w14:textId="77777777" w:rsidR="00F422CC" w:rsidRDefault="00F422CC" w:rsidP="00F422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7FA0FF79" w14:textId="77777777" w:rsidR="00F422CC" w:rsidRDefault="00F422CC" w:rsidP="00F422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5E75C994" w14:textId="77777777" w:rsidR="00F422CC" w:rsidRDefault="00F422CC" w:rsidP="00F422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2929EFEE" w14:textId="77777777" w:rsidR="009A2F41" w:rsidRPr="000828C9" w:rsidRDefault="009A2F41">
      <w:pPr>
        <w:jc w:val="center"/>
        <w:rPr>
          <w:rFonts w:ascii="Calibri" w:hAnsi="Calibri" w:cs="Calibri"/>
          <w:b/>
          <w:color w:val="0000FF"/>
        </w:rPr>
      </w:pPr>
      <w:r w:rsidRPr="000828C9">
        <w:rPr>
          <w:rFonts w:ascii="Calibri" w:hAnsi="Calibri" w:cs="Calibri"/>
          <w:b/>
          <w:color w:val="0000FF"/>
        </w:rPr>
        <w:t xml:space="preserve"> </w:t>
      </w:r>
      <w:r w:rsidR="00906C1C" w:rsidRPr="000828C9">
        <w:rPr>
          <w:rFonts w:ascii="Calibri" w:hAnsi="Calibri" w:cs="Calibri"/>
          <w:b/>
          <w:color w:val="0000FF"/>
        </w:rPr>
        <w:t>Listado de Proveedores Seleccionados</w:t>
      </w:r>
    </w:p>
    <w:p w14:paraId="48E6374E" w14:textId="77777777" w:rsidR="00F06A3D" w:rsidRPr="000828C9" w:rsidRDefault="00F06A3D" w:rsidP="00F06A3D">
      <w:pPr>
        <w:rPr>
          <w:rFonts w:ascii="Calibri" w:hAnsi="Calibri" w:cs="Calibri"/>
          <w:b/>
          <w:color w:val="0000FF"/>
        </w:rPr>
      </w:pPr>
    </w:p>
    <w:p w14:paraId="42E48DDE" w14:textId="77777777" w:rsidR="00F06A3D" w:rsidRPr="000828C9" w:rsidRDefault="00F06A3D" w:rsidP="00F06A3D">
      <w:pPr>
        <w:rPr>
          <w:rFonts w:ascii="Calibri" w:hAnsi="Calibri" w:cs="Calibri"/>
          <w:b/>
          <w:color w:val="0000FF"/>
        </w:rPr>
      </w:pPr>
    </w:p>
    <w:p w14:paraId="55235204" w14:textId="77777777" w:rsidR="00F06A3D" w:rsidRPr="000828C9" w:rsidRDefault="00F06A3D" w:rsidP="00F06A3D">
      <w:pPr>
        <w:rPr>
          <w:rFonts w:ascii="Calibri" w:hAnsi="Calibri" w:cs="Calibri"/>
          <w:b/>
          <w:color w:val="000000"/>
        </w:rPr>
      </w:pPr>
      <w:r w:rsidRPr="000828C9">
        <w:rPr>
          <w:rFonts w:ascii="Calibri" w:hAnsi="Calibri" w:cs="Calibri"/>
          <w:b/>
          <w:color w:val="000000"/>
        </w:rPr>
        <w:t>Evaluación de Criterios de Selección</w:t>
      </w:r>
    </w:p>
    <w:p w14:paraId="470E5186" w14:textId="77777777" w:rsidR="005108B9" w:rsidRPr="000828C9" w:rsidRDefault="005108B9" w:rsidP="005108B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Calidad del Producto: Evaluar la calidad de los productos ofrecidos.</w:t>
      </w:r>
    </w:p>
    <w:p w14:paraId="0B5A5501" w14:textId="77777777" w:rsidR="005108B9" w:rsidRPr="000828C9" w:rsidRDefault="005108B9" w:rsidP="005108B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Precio: Comparar precios y condiciones de pago.</w:t>
      </w:r>
    </w:p>
    <w:p w14:paraId="237BBA3E" w14:textId="77777777" w:rsidR="005108B9" w:rsidRPr="000828C9" w:rsidRDefault="005108B9" w:rsidP="005108B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Capacidad de Suministro: Asegurarse de que el proveedor pueda cumplir con la demanda.</w:t>
      </w:r>
    </w:p>
    <w:p w14:paraId="5CA49CCF" w14:textId="77777777" w:rsidR="005108B9" w:rsidRPr="000828C9" w:rsidRDefault="005108B9" w:rsidP="005108B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Reputación: Investigar la reputación del proveedor en el mercado.</w:t>
      </w:r>
    </w:p>
    <w:p w14:paraId="3220AB8F" w14:textId="77777777" w:rsidR="00F06A3D" w:rsidRPr="000828C9" w:rsidRDefault="005108B9" w:rsidP="005108B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Certificaciones: Verificar si el proveedor cuenta con certificaciones relevantes (ISO, calidad, etc.).</w:t>
      </w:r>
    </w:p>
    <w:p w14:paraId="2A62582E" w14:textId="77777777" w:rsidR="00F06A3D" w:rsidRPr="000828C9" w:rsidRDefault="00F06A3D" w:rsidP="00F06A3D">
      <w:pPr>
        <w:rPr>
          <w:rFonts w:ascii="Calibri" w:hAnsi="Calibri" w:cs="Calibri"/>
          <w:b/>
        </w:rPr>
      </w:pPr>
    </w:p>
    <w:p w14:paraId="19DD9E47" w14:textId="77777777" w:rsidR="009A2F41" w:rsidRPr="000828C9" w:rsidRDefault="009A2F41">
      <w:pPr>
        <w:rPr>
          <w:rFonts w:ascii="Calibri" w:hAnsi="Calibri" w:cs="Calibri"/>
          <w:b/>
        </w:rPr>
      </w:pPr>
    </w:p>
    <w:tbl>
      <w:tblPr>
        <w:tblW w:w="976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588"/>
        <w:gridCol w:w="2688"/>
        <w:gridCol w:w="1219"/>
        <w:gridCol w:w="1335"/>
        <w:gridCol w:w="1828"/>
      </w:tblGrid>
      <w:tr w:rsidR="00C86DFE" w:rsidRPr="000828C9" w14:paraId="2E6538C7" w14:textId="77777777" w:rsidTr="00C86D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0DBACB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Proveedor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C3F602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Contacto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C172A8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Dirección de Correo Electrónico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587F41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Teléfono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16D3ED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Saldo Pendiente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3CD19D7" w14:textId="77777777" w:rsidR="00C86DFE" w:rsidRPr="000828C9" w:rsidRDefault="00C86DFE">
            <w:pPr>
              <w:jc w:val="center"/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b/>
                <w:bCs/>
                <w:color w:val="0D0D0D"/>
                <w:sz w:val="21"/>
                <w:szCs w:val="21"/>
              </w:rPr>
              <w:t>Fecha de Vencimiento</w:t>
            </w:r>
          </w:p>
        </w:tc>
      </w:tr>
      <w:tr w:rsidR="00C86DFE" w:rsidRPr="000828C9" w14:paraId="6974A853" w14:textId="77777777" w:rsidTr="00C86D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4004CE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 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053CDC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Nombre del Contacto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FC9EA9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proveedora@ejemplo.com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5F91F5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(123) 456-7890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6F58AB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$XX,XXX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7A96AD7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MM/DD/AAAA</w:t>
            </w:r>
          </w:p>
        </w:tc>
      </w:tr>
      <w:tr w:rsidR="00C86DFE" w:rsidRPr="000828C9" w14:paraId="75CFB957" w14:textId="77777777" w:rsidTr="00C86D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6A5969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 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F4E224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Nombre del Contacto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94667B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proveedorb@ejemplo.com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2C49A2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(234) 567-8901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11BA99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$XX,XXX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B3044E4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MM/DD/AAAA</w:t>
            </w:r>
          </w:p>
        </w:tc>
      </w:tr>
      <w:tr w:rsidR="00C86DFE" w:rsidRPr="000828C9" w14:paraId="426A6FB9" w14:textId="77777777" w:rsidTr="00C86D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0628A1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 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51833A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Nombre del Contacto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2420A3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proveedorc@ejemplo.com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04DB83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(345) 678-9012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6629AC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$XX,XXX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5999B5" w14:textId="77777777" w:rsidR="00C86DFE" w:rsidRPr="000828C9" w:rsidRDefault="00C86DFE">
            <w:pPr>
              <w:rPr>
                <w:rFonts w:ascii="Calibri" w:hAnsi="Calibri" w:cs="Calibri"/>
                <w:color w:val="0D0D0D"/>
                <w:sz w:val="21"/>
                <w:szCs w:val="21"/>
              </w:rPr>
            </w:pPr>
            <w:r w:rsidRPr="000828C9">
              <w:rPr>
                <w:rFonts w:ascii="Calibri" w:hAnsi="Calibri" w:cs="Calibri"/>
                <w:color w:val="0D0D0D"/>
                <w:sz w:val="21"/>
                <w:szCs w:val="21"/>
              </w:rPr>
              <w:t>MM/DD/AAAA</w:t>
            </w:r>
          </w:p>
        </w:tc>
      </w:tr>
    </w:tbl>
    <w:p w14:paraId="084CE42E" w14:textId="77777777" w:rsidR="009A2F41" w:rsidRPr="000828C9" w:rsidRDefault="009A2F41">
      <w:pPr>
        <w:rPr>
          <w:rFonts w:ascii="Calibri" w:hAnsi="Calibri" w:cs="Calibri"/>
          <w:b/>
          <w:color w:val="0000FF"/>
        </w:rPr>
      </w:pPr>
    </w:p>
    <w:p w14:paraId="08DA6645" w14:textId="77777777" w:rsidR="002E5BBB" w:rsidRPr="000828C9" w:rsidRDefault="002E5BBB">
      <w:pPr>
        <w:rPr>
          <w:rFonts w:ascii="Calibri" w:hAnsi="Calibri" w:cs="Calibri"/>
          <w:b/>
          <w:color w:val="0000FF"/>
        </w:rPr>
      </w:pPr>
    </w:p>
    <w:p w14:paraId="3D922954" w14:textId="77777777" w:rsidR="002E5BBB" w:rsidRPr="000828C9" w:rsidRDefault="002E5BBB">
      <w:pPr>
        <w:rPr>
          <w:rFonts w:ascii="Calibri" w:hAnsi="Calibri" w:cs="Calibri"/>
          <w:b/>
          <w:color w:val="0000FF"/>
        </w:rPr>
      </w:pPr>
    </w:p>
    <w:p w14:paraId="2B484133" w14:textId="77777777" w:rsidR="002E5BBB" w:rsidRPr="000828C9" w:rsidRDefault="002E5BBB">
      <w:pPr>
        <w:rPr>
          <w:rFonts w:ascii="Calibri" w:hAnsi="Calibri" w:cs="Calibri"/>
          <w:b/>
          <w:color w:val="0000FF"/>
        </w:rPr>
      </w:pPr>
    </w:p>
    <w:p w14:paraId="0DFA1886" w14:textId="77777777" w:rsidR="008A31F2" w:rsidRPr="000828C9" w:rsidRDefault="008A31F2">
      <w:pPr>
        <w:rPr>
          <w:rFonts w:ascii="Calibri" w:hAnsi="Calibri" w:cs="Calibri"/>
          <w:b/>
          <w:color w:val="0000FF"/>
        </w:rPr>
      </w:pPr>
    </w:p>
    <w:p w14:paraId="4E8B7BBC" w14:textId="77777777" w:rsidR="008A31F2" w:rsidRPr="000828C9" w:rsidRDefault="008A31F2">
      <w:pPr>
        <w:rPr>
          <w:rFonts w:ascii="Calibri" w:hAnsi="Calibri" w:cs="Calibri"/>
          <w:b/>
          <w:color w:val="0000FF"/>
        </w:rPr>
      </w:pPr>
    </w:p>
    <w:p w14:paraId="5816B7D5" w14:textId="77777777" w:rsidR="002E5BBB" w:rsidRPr="000828C9" w:rsidRDefault="002E5BBB">
      <w:pPr>
        <w:rPr>
          <w:rFonts w:ascii="Calibri" w:hAnsi="Calibri" w:cs="Calibri"/>
          <w:b/>
          <w:color w:val="0000FF"/>
        </w:rPr>
      </w:pPr>
    </w:p>
    <w:p w14:paraId="7A974CBA" w14:textId="77777777" w:rsidR="002E5BBB" w:rsidRPr="000828C9" w:rsidRDefault="002E5BBB">
      <w:pPr>
        <w:rPr>
          <w:rFonts w:ascii="Calibri" w:hAnsi="Calibri" w:cs="Calibri"/>
          <w:color w:val="000000"/>
        </w:rPr>
      </w:pPr>
    </w:p>
    <w:p w14:paraId="1967806C" w14:textId="77777777" w:rsidR="002E5BBB" w:rsidRPr="000828C9" w:rsidRDefault="002E5BBB" w:rsidP="002E5BBB">
      <w:pPr>
        <w:ind w:left="708" w:hanging="708"/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F)_____________________________________</w:t>
      </w:r>
    </w:p>
    <w:p w14:paraId="32B664A9" w14:textId="77777777" w:rsidR="002E5BBB" w:rsidRPr="000828C9" w:rsidRDefault="000828C9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 xml:space="preserve">                                       </w:t>
      </w:r>
      <w:r w:rsidR="002E5BBB" w:rsidRPr="000828C9">
        <w:rPr>
          <w:rFonts w:ascii="Calibri" w:hAnsi="Calibri" w:cs="Calibri"/>
          <w:color w:val="000000"/>
        </w:rPr>
        <w:t>Auditor</w:t>
      </w:r>
    </w:p>
    <w:p w14:paraId="1A406E6E" w14:textId="77777777" w:rsidR="002E5BBB" w:rsidRPr="000828C9" w:rsidRDefault="002E5BBB">
      <w:pPr>
        <w:rPr>
          <w:rFonts w:ascii="Calibri" w:hAnsi="Calibri" w:cs="Calibri"/>
          <w:color w:val="000000"/>
        </w:rPr>
      </w:pPr>
    </w:p>
    <w:p w14:paraId="34D92CEE" w14:textId="77777777" w:rsidR="002E5BBB" w:rsidRPr="000828C9" w:rsidRDefault="002E5BBB">
      <w:pPr>
        <w:rPr>
          <w:rFonts w:ascii="Calibri" w:hAnsi="Calibri" w:cs="Calibri"/>
          <w:color w:val="000000"/>
        </w:rPr>
      </w:pPr>
    </w:p>
    <w:p w14:paraId="0A9D7E6E" w14:textId="77777777" w:rsidR="008A31F2" w:rsidRPr="000828C9" w:rsidRDefault="008A31F2">
      <w:pPr>
        <w:rPr>
          <w:rFonts w:ascii="Calibri" w:hAnsi="Calibri" w:cs="Calibri"/>
          <w:color w:val="000000"/>
        </w:rPr>
      </w:pPr>
    </w:p>
    <w:p w14:paraId="5707FEE0" w14:textId="77777777" w:rsidR="008A31F2" w:rsidRPr="000828C9" w:rsidRDefault="008A31F2">
      <w:pPr>
        <w:rPr>
          <w:rFonts w:ascii="Calibri" w:hAnsi="Calibri" w:cs="Calibri"/>
          <w:color w:val="000000"/>
        </w:rPr>
      </w:pPr>
    </w:p>
    <w:p w14:paraId="68C9CB10" w14:textId="77777777" w:rsidR="008A31F2" w:rsidRPr="000828C9" w:rsidRDefault="008A31F2">
      <w:pPr>
        <w:rPr>
          <w:rFonts w:ascii="Calibri" w:hAnsi="Calibri" w:cs="Calibri"/>
          <w:color w:val="000000"/>
        </w:rPr>
      </w:pPr>
    </w:p>
    <w:p w14:paraId="2080100A" w14:textId="77777777" w:rsidR="002E5BBB" w:rsidRPr="000828C9" w:rsidRDefault="002E5BBB">
      <w:pPr>
        <w:rPr>
          <w:rFonts w:ascii="Calibri" w:hAnsi="Calibri" w:cs="Calibri"/>
          <w:color w:val="000000"/>
        </w:rPr>
      </w:pPr>
      <w:r w:rsidRPr="000828C9">
        <w:rPr>
          <w:rFonts w:ascii="Calibri" w:hAnsi="Calibri" w:cs="Calibri"/>
          <w:color w:val="000000"/>
        </w:rPr>
        <w:t>Fecha_____________________________________</w:t>
      </w:r>
    </w:p>
    <w:sectPr w:rsidR="002E5BBB" w:rsidRPr="000828C9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828C9"/>
    <w:rsid w:val="000A2FD4"/>
    <w:rsid w:val="0017501B"/>
    <w:rsid w:val="002E5BBB"/>
    <w:rsid w:val="0034606C"/>
    <w:rsid w:val="00396618"/>
    <w:rsid w:val="0041669D"/>
    <w:rsid w:val="00432A92"/>
    <w:rsid w:val="004814B8"/>
    <w:rsid w:val="00484DC8"/>
    <w:rsid w:val="004B1172"/>
    <w:rsid w:val="004E4943"/>
    <w:rsid w:val="005108B9"/>
    <w:rsid w:val="00615ACB"/>
    <w:rsid w:val="006D0153"/>
    <w:rsid w:val="00747C46"/>
    <w:rsid w:val="007A60F9"/>
    <w:rsid w:val="007F1AC7"/>
    <w:rsid w:val="008A31F2"/>
    <w:rsid w:val="008B0339"/>
    <w:rsid w:val="00906C1C"/>
    <w:rsid w:val="00916B94"/>
    <w:rsid w:val="00962C40"/>
    <w:rsid w:val="009A2F41"/>
    <w:rsid w:val="009B4BE3"/>
    <w:rsid w:val="00BC26EB"/>
    <w:rsid w:val="00C5061A"/>
    <w:rsid w:val="00C86DFE"/>
    <w:rsid w:val="00D72E21"/>
    <w:rsid w:val="00D84E04"/>
    <w:rsid w:val="00E6604C"/>
    <w:rsid w:val="00EA6817"/>
    <w:rsid w:val="00ED7AC1"/>
    <w:rsid w:val="00F06A3D"/>
    <w:rsid w:val="00F27B34"/>
    <w:rsid w:val="00F422CC"/>
    <w:rsid w:val="00FA057C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916932"/>
  <w15:chartTrackingRefBased/>
  <w15:docId w15:val="{B7984FC7-0835-4956-8AEE-2DDCB87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2025-05-16T01:49:00Z</dcterms:created>
  <dcterms:modified xsi:type="dcterms:W3CDTF">2025-08-19T23:57:00Z</dcterms:modified>
</cp:coreProperties>
</file>