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F698" w14:textId="5AD0FCAC" w:rsidR="009A2F41" w:rsidRDefault="00962C4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F40055" wp14:editId="34B69077">
                <wp:simplePos x="0" y="0"/>
                <wp:positionH relativeFrom="column">
                  <wp:posOffset>-213360</wp:posOffset>
                </wp:positionH>
                <wp:positionV relativeFrom="paragraph">
                  <wp:posOffset>-61595</wp:posOffset>
                </wp:positionV>
                <wp:extent cx="1104900" cy="342900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E7383" w14:textId="77777777" w:rsidR="00BC26EB" w:rsidRDefault="00BC26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400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6.8pt;margin-top:-4.85pt;width:8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">
                <v:textbox>
                  <w:txbxContent>
                    <w:p w14:paraId="7A6E7383" w14:textId="77777777" w:rsidR="00BC26EB" w:rsidRDefault="00BC26E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BDBFA2" wp14:editId="6229268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180AAA" w14:textId="77777777" w:rsidR="0034606C" w:rsidRPr="0034606C" w:rsidRDefault="0034606C" w:rsidP="003460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34606C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H-4</w:t>
                            </w:r>
                          </w:p>
                          <w:p w14:paraId="235E0795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6955A137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DBFA2" id="Text Box 2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dWZg2i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46180AAA" w14:textId="77777777" w:rsidR="0034606C" w:rsidRPr="0034606C" w:rsidRDefault="0034606C" w:rsidP="0034606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34606C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H-4</w:t>
                      </w:r>
                    </w:p>
                    <w:p w14:paraId="235E0795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6955A137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1DF5EA" w14:textId="77777777" w:rsidR="009A2F41" w:rsidRPr="000828C9" w:rsidRDefault="009A2F41">
      <w:pPr>
        <w:jc w:val="center"/>
        <w:rPr>
          <w:rFonts w:ascii="Calibri" w:hAnsi="Calibri" w:cs="Calibri"/>
          <w:b/>
        </w:rPr>
      </w:pPr>
    </w:p>
    <w:p w14:paraId="567003E6" w14:textId="77777777" w:rsidR="009A2F41" w:rsidRPr="000828C9" w:rsidRDefault="00BC26EB">
      <w:pPr>
        <w:jc w:val="center"/>
        <w:rPr>
          <w:rFonts w:ascii="Calibri" w:hAnsi="Calibri" w:cs="Calibri"/>
          <w:b/>
        </w:rPr>
      </w:pPr>
      <w:r w:rsidRPr="000828C9">
        <w:rPr>
          <w:rFonts w:ascii="Calibri" w:hAnsi="Calibri" w:cs="Calibri"/>
          <w:b/>
        </w:rPr>
        <w:t>ENTIDAD</w:t>
      </w:r>
    </w:p>
    <w:p w14:paraId="22526BFE" w14:textId="77777777" w:rsidR="009A2F41" w:rsidRPr="000828C9" w:rsidRDefault="009A2F41">
      <w:pPr>
        <w:jc w:val="center"/>
        <w:rPr>
          <w:rFonts w:ascii="Calibri" w:hAnsi="Calibri" w:cs="Calibri"/>
          <w:b/>
        </w:rPr>
      </w:pPr>
      <w:r w:rsidRPr="000828C9">
        <w:rPr>
          <w:rFonts w:ascii="Calibri" w:hAnsi="Calibri" w:cs="Calibri"/>
          <w:b/>
        </w:rPr>
        <w:t>AUDITORIA DE ESTADOS FINANCIEROS</w:t>
      </w:r>
    </w:p>
    <w:p w14:paraId="4F05B628" w14:textId="77777777" w:rsidR="009A2F41" w:rsidRPr="000828C9" w:rsidRDefault="009A2F41">
      <w:pPr>
        <w:jc w:val="center"/>
        <w:rPr>
          <w:rFonts w:ascii="Calibri" w:hAnsi="Calibri" w:cs="Calibri"/>
          <w:b/>
        </w:rPr>
      </w:pPr>
      <w:r w:rsidRPr="000828C9">
        <w:rPr>
          <w:rFonts w:ascii="Calibri" w:hAnsi="Calibri" w:cs="Calibri"/>
          <w:b/>
        </w:rPr>
        <w:t xml:space="preserve">DEL 01 DE </w:t>
      </w:r>
      <w:r w:rsidR="00484DC8" w:rsidRPr="000828C9">
        <w:rPr>
          <w:rFonts w:ascii="Calibri" w:hAnsi="Calibri" w:cs="Calibri"/>
          <w:b/>
        </w:rPr>
        <w:t>ENERO AL 31 DE DICIEMBRE DE 202</w:t>
      </w:r>
      <w:r w:rsidR="00BC26EB" w:rsidRPr="000828C9">
        <w:rPr>
          <w:rFonts w:ascii="Calibri" w:hAnsi="Calibri" w:cs="Calibri"/>
          <w:b/>
        </w:rPr>
        <w:t>4</w:t>
      </w:r>
    </w:p>
    <w:p w14:paraId="2929EFEE" w14:textId="77777777" w:rsidR="009A2F41" w:rsidRPr="000828C9" w:rsidRDefault="009A2F41">
      <w:pPr>
        <w:jc w:val="center"/>
        <w:rPr>
          <w:rFonts w:ascii="Calibri" w:hAnsi="Calibri" w:cs="Calibri"/>
          <w:b/>
          <w:color w:val="0000FF"/>
        </w:rPr>
      </w:pPr>
      <w:r w:rsidRPr="000828C9">
        <w:rPr>
          <w:rFonts w:ascii="Calibri" w:hAnsi="Calibri" w:cs="Calibri"/>
          <w:b/>
          <w:color w:val="0000FF"/>
        </w:rPr>
        <w:t xml:space="preserve"> </w:t>
      </w:r>
      <w:r w:rsidR="00906C1C" w:rsidRPr="000828C9">
        <w:rPr>
          <w:rFonts w:ascii="Calibri" w:hAnsi="Calibri" w:cs="Calibri"/>
          <w:b/>
          <w:color w:val="0000FF"/>
        </w:rPr>
        <w:t>Listado de Proveedores Seleccionados</w:t>
      </w:r>
    </w:p>
    <w:p w14:paraId="48E6374E" w14:textId="77777777" w:rsidR="00F06A3D" w:rsidRPr="000828C9" w:rsidRDefault="00F06A3D" w:rsidP="00F06A3D">
      <w:pPr>
        <w:rPr>
          <w:rFonts w:ascii="Calibri" w:hAnsi="Calibri" w:cs="Calibri"/>
          <w:b/>
          <w:color w:val="0000FF"/>
        </w:rPr>
      </w:pPr>
    </w:p>
    <w:p w14:paraId="42E48DDE" w14:textId="77777777" w:rsidR="00F06A3D" w:rsidRPr="000828C9" w:rsidRDefault="00F06A3D" w:rsidP="00F06A3D">
      <w:pPr>
        <w:rPr>
          <w:rFonts w:ascii="Calibri" w:hAnsi="Calibri" w:cs="Calibri"/>
          <w:b/>
          <w:color w:val="0000FF"/>
        </w:rPr>
      </w:pPr>
    </w:p>
    <w:p w14:paraId="55235204" w14:textId="77777777" w:rsidR="00F06A3D" w:rsidRPr="000828C9" w:rsidRDefault="00F06A3D" w:rsidP="00F06A3D">
      <w:pPr>
        <w:rPr>
          <w:rFonts w:ascii="Calibri" w:hAnsi="Calibri" w:cs="Calibri"/>
          <w:b/>
          <w:color w:val="000000"/>
        </w:rPr>
      </w:pPr>
      <w:r w:rsidRPr="000828C9">
        <w:rPr>
          <w:rFonts w:ascii="Calibri" w:hAnsi="Calibri" w:cs="Calibri"/>
          <w:b/>
          <w:color w:val="000000"/>
        </w:rPr>
        <w:t>Evaluación de Criterios de Selección</w:t>
      </w:r>
    </w:p>
    <w:p w14:paraId="470E5186" w14:textId="77777777" w:rsidR="005108B9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Calidad del Producto: Evaluar la calidad de los productos ofrecidos.</w:t>
      </w:r>
    </w:p>
    <w:p w14:paraId="0B5A5501" w14:textId="77777777" w:rsidR="005108B9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Precio: Comparar precios y condiciones de pago.</w:t>
      </w:r>
    </w:p>
    <w:p w14:paraId="237BBA3E" w14:textId="77777777" w:rsidR="005108B9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Capacidad de Suministro: Asegurarse de que el proveedor pueda cumplir con la demanda.</w:t>
      </w:r>
    </w:p>
    <w:p w14:paraId="5CA49CCF" w14:textId="77777777" w:rsidR="005108B9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Reputación: Investigar la reputación del proveedor en el mercado.</w:t>
      </w:r>
    </w:p>
    <w:p w14:paraId="3220AB8F" w14:textId="77777777" w:rsidR="00F06A3D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Certificaciones: Verificar si el proveedor cuenta con certificaciones relevantes (ISO, calidad, etc.).</w:t>
      </w:r>
    </w:p>
    <w:p w14:paraId="2A62582E" w14:textId="77777777" w:rsidR="00F06A3D" w:rsidRPr="000828C9" w:rsidRDefault="00F06A3D" w:rsidP="00F06A3D">
      <w:pPr>
        <w:rPr>
          <w:rFonts w:ascii="Calibri" w:hAnsi="Calibri" w:cs="Calibri"/>
          <w:b/>
        </w:rPr>
      </w:pPr>
    </w:p>
    <w:p w14:paraId="19DD9E47" w14:textId="77777777" w:rsidR="009A2F41" w:rsidRPr="000828C9" w:rsidRDefault="009A2F41">
      <w:pPr>
        <w:rPr>
          <w:rFonts w:ascii="Calibri" w:hAnsi="Calibri" w:cs="Calibri"/>
          <w:b/>
        </w:rPr>
      </w:pPr>
    </w:p>
    <w:tbl>
      <w:tblPr>
        <w:tblW w:w="976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588"/>
        <w:gridCol w:w="2688"/>
        <w:gridCol w:w="1219"/>
        <w:gridCol w:w="1335"/>
        <w:gridCol w:w="1828"/>
      </w:tblGrid>
      <w:tr w:rsidR="00C86DFE" w:rsidRPr="000828C9" w14:paraId="2E6538C7" w14:textId="77777777" w:rsidTr="00C86D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0DBACB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Proveedor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C3F602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Contacto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C172A8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Dirección de Correo Electrónico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587F41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Teléfono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16D3ED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Saldo Pendiente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3CD19D7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Fecha de Vencimiento</w:t>
            </w:r>
          </w:p>
        </w:tc>
      </w:tr>
      <w:tr w:rsidR="00C86DFE" w:rsidRPr="000828C9" w14:paraId="6974A853" w14:textId="77777777" w:rsidTr="00C86D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4004CE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 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053CDC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Nombre del Contacto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FC9EA9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proveedora@ejemplo.com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5F91F5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(123) 456-7890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6F58AB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$XX,XXX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7A96AD7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MM/DD/AAAA</w:t>
            </w:r>
          </w:p>
        </w:tc>
      </w:tr>
      <w:tr w:rsidR="00C86DFE" w:rsidRPr="000828C9" w14:paraId="75CFB957" w14:textId="77777777" w:rsidTr="00C86D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6A5969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 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F4E224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Nombre del Contacto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94667B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proveedorb@ejemplo.com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2C49A2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(234) 567-8901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11BA99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$XX,XXX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3044E4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MM/DD/AAAA</w:t>
            </w:r>
          </w:p>
        </w:tc>
      </w:tr>
      <w:tr w:rsidR="00C86DFE" w:rsidRPr="000828C9" w14:paraId="426A6FB9" w14:textId="77777777" w:rsidTr="00C86D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0628A1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 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51833A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Nombre del Contacto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2420A3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proveedorc@ejemplo.com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04DB83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(345) 678-9012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6629AC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$XX,XXX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5999B5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MM/DD/AAAA</w:t>
            </w:r>
          </w:p>
        </w:tc>
      </w:tr>
    </w:tbl>
    <w:p w14:paraId="084CE42E" w14:textId="77777777" w:rsidR="009A2F41" w:rsidRPr="000828C9" w:rsidRDefault="009A2F41">
      <w:pPr>
        <w:rPr>
          <w:rFonts w:ascii="Calibri" w:hAnsi="Calibri" w:cs="Calibri"/>
          <w:b/>
          <w:color w:val="0000FF"/>
        </w:rPr>
      </w:pPr>
    </w:p>
    <w:p w14:paraId="08DA6645" w14:textId="77777777" w:rsidR="002E5BBB" w:rsidRPr="000828C9" w:rsidRDefault="002E5BBB">
      <w:pPr>
        <w:rPr>
          <w:rFonts w:ascii="Calibri" w:hAnsi="Calibri" w:cs="Calibri"/>
          <w:b/>
          <w:color w:val="0000FF"/>
        </w:rPr>
      </w:pPr>
    </w:p>
    <w:p w14:paraId="3D922954" w14:textId="77777777" w:rsidR="002E5BBB" w:rsidRPr="000828C9" w:rsidRDefault="002E5BBB">
      <w:pPr>
        <w:rPr>
          <w:rFonts w:ascii="Calibri" w:hAnsi="Calibri" w:cs="Calibri"/>
          <w:b/>
          <w:color w:val="0000FF"/>
        </w:rPr>
      </w:pPr>
    </w:p>
    <w:p w14:paraId="2B484133" w14:textId="77777777" w:rsidR="002E5BBB" w:rsidRPr="000828C9" w:rsidRDefault="002E5BBB">
      <w:pPr>
        <w:rPr>
          <w:rFonts w:ascii="Calibri" w:hAnsi="Calibri" w:cs="Calibri"/>
          <w:b/>
          <w:color w:val="0000FF"/>
        </w:rPr>
      </w:pPr>
    </w:p>
    <w:p w14:paraId="0DFA1886" w14:textId="77777777" w:rsidR="008A31F2" w:rsidRPr="000828C9" w:rsidRDefault="008A31F2">
      <w:pPr>
        <w:rPr>
          <w:rFonts w:ascii="Calibri" w:hAnsi="Calibri" w:cs="Calibri"/>
          <w:b/>
          <w:color w:val="0000FF"/>
        </w:rPr>
      </w:pPr>
    </w:p>
    <w:p w14:paraId="4E8B7BBC" w14:textId="77777777" w:rsidR="008A31F2" w:rsidRPr="000828C9" w:rsidRDefault="008A31F2">
      <w:pPr>
        <w:rPr>
          <w:rFonts w:ascii="Calibri" w:hAnsi="Calibri" w:cs="Calibri"/>
          <w:b/>
          <w:color w:val="0000FF"/>
        </w:rPr>
      </w:pPr>
    </w:p>
    <w:p w14:paraId="5816B7D5" w14:textId="77777777" w:rsidR="002E5BBB" w:rsidRPr="000828C9" w:rsidRDefault="002E5BBB">
      <w:pPr>
        <w:rPr>
          <w:rFonts w:ascii="Calibri" w:hAnsi="Calibri" w:cs="Calibri"/>
          <w:b/>
          <w:color w:val="0000FF"/>
        </w:rPr>
      </w:pPr>
    </w:p>
    <w:p w14:paraId="7A974CBA" w14:textId="77777777" w:rsidR="002E5BBB" w:rsidRPr="000828C9" w:rsidRDefault="002E5BBB">
      <w:pPr>
        <w:rPr>
          <w:rFonts w:ascii="Calibri" w:hAnsi="Calibri" w:cs="Calibri"/>
          <w:color w:val="000000"/>
        </w:rPr>
      </w:pPr>
    </w:p>
    <w:p w14:paraId="1967806C" w14:textId="77777777" w:rsidR="002E5BBB" w:rsidRPr="000828C9" w:rsidRDefault="002E5BBB" w:rsidP="002E5BBB">
      <w:pPr>
        <w:ind w:left="708" w:hanging="708"/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F)_____________________________________</w:t>
      </w:r>
    </w:p>
    <w:p w14:paraId="32B664A9" w14:textId="77777777" w:rsidR="002E5BBB" w:rsidRPr="000828C9" w:rsidRDefault="000828C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 xml:space="preserve">                                       </w:t>
      </w:r>
      <w:r w:rsidR="002E5BBB" w:rsidRPr="000828C9">
        <w:rPr>
          <w:rFonts w:ascii="Calibri" w:hAnsi="Calibri" w:cs="Calibri"/>
          <w:color w:val="000000"/>
        </w:rPr>
        <w:t>Auditor</w:t>
      </w:r>
    </w:p>
    <w:p w14:paraId="1A406E6E" w14:textId="77777777" w:rsidR="002E5BBB" w:rsidRPr="000828C9" w:rsidRDefault="002E5BBB">
      <w:pPr>
        <w:rPr>
          <w:rFonts w:ascii="Calibri" w:hAnsi="Calibri" w:cs="Calibri"/>
          <w:color w:val="000000"/>
        </w:rPr>
      </w:pPr>
    </w:p>
    <w:p w14:paraId="34D92CEE" w14:textId="77777777" w:rsidR="002E5BBB" w:rsidRPr="000828C9" w:rsidRDefault="002E5BBB">
      <w:pPr>
        <w:rPr>
          <w:rFonts w:ascii="Calibri" w:hAnsi="Calibri" w:cs="Calibri"/>
          <w:color w:val="000000"/>
        </w:rPr>
      </w:pPr>
    </w:p>
    <w:p w14:paraId="0A9D7E6E" w14:textId="77777777" w:rsidR="008A31F2" w:rsidRPr="000828C9" w:rsidRDefault="008A31F2">
      <w:pPr>
        <w:rPr>
          <w:rFonts w:ascii="Calibri" w:hAnsi="Calibri" w:cs="Calibri"/>
          <w:color w:val="000000"/>
        </w:rPr>
      </w:pPr>
    </w:p>
    <w:p w14:paraId="5707FEE0" w14:textId="77777777" w:rsidR="008A31F2" w:rsidRPr="000828C9" w:rsidRDefault="008A31F2">
      <w:pPr>
        <w:rPr>
          <w:rFonts w:ascii="Calibri" w:hAnsi="Calibri" w:cs="Calibri"/>
          <w:color w:val="000000"/>
        </w:rPr>
      </w:pPr>
    </w:p>
    <w:p w14:paraId="68C9CB10" w14:textId="77777777" w:rsidR="008A31F2" w:rsidRPr="000828C9" w:rsidRDefault="008A31F2">
      <w:pPr>
        <w:rPr>
          <w:rFonts w:ascii="Calibri" w:hAnsi="Calibri" w:cs="Calibri"/>
          <w:color w:val="000000"/>
        </w:rPr>
      </w:pPr>
    </w:p>
    <w:p w14:paraId="2080100A" w14:textId="77777777" w:rsidR="002E5BBB" w:rsidRPr="000828C9" w:rsidRDefault="002E5BBB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Fecha_____________________________________</w:t>
      </w:r>
    </w:p>
    <w:sectPr w:rsidR="002E5BBB" w:rsidRPr="000828C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828C9"/>
    <w:rsid w:val="000A2FD4"/>
    <w:rsid w:val="0017501B"/>
    <w:rsid w:val="002E5BBB"/>
    <w:rsid w:val="0034606C"/>
    <w:rsid w:val="00396618"/>
    <w:rsid w:val="0041669D"/>
    <w:rsid w:val="00432A92"/>
    <w:rsid w:val="004814B8"/>
    <w:rsid w:val="00484DC8"/>
    <w:rsid w:val="004B1172"/>
    <w:rsid w:val="004E4943"/>
    <w:rsid w:val="005108B9"/>
    <w:rsid w:val="00615ACB"/>
    <w:rsid w:val="006D0153"/>
    <w:rsid w:val="00747C46"/>
    <w:rsid w:val="007A60F9"/>
    <w:rsid w:val="007F1AC7"/>
    <w:rsid w:val="008A31F2"/>
    <w:rsid w:val="008B0339"/>
    <w:rsid w:val="00906C1C"/>
    <w:rsid w:val="00916B94"/>
    <w:rsid w:val="00962C40"/>
    <w:rsid w:val="009A2F41"/>
    <w:rsid w:val="009B4BE3"/>
    <w:rsid w:val="00BC26EB"/>
    <w:rsid w:val="00C5061A"/>
    <w:rsid w:val="00C86DFE"/>
    <w:rsid w:val="00D72E21"/>
    <w:rsid w:val="00D84E04"/>
    <w:rsid w:val="00E6604C"/>
    <w:rsid w:val="00EA6817"/>
    <w:rsid w:val="00ED7AC1"/>
    <w:rsid w:val="00F06A3D"/>
    <w:rsid w:val="00F27B34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916932"/>
  <w15:chartTrackingRefBased/>
  <w15:docId w15:val="{B7984FC7-0835-4956-8AEE-2DDCB87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2025-05-16T01:49:00Z</dcterms:created>
  <dcterms:modified xsi:type="dcterms:W3CDTF">2025-05-16T01:49:00Z</dcterms:modified>
</cp:coreProperties>
</file>