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8AA4" w14:textId="77777777" w:rsidR="009A2F41" w:rsidRDefault="0089550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8C070B" wp14:editId="19F71554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13970" r="9525" b="508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DC897" w14:textId="77777777" w:rsidR="00094585" w:rsidRDefault="000945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8C070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3.05pt;margin-top:-9pt;width:84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">
                <v:textbox>
                  <w:txbxContent>
                    <w:p w14:paraId="298DC897" w14:textId="77777777" w:rsidR="00094585" w:rsidRDefault="00094585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F9F34F" wp14:editId="2DF7F597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3970" r="5715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4C4D6B" w14:textId="77777777" w:rsidR="00E83A76" w:rsidRPr="00E83A76" w:rsidRDefault="00E83A76" w:rsidP="00E83A7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83A76"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H-5</w:t>
                            </w:r>
                          </w:p>
                          <w:p w14:paraId="1042C875" w14:textId="77777777" w:rsidR="00D84E04" w:rsidRDefault="00D84E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6D10E806" w14:textId="77777777" w:rsidR="00D84E04" w:rsidRDefault="00D84E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9F34F" id="Text Box 2" o:spid="_x0000_s1027" type="#_x0000_t202" style="position:absolute;left:0;text-align:left;margin-left:387pt;margin-top:-9pt;width:1in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" filled="f" fillcolor="yellow">
                <v:textbox>
                  <w:txbxContent>
                    <w:p w14:paraId="3E4C4D6B" w14:textId="77777777" w:rsidR="00E83A76" w:rsidRPr="00E83A76" w:rsidRDefault="00E83A76" w:rsidP="00E83A76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83A76"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  <w:t>H-5</w:t>
                      </w:r>
                    </w:p>
                    <w:p w14:paraId="1042C875" w14:textId="77777777" w:rsidR="00D84E04" w:rsidRDefault="00D84E0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6D10E806" w14:textId="77777777" w:rsidR="00D84E04" w:rsidRDefault="00D84E0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5C6683" w14:textId="77777777" w:rsidR="009A2F41" w:rsidRPr="00094585" w:rsidRDefault="009A2F41">
      <w:pPr>
        <w:jc w:val="center"/>
        <w:rPr>
          <w:rFonts w:ascii="Calibri" w:hAnsi="Calibri" w:cs="Calibri"/>
          <w:b/>
        </w:rPr>
      </w:pPr>
    </w:p>
    <w:p w14:paraId="59992361" w14:textId="77777777" w:rsidR="000115A3" w:rsidRDefault="000115A3" w:rsidP="000115A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62EF30EE" w14:textId="77777777" w:rsidR="000115A3" w:rsidRDefault="000115A3" w:rsidP="000115A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0D34FB7F" w14:textId="77777777" w:rsidR="000115A3" w:rsidRDefault="000115A3" w:rsidP="000115A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176E1A96" w14:textId="77777777" w:rsidR="009A2F41" w:rsidRPr="00094585" w:rsidRDefault="009A2F41">
      <w:pPr>
        <w:jc w:val="center"/>
        <w:rPr>
          <w:rFonts w:ascii="Calibri" w:hAnsi="Calibri" w:cs="Calibri"/>
          <w:b/>
          <w:color w:val="000000"/>
        </w:rPr>
      </w:pPr>
      <w:r w:rsidRPr="00094585">
        <w:rPr>
          <w:rFonts w:ascii="Calibri" w:hAnsi="Calibri" w:cs="Calibri"/>
          <w:b/>
          <w:color w:val="0000FF"/>
        </w:rPr>
        <w:t xml:space="preserve"> </w:t>
      </w:r>
      <w:r w:rsidR="00094585" w:rsidRPr="00094585">
        <w:rPr>
          <w:rFonts w:ascii="Calibri" w:hAnsi="Calibri" w:cs="Calibri"/>
          <w:b/>
          <w:color w:val="0000FF"/>
        </w:rPr>
        <w:t>Confirmación</w:t>
      </w:r>
      <w:r w:rsidR="00D840BB" w:rsidRPr="00094585">
        <w:rPr>
          <w:rFonts w:ascii="Calibri" w:hAnsi="Calibri" w:cs="Calibri"/>
          <w:b/>
          <w:color w:val="0000FF"/>
        </w:rPr>
        <w:t xml:space="preserve"> de Cuentas por Pagar</w:t>
      </w:r>
    </w:p>
    <w:p w14:paraId="75FE9C38" w14:textId="77777777" w:rsidR="00906C1C" w:rsidRDefault="00906C1C" w:rsidP="008F024A">
      <w:pPr>
        <w:rPr>
          <w:rFonts w:ascii="Arial" w:hAnsi="Arial" w:cs="Arial"/>
          <w:b/>
          <w:color w:val="0000FF"/>
        </w:rPr>
      </w:pPr>
    </w:p>
    <w:p w14:paraId="43BC053B" w14:textId="77777777" w:rsidR="008F024A" w:rsidRDefault="008F024A" w:rsidP="008F024A">
      <w:pPr>
        <w:rPr>
          <w:rFonts w:ascii="Arial" w:hAnsi="Arial" w:cs="Arial"/>
          <w:b/>
          <w:color w:val="0000FF"/>
        </w:rPr>
      </w:pPr>
    </w:p>
    <w:p w14:paraId="1F219010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[Nombre del Proveedor]</w:t>
      </w:r>
    </w:p>
    <w:p w14:paraId="65A0714E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[Dirección del Proveedor]</w:t>
      </w:r>
    </w:p>
    <w:p w14:paraId="57279FB7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[Ciudad, Estado, Código Postal]</w:t>
      </w:r>
    </w:p>
    <w:p w14:paraId="26271C47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45749FBE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Estimado/a [Nombre del Proveedor]:</w:t>
      </w:r>
    </w:p>
    <w:p w14:paraId="26210E99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5D39BD80" w14:textId="77777777" w:rsidR="00DB72D3" w:rsidRPr="00094585" w:rsidRDefault="00DB72D3" w:rsidP="00DB72D3">
      <w:pPr>
        <w:jc w:val="both"/>
        <w:rPr>
          <w:rFonts w:ascii="Arial" w:hAnsi="Arial" w:cs="Arial"/>
          <w:b/>
          <w:color w:val="000000"/>
          <w:sz w:val="22"/>
          <w:szCs w:val="22"/>
          <w:lang w:val="es-GT"/>
        </w:rPr>
      </w:pPr>
      <w:r w:rsidRPr="00094585">
        <w:rPr>
          <w:rFonts w:ascii="Arial" w:hAnsi="Arial" w:cs="Arial"/>
          <w:b/>
          <w:color w:val="000000"/>
          <w:sz w:val="22"/>
          <w:szCs w:val="22"/>
          <w:lang w:val="es-GT"/>
        </w:rPr>
        <w:t>Asunto: Solicitud de Confirmación de Saldo Pendiente</w:t>
      </w:r>
    </w:p>
    <w:p w14:paraId="0B27C101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0F23ED40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Espero que este mensaje le encuentre bien. Soy Juan Pérez, auditor financiero de la empresa XYZ S.A., y me dirijo a usted en relación con nuestra próxima auditoría de estados financieros.</w:t>
      </w:r>
    </w:p>
    <w:p w14:paraId="70517854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008224AF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Como parte de nuestro proceso de auditoría, estamos llevando a cabo una revisión de nuestras cuentas por pagar y necesitamos confirmar la exactitud de los saldos pendientes y otros detalles relacionados con las transacciones comerciales realizadas entre nuestra empresa y la suya.</w:t>
      </w:r>
    </w:p>
    <w:p w14:paraId="1BC5EBEC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12F885DE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Agradeceríamos mucho si pudiera completar el formulario adjunto con la información solicitada y devolverlo a más tardar el 15 de febrero de 2024. La información que necesitamos confirmar incluye:</w:t>
      </w:r>
    </w:p>
    <w:p w14:paraId="63345F6A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6B3D4BD2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Saldo pendiente al 31 de enero de 2024.</w:t>
      </w:r>
      <w:r w:rsidR="007E2E05" w:rsidRPr="00F34963">
        <w:rPr>
          <w:rFonts w:ascii="Arial" w:hAnsi="Arial" w:cs="Arial"/>
          <w:color w:val="000000"/>
          <w:sz w:val="22"/>
          <w:szCs w:val="22"/>
          <w:lang w:val="es-GT"/>
        </w:rPr>
        <w:t xml:space="preserve">   Q. XXXXXXXX.XX</w:t>
      </w:r>
    </w:p>
    <w:p w14:paraId="2992A56F" w14:textId="77777777" w:rsidR="00973F38" w:rsidRPr="00F34963" w:rsidRDefault="00973F38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79E16DC2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Detalles de cualquier factura pendiente, incluyendo fecha de emisión, número de factura y monto.</w:t>
      </w:r>
    </w:p>
    <w:p w14:paraId="583CB4E5" w14:textId="77777777" w:rsidR="00973F38" w:rsidRPr="00F34963" w:rsidRDefault="00973F38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2BF49421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Cualquier otro detalle relevante sobre las transacciones entre nuestras empresas.</w:t>
      </w:r>
    </w:p>
    <w:p w14:paraId="60E36EC8" w14:textId="77777777" w:rsidR="00973F38" w:rsidRPr="00F34963" w:rsidRDefault="00973F38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101DE2B9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Por favor, devuelva el formulario completado por correo a nuestra dirección en Calle 123, Ciudad ABC, o por correo electrónico a auditoria@xyz.com. Si necesita alguna aclaración o tiene alguna pregunta, no dude en comunicarse conmigo al 555-123-4567 o por correo electrónico a auditoria@xyz.com.</w:t>
      </w:r>
    </w:p>
    <w:p w14:paraId="658F948B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50428152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Agradecemos sinceramente su cooperación en este asunto y esperamos recibir su confirmación a la brevedad posible. Su participación es crucial para asegurar la precisión de nuestros registros contables y la integridad de nuestros estados financieros.</w:t>
      </w:r>
    </w:p>
    <w:p w14:paraId="2268050D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0B968A89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Atentamente,</w:t>
      </w:r>
    </w:p>
    <w:p w14:paraId="294D4FD6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15FC82B6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Juan Pérez</w:t>
      </w:r>
    </w:p>
    <w:p w14:paraId="132F3BEA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Auditor Financiero</w:t>
      </w:r>
    </w:p>
    <w:p w14:paraId="161A318A" w14:textId="77777777" w:rsidR="00DB72D3" w:rsidRPr="00F34963" w:rsidRDefault="00DB72D3" w:rsidP="00DB72D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XYZ S.A.</w:t>
      </w:r>
    </w:p>
    <w:p w14:paraId="05EB3116" w14:textId="77777777" w:rsidR="008F024A" w:rsidRDefault="008F024A" w:rsidP="008F024A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2AC6C414" w14:textId="77777777" w:rsidR="00F34963" w:rsidRDefault="00F34963" w:rsidP="008F024A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265CF7C1" w14:textId="77777777" w:rsidR="00F34963" w:rsidRDefault="00F34963" w:rsidP="008F024A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57995B56" w14:textId="77777777" w:rsidR="00F34963" w:rsidRDefault="00F34963" w:rsidP="008F024A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3151E33C" w14:textId="77777777" w:rsidR="00094585" w:rsidRDefault="00895502" w:rsidP="0009458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957E2B" wp14:editId="2E160912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13970" r="9525" b="508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7320C" w14:textId="77777777" w:rsidR="00094585" w:rsidRDefault="00094585" w:rsidP="000945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57E2B" id="Text Box 9" o:spid="_x0000_s1028" type="#_x0000_t202" style="position:absolute;left:0;text-align:left;margin-left:-13.05pt;margin-top:-9pt;width:84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">
                <v:textbox>
                  <w:txbxContent>
                    <w:p w14:paraId="3287320C" w14:textId="77777777" w:rsidR="00094585" w:rsidRDefault="00094585" w:rsidP="00094585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66BC07" wp14:editId="66480CC4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3970" r="5715" b="508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A5D98A" w14:textId="77777777" w:rsidR="001A31A9" w:rsidRPr="00E83A76" w:rsidRDefault="001A31A9" w:rsidP="001A31A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83A76"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H-5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  <w:t>.1</w:t>
                            </w:r>
                          </w:p>
                          <w:p w14:paraId="32977553" w14:textId="77777777" w:rsidR="00094585" w:rsidRDefault="00094585" w:rsidP="000945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6BC07" id="Text Box 8" o:spid="_x0000_s1029" type="#_x0000_t202" style="position:absolute;left:0;text-align:left;margin-left:387pt;margin-top:-9pt;width:1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" filled="f" fillcolor="yellow">
                <v:textbox>
                  <w:txbxContent>
                    <w:p w14:paraId="61A5D98A" w14:textId="77777777" w:rsidR="001A31A9" w:rsidRPr="00E83A76" w:rsidRDefault="001A31A9" w:rsidP="001A31A9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83A76"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  <w:t>H-5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  <w:t>.1</w:t>
                      </w:r>
                    </w:p>
                    <w:p w14:paraId="32977553" w14:textId="77777777" w:rsidR="00094585" w:rsidRDefault="00094585" w:rsidP="00094585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874B57" w14:textId="77777777" w:rsidR="00094585" w:rsidRPr="00094585" w:rsidRDefault="00094585" w:rsidP="00094585">
      <w:pPr>
        <w:jc w:val="center"/>
        <w:rPr>
          <w:rFonts w:ascii="Calibri" w:hAnsi="Calibri" w:cs="Calibri"/>
          <w:b/>
        </w:rPr>
      </w:pPr>
    </w:p>
    <w:p w14:paraId="3A621A94" w14:textId="77777777" w:rsidR="00094585" w:rsidRPr="00094585" w:rsidRDefault="00094585" w:rsidP="00094585">
      <w:pPr>
        <w:jc w:val="center"/>
        <w:rPr>
          <w:rFonts w:ascii="Calibri" w:hAnsi="Calibri" w:cs="Calibri"/>
          <w:b/>
        </w:rPr>
      </w:pPr>
      <w:r w:rsidRPr="00094585">
        <w:rPr>
          <w:rFonts w:ascii="Calibri" w:hAnsi="Calibri" w:cs="Calibri"/>
          <w:b/>
        </w:rPr>
        <w:t>ENTIDAD</w:t>
      </w:r>
    </w:p>
    <w:p w14:paraId="60A26EAA" w14:textId="77777777" w:rsidR="00094585" w:rsidRPr="00094585" w:rsidRDefault="00094585" w:rsidP="00094585">
      <w:pPr>
        <w:jc w:val="center"/>
        <w:rPr>
          <w:rFonts w:ascii="Calibri" w:hAnsi="Calibri" w:cs="Calibri"/>
          <w:b/>
        </w:rPr>
      </w:pPr>
      <w:r w:rsidRPr="00094585">
        <w:rPr>
          <w:rFonts w:ascii="Calibri" w:hAnsi="Calibri" w:cs="Calibri"/>
          <w:b/>
        </w:rPr>
        <w:t>AUDITORIA DE ESTADOS FINANCIEROS</w:t>
      </w:r>
    </w:p>
    <w:p w14:paraId="527C53DC" w14:textId="77777777" w:rsidR="00094585" w:rsidRPr="00094585" w:rsidRDefault="00094585" w:rsidP="00094585">
      <w:pPr>
        <w:jc w:val="center"/>
        <w:rPr>
          <w:rFonts w:ascii="Calibri" w:hAnsi="Calibri" w:cs="Calibri"/>
          <w:b/>
          <w:color w:val="000000"/>
        </w:rPr>
      </w:pPr>
      <w:r w:rsidRPr="00094585">
        <w:rPr>
          <w:rFonts w:ascii="Calibri" w:hAnsi="Calibri" w:cs="Calibri"/>
          <w:b/>
        </w:rPr>
        <w:t>DEL 01 DE ENERO AL 31 DE DICIEMBRE DE 2024</w:t>
      </w:r>
    </w:p>
    <w:p w14:paraId="06AA128A" w14:textId="77777777" w:rsidR="00094585" w:rsidRPr="00094585" w:rsidRDefault="00094585" w:rsidP="00094585">
      <w:pPr>
        <w:jc w:val="center"/>
        <w:rPr>
          <w:rFonts w:ascii="Calibri" w:hAnsi="Calibri" w:cs="Calibri"/>
          <w:b/>
          <w:color w:val="000000"/>
        </w:rPr>
      </w:pPr>
      <w:r w:rsidRPr="00094585">
        <w:rPr>
          <w:rFonts w:ascii="Calibri" w:hAnsi="Calibri" w:cs="Calibri"/>
          <w:b/>
          <w:color w:val="0000FF"/>
        </w:rPr>
        <w:t xml:space="preserve"> Confirmación de Cuentas por Pagar</w:t>
      </w:r>
    </w:p>
    <w:p w14:paraId="4595F606" w14:textId="77777777" w:rsidR="00094585" w:rsidRDefault="00094585" w:rsidP="00F34963">
      <w:pPr>
        <w:jc w:val="center"/>
        <w:rPr>
          <w:rFonts w:ascii="Arial" w:hAnsi="Arial" w:cs="Arial"/>
          <w:b/>
        </w:rPr>
      </w:pPr>
    </w:p>
    <w:p w14:paraId="250C1F5F" w14:textId="77777777" w:rsidR="00F34963" w:rsidRDefault="00F34963" w:rsidP="00F34963">
      <w:pPr>
        <w:rPr>
          <w:rFonts w:ascii="Arial" w:hAnsi="Arial" w:cs="Arial"/>
          <w:b/>
          <w:color w:val="0000FF"/>
        </w:rPr>
      </w:pPr>
    </w:p>
    <w:p w14:paraId="5D1C3529" w14:textId="77777777" w:rsidR="00F34963" w:rsidRDefault="00F34963" w:rsidP="00F34963">
      <w:pPr>
        <w:rPr>
          <w:rFonts w:ascii="Arial" w:hAnsi="Arial" w:cs="Arial"/>
          <w:b/>
          <w:color w:val="0000FF"/>
        </w:rPr>
      </w:pPr>
    </w:p>
    <w:p w14:paraId="1E3041D5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[Nombre del Proveedor]</w:t>
      </w:r>
    </w:p>
    <w:p w14:paraId="3C5A5D59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[Dirección del Proveedor]</w:t>
      </w:r>
    </w:p>
    <w:p w14:paraId="71BBF86B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[Ciudad, Estado, Código Postal]</w:t>
      </w:r>
    </w:p>
    <w:p w14:paraId="53361FF3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5E748983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Estimado/a [Nombre del Proveedor]:</w:t>
      </w:r>
    </w:p>
    <w:p w14:paraId="37CC576F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354305EE" w14:textId="77777777" w:rsidR="00F34963" w:rsidRPr="00094585" w:rsidRDefault="00F34963" w:rsidP="00F34963">
      <w:pPr>
        <w:jc w:val="both"/>
        <w:rPr>
          <w:rFonts w:ascii="Arial" w:hAnsi="Arial" w:cs="Arial"/>
          <w:b/>
          <w:color w:val="000000"/>
          <w:sz w:val="22"/>
          <w:szCs w:val="22"/>
          <w:lang w:val="es-GT"/>
        </w:rPr>
      </w:pPr>
      <w:r w:rsidRPr="00094585">
        <w:rPr>
          <w:rFonts w:ascii="Arial" w:hAnsi="Arial" w:cs="Arial"/>
          <w:b/>
          <w:color w:val="000000"/>
          <w:sz w:val="22"/>
          <w:szCs w:val="22"/>
          <w:lang w:val="es-GT"/>
        </w:rPr>
        <w:t>Asunto: Solicitud de Confirmación de Saldo Pendiente</w:t>
      </w:r>
    </w:p>
    <w:p w14:paraId="674755AC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36AE9C00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Espero que este mensaje le encuentre bien. Soy Juan Pérez, auditor financiero de la empresa XYZ S.A., y me dirijo a usted en relación con nuestra próxima auditoría de estados financieros.</w:t>
      </w:r>
    </w:p>
    <w:p w14:paraId="63A370C8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102A9F1F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Como parte de nuestro proceso de auditoría, estamos llevando a cabo una revisión de nuestras cuentas por pagar y necesitamos confirmar la exactitud de los saldos pendientes y otros detalles relacionados con las transacciones comerciales realizadas entre nuestra empresa y la suya.</w:t>
      </w:r>
    </w:p>
    <w:p w14:paraId="4E272268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4E5FC7D2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Agradeceríamos mucho si pudiera completar el formulario adjunto con la información solicitada y devolverlo a más tardar el 15 de febrero de 2024. La información que necesitamos confirmar incluye:</w:t>
      </w:r>
    </w:p>
    <w:p w14:paraId="4B81AD89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48EB5056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Saldo pendiente al 31 de enero de 2024.   Q. XXXXXXXX.XX</w:t>
      </w:r>
    </w:p>
    <w:p w14:paraId="0675DED8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72F2B1A6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Detalles de cualquier factura pendiente, incluyendo fecha de emisión, número de factura y monto.</w:t>
      </w:r>
    </w:p>
    <w:p w14:paraId="63961B73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10A7E538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Cualquier otro detalle relevante sobre las transacciones entre nuestras empresas.</w:t>
      </w:r>
    </w:p>
    <w:p w14:paraId="1411520A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7785020D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Por favor, devuelva el formulario completado por correo a nuestra dirección en Calle 123, Ciudad ABC, o por correo electrónico a auditoria@xyz.com. Si necesita alguna aclaración o tiene alguna pregunta, no dude en comunicarse conmigo al 555-123-4567 o por correo electrónico a auditoria@xyz.com.</w:t>
      </w:r>
    </w:p>
    <w:p w14:paraId="44ACA44F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2E2840A5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Agradecemos sinceramente su cooperación en este asunto y esperamos recibir su confirmación a la brevedad posible. Su participación es crucial para asegurar la precisión de nuestros registros contables y la integridad de nuestros estados financieros.</w:t>
      </w:r>
    </w:p>
    <w:p w14:paraId="5944BA87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3CB4BCE9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Atentamente,</w:t>
      </w:r>
    </w:p>
    <w:p w14:paraId="7CC017C0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705C0A2C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Juan Pérez</w:t>
      </w:r>
    </w:p>
    <w:p w14:paraId="15FF29B5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Auditor Financiero</w:t>
      </w:r>
    </w:p>
    <w:p w14:paraId="78EFB1A2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XYZ S.A.</w:t>
      </w:r>
    </w:p>
    <w:p w14:paraId="1E7E8C7D" w14:textId="77777777" w:rsidR="00F34963" w:rsidRPr="00F266D2" w:rsidRDefault="00F34963" w:rsidP="00F34963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77E05BF7" w14:textId="77777777" w:rsidR="00F34963" w:rsidRDefault="00F34963" w:rsidP="008F024A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75351AA6" w14:textId="77777777" w:rsidR="00F34963" w:rsidRDefault="00F34963" w:rsidP="008F024A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114C3F54" w14:textId="77777777" w:rsidR="00094585" w:rsidRDefault="00094585" w:rsidP="00094585">
      <w:pPr>
        <w:rPr>
          <w:rFonts w:ascii="Arial" w:hAnsi="Arial" w:cs="Arial"/>
          <w:b/>
          <w:color w:val="0000FF"/>
          <w:sz w:val="22"/>
          <w:szCs w:val="22"/>
          <w:lang w:val="es-GT"/>
        </w:rPr>
      </w:pPr>
    </w:p>
    <w:p w14:paraId="35263815" w14:textId="77777777" w:rsidR="00094585" w:rsidRDefault="00895502" w:rsidP="0009458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EAC31" wp14:editId="34C0D0B5">
                <wp:simplePos x="0" y="0"/>
                <wp:positionH relativeFrom="column">
                  <wp:posOffset>-165735</wp:posOffset>
                </wp:positionH>
                <wp:positionV relativeFrom="paragraph">
                  <wp:posOffset>-114300</wp:posOffset>
                </wp:positionV>
                <wp:extent cx="1066800" cy="342900"/>
                <wp:effectExtent l="9525" t="12700" r="9525" b="635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BCFD9" w14:textId="77777777" w:rsidR="00094585" w:rsidRDefault="00094585" w:rsidP="000945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EAC31" id="Text Box 13" o:spid="_x0000_s1030" type="#_x0000_t202" style="position:absolute;left:0;text-align:left;margin-left:-13.05pt;margin-top:-9pt;width:8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">
                <v:textbox>
                  <w:txbxContent>
                    <w:p w14:paraId="087BCFD9" w14:textId="77777777" w:rsidR="00094585" w:rsidRDefault="00094585" w:rsidP="00094585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381CC" wp14:editId="5B676B57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2700" r="5715" b="635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268FA6" w14:textId="77777777" w:rsidR="001A31A9" w:rsidRPr="00E83A76" w:rsidRDefault="001A31A9" w:rsidP="001A31A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83A76"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H-5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  <w:t>.2</w:t>
                            </w:r>
                          </w:p>
                          <w:p w14:paraId="0C61A7E7" w14:textId="77777777" w:rsidR="00094585" w:rsidRDefault="00094585" w:rsidP="000945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1972FF2B" w14:textId="77777777" w:rsidR="00094585" w:rsidRDefault="00094585" w:rsidP="000945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381CC" id="Text Box 12" o:spid="_x0000_s1031" type="#_x0000_t202" style="position:absolute;left:0;text-align:left;margin-left:387pt;margin-top:-9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" filled="f" fillcolor="yellow">
                <v:textbox>
                  <w:txbxContent>
                    <w:p w14:paraId="32268FA6" w14:textId="77777777" w:rsidR="001A31A9" w:rsidRPr="00E83A76" w:rsidRDefault="001A31A9" w:rsidP="001A31A9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83A76"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  <w:t>H-5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  <w:t>.2</w:t>
                      </w:r>
                    </w:p>
                    <w:p w14:paraId="0C61A7E7" w14:textId="77777777" w:rsidR="00094585" w:rsidRDefault="00094585" w:rsidP="00094585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1972FF2B" w14:textId="77777777" w:rsidR="00094585" w:rsidRDefault="00094585" w:rsidP="00094585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424ACF" w14:textId="77777777" w:rsidR="00094585" w:rsidRPr="00094585" w:rsidRDefault="00094585" w:rsidP="00094585">
      <w:pPr>
        <w:jc w:val="center"/>
        <w:rPr>
          <w:rFonts w:ascii="Calibri" w:hAnsi="Calibri" w:cs="Calibri"/>
          <w:b/>
        </w:rPr>
      </w:pPr>
    </w:p>
    <w:p w14:paraId="083C9E20" w14:textId="77777777" w:rsidR="00094585" w:rsidRPr="00094585" w:rsidRDefault="00094585" w:rsidP="00094585">
      <w:pPr>
        <w:jc w:val="center"/>
        <w:rPr>
          <w:rFonts w:ascii="Calibri" w:hAnsi="Calibri" w:cs="Calibri"/>
          <w:b/>
        </w:rPr>
      </w:pPr>
      <w:r w:rsidRPr="00094585">
        <w:rPr>
          <w:rFonts w:ascii="Calibri" w:hAnsi="Calibri" w:cs="Calibri"/>
          <w:b/>
        </w:rPr>
        <w:t>ENTIDAD</w:t>
      </w:r>
    </w:p>
    <w:p w14:paraId="188AEA93" w14:textId="77777777" w:rsidR="00094585" w:rsidRPr="00094585" w:rsidRDefault="00094585" w:rsidP="00094585">
      <w:pPr>
        <w:jc w:val="center"/>
        <w:rPr>
          <w:rFonts w:ascii="Calibri" w:hAnsi="Calibri" w:cs="Calibri"/>
          <w:b/>
        </w:rPr>
      </w:pPr>
      <w:r w:rsidRPr="00094585">
        <w:rPr>
          <w:rFonts w:ascii="Calibri" w:hAnsi="Calibri" w:cs="Calibri"/>
          <w:b/>
        </w:rPr>
        <w:t>AUDITORIA DE ESTADOS FINANCIEROS</w:t>
      </w:r>
    </w:p>
    <w:p w14:paraId="2455BEAE" w14:textId="77777777" w:rsidR="00094585" w:rsidRPr="00094585" w:rsidRDefault="00094585" w:rsidP="00094585">
      <w:pPr>
        <w:jc w:val="center"/>
        <w:rPr>
          <w:rFonts w:ascii="Calibri" w:hAnsi="Calibri" w:cs="Calibri"/>
          <w:b/>
          <w:color w:val="000000"/>
        </w:rPr>
      </w:pPr>
      <w:r w:rsidRPr="00094585">
        <w:rPr>
          <w:rFonts w:ascii="Calibri" w:hAnsi="Calibri" w:cs="Calibri"/>
          <w:b/>
        </w:rPr>
        <w:t>DEL 01 DE ENERO AL 31 DE DICIEMBRE DE 2024</w:t>
      </w:r>
    </w:p>
    <w:p w14:paraId="0880D24F" w14:textId="77777777" w:rsidR="00094585" w:rsidRPr="00094585" w:rsidRDefault="00094585" w:rsidP="00094585">
      <w:pPr>
        <w:jc w:val="center"/>
        <w:rPr>
          <w:rFonts w:ascii="Calibri" w:hAnsi="Calibri" w:cs="Calibri"/>
          <w:b/>
          <w:color w:val="000000"/>
        </w:rPr>
      </w:pPr>
      <w:r w:rsidRPr="00094585">
        <w:rPr>
          <w:rFonts w:ascii="Calibri" w:hAnsi="Calibri" w:cs="Calibri"/>
          <w:b/>
          <w:color w:val="0000FF"/>
        </w:rPr>
        <w:t xml:space="preserve"> Confirmación de Cuentas por Pagar</w:t>
      </w:r>
    </w:p>
    <w:p w14:paraId="5110E3E9" w14:textId="77777777" w:rsidR="00094585" w:rsidRDefault="00094585" w:rsidP="00F34963">
      <w:pPr>
        <w:rPr>
          <w:rFonts w:ascii="Arial" w:hAnsi="Arial" w:cs="Arial"/>
          <w:b/>
          <w:color w:val="0000FF"/>
        </w:rPr>
      </w:pPr>
    </w:p>
    <w:p w14:paraId="100438DD" w14:textId="77777777" w:rsidR="00094585" w:rsidRDefault="00094585" w:rsidP="00F34963">
      <w:pPr>
        <w:rPr>
          <w:rFonts w:ascii="Arial" w:hAnsi="Arial" w:cs="Arial"/>
          <w:b/>
          <w:color w:val="0000FF"/>
        </w:rPr>
      </w:pPr>
    </w:p>
    <w:p w14:paraId="0D063A40" w14:textId="77777777" w:rsidR="00094585" w:rsidRDefault="00094585" w:rsidP="00F34963">
      <w:pPr>
        <w:rPr>
          <w:rFonts w:ascii="Arial" w:hAnsi="Arial" w:cs="Arial"/>
          <w:b/>
          <w:color w:val="0000FF"/>
        </w:rPr>
      </w:pPr>
    </w:p>
    <w:p w14:paraId="42F5530F" w14:textId="77777777" w:rsidR="00094585" w:rsidRDefault="00094585" w:rsidP="00F34963">
      <w:pPr>
        <w:rPr>
          <w:rFonts w:ascii="Arial" w:hAnsi="Arial" w:cs="Arial"/>
          <w:b/>
          <w:color w:val="0000FF"/>
        </w:rPr>
      </w:pPr>
    </w:p>
    <w:p w14:paraId="58804DED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[Nombre del Proveedor]</w:t>
      </w:r>
    </w:p>
    <w:p w14:paraId="4D3A5104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[Dirección del Proveedor]</w:t>
      </w:r>
    </w:p>
    <w:p w14:paraId="5142F113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[Ciudad, Estado, Código Postal]</w:t>
      </w:r>
    </w:p>
    <w:p w14:paraId="102751F4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4F7FAE45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Estimado/a [Nombre del Proveedor]:</w:t>
      </w:r>
    </w:p>
    <w:p w14:paraId="704D627B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63C80B95" w14:textId="77777777" w:rsidR="00F34963" w:rsidRPr="00094585" w:rsidRDefault="00F34963" w:rsidP="00F34963">
      <w:pPr>
        <w:jc w:val="both"/>
        <w:rPr>
          <w:rFonts w:ascii="Arial" w:hAnsi="Arial" w:cs="Arial"/>
          <w:b/>
          <w:color w:val="000000"/>
          <w:sz w:val="22"/>
          <w:szCs w:val="22"/>
          <w:lang w:val="es-GT"/>
        </w:rPr>
      </w:pPr>
      <w:r w:rsidRPr="00094585">
        <w:rPr>
          <w:rFonts w:ascii="Arial" w:hAnsi="Arial" w:cs="Arial"/>
          <w:b/>
          <w:color w:val="000000"/>
          <w:sz w:val="22"/>
          <w:szCs w:val="22"/>
          <w:lang w:val="es-GT"/>
        </w:rPr>
        <w:t>Asunto: Solicitud de Confirmación de Saldo Pendiente</w:t>
      </w:r>
    </w:p>
    <w:p w14:paraId="0C71398F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6EB9E209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Espero que este mensaje le encuentre bien. Soy Juan Pérez, auditor financiero de la empresa XYZ S.A., y me dirijo a usted en relación con nuestra próxima auditoría de estados financieros.</w:t>
      </w:r>
    </w:p>
    <w:p w14:paraId="6C217139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5A017E95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Como parte de nuestro proceso de auditoría, estamos llevando a cabo una revisión de nuestras cuentas por pagar y necesitamos confirmar la exactitud de los saldos pendientes y otros detalles relacionados con las transacciones comerciales realizadas entre nuestra empresa y la suya.</w:t>
      </w:r>
    </w:p>
    <w:p w14:paraId="0662031B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791DE8A3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Agradeceríamos mucho si pudiera completar el formulario adjunto con la información solicitada y devolverlo a más tardar el 15 de febrero de 2024. La información que necesitamos confirmar incluye:</w:t>
      </w:r>
    </w:p>
    <w:p w14:paraId="0B72C083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4C50087A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Saldo pendiente al 31 de enero de 2024.   Q. XXXXXXXX.XX</w:t>
      </w:r>
    </w:p>
    <w:p w14:paraId="35621493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0EBC2698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Detalles de cualquier factura pendiente, incluyendo fecha de emisión, número de factura y monto.</w:t>
      </w:r>
    </w:p>
    <w:p w14:paraId="63214ADE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0F420297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Cualquier otro detalle relevante sobre las transacciones entre nuestras empresas.</w:t>
      </w:r>
    </w:p>
    <w:p w14:paraId="726A0975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68F9CCF4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Por favor, devuelva el formulario completado por correo a nuestra dirección en Calle 123, Ciudad ABC, o por correo electrónico a auditoria@xyz.com. Si necesita alguna aclaración o tiene alguna pregunta, no dude en comunicarse conmigo al 555-123-4567 o por correo electrónico a auditoria@xyz.com.</w:t>
      </w:r>
    </w:p>
    <w:p w14:paraId="5238ABCB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63236DF3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Agradecemos sinceramente su cooperación en este asunto y esperamos recibir su confirmación a la brevedad posible. Su participación es crucial para asegurar la precisión de nuestros registros contables y la integridad de nuestros estados financieros.</w:t>
      </w:r>
    </w:p>
    <w:p w14:paraId="613DEFFF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202CF8FC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Atentamente,</w:t>
      </w:r>
    </w:p>
    <w:p w14:paraId="78588BDF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</w:p>
    <w:p w14:paraId="77FAF048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Juan Pérez</w:t>
      </w:r>
    </w:p>
    <w:p w14:paraId="70E0E72D" w14:textId="77777777" w:rsidR="00F34963" w:rsidRPr="00F34963" w:rsidRDefault="00F34963" w:rsidP="00F34963">
      <w:pPr>
        <w:jc w:val="both"/>
        <w:rPr>
          <w:rFonts w:ascii="Arial" w:hAnsi="Arial" w:cs="Arial"/>
          <w:color w:val="000000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Auditor Financiero</w:t>
      </w:r>
    </w:p>
    <w:p w14:paraId="7F118E46" w14:textId="77777777" w:rsidR="00F34963" w:rsidRPr="00F266D2" w:rsidRDefault="00F34963" w:rsidP="00094585">
      <w:pPr>
        <w:jc w:val="both"/>
        <w:rPr>
          <w:rFonts w:ascii="Arial" w:hAnsi="Arial" w:cs="Arial"/>
          <w:b/>
          <w:color w:val="0000FF"/>
          <w:sz w:val="22"/>
          <w:szCs w:val="22"/>
          <w:lang w:val="es-GT"/>
        </w:rPr>
      </w:pPr>
      <w:r w:rsidRPr="00F34963">
        <w:rPr>
          <w:rFonts w:ascii="Arial" w:hAnsi="Arial" w:cs="Arial"/>
          <w:color w:val="000000"/>
          <w:sz w:val="22"/>
          <w:szCs w:val="22"/>
          <w:lang w:val="es-GT"/>
        </w:rPr>
        <w:t>XYZ S.A.</w:t>
      </w:r>
    </w:p>
    <w:sectPr w:rsidR="00F34963" w:rsidRPr="00F266D2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9379B"/>
    <w:multiLevelType w:val="multilevel"/>
    <w:tmpl w:val="DB1C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39"/>
    <w:rsid w:val="000115A3"/>
    <w:rsid w:val="00094585"/>
    <w:rsid w:val="000A2FD4"/>
    <w:rsid w:val="0017501B"/>
    <w:rsid w:val="001A31A9"/>
    <w:rsid w:val="002A567C"/>
    <w:rsid w:val="00396618"/>
    <w:rsid w:val="0041669D"/>
    <w:rsid w:val="00432A92"/>
    <w:rsid w:val="004814B8"/>
    <w:rsid w:val="00484DC8"/>
    <w:rsid w:val="004B1172"/>
    <w:rsid w:val="004E4943"/>
    <w:rsid w:val="005D252C"/>
    <w:rsid w:val="00615ACB"/>
    <w:rsid w:val="006D0153"/>
    <w:rsid w:val="00747C46"/>
    <w:rsid w:val="007A60F9"/>
    <w:rsid w:val="007E2E05"/>
    <w:rsid w:val="00895502"/>
    <w:rsid w:val="008B0339"/>
    <w:rsid w:val="008F024A"/>
    <w:rsid w:val="00906C1C"/>
    <w:rsid w:val="00916B94"/>
    <w:rsid w:val="00973F38"/>
    <w:rsid w:val="009A2F41"/>
    <w:rsid w:val="009B4BE3"/>
    <w:rsid w:val="00C5061A"/>
    <w:rsid w:val="00C86DFE"/>
    <w:rsid w:val="00D840BB"/>
    <w:rsid w:val="00D84E04"/>
    <w:rsid w:val="00DB72D3"/>
    <w:rsid w:val="00E6604C"/>
    <w:rsid w:val="00E83A76"/>
    <w:rsid w:val="00ED7AC1"/>
    <w:rsid w:val="00F266D2"/>
    <w:rsid w:val="00F27B34"/>
    <w:rsid w:val="00F34963"/>
    <w:rsid w:val="00FA057C"/>
    <w:rsid w:val="00FA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25E09F"/>
  <w15:chartTrackingRefBased/>
  <w15:docId w15:val="{F0E1F99F-7DE2-49E9-A8A6-FBBD75C1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31A9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C86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E6B0B-F85D-4D29-AA42-35BD36377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4</cp:revision>
  <dcterms:created xsi:type="dcterms:W3CDTF">2025-05-16T01:49:00Z</dcterms:created>
  <dcterms:modified xsi:type="dcterms:W3CDTF">2025-08-19T23:57:00Z</dcterms:modified>
</cp:coreProperties>
</file>