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F41" w:rsidRDefault="008955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3970" r="9525" b="508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585" w:rsidRDefault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3.05pt;margin-top:-9pt;width:8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OtIJwIAAFAEAAAOAAAAZHJzL2Uyb0RvYy54bWysVNtu2zAMfR+wfxD0vtjJkqwx4hRdugwD&#10;ugvQ7gNkWbaFSaImKbGzry8lp2l2exmmB4E0qUPykPT6etCKHITzEkxJp5OcEmE41NK0Jf36sHt1&#10;RYkPzNRMgRElPQpPrzcvX6x7W4gZdKBq4QiCGF/0tqRdCLbIMs87oZmfgBUGjQ04zQKqrs1qx3pE&#10;1yqb5fky68HV1gEX3uPX29FINwm/aQQPn5vGi0BUSTG3kG6X7ire2WbNitYx20l+SoP9QxaaSYNB&#10;z1C3LDCyd/I3KC25Aw9NmHDQGTSN5CLVgNVM81+que+YFakWJMfbM03+/8HyT4cvjsi6pEtKDNPY&#10;ogcxBPIWBrKI7PTWF+h0b9EtDPgZu5wq9fYO+DdPDGw7Zlpx4xz0nWA1ZjeNL7OLpyOOjyBV/xFq&#10;DMP2ARLQ0DgdqUMyCKJjl47nzsRUeAyZL5dXOZo42l7PZyuUYwhWPL22zof3AjSJQkkddj6hs8Od&#10;D6Prk0sM5kHJeieVSoprq61y5MBwSnbpnNB/clOG9CVdLWaLkYC/QuTp/AlCy4DjrqQuKZaDJzqx&#10;ItL2ztRJDkyqUcbqlDnxGKkbSQxDNaBjJLeC+oiMOhjHGtcQhQ7cD0p6HOmS+u975gQl6oPBrqym&#10;83ncgaTMF29mqLhLS3VpYYYjVEkDJaO4DePe7K2TbYeRxjkwcIOdbGQi+TmrU944tqlNpxWLe3Gp&#10;J6/nH8HmEQAA//8DAFBLAwQUAAYACAAAACEA8VWkjeAAAAAKAQAADwAAAGRycy9kb3ducmV2Lnht&#10;bEyPwU7DMAyG70i8Q2QkLmhLu02lK00nhASC2xgIrlnjtRWJU5qsK2+Pd4KbLX/6/f3lZnJWjDiE&#10;zpOCdJ6AQKq96ahR8P72OMtBhKjJaOsJFfxggE11eVHqwvgTveK4i43gEAqFVtDG2BdShrpFp8Pc&#10;90h8O/jB6cjr0Egz6BOHOysXSZJJpzviD63u8aHF+mt3dAry1fP4GV6W2486O9h1vLkdn74Hpa6v&#10;pvs7EBGn+AfDWZ/VoWKnvT+SCcIqmC2ylFEe0pxLnYlVugaxV7DMEpBVKf9XqH4BAAD//wMAUEsB&#10;Ai0AFAAGAAgAAAAhALaDOJL+AAAA4QEAABMAAAAAAAAAAAAAAAAAAAAAAFtDb250ZW50X1R5cGVz&#10;XS54bWxQSwECLQAUAAYACAAAACEAOP0h/9YAAACUAQAACwAAAAAAAAAAAAAAAAAvAQAAX3JlbHMv&#10;LnJlbHNQSwECLQAUAAYACAAAACEAfuTrSCcCAABQBAAADgAAAAAAAAAAAAAAAAAuAgAAZHJzL2Uy&#10;b0RvYy54bWxQSwECLQAUAAYACAAAACEA8VWkjeAAAAAKAQAADwAAAAAAAAAAAAAAAACBBAAAZHJz&#10;L2Rvd25yZXYueG1sUEsFBgAAAAAEAAQA8wAAAI4FAAAAAA==&#10;">
                <v:textbox>
                  <w:txbxContent>
                    <w:p w:rsidR="00094585" w:rsidRDefault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A76" w:rsidRPr="00E83A76" w:rsidRDefault="00E83A76" w:rsidP="00E83A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</w:p>
                          <w:p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87pt;margin-top:-9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HVIgIAAC0EAAAOAAAAZHJzL2Uyb0RvYy54bWysU9tu2zAMfR+wfxD0vjjxkq014hRdug4D&#10;ugvQ7gNoWY6FSaImKbG7ry8lp2mwvQ3Tg0CJ1CF5DrW+Go1mB+mDQlvzxWzOmbQCW2V3Nf/xcPvm&#10;grMQwbag0cqaP8rArzavX60HV8kSe9St9IxAbKgGV/M+RlcVRRC9NBBm6KQlZ4feQKSj3xWth4HQ&#10;jS7K+fxdMaBvnUchQ6Dbm8nJNxm/66SI37ouyMh0zam2mHef9ybtxWYN1c6D65U4lgH/UIUBZSnp&#10;CeoGIrC9V39BGSU8BuziTKApsOuUkLkH6mYx/6Ob+x6czL0QOcGdaAr/D1Z8PXz3TLU1X3FmwZBE&#10;D3KM7AOOrEzsDC5UFHTvKCyOdE0q506Du0PxMzCL2x7sTl57j0MvoaXqFullcfZ0wgkJpBm+YEtp&#10;YB8xA42dN4k6IoMROqn0eFImlSLo8nKxXM7JI8j1dllekp0yQPX82PkQP0k0LBk19yR8BofDXYhT&#10;6HNIymXxVmlN91BpywZKsCpXU1uoVZucyRf8rtlqzw6QxievY95wHmZUpCHWytT84hQEVSLjo21z&#10;lghKTzYVre2RnUTIRE0cmzHLkKlLzDXYPhJdHqeZpT9GRo/+N2cDzWvNw689eMmZ/myJ8swQDXg+&#10;LFfvS2LLn3uacw9YQVA1j5xN5jZOn2LvvNr1lGkS2eI1ydSpTOFLVcfyaSazCMf/k4b+/JyjXn75&#10;5gkAAP//AwBQSwMEFAAGAAgAAAAhAGdasKXdAAAACgEAAA8AAABkcnMvZG93bnJldi54bWxMj8FO&#10;wzAQRO9I/IO1SNxapwU1JmRTIRCCI6RIcHSSJYmI11Hstunfs3CB24x2NPsm385uUAeaQu8ZYbVM&#10;QBHXvum5RXjbPS4MqBAtN3bwTAgnCrAtzs9ymzX+yK90KGOrpIRDZhG6GMdM61B35GxY+pFYbp9+&#10;cjaKnVrdTPYo5W7Q6yTZaGd7lg+dHem+o/qr3DuEyj+9pM+7kXl9en9oowkfpTGIlxfz3S2oSHP8&#10;C8MPvqBDIUyV33MT1ICQpteyJSIsVkaEJG5+RYVwtUlAF7n+P6H4BgAA//8DAFBLAQItABQABgAI&#10;AAAAIQC2gziS/gAAAOEBAAATAAAAAAAAAAAAAAAAAAAAAABbQ29udGVudF9UeXBlc10ueG1sUEsB&#10;Ai0AFAAGAAgAAAAhADj9If/WAAAAlAEAAAsAAAAAAAAAAAAAAAAALwEAAF9yZWxzLy5yZWxzUEsB&#10;Ai0AFAAGAAgAAAAhABXf8dUiAgAALQQAAA4AAAAAAAAAAAAAAAAALgIAAGRycy9lMm9Eb2MueG1s&#10;UEsBAi0AFAAGAAgAAAAhAGdasKXdAAAACgEAAA8AAAAAAAAAAAAAAAAAfAQAAGRycy9kb3ducmV2&#10;LnhtbFBLBQYAAAAABAAEAPMAAACGBQAAAAA=&#10;" filled="f" fillcolor="yellow">
                <v:textbox>
                  <w:txbxContent>
                    <w:p w:rsidR="00E83A76" w:rsidRPr="00E83A76" w:rsidRDefault="00E83A76" w:rsidP="00E83A7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</w:p>
                    <w:p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2F41" w:rsidRPr="00094585" w:rsidRDefault="009A2F41">
      <w:pPr>
        <w:jc w:val="center"/>
        <w:rPr>
          <w:rFonts w:ascii="Calibri" w:hAnsi="Calibri" w:cs="Calibri"/>
          <w:b/>
        </w:rPr>
      </w:pPr>
    </w:p>
    <w:p w:rsidR="009A2F41" w:rsidRPr="00094585" w:rsidRDefault="005D252C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ENTIDAD</w:t>
      </w:r>
    </w:p>
    <w:p w:rsidR="009A2F41" w:rsidRPr="00094585" w:rsidRDefault="009A2F41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AUDITORIA DE ESTADOS FINANCIEROS</w:t>
      </w:r>
    </w:p>
    <w:p w:rsidR="009A2F41" w:rsidRPr="00094585" w:rsidRDefault="009A2F41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</w:rPr>
        <w:t xml:space="preserve">DEL 01 DE </w:t>
      </w:r>
      <w:r w:rsidR="00484DC8" w:rsidRPr="00094585">
        <w:rPr>
          <w:rFonts w:ascii="Calibri" w:hAnsi="Calibri" w:cs="Calibri"/>
          <w:b/>
        </w:rPr>
        <w:t>ENERO AL 31 DE DICIEMBRE DE 202</w:t>
      </w:r>
      <w:r w:rsidR="005D252C" w:rsidRPr="00094585">
        <w:rPr>
          <w:rFonts w:ascii="Calibri" w:hAnsi="Calibri" w:cs="Calibri"/>
          <w:b/>
        </w:rPr>
        <w:t>4</w:t>
      </w:r>
    </w:p>
    <w:p w:rsidR="009A2F41" w:rsidRPr="00094585" w:rsidRDefault="009A2F41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</w:t>
      </w:r>
      <w:r w:rsidR="00094585" w:rsidRPr="00094585">
        <w:rPr>
          <w:rFonts w:ascii="Calibri" w:hAnsi="Calibri" w:cs="Calibri"/>
          <w:b/>
          <w:color w:val="0000FF"/>
        </w:rPr>
        <w:t>Confirmación</w:t>
      </w:r>
      <w:r w:rsidR="00D840BB" w:rsidRPr="00094585">
        <w:rPr>
          <w:rFonts w:ascii="Calibri" w:hAnsi="Calibri" w:cs="Calibri"/>
          <w:b/>
          <w:color w:val="0000FF"/>
        </w:rPr>
        <w:t xml:space="preserve"> de Cuentas por Pagar</w:t>
      </w:r>
    </w:p>
    <w:p w:rsidR="00906C1C" w:rsidRDefault="00906C1C" w:rsidP="008F024A">
      <w:pPr>
        <w:rPr>
          <w:rFonts w:ascii="Arial" w:hAnsi="Arial" w:cs="Arial"/>
          <w:b/>
          <w:color w:val="0000FF"/>
        </w:rPr>
      </w:pPr>
    </w:p>
    <w:p w:rsidR="008F024A" w:rsidRDefault="008F024A" w:rsidP="008F024A">
      <w:pPr>
        <w:rPr>
          <w:rFonts w:ascii="Arial" w:hAnsi="Arial" w:cs="Arial"/>
          <w:b/>
          <w:color w:val="0000FF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094585" w:rsidRDefault="00DB72D3" w:rsidP="00DB72D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</w:t>
      </w:r>
      <w:r w:rsidR="007E2E05" w:rsidRPr="00F34963">
        <w:rPr>
          <w:rFonts w:ascii="Arial" w:hAnsi="Arial" w:cs="Arial"/>
          <w:color w:val="000000"/>
          <w:sz w:val="22"/>
          <w:szCs w:val="22"/>
          <w:lang w:val="es-GT"/>
        </w:rPr>
        <w:t xml:space="preserve">   Q. XXXXXXXX.XX</w:t>
      </w:r>
    </w:p>
    <w:p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p w:rsidR="008F024A" w:rsidRDefault="008F024A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094585" w:rsidRDefault="00895502" w:rsidP="000945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3970" r="9525" b="508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585" w:rsidRDefault="00094585" w:rsidP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13.05pt;margin-top:-9pt;width:8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fRKwIAAFcEAAAOAAAAZHJzL2Uyb0RvYy54bWysVNtu2zAMfR+wfxD0vtjxkqwx4hRdugwD&#10;ugvQ7gNkWY6FSaImKbGzry8lp2l2exmmB4E0qUPykPTqetCKHITzEkxFp5OcEmE4NNLsKvr1Yfvq&#10;ihIfmGmYAiMqehSeXq9fvlj1thQFdKAa4QiCGF/2tqJdCLbMMs87oZmfgBUGjS04zQKqbpc1jvWI&#10;rlVW5Pki68E11gEX3uPX29FI1wm/bQUPn9vWi0BURTG3kG6X7jre2XrFyp1jtpP8lAb7hyw0kwaD&#10;nqFuWWBk7+RvUFpyBx7aMOGgM2hbyUWqAauZ5r9Uc98xK1ItSI63Z5r8/4Plnw5fHJFNRWeUGKax&#10;RQ9iCOQtDGQZ2emtL9Hp3qJbGPAzdjlV6u0d8G+eGNh0zOzEjXPQd4I1mN00vswuno44PoLU/Udo&#10;MAzbB0hAQ+t0pA7JIIiOXTqeOxNT4TFkvlhc5WjiaHs9K5YoxxCsfHptnQ/vBWgShYo67HxCZ4c7&#10;H0bXJ5cYzIOSzVYqlRS3qzfKkQPDKdmmc0L/yU0Z0ld0OS/mIwF/hcjT+ROElgHHXUldUSwHT3Ri&#10;ZaTtnWmSHJhUo4zVKXPiMVI3khiGekgNK+LbyHENzRGJdTBON24jCh24H5T0ONkV9d/3zAlK1AeD&#10;zVlOZ7O4CkmZzd8UqLhLS31pYYYjVEUDJaO4CeP67K2Tuw4jjeNg4AYb2srE9XNWp/RxelO3TpsW&#10;1+NST17P/4P1IwAAAP//AwBQSwMEFAAGAAgAAAAhAPFVpI3gAAAACgEAAA8AAABkcnMvZG93bnJl&#10;di54bWxMj8FOwzAMhu9IvENkJC5oS7tNpStNJ4QEgtsYCK5Z47UViVOarCtvj3eCmy1/+v395WZy&#10;Vow4hM6TgnSegECqvemoUfD+9jjLQYSoyWjrCRX8YIBNdXlR6sL4E73iuIuN4BAKhVbQxtgXUoa6&#10;RafD3PdIfDv4wenI69BIM+gThzsrF0mSSac74g+t7vGhxfprd3QK8tXz+BleltuPOjvYdby5HZ++&#10;B6Wur6b7OxARp/gHw1mf1aFip70/kgnCKpgtspRRHtKcS52JVboGsVewzBKQVSn/V6h+AQAA//8D&#10;AFBLAQItABQABgAIAAAAIQC2gziS/gAAAOEBAAATAAAAAAAAAAAAAAAAAAAAAABbQ29udGVudF9U&#10;eXBlc10ueG1sUEsBAi0AFAAGAAgAAAAhADj9If/WAAAAlAEAAAsAAAAAAAAAAAAAAAAALwEAAF9y&#10;ZWxzLy5yZWxzUEsBAi0AFAAGAAgAAAAhAIXgp9ErAgAAVwQAAA4AAAAAAAAAAAAAAAAALgIAAGRy&#10;cy9lMm9Eb2MueG1sUEsBAi0AFAAGAAgAAAAhAPFVpI3gAAAACgEAAA8AAAAAAAAAAAAAAAAAhQQA&#10;AGRycy9kb3ducmV2LnhtbFBLBQYAAAAABAAEAPMAAACSBQAAAAA=&#10;">
                <v:textbox>
                  <w:txbxContent>
                    <w:p w:rsidR="00094585" w:rsidRDefault="00094585" w:rsidP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31A9" w:rsidRPr="00E83A76" w:rsidRDefault="001A31A9" w:rsidP="001A31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.1</w:t>
                            </w:r>
                          </w:p>
                          <w:p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m8IwIAAC0EAAAOAAAAZHJzL2Uyb0RvYy54bWysU9tu2zAMfR+wfxD0vjhJky014hRdug4D&#10;ugvQ7gNoWbaFyaImKbGzrx8lu2mwvQ3Tg0CJ1CF5DrW9GTrNjtJ5habgi9mcM2kEVso0Bf/+dP9m&#10;w5kPYCrQaGTBT9Lzm93rV9ve5nKJLepKOkYgxue9LXgbgs2zzItWduBnaKUhZ42ug0BH12SVg57Q&#10;O50t5/O3WY+usg6F9J5u70Yn3yX8upYifK1rLwPTBafaQtpd2su4Z7st5I0D2yoxlQH/UEUHylDS&#10;M9QdBGAHp/6C6pRw6LEOM4FdhnWthEw9UDeL+R/dPLZgZeqFyPH2TJP/f7Diy/GbY6oq+BVnBjqS&#10;6EkOgb3HgW0iO731OQU9WgoLA12TyqlTbx9Q/PDM4L4F08hb57BvJVRU3SK+zC6ejjg+gpT9Z6wo&#10;DRwCJqChdl2kjshghE4qnc7KxFIEXV4vVqs5eQS5rlbLa7JjBsifH1vnw0eJHYtGwR0Jn8Dh+ODD&#10;GPocEnMZvFda0z3k2rCeEqyX67Et1KqKzujzrin32rEjxPFJa8rrL8M6FWiIteoKvjkHQR7J+GCq&#10;lCWA0qNNRWszsRMJGakJQzlMMlB8ZK7E6kR0ORxnlv4YGS26X5z1NK8F9z8P4CRn+pMhyhNDNODp&#10;sFq/WxJb7tJTXnrACIIqeOBsNPdh/BQH61TTUqZRZIO3JFOtEoUvVU3l00wmEab/E4f+8pyiXn75&#10;7jcA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CYrpm8IwIAAC0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:rsidR="001A31A9" w:rsidRPr="00E83A76" w:rsidRDefault="001A31A9" w:rsidP="001A31A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.1</w:t>
                      </w:r>
                    </w:p>
                    <w:p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4585" w:rsidRPr="00094585" w:rsidRDefault="00094585" w:rsidP="00094585">
      <w:pPr>
        <w:jc w:val="center"/>
        <w:rPr>
          <w:rFonts w:ascii="Calibri" w:hAnsi="Calibri" w:cs="Calibri"/>
          <w:b/>
        </w:rPr>
      </w:pPr>
    </w:p>
    <w:p w:rsidR="00094585" w:rsidRPr="00094585" w:rsidRDefault="00094585" w:rsidP="00094585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ENTIDAD</w:t>
      </w:r>
    </w:p>
    <w:p w:rsidR="00094585" w:rsidRPr="00094585" w:rsidRDefault="00094585" w:rsidP="00094585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AUDITORIA DE ESTADOS FINANCIEROS</w:t>
      </w:r>
    </w:p>
    <w:p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</w:rPr>
        <w:t>DEL 01 DE ENERO AL 31 DE DICIEMBRE DE 2024</w:t>
      </w:r>
    </w:p>
    <w:p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Confirmación de Cuentas por Pagar</w:t>
      </w:r>
    </w:p>
    <w:p w:rsidR="00094585" w:rsidRDefault="00094585" w:rsidP="00F34963">
      <w:pPr>
        <w:jc w:val="center"/>
        <w:rPr>
          <w:rFonts w:ascii="Arial" w:hAnsi="Arial" w:cs="Arial"/>
          <w:b/>
        </w:rPr>
      </w:pPr>
    </w:p>
    <w:p w:rsidR="00F34963" w:rsidRDefault="00F34963" w:rsidP="00F34963">
      <w:pPr>
        <w:rPr>
          <w:rFonts w:ascii="Arial" w:hAnsi="Arial" w:cs="Arial"/>
          <w:b/>
          <w:color w:val="0000FF"/>
        </w:rPr>
      </w:pPr>
    </w:p>
    <w:p w:rsidR="00F34963" w:rsidRDefault="00F34963" w:rsidP="00F34963">
      <w:pPr>
        <w:rPr>
          <w:rFonts w:ascii="Arial" w:hAnsi="Arial" w:cs="Arial"/>
          <w:b/>
          <w:color w:val="0000FF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094585" w:rsidRDefault="00F34963" w:rsidP="00F3496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   Q. XXXXXXXX.XX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p w:rsidR="00F34963" w:rsidRPr="00F266D2" w:rsidRDefault="00F34963" w:rsidP="00F34963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094585" w:rsidRDefault="00094585" w:rsidP="00094585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094585" w:rsidRDefault="00895502" w:rsidP="000945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585" w:rsidRDefault="00094585" w:rsidP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-13.05pt;margin-top:-9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xLLAIAAFgEAAAOAAAAZHJzL2Uyb0RvYy54bWysVNtu2zAMfR+wfxD0vthxk6wx4hRdugwD&#10;ugvQ7gNkWY6FSaImKbGzrx8lp2l2exmmB4E0qUPykPTqZtCKHITzEkxFp5OcEmE4NNLsKvrlcfvq&#10;mhIfmGmYAiMqehSe3qxfvlj1thQFdKAa4QiCGF/2tqJdCLbMMs87oZmfgBUGjS04zQKqbpc1jvWI&#10;rlVW5Pki68E11gEX3uPXu9FI1wm/bQUPn9rWi0BURTG3kG6X7jre2XrFyp1jtpP8lAb7hyw0kwaD&#10;nqHuWGBk7+RvUFpyBx7aMOGgM2hbyUWqAauZ5r9U89AxK1ItSI63Z5r8/4PlHw+fHZFNRQtKDNPY&#10;okcxBPIGBjK9ivT01pfo9WDRLwz4HducSvX2HvhXTwxsOmZ24tY56DvBGkxvGl9mF09HHB9B6v4D&#10;NBiH7QMkoKF1OnKHbBBExzYdz62JufAYMl8srnM0cbRdzYolyjEEK59eW+fDOwGaRKGiDluf0Nnh&#10;3ofR9cklBvOgZLOVSiXF7eqNcuTAcEy26ZzQf3JThvQVXc6L+UjAXyHydP4EoWXAeVdSVxTLwROd&#10;WBlpe2uaJAcm1ShjdcqceIzUjSSGoR5Sx2bxbeS4huaIxDoYxxvXEYUO3HdKehztivpve+YEJeq9&#10;weYsp7NZ3IWkzOavC1TcpaW+tDDDEaqigZJR3IRxf/bWyV2HkcZxMHCLDW1l4vo5q1P6OL6pW6dV&#10;i/txqSev5x/C+gc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XegxLLAIAAFgEAAAOAAAAAAAAAAAAAAAAAC4CAABk&#10;cnMvZTJvRG9jLnhtbFBLAQItABQABgAIAAAAIQDxVaSN4AAAAAoBAAAPAAAAAAAAAAAAAAAAAIYE&#10;AABkcnMvZG93bnJldi54bWxQSwUGAAAAAAQABADzAAAAkwUAAAAA&#10;">
                <v:textbox>
                  <w:txbxContent>
                    <w:p w:rsidR="00094585" w:rsidRDefault="00094585" w:rsidP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31A9" w:rsidRPr="00E83A76" w:rsidRDefault="001A31A9" w:rsidP="001A31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</w:p>
                          <w:p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387pt;margin-top:-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07IwIAAC4EAAAOAAAAZHJzL2Uyb0RvYy54bWysU9uO0zAQfUfiHyy/07Shhd2o6Wrpsghp&#10;uUi7fIDjOI2F7TFjt8ny9YydtlTwhvCDNfaMz8ycM17fjNawg8KgwdV8MZtzppyEVrtdzb893b+6&#10;4ixE4VphwKmaP6vAbzYvX6wHX6kSejCtQkYgLlSDr3kfo6+KIsheWRFm4JUjZwdoRaQj7ooWxUDo&#10;1hTlfP6mGABbjyBVCHR7Nzn5JuN3nZLxS9cFFZmpOdUW8455b9JebNai2qHwvZbHMsQ/VGGFdpT0&#10;DHUnomB71H9BWS0RAnRxJsEW0HVaqtwDdbOY/9HNYy+8yr0QOcGfaQr/D1Z+PnxFplvSjjMnLEn0&#10;pMbI3sHIFmWiZ/ChoqhHT3FxpPsUmloN/gHk98AcbHvhduoWEYZeiZbKW6SXxcXTCSckkGb4BC3l&#10;EfsIGWjs0CZAYoMROsn0fJYm1SLp8nqxXM7JI8n1ellek50yiOr02GOIHxRYloyaIymfwcXhIcQp&#10;9BSScjm418bQvaiMYwMlWJWrqS0wuk3O3CPumq1BdhBpfvI65g2XYVZHmmKjbc2vzkGiSmS8d23O&#10;EoU2k01FG3dkJxEyURPHZsw6rE6kN9A+E10I09DSJyOjB/zJ2UADW/PwYy9QcWY+OqI8M0QTng/L&#10;1duS2MJLT3PpEU4SVM0jZ5O5jdOv2HvUu54yTSI7uCWZOp0pTHpOVR3Lp6HMIhw/UJr6y3OO+v3N&#10;N78A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DHLL07IwIAAC4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:rsidR="001A31A9" w:rsidRPr="00E83A76" w:rsidRDefault="001A31A9" w:rsidP="001A31A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  <w:p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4585" w:rsidRPr="00094585" w:rsidRDefault="00094585" w:rsidP="00094585">
      <w:pPr>
        <w:jc w:val="center"/>
        <w:rPr>
          <w:rFonts w:ascii="Calibri" w:hAnsi="Calibri" w:cs="Calibri"/>
          <w:b/>
        </w:rPr>
      </w:pPr>
    </w:p>
    <w:p w:rsidR="00094585" w:rsidRPr="00094585" w:rsidRDefault="00094585" w:rsidP="00094585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ENTIDAD</w:t>
      </w:r>
    </w:p>
    <w:p w:rsidR="00094585" w:rsidRPr="00094585" w:rsidRDefault="00094585" w:rsidP="00094585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AUDITORIA DE ESTADOS FINANCIEROS</w:t>
      </w:r>
    </w:p>
    <w:p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</w:rPr>
        <w:t>DEL 01 DE ENERO AL 31 DE DICIEMBRE DE 2024</w:t>
      </w:r>
    </w:p>
    <w:p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Confirmación de Cuentas por Pagar</w:t>
      </w:r>
    </w:p>
    <w:p w:rsidR="00094585" w:rsidRDefault="00094585" w:rsidP="00F34963">
      <w:pPr>
        <w:rPr>
          <w:rFonts w:ascii="Arial" w:hAnsi="Arial" w:cs="Arial"/>
          <w:b/>
          <w:color w:val="0000FF"/>
        </w:rPr>
      </w:pPr>
    </w:p>
    <w:p w:rsidR="00094585" w:rsidRDefault="00094585" w:rsidP="00F34963">
      <w:pPr>
        <w:rPr>
          <w:rFonts w:ascii="Arial" w:hAnsi="Arial" w:cs="Arial"/>
          <w:b/>
          <w:color w:val="0000FF"/>
        </w:rPr>
      </w:pPr>
    </w:p>
    <w:p w:rsidR="00094585" w:rsidRDefault="00094585" w:rsidP="00F34963">
      <w:pPr>
        <w:rPr>
          <w:rFonts w:ascii="Arial" w:hAnsi="Arial" w:cs="Arial"/>
          <w:b/>
          <w:color w:val="0000FF"/>
        </w:rPr>
      </w:pPr>
    </w:p>
    <w:p w:rsidR="00094585" w:rsidRDefault="00094585" w:rsidP="00F34963">
      <w:pPr>
        <w:rPr>
          <w:rFonts w:ascii="Arial" w:hAnsi="Arial" w:cs="Arial"/>
          <w:b/>
          <w:color w:val="0000FF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094585" w:rsidRDefault="00F34963" w:rsidP="00F3496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   Q. XXXXXXXX.XX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:rsidR="00F34963" w:rsidRPr="00F266D2" w:rsidRDefault="00F34963" w:rsidP="00094585">
      <w:pPr>
        <w:jc w:val="both"/>
        <w:rPr>
          <w:rFonts w:ascii="Arial" w:hAnsi="Arial" w:cs="Arial"/>
          <w:b/>
          <w:color w:val="0000FF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sectPr w:rsidR="00F34963" w:rsidRPr="00F266D2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94585"/>
    <w:rsid w:val="000A2FD4"/>
    <w:rsid w:val="0017501B"/>
    <w:rsid w:val="001A31A9"/>
    <w:rsid w:val="002A567C"/>
    <w:rsid w:val="00396618"/>
    <w:rsid w:val="0041669D"/>
    <w:rsid w:val="00432A92"/>
    <w:rsid w:val="004814B8"/>
    <w:rsid w:val="00484DC8"/>
    <w:rsid w:val="004B1172"/>
    <w:rsid w:val="004E4943"/>
    <w:rsid w:val="005D252C"/>
    <w:rsid w:val="00615ACB"/>
    <w:rsid w:val="006D0153"/>
    <w:rsid w:val="00747C46"/>
    <w:rsid w:val="007A60F9"/>
    <w:rsid w:val="007E2E05"/>
    <w:rsid w:val="00895502"/>
    <w:rsid w:val="008B0339"/>
    <w:rsid w:val="008F024A"/>
    <w:rsid w:val="00906C1C"/>
    <w:rsid w:val="00916B94"/>
    <w:rsid w:val="00973F38"/>
    <w:rsid w:val="009A2F41"/>
    <w:rsid w:val="009B4BE3"/>
    <w:rsid w:val="00C5061A"/>
    <w:rsid w:val="00C86DFE"/>
    <w:rsid w:val="00D840BB"/>
    <w:rsid w:val="00D84E04"/>
    <w:rsid w:val="00DB72D3"/>
    <w:rsid w:val="00E6604C"/>
    <w:rsid w:val="00E83A76"/>
    <w:rsid w:val="00ED7AC1"/>
    <w:rsid w:val="00F266D2"/>
    <w:rsid w:val="00F27B34"/>
    <w:rsid w:val="00F34963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1F99F-7DE2-49E9-A8A6-FBBD75C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1A9"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E6B0B-F85D-4D29-AA42-35BD3637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2025-05-16T01:49:00Z</dcterms:created>
  <dcterms:modified xsi:type="dcterms:W3CDTF">2025-05-16T01:49:00Z</dcterms:modified>
</cp:coreProperties>
</file>