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35E6" w14:textId="77777777"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465D0" wp14:editId="3E82C22A">
                <wp:simplePos x="0" y="0"/>
                <wp:positionH relativeFrom="column">
                  <wp:posOffset>7030431</wp:posOffset>
                </wp:positionH>
                <wp:positionV relativeFrom="paragraph">
                  <wp:posOffset>161809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56A9E" w14:textId="77777777" w:rsidR="00BA7720" w:rsidRPr="004F366F" w:rsidRDefault="004F366F" w:rsidP="004F366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465D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53.6pt;margin-top:12.7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" fillcolor="white [3201]" strokeweight=".5pt">
                <v:textbox>
                  <w:txbxContent>
                    <w:p w14:paraId="10A56A9E" w14:textId="77777777" w:rsidR="00BA7720" w:rsidRPr="004F366F" w:rsidRDefault="004F366F" w:rsidP="004F366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PBR-026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FAAC9" wp14:editId="2627BF95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EEDFE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FAAC9"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14:paraId="234EEDFE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2766734D" w14:textId="77777777" w:rsidR="006E36FB" w:rsidRDefault="006E36FB"/>
    <w:p w14:paraId="20621409" w14:textId="77777777" w:rsidR="006E36FB" w:rsidRDefault="006E36FB"/>
    <w:p w14:paraId="7EB62117" w14:textId="77777777" w:rsidR="009F7AFE" w:rsidRDefault="009F7AFE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F7AFE">
        <w:rPr>
          <w:rFonts w:ascii="Times New Roman" w:hAnsi="Times New Roman" w:cs="Times New Roman"/>
        </w:rPr>
        <w:t>Entidad XXXXXXX</w:t>
      </w:r>
    </w:p>
    <w:p w14:paraId="4A15FB6D" w14:textId="6800B895" w:rsidR="006E36FB" w:rsidRPr="007D458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Auditoria de </w:t>
      </w:r>
      <w:r w:rsidR="00D61E50" w:rsidRPr="007D4589">
        <w:rPr>
          <w:rFonts w:ascii="Times New Roman" w:hAnsi="Times New Roman" w:cs="Times New Roman"/>
        </w:rPr>
        <w:t>Procesos</w:t>
      </w:r>
    </w:p>
    <w:p w14:paraId="485B5419" w14:textId="77777777" w:rsidR="006E36FB" w:rsidRPr="007D458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>Del 01 de Enero al 31 de Diciembre de 2024</w:t>
      </w:r>
    </w:p>
    <w:p w14:paraId="72B61234" w14:textId="77777777" w:rsidR="002A2BE2" w:rsidRPr="007D4589" w:rsidRDefault="00D2752A" w:rsidP="00D2752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D4589">
        <w:rPr>
          <w:rFonts w:ascii="Times New Roman" w:hAnsi="Times New Roman" w:cs="Times New Roman"/>
          <w:b/>
        </w:rPr>
        <w:t>EQUIPO DE TRABAJO</w:t>
      </w:r>
    </w:p>
    <w:p w14:paraId="4DE54DE6" w14:textId="77777777" w:rsidR="00E328A1" w:rsidRPr="007D4589" w:rsidRDefault="00E328A1" w:rsidP="00E32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618"/>
        <w:gridCol w:w="1242"/>
        <w:gridCol w:w="2267"/>
        <w:gridCol w:w="921"/>
        <w:gridCol w:w="1063"/>
        <w:gridCol w:w="855"/>
        <w:gridCol w:w="855"/>
        <w:gridCol w:w="710"/>
        <w:gridCol w:w="1053"/>
        <w:gridCol w:w="623"/>
        <w:gridCol w:w="817"/>
        <w:gridCol w:w="1138"/>
      </w:tblGrid>
      <w:tr w:rsidR="00E328A1" w:rsidRPr="007D4589" w14:paraId="79B30FEA" w14:textId="77777777" w:rsidTr="00947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A57E1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93A3F15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7A92FBA4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Área de Especialización</w:t>
            </w:r>
          </w:p>
        </w:tc>
        <w:tc>
          <w:tcPr>
            <w:tcW w:w="0" w:type="auto"/>
            <w:vAlign w:val="center"/>
            <w:hideMark/>
          </w:tcPr>
          <w:p w14:paraId="73CCBBCF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14:paraId="104DF082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Área Funcional</w:t>
            </w:r>
          </w:p>
        </w:tc>
        <w:tc>
          <w:tcPr>
            <w:tcW w:w="0" w:type="auto"/>
            <w:vAlign w:val="center"/>
            <w:hideMark/>
          </w:tcPr>
          <w:p w14:paraId="19106BE4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Tipo de Auditoría Asignada</w:t>
            </w:r>
          </w:p>
        </w:tc>
        <w:tc>
          <w:tcPr>
            <w:tcW w:w="0" w:type="auto"/>
            <w:vAlign w:val="center"/>
            <w:hideMark/>
          </w:tcPr>
          <w:p w14:paraId="2607DA4E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14:paraId="164E98F6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Fecha de Finalización</w:t>
            </w:r>
          </w:p>
        </w:tc>
        <w:tc>
          <w:tcPr>
            <w:tcW w:w="0" w:type="auto"/>
            <w:vAlign w:val="center"/>
            <w:hideMark/>
          </w:tcPr>
          <w:p w14:paraId="604ED8CD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Horas Estimadas</w:t>
            </w:r>
          </w:p>
        </w:tc>
        <w:tc>
          <w:tcPr>
            <w:tcW w:w="0" w:type="auto"/>
            <w:vAlign w:val="center"/>
            <w:hideMark/>
          </w:tcPr>
          <w:p w14:paraId="4BE01C98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Tareas Clave</w:t>
            </w:r>
          </w:p>
        </w:tc>
        <w:tc>
          <w:tcPr>
            <w:tcW w:w="0" w:type="auto"/>
            <w:vAlign w:val="center"/>
            <w:hideMark/>
          </w:tcPr>
          <w:p w14:paraId="6FB5D12D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Progreso Actual (%)</w:t>
            </w:r>
          </w:p>
        </w:tc>
        <w:tc>
          <w:tcPr>
            <w:tcW w:w="0" w:type="auto"/>
            <w:vAlign w:val="center"/>
            <w:hideMark/>
          </w:tcPr>
          <w:p w14:paraId="2D26A302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Supervisor</w:t>
            </w:r>
          </w:p>
        </w:tc>
        <w:tc>
          <w:tcPr>
            <w:tcW w:w="0" w:type="auto"/>
            <w:vAlign w:val="center"/>
            <w:hideMark/>
          </w:tcPr>
          <w:p w14:paraId="3E4860B7" w14:textId="77777777"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Observaciones</w:t>
            </w:r>
          </w:p>
        </w:tc>
      </w:tr>
      <w:tr w:rsidR="00E328A1" w:rsidRPr="007D4589" w14:paraId="65E7AFC8" w14:textId="77777777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7021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0BB88007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Líder</w:t>
            </w:r>
          </w:p>
        </w:tc>
        <w:tc>
          <w:tcPr>
            <w:tcW w:w="0" w:type="auto"/>
            <w:vAlign w:val="center"/>
            <w:hideMark/>
          </w:tcPr>
          <w:p w14:paraId="40143E72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Finanzas</w:t>
            </w:r>
          </w:p>
        </w:tc>
        <w:tc>
          <w:tcPr>
            <w:tcW w:w="0" w:type="auto"/>
            <w:vAlign w:val="center"/>
            <w:hideMark/>
          </w:tcPr>
          <w:p w14:paraId="63AC7434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juan.perez@ejemplo.com</w:t>
            </w:r>
          </w:p>
        </w:tc>
        <w:tc>
          <w:tcPr>
            <w:tcW w:w="0" w:type="auto"/>
            <w:vAlign w:val="center"/>
            <w:hideMark/>
          </w:tcPr>
          <w:p w14:paraId="69F2D218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Tesorería</w:t>
            </w:r>
          </w:p>
        </w:tc>
        <w:tc>
          <w:tcPr>
            <w:tcW w:w="0" w:type="auto"/>
            <w:vAlign w:val="center"/>
            <w:hideMark/>
          </w:tcPr>
          <w:p w14:paraId="2372CF71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Financiera</w:t>
            </w:r>
          </w:p>
        </w:tc>
        <w:tc>
          <w:tcPr>
            <w:tcW w:w="0" w:type="auto"/>
            <w:vAlign w:val="center"/>
            <w:hideMark/>
          </w:tcPr>
          <w:p w14:paraId="068CEB09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01/01/2024</w:t>
            </w:r>
          </w:p>
        </w:tc>
        <w:tc>
          <w:tcPr>
            <w:tcW w:w="0" w:type="auto"/>
            <w:vAlign w:val="center"/>
            <w:hideMark/>
          </w:tcPr>
          <w:p w14:paraId="67216899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31/01/2024</w:t>
            </w:r>
          </w:p>
        </w:tc>
        <w:tc>
          <w:tcPr>
            <w:tcW w:w="0" w:type="auto"/>
            <w:vAlign w:val="center"/>
            <w:hideMark/>
          </w:tcPr>
          <w:p w14:paraId="07B6957E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0291C96F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conciliaciones bancarias.</w:t>
            </w:r>
          </w:p>
        </w:tc>
        <w:tc>
          <w:tcPr>
            <w:tcW w:w="0" w:type="auto"/>
            <w:vAlign w:val="center"/>
            <w:hideMark/>
          </w:tcPr>
          <w:p w14:paraId="2DE965D1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6DF3C922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Laura García</w:t>
            </w:r>
          </w:p>
        </w:tc>
        <w:tc>
          <w:tcPr>
            <w:tcW w:w="0" w:type="auto"/>
            <w:vAlign w:val="center"/>
            <w:hideMark/>
          </w:tcPr>
          <w:p w14:paraId="3C7815C3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Requiere revisión intermedia.</w:t>
            </w:r>
          </w:p>
        </w:tc>
      </w:tr>
      <w:tr w:rsidR="00E328A1" w:rsidRPr="007D4589" w14:paraId="5EEF64AE" w14:textId="77777777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F729D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María López</w:t>
            </w:r>
          </w:p>
        </w:tc>
        <w:tc>
          <w:tcPr>
            <w:tcW w:w="0" w:type="auto"/>
            <w:vAlign w:val="center"/>
            <w:hideMark/>
          </w:tcPr>
          <w:p w14:paraId="76EC942C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Interno</w:t>
            </w:r>
          </w:p>
        </w:tc>
        <w:tc>
          <w:tcPr>
            <w:tcW w:w="0" w:type="auto"/>
            <w:vAlign w:val="center"/>
            <w:hideMark/>
          </w:tcPr>
          <w:p w14:paraId="6CFD6374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Inventarios</w:t>
            </w:r>
          </w:p>
        </w:tc>
        <w:tc>
          <w:tcPr>
            <w:tcW w:w="0" w:type="auto"/>
            <w:vAlign w:val="center"/>
            <w:hideMark/>
          </w:tcPr>
          <w:p w14:paraId="4FDD4290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maria.lopez@ejemplo.com</w:t>
            </w:r>
          </w:p>
        </w:tc>
        <w:tc>
          <w:tcPr>
            <w:tcW w:w="0" w:type="auto"/>
            <w:vAlign w:val="center"/>
            <w:hideMark/>
          </w:tcPr>
          <w:p w14:paraId="764F7E07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</w:t>
            </w:r>
          </w:p>
        </w:tc>
        <w:tc>
          <w:tcPr>
            <w:tcW w:w="0" w:type="auto"/>
            <w:vAlign w:val="center"/>
            <w:hideMark/>
          </w:tcPr>
          <w:p w14:paraId="62A2CC13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de Control</w:t>
            </w:r>
          </w:p>
        </w:tc>
        <w:tc>
          <w:tcPr>
            <w:tcW w:w="0" w:type="auto"/>
            <w:vAlign w:val="center"/>
            <w:hideMark/>
          </w:tcPr>
          <w:p w14:paraId="1A7BE6B9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01/02/2024</w:t>
            </w:r>
          </w:p>
        </w:tc>
        <w:tc>
          <w:tcPr>
            <w:tcW w:w="0" w:type="auto"/>
            <w:vAlign w:val="center"/>
            <w:hideMark/>
          </w:tcPr>
          <w:p w14:paraId="1E4EF750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28/02/2024</w:t>
            </w:r>
          </w:p>
        </w:tc>
        <w:tc>
          <w:tcPr>
            <w:tcW w:w="0" w:type="auto"/>
            <w:vAlign w:val="center"/>
            <w:hideMark/>
          </w:tcPr>
          <w:p w14:paraId="56728311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021AF633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movimientos y valuaciones.</w:t>
            </w:r>
          </w:p>
        </w:tc>
        <w:tc>
          <w:tcPr>
            <w:tcW w:w="0" w:type="auto"/>
            <w:vAlign w:val="center"/>
            <w:hideMark/>
          </w:tcPr>
          <w:p w14:paraId="5F63BFE4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10C584F8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048AE13C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Sin incidencias detectadas.</w:t>
            </w:r>
          </w:p>
        </w:tc>
      </w:tr>
      <w:tr w:rsidR="00E328A1" w:rsidRPr="007D4589" w14:paraId="53A78AD3" w14:textId="77777777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55A8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Hernández</w:t>
            </w:r>
          </w:p>
        </w:tc>
        <w:tc>
          <w:tcPr>
            <w:tcW w:w="0" w:type="auto"/>
            <w:vAlign w:val="center"/>
            <w:hideMark/>
          </w:tcPr>
          <w:p w14:paraId="2540DDD5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Sénior</w:t>
            </w:r>
          </w:p>
        </w:tc>
        <w:tc>
          <w:tcPr>
            <w:tcW w:w="0" w:type="auto"/>
            <w:vAlign w:val="center"/>
            <w:hideMark/>
          </w:tcPr>
          <w:p w14:paraId="448AF903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14:paraId="227FD09E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carlos.hernandez@ejemplo.com</w:t>
            </w:r>
          </w:p>
        </w:tc>
        <w:tc>
          <w:tcPr>
            <w:tcW w:w="0" w:type="auto"/>
            <w:vAlign w:val="center"/>
            <w:hideMark/>
          </w:tcPr>
          <w:p w14:paraId="1C72FFCA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14:paraId="02CB9951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de Cumplimiento</w:t>
            </w:r>
          </w:p>
        </w:tc>
        <w:tc>
          <w:tcPr>
            <w:tcW w:w="0" w:type="auto"/>
            <w:vAlign w:val="center"/>
            <w:hideMark/>
          </w:tcPr>
          <w:p w14:paraId="57C55CFD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01/03/2024</w:t>
            </w:r>
          </w:p>
        </w:tc>
        <w:tc>
          <w:tcPr>
            <w:tcW w:w="0" w:type="auto"/>
            <w:vAlign w:val="center"/>
            <w:hideMark/>
          </w:tcPr>
          <w:p w14:paraId="498D4854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15/03/2024</w:t>
            </w:r>
          </w:p>
        </w:tc>
        <w:tc>
          <w:tcPr>
            <w:tcW w:w="0" w:type="auto"/>
            <w:vAlign w:val="center"/>
            <w:hideMark/>
          </w:tcPr>
          <w:p w14:paraId="4C1C9701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FD9EF0E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políticas laborales.</w:t>
            </w:r>
          </w:p>
        </w:tc>
        <w:tc>
          <w:tcPr>
            <w:tcW w:w="0" w:type="auto"/>
            <w:vAlign w:val="center"/>
            <w:hideMark/>
          </w:tcPr>
          <w:p w14:paraId="66B4E94A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4566A9CD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Laura García</w:t>
            </w:r>
          </w:p>
        </w:tc>
        <w:tc>
          <w:tcPr>
            <w:tcW w:w="0" w:type="auto"/>
            <w:vAlign w:val="center"/>
            <w:hideMark/>
          </w:tcPr>
          <w:p w14:paraId="0E8D0939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Ajustes menores en el enfoque.</w:t>
            </w:r>
          </w:p>
        </w:tc>
      </w:tr>
      <w:tr w:rsidR="00E328A1" w:rsidRPr="007D4589" w14:paraId="08BDBEAA" w14:textId="77777777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A68E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Ana Martínez</w:t>
            </w:r>
          </w:p>
        </w:tc>
        <w:tc>
          <w:tcPr>
            <w:tcW w:w="0" w:type="auto"/>
            <w:vAlign w:val="center"/>
            <w:hideMark/>
          </w:tcPr>
          <w:p w14:paraId="6B53709F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TI</w:t>
            </w:r>
          </w:p>
        </w:tc>
        <w:tc>
          <w:tcPr>
            <w:tcW w:w="0" w:type="auto"/>
            <w:vAlign w:val="center"/>
            <w:hideMark/>
          </w:tcPr>
          <w:p w14:paraId="7B147832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Seguridad de la Información</w:t>
            </w:r>
          </w:p>
        </w:tc>
        <w:tc>
          <w:tcPr>
            <w:tcW w:w="0" w:type="auto"/>
            <w:vAlign w:val="center"/>
            <w:hideMark/>
          </w:tcPr>
          <w:p w14:paraId="5B5420DB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ana.martinez@ejemplo.com</w:t>
            </w:r>
          </w:p>
        </w:tc>
        <w:tc>
          <w:tcPr>
            <w:tcW w:w="0" w:type="auto"/>
            <w:vAlign w:val="center"/>
            <w:hideMark/>
          </w:tcPr>
          <w:p w14:paraId="457D53CA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 de la Información</w:t>
            </w:r>
          </w:p>
        </w:tc>
        <w:tc>
          <w:tcPr>
            <w:tcW w:w="0" w:type="auto"/>
            <w:vAlign w:val="center"/>
            <w:hideMark/>
          </w:tcPr>
          <w:p w14:paraId="74044B3D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de TI</w:t>
            </w:r>
          </w:p>
        </w:tc>
        <w:tc>
          <w:tcPr>
            <w:tcW w:w="0" w:type="auto"/>
            <w:vAlign w:val="center"/>
            <w:hideMark/>
          </w:tcPr>
          <w:p w14:paraId="63C761B6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01/04/2024</w:t>
            </w:r>
          </w:p>
        </w:tc>
        <w:tc>
          <w:tcPr>
            <w:tcW w:w="0" w:type="auto"/>
            <w:vAlign w:val="center"/>
            <w:hideMark/>
          </w:tcPr>
          <w:p w14:paraId="72FC7B60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30/04/2024</w:t>
            </w:r>
          </w:p>
        </w:tc>
        <w:tc>
          <w:tcPr>
            <w:tcW w:w="0" w:type="auto"/>
            <w:vAlign w:val="center"/>
            <w:hideMark/>
          </w:tcPr>
          <w:p w14:paraId="5B16002B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761159D8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Identificación de brechas de seguridad.</w:t>
            </w:r>
          </w:p>
        </w:tc>
        <w:tc>
          <w:tcPr>
            <w:tcW w:w="0" w:type="auto"/>
            <w:vAlign w:val="center"/>
            <w:hideMark/>
          </w:tcPr>
          <w:p w14:paraId="12B0A6B6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1DF855AF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Hernández</w:t>
            </w:r>
          </w:p>
        </w:tc>
        <w:tc>
          <w:tcPr>
            <w:tcW w:w="0" w:type="auto"/>
            <w:vAlign w:val="center"/>
            <w:hideMark/>
          </w:tcPr>
          <w:p w14:paraId="5AFBCB93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Capacitación adicional en ciberseguridad.</w:t>
            </w:r>
          </w:p>
        </w:tc>
      </w:tr>
      <w:tr w:rsidR="00E328A1" w:rsidRPr="007D4589" w14:paraId="069BDB6C" w14:textId="77777777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47B0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Luis Rodríguez</w:t>
            </w:r>
          </w:p>
        </w:tc>
        <w:tc>
          <w:tcPr>
            <w:tcW w:w="0" w:type="auto"/>
            <w:vAlign w:val="center"/>
            <w:hideMark/>
          </w:tcPr>
          <w:p w14:paraId="59F31329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Forense</w:t>
            </w:r>
          </w:p>
        </w:tc>
        <w:tc>
          <w:tcPr>
            <w:tcW w:w="0" w:type="auto"/>
            <w:vAlign w:val="center"/>
            <w:hideMark/>
          </w:tcPr>
          <w:p w14:paraId="5D32FF35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Fraude y Sobrefacturación</w:t>
            </w:r>
          </w:p>
        </w:tc>
        <w:tc>
          <w:tcPr>
            <w:tcW w:w="0" w:type="auto"/>
            <w:vAlign w:val="center"/>
            <w:hideMark/>
          </w:tcPr>
          <w:p w14:paraId="08758300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luis.rodriguez@ejemplo.com</w:t>
            </w:r>
          </w:p>
        </w:tc>
        <w:tc>
          <w:tcPr>
            <w:tcW w:w="0" w:type="auto"/>
            <w:vAlign w:val="center"/>
            <w:hideMark/>
          </w:tcPr>
          <w:p w14:paraId="1F2F5C50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Compras</w:t>
            </w:r>
          </w:p>
        </w:tc>
        <w:tc>
          <w:tcPr>
            <w:tcW w:w="0" w:type="auto"/>
            <w:vAlign w:val="center"/>
            <w:hideMark/>
          </w:tcPr>
          <w:p w14:paraId="76F51D36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Forense</w:t>
            </w:r>
          </w:p>
        </w:tc>
        <w:tc>
          <w:tcPr>
            <w:tcW w:w="0" w:type="auto"/>
            <w:vAlign w:val="center"/>
            <w:hideMark/>
          </w:tcPr>
          <w:p w14:paraId="346E8AA4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01/05/2024</w:t>
            </w:r>
          </w:p>
        </w:tc>
        <w:tc>
          <w:tcPr>
            <w:tcW w:w="0" w:type="auto"/>
            <w:vAlign w:val="center"/>
            <w:hideMark/>
          </w:tcPr>
          <w:p w14:paraId="0FC99052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15/05/2024</w:t>
            </w:r>
          </w:p>
        </w:tc>
        <w:tc>
          <w:tcPr>
            <w:tcW w:w="0" w:type="auto"/>
            <w:vAlign w:val="center"/>
            <w:hideMark/>
          </w:tcPr>
          <w:p w14:paraId="42B24BFE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4D1A1D93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contratos y proveedores.</w:t>
            </w:r>
          </w:p>
        </w:tc>
        <w:tc>
          <w:tcPr>
            <w:tcW w:w="0" w:type="auto"/>
            <w:vAlign w:val="center"/>
            <w:hideMark/>
          </w:tcPr>
          <w:p w14:paraId="7DED631F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17008A7C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14:paraId="0ACD7205" w14:textId="77777777"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Requiere ampliación del alcance.</w:t>
            </w:r>
          </w:p>
        </w:tc>
      </w:tr>
    </w:tbl>
    <w:p w14:paraId="243D7B27" w14:textId="77777777" w:rsidR="00E328A1" w:rsidRPr="007D4589" w:rsidRDefault="00E328A1" w:rsidP="00E328A1">
      <w:pPr>
        <w:tabs>
          <w:tab w:val="left" w:pos="1500"/>
        </w:tabs>
        <w:rPr>
          <w:rFonts w:ascii="Times New Roman" w:hAnsi="Times New Roman" w:cs="Times New Roman"/>
        </w:rPr>
      </w:pPr>
    </w:p>
    <w:p w14:paraId="65AA547E" w14:textId="77777777" w:rsidR="00E328A1" w:rsidRPr="007D4589" w:rsidRDefault="00E328A1" w:rsidP="00E328A1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527850FF" w14:textId="77777777" w:rsidR="0020446E" w:rsidRPr="007D4589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>________________________________________</w:t>
      </w:r>
    </w:p>
    <w:p w14:paraId="6CC81DB3" w14:textId="77777777" w:rsidR="0020446E" w:rsidRPr="007D4589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                                  </w:t>
      </w:r>
      <w:r w:rsidR="009C25B9" w:rsidRPr="007D4589">
        <w:rPr>
          <w:rFonts w:ascii="Times New Roman" w:hAnsi="Times New Roman" w:cs="Times New Roman"/>
        </w:rPr>
        <w:t xml:space="preserve">Cargo </w:t>
      </w:r>
    </w:p>
    <w:p w14:paraId="54285EC7" w14:textId="77777777" w:rsidR="0020446E" w:rsidRPr="007D4589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</w:p>
    <w:p w14:paraId="2BC8D0C9" w14:textId="77777777" w:rsidR="0020446E" w:rsidRPr="007D4589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                                                           _______________________________________________</w:t>
      </w:r>
    </w:p>
    <w:p w14:paraId="51FE765A" w14:textId="77777777" w:rsidR="0020446E" w:rsidRPr="007D4589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                                                             Supervisor</w:t>
      </w:r>
    </w:p>
    <w:p w14:paraId="2A0F318A" w14:textId="77777777" w:rsidR="00B9487D" w:rsidRPr="007D4589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23EC429E" w14:textId="77777777" w:rsidR="00A57106" w:rsidRPr="007D4589" w:rsidRDefault="00B9487D" w:rsidP="00B9487D">
      <w:pPr>
        <w:tabs>
          <w:tab w:val="left" w:pos="1500"/>
        </w:tabs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>Fecha:_______________________________________</w:t>
      </w:r>
    </w:p>
    <w:sectPr w:rsidR="00A57106" w:rsidRPr="007D4589" w:rsidSect="002912F2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6EE4" w14:textId="77777777" w:rsidR="0071122F" w:rsidRDefault="0071122F" w:rsidP="00DB7AEF">
      <w:pPr>
        <w:spacing w:after="0" w:line="240" w:lineRule="auto"/>
      </w:pPr>
      <w:r>
        <w:separator/>
      </w:r>
    </w:p>
  </w:endnote>
  <w:endnote w:type="continuationSeparator" w:id="0">
    <w:p w14:paraId="461E3023" w14:textId="77777777" w:rsidR="0071122F" w:rsidRDefault="0071122F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5951" w14:textId="77777777" w:rsidR="0071122F" w:rsidRDefault="0071122F" w:rsidP="00DB7AEF">
      <w:pPr>
        <w:spacing w:after="0" w:line="240" w:lineRule="auto"/>
      </w:pPr>
      <w:r>
        <w:separator/>
      </w:r>
    </w:p>
  </w:footnote>
  <w:footnote w:type="continuationSeparator" w:id="0">
    <w:p w14:paraId="59CE28AE" w14:textId="77777777" w:rsidR="0071122F" w:rsidRDefault="0071122F" w:rsidP="00DB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141AA"/>
    <w:rsid w:val="0001581F"/>
    <w:rsid w:val="00021085"/>
    <w:rsid w:val="00064A70"/>
    <w:rsid w:val="000D2D90"/>
    <w:rsid w:val="000E7FC8"/>
    <w:rsid w:val="00157501"/>
    <w:rsid w:val="0018513A"/>
    <w:rsid w:val="001E1AA0"/>
    <w:rsid w:val="0020446E"/>
    <w:rsid w:val="002418BB"/>
    <w:rsid w:val="00263FEB"/>
    <w:rsid w:val="00273B53"/>
    <w:rsid w:val="0027448B"/>
    <w:rsid w:val="002807AF"/>
    <w:rsid w:val="002912F2"/>
    <w:rsid w:val="002A2BE2"/>
    <w:rsid w:val="002D2E14"/>
    <w:rsid w:val="00310017"/>
    <w:rsid w:val="00350756"/>
    <w:rsid w:val="003A31F1"/>
    <w:rsid w:val="003A76DA"/>
    <w:rsid w:val="00484C27"/>
    <w:rsid w:val="004C0749"/>
    <w:rsid w:val="004F366F"/>
    <w:rsid w:val="005234FE"/>
    <w:rsid w:val="00547416"/>
    <w:rsid w:val="00550CB6"/>
    <w:rsid w:val="00551B98"/>
    <w:rsid w:val="005633B3"/>
    <w:rsid w:val="005732F8"/>
    <w:rsid w:val="005D016B"/>
    <w:rsid w:val="006A086C"/>
    <w:rsid w:val="006E36FB"/>
    <w:rsid w:val="006E504A"/>
    <w:rsid w:val="0071122F"/>
    <w:rsid w:val="0072043C"/>
    <w:rsid w:val="00767298"/>
    <w:rsid w:val="007806F5"/>
    <w:rsid w:val="00786858"/>
    <w:rsid w:val="007A4A2C"/>
    <w:rsid w:val="007C220D"/>
    <w:rsid w:val="007D4589"/>
    <w:rsid w:val="007D58F4"/>
    <w:rsid w:val="00837161"/>
    <w:rsid w:val="008A4635"/>
    <w:rsid w:val="00912739"/>
    <w:rsid w:val="0092518B"/>
    <w:rsid w:val="009524E8"/>
    <w:rsid w:val="00962FFC"/>
    <w:rsid w:val="009732CD"/>
    <w:rsid w:val="00982A71"/>
    <w:rsid w:val="009932BC"/>
    <w:rsid w:val="009C25B9"/>
    <w:rsid w:val="009F7AFE"/>
    <w:rsid w:val="00A1477F"/>
    <w:rsid w:val="00A41D60"/>
    <w:rsid w:val="00A57106"/>
    <w:rsid w:val="00A61B79"/>
    <w:rsid w:val="00A66CBB"/>
    <w:rsid w:val="00A97B3F"/>
    <w:rsid w:val="00B031E3"/>
    <w:rsid w:val="00B4153A"/>
    <w:rsid w:val="00B43622"/>
    <w:rsid w:val="00B64E16"/>
    <w:rsid w:val="00B65F7A"/>
    <w:rsid w:val="00B745CD"/>
    <w:rsid w:val="00B9487D"/>
    <w:rsid w:val="00BA0B0B"/>
    <w:rsid w:val="00BA7720"/>
    <w:rsid w:val="00BB7561"/>
    <w:rsid w:val="00C0157E"/>
    <w:rsid w:val="00C10D92"/>
    <w:rsid w:val="00C32F55"/>
    <w:rsid w:val="00C47D3C"/>
    <w:rsid w:val="00CB04AB"/>
    <w:rsid w:val="00D07A9B"/>
    <w:rsid w:val="00D2752A"/>
    <w:rsid w:val="00D61E50"/>
    <w:rsid w:val="00D84F5F"/>
    <w:rsid w:val="00D902D1"/>
    <w:rsid w:val="00DB7AEF"/>
    <w:rsid w:val="00DE1AD3"/>
    <w:rsid w:val="00DF1B02"/>
    <w:rsid w:val="00E246DD"/>
    <w:rsid w:val="00E328A1"/>
    <w:rsid w:val="00E331B7"/>
    <w:rsid w:val="00E62400"/>
    <w:rsid w:val="00EF3AAB"/>
    <w:rsid w:val="00F257D0"/>
    <w:rsid w:val="00F30A99"/>
    <w:rsid w:val="00FD1B0C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41A2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paragraph" w:styleId="Ttulo3">
    <w:name w:val="heading 3"/>
    <w:basedOn w:val="Normal"/>
    <w:link w:val="Ttulo3Car"/>
    <w:uiPriority w:val="9"/>
    <w:qFormat/>
    <w:rsid w:val="00A5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3Car">
    <w:name w:val="Título 3 Car"/>
    <w:basedOn w:val="Fuentedeprrafopredeter"/>
    <w:link w:val="Ttulo3"/>
    <w:uiPriority w:val="9"/>
    <w:rsid w:val="00A5710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A57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10</cp:revision>
  <dcterms:created xsi:type="dcterms:W3CDTF">2024-12-26T18:36:00Z</dcterms:created>
  <dcterms:modified xsi:type="dcterms:W3CDTF">2025-08-21T00:14:00Z</dcterms:modified>
</cp:coreProperties>
</file>