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31412" w14:textId="513B9BEB" w:rsidR="00B30739" w:rsidRDefault="00F77A37" w:rsidP="00127E0D">
      <w:pPr>
        <w:pStyle w:val="Ttulo3"/>
        <w:rPr>
          <w:rStyle w:val="Textoennegrita"/>
          <w:b w:val="0"/>
          <w:bCs w:val="0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96DB2" wp14:editId="0492905C">
                <wp:simplePos x="0" y="0"/>
                <wp:positionH relativeFrom="column">
                  <wp:posOffset>34290</wp:posOffset>
                </wp:positionH>
                <wp:positionV relativeFrom="paragraph">
                  <wp:posOffset>-118745</wp:posOffset>
                </wp:positionV>
                <wp:extent cx="1095375" cy="3619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670E5" w14:textId="77777777" w:rsidR="00F77A37" w:rsidRDefault="00F77A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96D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.7pt;margin-top:-9.35pt;width:86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" fillcolor="white [3201]" strokeweight=".5pt">
                <v:textbox>
                  <w:txbxContent>
                    <w:p w14:paraId="21C670E5" w14:textId="77777777" w:rsidR="00F77A37" w:rsidRDefault="00F77A37"/>
                  </w:txbxContent>
                </v:textbox>
              </v:shape>
            </w:pict>
          </mc:Fallback>
        </mc:AlternateContent>
      </w:r>
      <w:r w:rsidR="00B3073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0ACAA" wp14:editId="1C909CF9">
                <wp:simplePos x="0" y="0"/>
                <wp:positionH relativeFrom="column">
                  <wp:posOffset>5063490</wp:posOffset>
                </wp:positionH>
                <wp:positionV relativeFrom="paragraph">
                  <wp:posOffset>-119380</wp:posOffset>
                </wp:positionV>
                <wp:extent cx="1057275" cy="3619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9AB7D" w14:textId="4FB1E6EA" w:rsidR="00951582" w:rsidRPr="00951582" w:rsidRDefault="00951582" w:rsidP="00951582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B-9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0ACAA" id="Cuadro de texto 1" o:spid="_x0000_s1027" type="#_x0000_t202" style="position:absolute;margin-left:398.7pt;margin-top:-9.4pt;width:83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" fillcolor="white [3201]" strokeweight=".5pt">
                <v:textbox>
                  <w:txbxContent>
                    <w:p w14:paraId="4F79AB7D" w14:textId="4FB1E6EA" w:rsidR="00951582" w:rsidRPr="00951582" w:rsidRDefault="00951582" w:rsidP="00951582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B-9</w:t>
                      </w:r>
                    </w:p>
                  </w:txbxContent>
                </v:textbox>
              </v:shape>
            </w:pict>
          </mc:Fallback>
        </mc:AlternateContent>
      </w:r>
    </w:p>
    <w:p w14:paraId="2B4E0FFA" w14:textId="77777777" w:rsidR="00F424A0" w:rsidRPr="00A85E9B" w:rsidRDefault="00F424A0" w:rsidP="00F424A0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bookmarkStart w:id="0" w:name="_GoBack"/>
      <w:r w:rsidRPr="00A85E9B">
        <w:rPr>
          <w:rFonts w:ascii="Times New Roman" w:hAnsi="Times New Roman" w:cs="Times New Roman"/>
          <w:bCs/>
          <w:w w:val="105"/>
        </w:rPr>
        <w:t>Entidad XXXXXXX</w:t>
      </w:r>
    </w:p>
    <w:p w14:paraId="6CC7C29C" w14:textId="77777777" w:rsidR="00F424A0" w:rsidRPr="00A85E9B" w:rsidRDefault="00F424A0" w:rsidP="00F424A0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A85E9B">
        <w:rPr>
          <w:rFonts w:ascii="Times New Roman" w:hAnsi="Times New Roman" w:cs="Times New Roman"/>
          <w:bCs/>
          <w:w w:val="105"/>
        </w:rPr>
        <w:t>Auditoría de Procesos</w:t>
      </w:r>
    </w:p>
    <w:p w14:paraId="4681BDE0" w14:textId="7A5E2718" w:rsidR="00F424A0" w:rsidRPr="00A85E9B" w:rsidRDefault="00F424A0" w:rsidP="00F424A0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A85E9B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Pr="00A85E9B">
        <w:rPr>
          <w:rFonts w:ascii="Times New Roman" w:hAnsi="Times New Roman" w:cs="Times New Roman"/>
          <w:bCs/>
          <w:w w:val="105"/>
        </w:rPr>
        <w:t>Enero</w:t>
      </w:r>
      <w:proofErr w:type="gramEnd"/>
      <w:r w:rsidRPr="00A85E9B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14:paraId="2AC514AA" w14:textId="1EB3188E" w:rsidR="00951582" w:rsidRPr="00A85E9B" w:rsidRDefault="00F424A0" w:rsidP="00F424A0">
      <w:pPr>
        <w:spacing w:after="0" w:line="240" w:lineRule="auto"/>
        <w:ind w:left="550"/>
        <w:jc w:val="center"/>
        <w:rPr>
          <w:rStyle w:val="Textoennegrita"/>
          <w:rFonts w:ascii="Times New Roman" w:hAnsi="Times New Roman" w:cs="Times New Roman"/>
          <w:b w:val="0"/>
          <w:bCs w:val="0"/>
        </w:rPr>
      </w:pPr>
      <w:r w:rsidRPr="00A85E9B">
        <w:rPr>
          <w:rFonts w:ascii="Times New Roman" w:hAnsi="Times New Roman" w:cs="Times New Roman"/>
          <w:b/>
          <w:bCs/>
          <w:w w:val="105"/>
        </w:rPr>
        <w:t xml:space="preserve">Inventarios y </w:t>
      </w:r>
      <w:r w:rsidR="00F77A37" w:rsidRPr="00A85E9B">
        <w:rPr>
          <w:rFonts w:ascii="Times New Roman" w:hAnsi="Times New Roman" w:cs="Times New Roman"/>
          <w:b/>
          <w:bCs/>
          <w:w w:val="105"/>
        </w:rPr>
        <w:t>Almacén</w:t>
      </w:r>
    </w:p>
    <w:p w14:paraId="256A6238" w14:textId="57C1C4BE" w:rsidR="00951582" w:rsidRPr="00A85E9B" w:rsidRDefault="00951582" w:rsidP="00127E0D">
      <w:pPr>
        <w:pStyle w:val="Ttulo3"/>
        <w:rPr>
          <w:rStyle w:val="Textoennegrita"/>
          <w:rFonts w:ascii="Times New Roman" w:hAnsi="Times New Roman" w:cs="Times New Roman"/>
          <w:b w:val="0"/>
          <w:bCs w:val="0"/>
        </w:rPr>
      </w:pPr>
    </w:p>
    <w:p w14:paraId="3FA59FF7" w14:textId="4FF692A2" w:rsidR="00F77A37" w:rsidRPr="00A85E9B" w:rsidRDefault="00F77A37" w:rsidP="00F77A37">
      <w:pPr>
        <w:rPr>
          <w:rFonts w:ascii="Times New Roman" w:hAnsi="Times New Roman" w:cs="Times New Roman"/>
        </w:rPr>
      </w:pPr>
    </w:p>
    <w:p w14:paraId="3AC4FB56" w14:textId="36374C1E" w:rsidR="00127E0D" w:rsidRPr="00A85E9B" w:rsidRDefault="00127E0D" w:rsidP="00127E0D">
      <w:pPr>
        <w:pStyle w:val="Ttulo3"/>
        <w:rPr>
          <w:rStyle w:val="Textoennegrita"/>
          <w:rFonts w:ascii="Times New Roman" w:hAnsi="Times New Roman" w:cs="Times New Roman"/>
          <w:b w:val="0"/>
          <w:bCs w:val="0"/>
        </w:rPr>
      </w:pPr>
      <w:r w:rsidRPr="00A85E9B">
        <w:rPr>
          <w:rStyle w:val="Textoennegrita"/>
          <w:rFonts w:ascii="Times New Roman" w:hAnsi="Times New Roman" w:cs="Times New Roman"/>
          <w:b w:val="0"/>
          <w:bCs w:val="0"/>
        </w:rPr>
        <w:t>4. Revisión de documentación soporte de entradas y salidas</w:t>
      </w:r>
    </w:p>
    <w:p w14:paraId="026FFEB5" w14:textId="77777777" w:rsidR="00445752" w:rsidRPr="00A85E9B" w:rsidRDefault="00445752" w:rsidP="00445752">
      <w:pPr>
        <w:rPr>
          <w:rFonts w:ascii="Times New Roman" w:hAnsi="Times New Roman" w:cs="Times New Roman"/>
        </w:rPr>
      </w:pPr>
    </w:p>
    <w:tbl>
      <w:tblPr>
        <w:tblW w:w="9736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1033"/>
        <w:gridCol w:w="1000"/>
        <w:gridCol w:w="1360"/>
        <w:gridCol w:w="1482"/>
        <w:gridCol w:w="958"/>
        <w:gridCol w:w="1423"/>
        <w:gridCol w:w="1873"/>
      </w:tblGrid>
      <w:tr w:rsidR="00127E0D" w:rsidRPr="00A85E9B" w14:paraId="44F45EF4" w14:textId="77777777" w:rsidTr="00445752">
        <w:trPr>
          <w:trHeight w:val="7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AF3A6" w14:textId="77777777" w:rsidR="00127E0D" w:rsidRPr="00A85E9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5E9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Ref. PT</w:t>
            </w:r>
          </w:p>
        </w:tc>
        <w:tc>
          <w:tcPr>
            <w:tcW w:w="0" w:type="auto"/>
            <w:vAlign w:val="center"/>
            <w:hideMark/>
          </w:tcPr>
          <w:p w14:paraId="1D92063E" w14:textId="77777777" w:rsidR="00127E0D" w:rsidRPr="00A85E9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5E9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Entradas revisadas</w:t>
            </w:r>
          </w:p>
        </w:tc>
        <w:tc>
          <w:tcPr>
            <w:tcW w:w="0" w:type="auto"/>
            <w:vAlign w:val="center"/>
            <w:hideMark/>
          </w:tcPr>
          <w:p w14:paraId="06063153" w14:textId="77777777" w:rsidR="00127E0D" w:rsidRPr="00A85E9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5E9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Salidas revisadas</w:t>
            </w:r>
          </w:p>
        </w:tc>
        <w:tc>
          <w:tcPr>
            <w:tcW w:w="0" w:type="auto"/>
            <w:vAlign w:val="center"/>
            <w:hideMark/>
          </w:tcPr>
          <w:p w14:paraId="369EE47E" w14:textId="77777777" w:rsidR="00127E0D" w:rsidRPr="00A85E9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5E9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Errores detectados</w:t>
            </w:r>
          </w:p>
        </w:tc>
        <w:tc>
          <w:tcPr>
            <w:tcW w:w="0" w:type="auto"/>
            <w:vAlign w:val="center"/>
            <w:hideMark/>
          </w:tcPr>
          <w:p w14:paraId="08B0771D" w14:textId="77777777" w:rsidR="00127E0D" w:rsidRPr="00A85E9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5E9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Frecuencia de errores</w:t>
            </w:r>
          </w:p>
        </w:tc>
        <w:tc>
          <w:tcPr>
            <w:tcW w:w="0" w:type="auto"/>
            <w:vAlign w:val="center"/>
            <w:hideMark/>
          </w:tcPr>
          <w:p w14:paraId="74D655FE" w14:textId="77777777" w:rsidR="00127E0D" w:rsidRPr="00A85E9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5E9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Sistema utilizado</w:t>
            </w:r>
          </w:p>
        </w:tc>
        <w:tc>
          <w:tcPr>
            <w:tcW w:w="0" w:type="auto"/>
            <w:vAlign w:val="center"/>
            <w:hideMark/>
          </w:tcPr>
          <w:p w14:paraId="5DADF5E5" w14:textId="77777777" w:rsidR="00127E0D" w:rsidRPr="00A85E9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5E9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Causa identificada</w:t>
            </w:r>
          </w:p>
        </w:tc>
        <w:tc>
          <w:tcPr>
            <w:tcW w:w="0" w:type="auto"/>
            <w:vAlign w:val="center"/>
            <w:hideMark/>
          </w:tcPr>
          <w:p w14:paraId="75BF3F82" w14:textId="77777777" w:rsidR="00127E0D" w:rsidRPr="00A85E9B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5E9B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Observaciones</w:t>
            </w:r>
          </w:p>
        </w:tc>
      </w:tr>
      <w:tr w:rsidR="00127E0D" w:rsidRPr="00A85E9B" w14:paraId="2DB8EF03" w14:textId="77777777" w:rsidTr="00445752">
        <w:trPr>
          <w:trHeight w:val="1291"/>
          <w:tblCellSpacing w:w="15" w:type="dxa"/>
        </w:trPr>
        <w:tc>
          <w:tcPr>
            <w:tcW w:w="0" w:type="auto"/>
            <w:vAlign w:val="center"/>
            <w:hideMark/>
          </w:tcPr>
          <w:p w14:paraId="6DEB92E0" w14:textId="77777777" w:rsidR="00127E0D" w:rsidRPr="00A85E9B" w:rsidRDefault="00127E0D" w:rsidP="002E56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E9B">
              <w:rPr>
                <w:rFonts w:ascii="Times New Roman" w:hAnsi="Times New Roman" w:cs="Times New Roman"/>
                <w:sz w:val="20"/>
                <w:szCs w:val="20"/>
              </w:rPr>
              <w:t>PT-INV-004</w:t>
            </w:r>
          </w:p>
        </w:tc>
        <w:tc>
          <w:tcPr>
            <w:tcW w:w="0" w:type="auto"/>
            <w:vAlign w:val="center"/>
            <w:hideMark/>
          </w:tcPr>
          <w:p w14:paraId="016E8C39" w14:textId="77777777" w:rsidR="00127E0D" w:rsidRPr="00A85E9B" w:rsidRDefault="00127E0D" w:rsidP="002E56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E9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06091A" w14:textId="77777777" w:rsidR="00127E0D" w:rsidRPr="00A85E9B" w:rsidRDefault="00127E0D" w:rsidP="002E56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E9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97EC3C" w14:textId="77777777" w:rsidR="00127E0D" w:rsidRPr="00A85E9B" w:rsidRDefault="00127E0D" w:rsidP="002E56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E9B">
              <w:rPr>
                <w:rFonts w:ascii="Times New Roman" w:hAnsi="Times New Roman" w:cs="Times New Roman"/>
                <w:sz w:val="20"/>
                <w:szCs w:val="20"/>
              </w:rPr>
              <w:t>1 entrada duplicada (Factura 12348).</w:t>
            </w:r>
          </w:p>
        </w:tc>
        <w:tc>
          <w:tcPr>
            <w:tcW w:w="0" w:type="auto"/>
            <w:vAlign w:val="center"/>
            <w:hideMark/>
          </w:tcPr>
          <w:p w14:paraId="2A4E8B35" w14:textId="77777777" w:rsidR="00127E0D" w:rsidRPr="00A85E9B" w:rsidRDefault="00127E0D" w:rsidP="002E56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E9B">
              <w:rPr>
                <w:rFonts w:ascii="Times New Roman" w:hAnsi="Times New Roman" w:cs="Times New Roman"/>
                <w:sz w:val="20"/>
                <w:szCs w:val="20"/>
              </w:rPr>
              <w:t>Baja (1 de 10 transacciones).</w:t>
            </w:r>
          </w:p>
        </w:tc>
        <w:tc>
          <w:tcPr>
            <w:tcW w:w="0" w:type="auto"/>
            <w:vAlign w:val="center"/>
            <w:hideMark/>
          </w:tcPr>
          <w:p w14:paraId="223F447A" w14:textId="77777777" w:rsidR="00127E0D" w:rsidRPr="00A85E9B" w:rsidRDefault="00127E0D" w:rsidP="002E56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E9B">
              <w:rPr>
                <w:rFonts w:ascii="Times New Roman" w:hAnsi="Times New Roman" w:cs="Times New Roman"/>
                <w:sz w:val="20"/>
                <w:szCs w:val="20"/>
              </w:rPr>
              <w:t>ERP</w:t>
            </w:r>
          </w:p>
        </w:tc>
        <w:tc>
          <w:tcPr>
            <w:tcW w:w="0" w:type="auto"/>
            <w:vAlign w:val="center"/>
            <w:hideMark/>
          </w:tcPr>
          <w:p w14:paraId="7032B616" w14:textId="77777777" w:rsidR="00127E0D" w:rsidRPr="00A85E9B" w:rsidRDefault="00127E0D" w:rsidP="002E56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E9B">
              <w:rPr>
                <w:rFonts w:ascii="Times New Roman" w:hAnsi="Times New Roman" w:cs="Times New Roman"/>
                <w:sz w:val="20"/>
                <w:szCs w:val="20"/>
              </w:rPr>
              <w:t>Error humano al registrar entradas.</w:t>
            </w:r>
          </w:p>
        </w:tc>
        <w:tc>
          <w:tcPr>
            <w:tcW w:w="0" w:type="auto"/>
            <w:vAlign w:val="center"/>
            <w:hideMark/>
          </w:tcPr>
          <w:p w14:paraId="64806BEA" w14:textId="77777777" w:rsidR="00127E0D" w:rsidRPr="00A85E9B" w:rsidRDefault="00127E0D" w:rsidP="002E56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E9B">
              <w:rPr>
                <w:rFonts w:ascii="Times New Roman" w:hAnsi="Times New Roman" w:cs="Times New Roman"/>
                <w:sz w:val="20"/>
                <w:szCs w:val="20"/>
              </w:rPr>
              <w:t>El error de duplicación requiere ajustes inmediatos.</w:t>
            </w:r>
          </w:p>
        </w:tc>
      </w:tr>
    </w:tbl>
    <w:p w14:paraId="2AB61B5C" w14:textId="5D9E8F0F" w:rsidR="00127E0D" w:rsidRPr="00A85E9B" w:rsidRDefault="00127E0D" w:rsidP="00127E0D">
      <w:pPr>
        <w:rPr>
          <w:rFonts w:ascii="Times New Roman" w:hAnsi="Times New Roman" w:cs="Times New Roman"/>
        </w:rPr>
      </w:pPr>
    </w:p>
    <w:p w14:paraId="26E326AA" w14:textId="734F1707" w:rsidR="00965A35" w:rsidRPr="00A85E9B" w:rsidRDefault="00965A35" w:rsidP="00127E0D">
      <w:pPr>
        <w:rPr>
          <w:rFonts w:ascii="Times New Roman" w:hAnsi="Times New Roman" w:cs="Times New Roman"/>
        </w:rPr>
      </w:pPr>
    </w:p>
    <w:p w14:paraId="1C22907F" w14:textId="77777777" w:rsidR="00965A35" w:rsidRPr="00A85E9B" w:rsidRDefault="00965A35" w:rsidP="00965A35">
      <w:pPr>
        <w:pStyle w:val="NormalWeb"/>
      </w:pPr>
      <w:r w:rsidRPr="00A85E9B">
        <w:rPr>
          <w:rStyle w:val="Textoennegrita"/>
          <w:rFonts w:eastAsiaTheme="majorEastAsia"/>
        </w:rPr>
        <w:t>Conclusión:</w:t>
      </w:r>
      <w:r w:rsidRPr="00A85E9B">
        <w:t xml:space="preserve"> Se recomienda revisar XXXXXXXXXXXXXX.</w:t>
      </w:r>
    </w:p>
    <w:p w14:paraId="750E1EDE" w14:textId="77777777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</w:p>
    <w:p w14:paraId="39C31679" w14:textId="4AD9A5CF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</w:p>
    <w:p w14:paraId="1ABADE6D" w14:textId="0DF3C87A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</w:p>
    <w:p w14:paraId="5C5EB1BB" w14:textId="37D542BA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</w:p>
    <w:p w14:paraId="0B6DB3B6" w14:textId="77777777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</w:p>
    <w:p w14:paraId="0C41E21F" w14:textId="77777777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</w:p>
    <w:p w14:paraId="568C81A6" w14:textId="77777777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</w:p>
    <w:p w14:paraId="67569498" w14:textId="77777777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85E9B">
        <w:rPr>
          <w:rFonts w:ascii="Times New Roman" w:hAnsi="Times New Roman" w:cs="Times New Roman"/>
        </w:rPr>
        <w:t>Firma:_</w:t>
      </w:r>
      <w:proofErr w:type="gramEnd"/>
      <w:r w:rsidRPr="00A85E9B">
        <w:rPr>
          <w:rFonts w:ascii="Times New Roman" w:hAnsi="Times New Roman" w:cs="Times New Roman"/>
        </w:rPr>
        <w:t>_____________________________________</w:t>
      </w:r>
    </w:p>
    <w:p w14:paraId="7F8F7C82" w14:textId="77777777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</w:p>
    <w:p w14:paraId="3EA879A4" w14:textId="77777777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85E9B">
        <w:rPr>
          <w:rFonts w:ascii="Times New Roman" w:hAnsi="Times New Roman" w:cs="Times New Roman"/>
        </w:rPr>
        <w:t>Elaboro:_</w:t>
      </w:r>
      <w:proofErr w:type="gramEnd"/>
      <w:r w:rsidRPr="00A85E9B">
        <w:rPr>
          <w:rFonts w:ascii="Times New Roman" w:hAnsi="Times New Roman" w:cs="Times New Roman"/>
        </w:rPr>
        <w:t>___________________________________</w:t>
      </w:r>
    </w:p>
    <w:p w14:paraId="604F7081" w14:textId="77777777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</w:p>
    <w:p w14:paraId="629BDC3A" w14:textId="77777777" w:rsidR="00965A35" w:rsidRPr="00A85E9B" w:rsidRDefault="00965A35" w:rsidP="00965A3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85E9B">
        <w:rPr>
          <w:rFonts w:ascii="Times New Roman" w:hAnsi="Times New Roman" w:cs="Times New Roman"/>
        </w:rPr>
        <w:t>Fecha:_</w:t>
      </w:r>
      <w:proofErr w:type="gramEnd"/>
      <w:r w:rsidRPr="00A85E9B">
        <w:rPr>
          <w:rFonts w:ascii="Times New Roman" w:hAnsi="Times New Roman" w:cs="Times New Roman"/>
        </w:rPr>
        <w:t>____________________________________</w:t>
      </w:r>
    </w:p>
    <w:p w14:paraId="105C9555" w14:textId="77777777" w:rsidR="00965A35" w:rsidRPr="00A85E9B" w:rsidRDefault="00965A35" w:rsidP="00965A35">
      <w:pPr>
        <w:rPr>
          <w:rFonts w:ascii="Times New Roman" w:hAnsi="Times New Roman" w:cs="Times New Roman"/>
        </w:rPr>
      </w:pPr>
    </w:p>
    <w:bookmarkEnd w:id="0"/>
    <w:p w14:paraId="3C336E7D" w14:textId="77777777" w:rsidR="00965A35" w:rsidRPr="00A85E9B" w:rsidRDefault="00965A35" w:rsidP="00127E0D">
      <w:pPr>
        <w:rPr>
          <w:rFonts w:ascii="Times New Roman" w:hAnsi="Times New Roman" w:cs="Times New Roman"/>
        </w:rPr>
      </w:pPr>
    </w:p>
    <w:sectPr w:rsidR="00965A35" w:rsidRPr="00A85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29"/>
    <w:rsid w:val="000E7C4B"/>
    <w:rsid w:val="00127E0D"/>
    <w:rsid w:val="002E560B"/>
    <w:rsid w:val="00363DA2"/>
    <w:rsid w:val="00445752"/>
    <w:rsid w:val="00541CE3"/>
    <w:rsid w:val="00676B20"/>
    <w:rsid w:val="007B73E2"/>
    <w:rsid w:val="00951582"/>
    <w:rsid w:val="00965A35"/>
    <w:rsid w:val="00A85E9B"/>
    <w:rsid w:val="00AB1D29"/>
    <w:rsid w:val="00B30739"/>
    <w:rsid w:val="00B56F9D"/>
    <w:rsid w:val="00BF55F1"/>
    <w:rsid w:val="00E41AC9"/>
    <w:rsid w:val="00E849BE"/>
    <w:rsid w:val="00F424A0"/>
    <w:rsid w:val="00F7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B342"/>
  <w15:chartTrackingRefBased/>
  <w15:docId w15:val="{9F1DF76B-8BE5-46AA-83E7-BC25A68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29"/>
  </w:style>
  <w:style w:type="paragraph" w:styleId="Ttulo1">
    <w:name w:val="heading 1"/>
    <w:basedOn w:val="Normal"/>
    <w:next w:val="Normal"/>
    <w:link w:val="Ttulo1Car"/>
    <w:uiPriority w:val="9"/>
    <w:qFormat/>
    <w:rsid w:val="00AB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1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B1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D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D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D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D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D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D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D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D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D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D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D2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27E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6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14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 Ambrosio Juarez</dc:creator>
  <cp:keywords/>
  <dc:description/>
  <cp:lastModifiedBy>Victor Juárez</cp:lastModifiedBy>
  <cp:revision>14</cp:revision>
  <dcterms:created xsi:type="dcterms:W3CDTF">2024-12-16T16:40:00Z</dcterms:created>
  <dcterms:modified xsi:type="dcterms:W3CDTF">2025-04-08T19:09:00Z</dcterms:modified>
</cp:coreProperties>
</file>