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09E9" w:rsidRDefault="005909E9" w:rsidP="005909E9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D-7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5909E9" w:rsidRDefault="005909E9" w:rsidP="005909E9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D-7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</w:p>
    <w:p w:rsidR="00885B89" w:rsidRPr="00C7743E" w:rsidRDefault="00885B89" w:rsidP="00885B8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Auditoría </w:t>
      </w:r>
      <w:r w:rsidR="00DF23DA">
        <w:rPr>
          <w:bCs/>
          <w:w w:val="105"/>
        </w:rPr>
        <w:t>de Procesos</w:t>
      </w:r>
      <w:r w:rsidR="00DF23DA" w:rsidRPr="00C7743E">
        <w:rPr>
          <w:bCs/>
          <w:w w:val="105"/>
          <w:lang w:val="es-GT"/>
        </w:rPr>
        <w:t xml:space="preserve"> </w:t>
      </w:r>
    </w:p>
    <w:p w:rsidR="00885B89" w:rsidRDefault="00885B89" w:rsidP="00885B8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="00DF23DA">
        <w:rPr>
          <w:bCs/>
          <w:w w:val="105"/>
          <w:lang w:val="es-GT"/>
        </w:rPr>
        <w:t>Enero</w:t>
      </w:r>
      <w:proofErr w:type="gramEnd"/>
      <w:r w:rsidR="00DF23DA">
        <w:rPr>
          <w:bCs/>
          <w:w w:val="105"/>
          <w:lang w:val="es-GT"/>
        </w:rPr>
        <w:t xml:space="preserve"> al 31 de Diciembre de 2024</w:t>
      </w:r>
    </w:p>
    <w:p w:rsidR="00E50C6E" w:rsidRPr="00F20906" w:rsidRDefault="00F20906" w:rsidP="00F20906">
      <w:pPr>
        <w:ind w:left="550"/>
        <w:jc w:val="center"/>
        <w:rPr>
          <w:b/>
          <w:bCs/>
          <w:w w:val="105"/>
          <w:sz w:val="30"/>
          <w:szCs w:val="30"/>
        </w:rPr>
      </w:pPr>
      <w:r w:rsidRPr="00F20906">
        <w:rPr>
          <w:b/>
          <w:bCs/>
          <w:w w:val="105"/>
          <w:sz w:val="30"/>
          <w:szCs w:val="30"/>
        </w:rPr>
        <w:t>Revisar la segregación de funciones entre el personal</w:t>
      </w:r>
    </w:p>
    <w:p w:rsidR="00BC5510" w:rsidRDefault="00BC5510" w:rsidP="00183E56">
      <w:pPr>
        <w:jc w:val="right"/>
        <w:rPr>
          <w:rFonts w:ascii="Arial" w:hAnsi="Arial" w:cs="Arial"/>
          <w:b/>
        </w:rPr>
      </w:pPr>
    </w:p>
    <w:p w:rsidR="00BA7444" w:rsidRPr="00BA7444" w:rsidRDefault="00BA7444" w:rsidP="00BA7444">
      <w:pPr>
        <w:rPr>
          <w:lang w:val="es-GT" w:eastAsia="es-GT"/>
        </w:rPr>
      </w:pPr>
    </w:p>
    <w:p w:rsidR="00BA7444" w:rsidRPr="00BA7444" w:rsidRDefault="00BA7444" w:rsidP="00BA7444">
      <w:pPr>
        <w:spacing w:before="100" w:beforeAutospacing="1" w:after="100" w:afterAutospacing="1"/>
        <w:rPr>
          <w:lang w:val="es-GT" w:eastAsia="es-GT"/>
        </w:rPr>
      </w:pPr>
      <w:r w:rsidRPr="00BA7444">
        <w:rPr>
          <w:b/>
          <w:bCs/>
          <w:lang w:val="es-GT" w:eastAsia="es-GT"/>
        </w:rPr>
        <w:t>Objetivo del Procedimiento:</w:t>
      </w:r>
      <w:r w:rsidRPr="00BA7444">
        <w:rPr>
          <w:lang w:val="es-GT" w:eastAsia="es-GT"/>
        </w:rPr>
        <w:t xml:space="preserve"> Revisar la segregación de funciones entre el personal que registra, autoriza y liquida las ventas, para prevenir fraudes internos.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1946"/>
        <w:gridCol w:w="1775"/>
        <w:gridCol w:w="2541"/>
      </w:tblGrid>
      <w:tr w:rsidR="00BA7444" w:rsidRPr="00BA7444" w:rsidTr="00832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BA7444">
              <w:rPr>
                <w:b/>
                <w:bCs/>
                <w:lang w:val="es-GT" w:eastAsia="es-GT"/>
              </w:rPr>
              <w:t>Objetivo del Procedimiento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BA7444">
              <w:rPr>
                <w:b/>
                <w:bCs/>
                <w:lang w:val="es-GT" w:eastAsia="es-GT"/>
              </w:rPr>
              <w:t>Población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BA7444">
              <w:rPr>
                <w:b/>
                <w:bCs/>
                <w:lang w:val="es-GT" w:eastAsia="es-GT"/>
              </w:rPr>
              <w:t>Muestra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BA7444">
              <w:rPr>
                <w:b/>
                <w:bCs/>
                <w:lang w:val="es-GT" w:eastAsia="es-GT"/>
              </w:rPr>
              <w:t>Descripción del Procedimiento</w:t>
            </w:r>
          </w:p>
        </w:tc>
      </w:tr>
      <w:tr w:rsidR="00BA7444" w:rsidRPr="00BA7444" w:rsidTr="00832E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Verificar que no exista concentración indebida de funciones que facilite el fraude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Organigrama, roles y accesos al sistema de ventas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Puestos clave (ej. Vendedor, Supervisor, Contador)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Revisar descripciones de puestos, matriz de roles y entrevistar al personal clave</w:t>
            </w:r>
          </w:p>
        </w:tc>
      </w:tr>
    </w:tbl>
    <w:p w:rsidR="00BA7444" w:rsidRPr="00BA7444" w:rsidRDefault="00BA7444" w:rsidP="00BA7444">
      <w:pPr>
        <w:spacing w:before="100" w:beforeAutospacing="1" w:after="100" w:afterAutospacing="1"/>
        <w:rPr>
          <w:lang w:val="es-GT" w:eastAsia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425"/>
        <w:gridCol w:w="1588"/>
        <w:gridCol w:w="1238"/>
        <w:gridCol w:w="1809"/>
        <w:gridCol w:w="1633"/>
      </w:tblGrid>
      <w:tr w:rsidR="00BA7444" w:rsidRPr="00BA7444" w:rsidTr="00832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BA7444">
              <w:rPr>
                <w:b/>
                <w:bCs/>
                <w:lang w:val="es-GT" w:eastAsia="es-GT"/>
              </w:rPr>
              <w:t>Puesto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BA7444">
              <w:rPr>
                <w:b/>
                <w:bCs/>
                <w:lang w:val="es-GT" w:eastAsia="es-GT"/>
              </w:rPr>
              <w:t>Funciones Clave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BA7444">
              <w:rPr>
                <w:b/>
                <w:bCs/>
                <w:lang w:val="es-GT" w:eastAsia="es-GT"/>
              </w:rPr>
              <w:t>Pregunta de Entrevista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BA7444">
              <w:rPr>
                <w:b/>
                <w:bCs/>
                <w:lang w:val="es-GT" w:eastAsia="es-GT"/>
              </w:rPr>
              <w:t>Respuesta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BA7444">
              <w:rPr>
                <w:b/>
                <w:bCs/>
                <w:lang w:val="es-GT" w:eastAsia="es-GT"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BA7444">
              <w:rPr>
                <w:b/>
                <w:bCs/>
                <w:lang w:val="es-GT" w:eastAsia="es-GT"/>
              </w:rPr>
              <w:t>Evidencia Adjunta</w:t>
            </w:r>
          </w:p>
        </w:tc>
      </w:tr>
      <w:tr w:rsidR="00BA7444" w:rsidRPr="00BA7444" w:rsidTr="00832E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Vendedor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Registro de pedidos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"¿Puede usted aprobar descuentos?"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"No, solo registro pedidos"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No autoriza descuentos ni liquida ventas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Descripciones de puestos, organigrama</w:t>
            </w:r>
          </w:p>
        </w:tc>
      </w:tr>
      <w:tr w:rsidR="00BA7444" w:rsidRPr="00BA7444" w:rsidTr="00832E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Supervisor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Aprobación de pedidos con descuento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"¿Autoriza usted las ventas con descuento?"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"Sí, según límite definido"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Segregación adecuada, sin acceso a contabilidad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Matriz de roles, minutas entrevista</w:t>
            </w:r>
          </w:p>
        </w:tc>
      </w:tr>
      <w:tr w:rsidR="00BA7444" w:rsidRPr="00BA7444" w:rsidTr="00832E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Contador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Liquidación y registro contable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"¿Modifica usted las facturas sin aprobación?"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"No, solo registro final"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No modifica sin autorización, roles definidos</w:t>
            </w:r>
          </w:p>
        </w:tc>
        <w:tc>
          <w:tcPr>
            <w:tcW w:w="0" w:type="auto"/>
            <w:vAlign w:val="center"/>
            <w:hideMark/>
          </w:tcPr>
          <w:p w:rsidR="00BA7444" w:rsidRPr="00BA7444" w:rsidRDefault="00BA7444" w:rsidP="00BA7444">
            <w:pPr>
              <w:rPr>
                <w:lang w:val="es-GT" w:eastAsia="es-GT"/>
              </w:rPr>
            </w:pPr>
            <w:r w:rsidRPr="00BA7444">
              <w:rPr>
                <w:lang w:val="es-GT" w:eastAsia="es-GT"/>
              </w:rPr>
              <w:t>Roles en ERP, notas de entrevista</w:t>
            </w:r>
          </w:p>
        </w:tc>
      </w:tr>
    </w:tbl>
    <w:p w:rsidR="00BA7444" w:rsidRPr="00BA7444" w:rsidRDefault="00BA7444" w:rsidP="00832E9C">
      <w:pPr>
        <w:spacing w:before="100" w:beforeAutospacing="1" w:after="100" w:afterAutospacing="1"/>
        <w:jc w:val="both"/>
        <w:rPr>
          <w:lang w:val="es-GT" w:eastAsia="es-GT"/>
        </w:rPr>
      </w:pPr>
      <w:r w:rsidRPr="00BA7444">
        <w:rPr>
          <w:b/>
          <w:bCs/>
          <w:lang w:val="es-GT" w:eastAsia="es-GT"/>
        </w:rPr>
        <w:t>Conclusión:</w:t>
      </w:r>
      <w:r w:rsidRPr="00BA7444">
        <w:rPr>
          <w:lang w:val="es-GT" w:eastAsia="es-GT"/>
        </w:rPr>
        <w:br/>
        <w:t>La segregación de funciones es adecuada. Cada rol tiene responsabilidades claras y no se identificaron concentraciones indebidas que puedan facilitar el fraude. Los controles organizativos parecen apropiados.</w:t>
      </w:r>
    </w:p>
    <w:p w:rsidR="00BA7444" w:rsidRPr="00BA7444" w:rsidRDefault="00BA7444" w:rsidP="00183E56">
      <w:pPr>
        <w:jc w:val="right"/>
        <w:rPr>
          <w:rFonts w:ascii="Arial" w:hAnsi="Arial" w:cs="Arial"/>
          <w:b/>
          <w:lang w:val="es-GT"/>
        </w:rPr>
      </w:pPr>
    </w:p>
    <w:p w:rsidR="00BC5510" w:rsidRDefault="00BC5510" w:rsidP="00183E56">
      <w:pPr>
        <w:jc w:val="right"/>
        <w:rPr>
          <w:rFonts w:ascii="Arial" w:hAnsi="Arial" w:cs="Arial"/>
          <w:b/>
        </w:rPr>
      </w:pPr>
      <w:bookmarkStart w:id="0" w:name="_GoBack"/>
      <w:bookmarkEnd w:id="0"/>
    </w:p>
    <w:p w:rsidR="00BC5510" w:rsidRDefault="00BC5510" w:rsidP="00183E56">
      <w:pPr>
        <w:jc w:val="right"/>
        <w:rPr>
          <w:rFonts w:ascii="Arial" w:hAnsi="Arial" w:cs="Arial"/>
          <w:b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5"/>
        <w:gridCol w:w="5214"/>
      </w:tblGrid>
      <w:tr w:rsidR="00183E56" w:rsidRPr="002A3E59" w:rsidTr="00832E9C">
        <w:tc>
          <w:tcPr>
            <w:tcW w:w="4425" w:type="dxa"/>
            <w:shd w:val="clear" w:color="auto" w:fill="auto"/>
          </w:tcPr>
          <w:p w:rsidR="00183E56" w:rsidRPr="002A3E59" w:rsidRDefault="00183E56" w:rsidP="00C86B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:rsidR="00183E56" w:rsidRPr="002A3E59" w:rsidRDefault="00183E56" w:rsidP="00C86B98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</w:tr>
      <w:tr w:rsidR="00183E56" w:rsidRPr="002A3E59" w:rsidTr="00832E9C">
        <w:tc>
          <w:tcPr>
            <w:tcW w:w="4425" w:type="dxa"/>
            <w:shd w:val="clear" w:color="auto" w:fill="auto"/>
          </w:tcPr>
          <w:p w:rsidR="00183E56" w:rsidRPr="002A3E59" w:rsidRDefault="00183E56" w:rsidP="00C86B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:rsidR="00183E56" w:rsidRPr="002A3E59" w:rsidRDefault="00183E56" w:rsidP="00C86B98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Revisado por:</w:t>
            </w:r>
          </w:p>
        </w:tc>
      </w:tr>
      <w:tr w:rsidR="00183E56" w:rsidRPr="002A3E59" w:rsidTr="00832E9C">
        <w:tc>
          <w:tcPr>
            <w:tcW w:w="4425" w:type="dxa"/>
            <w:shd w:val="clear" w:color="auto" w:fill="auto"/>
          </w:tcPr>
          <w:p w:rsidR="00183E56" w:rsidRPr="002A3E59" w:rsidRDefault="00183E56" w:rsidP="00C86B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:rsidR="00183E56" w:rsidRPr="002A3E59" w:rsidRDefault="00183E56" w:rsidP="00C86B98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:rsidR="00183E56" w:rsidRPr="000931CC" w:rsidRDefault="00183E56" w:rsidP="002E4D69">
      <w:pPr>
        <w:jc w:val="both"/>
        <w:rPr>
          <w:sz w:val="30"/>
          <w:szCs w:val="30"/>
          <w:lang w:val="es-GT"/>
        </w:rPr>
      </w:pPr>
    </w:p>
    <w:sectPr w:rsidR="00183E56" w:rsidRPr="00093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12FA"/>
    <w:multiLevelType w:val="multilevel"/>
    <w:tmpl w:val="8BAE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D0B16"/>
    <w:multiLevelType w:val="multilevel"/>
    <w:tmpl w:val="1A1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942577"/>
    <w:multiLevelType w:val="multilevel"/>
    <w:tmpl w:val="DB5A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F2704"/>
    <w:multiLevelType w:val="multilevel"/>
    <w:tmpl w:val="1010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250325"/>
    <w:multiLevelType w:val="multilevel"/>
    <w:tmpl w:val="A7CC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D60215"/>
    <w:multiLevelType w:val="multilevel"/>
    <w:tmpl w:val="42AA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25578D"/>
    <w:multiLevelType w:val="multilevel"/>
    <w:tmpl w:val="2C8A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A4DC7"/>
    <w:multiLevelType w:val="multilevel"/>
    <w:tmpl w:val="FE70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926DC2"/>
    <w:multiLevelType w:val="multilevel"/>
    <w:tmpl w:val="D27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A76B76"/>
    <w:multiLevelType w:val="multilevel"/>
    <w:tmpl w:val="C37E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701BF2"/>
    <w:multiLevelType w:val="multilevel"/>
    <w:tmpl w:val="B8C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1B2706"/>
    <w:multiLevelType w:val="multilevel"/>
    <w:tmpl w:val="885E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39321B"/>
    <w:multiLevelType w:val="multilevel"/>
    <w:tmpl w:val="EB9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DA6833"/>
    <w:multiLevelType w:val="multilevel"/>
    <w:tmpl w:val="5F72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E1123D"/>
    <w:multiLevelType w:val="multilevel"/>
    <w:tmpl w:val="BE5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A16E70"/>
    <w:multiLevelType w:val="multilevel"/>
    <w:tmpl w:val="0370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482AD4"/>
    <w:multiLevelType w:val="multilevel"/>
    <w:tmpl w:val="861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44139E"/>
    <w:multiLevelType w:val="multilevel"/>
    <w:tmpl w:val="73D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C2076A"/>
    <w:multiLevelType w:val="multilevel"/>
    <w:tmpl w:val="56C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78225E"/>
    <w:multiLevelType w:val="multilevel"/>
    <w:tmpl w:val="50D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6"/>
  </w:num>
  <w:num w:numId="5">
    <w:abstractNumId w:val="17"/>
  </w:num>
  <w:num w:numId="6">
    <w:abstractNumId w:val="9"/>
  </w:num>
  <w:num w:numId="7">
    <w:abstractNumId w:val="33"/>
  </w:num>
  <w:num w:numId="8">
    <w:abstractNumId w:val="21"/>
  </w:num>
  <w:num w:numId="9">
    <w:abstractNumId w:val="10"/>
  </w:num>
  <w:num w:numId="10">
    <w:abstractNumId w:val="25"/>
  </w:num>
  <w:num w:numId="11">
    <w:abstractNumId w:val="13"/>
  </w:num>
  <w:num w:numId="12">
    <w:abstractNumId w:val="11"/>
  </w:num>
  <w:num w:numId="13">
    <w:abstractNumId w:val="8"/>
  </w:num>
  <w:num w:numId="14">
    <w:abstractNumId w:val="32"/>
  </w:num>
  <w:num w:numId="15">
    <w:abstractNumId w:val="26"/>
  </w:num>
  <w:num w:numId="16">
    <w:abstractNumId w:val="31"/>
  </w:num>
  <w:num w:numId="17">
    <w:abstractNumId w:val="18"/>
  </w:num>
  <w:num w:numId="18">
    <w:abstractNumId w:val="29"/>
  </w:num>
  <w:num w:numId="19">
    <w:abstractNumId w:val="24"/>
  </w:num>
  <w:num w:numId="20">
    <w:abstractNumId w:val="19"/>
  </w:num>
  <w:num w:numId="21">
    <w:abstractNumId w:val="36"/>
  </w:num>
  <w:num w:numId="22">
    <w:abstractNumId w:val="37"/>
  </w:num>
  <w:num w:numId="23">
    <w:abstractNumId w:val="28"/>
  </w:num>
  <w:num w:numId="24">
    <w:abstractNumId w:val="1"/>
  </w:num>
  <w:num w:numId="25">
    <w:abstractNumId w:val="34"/>
  </w:num>
  <w:num w:numId="26">
    <w:abstractNumId w:val="35"/>
  </w:num>
  <w:num w:numId="27">
    <w:abstractNumId w:val="30"/>
  </w:num>
  <w:num w:numId="28">
    <w:abstractNumId w:val="20"/>
  </w:num>
  <w:num w:numId="29">
    <w:abstractNumId w:val="27"/>
  </w:num>
  <w:num w:numId="30">
    <w:abstractNumId w:val="14"/>
  </w:num>
  <w:num w:numId="31">
    <w:abstractNumId w:val="16"/>
  </w:num>
  <w:num w:numId="32">
    <w:abstractNumId w:val="0"/>
  </w:num>
  <w:num w:numId="33">
    <w:abstractNumId w:val="23"/>
  </w:num>
  <w:num w:numId="34">
    <w:abstractNumId w:val="4"/>
  </w:num>
  <w:num w:numId="35">
    <w:abstractNumId w:val="2"/>
  </w:num>
  <w:num w:numId="36">
    <w:abstractNumId w:val="5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61D66"/>
    <w:rsid w:val="00081579"/>
    <w:rsid w:val="00081724"/>
    <w:rsid w:val="000931CC"/>
    <w:rsid w:val="000F6BB0"/>
    <w:rsid w:val="00101DBF"/>
    <w:rsid w:val="00114CC7"/>
    <w:rsid w:val="00121720"/>
    <w:rsid w:val="001444B4"/>
    <w:rsid w:val="001616E4"/>
    <w:rsid w:val="00183E56"/>
    <w:rsid w:val="00187FB4"/>
    <w:rsid w:val="00195F43"/>
    <w:rsid w:val="001B7E3B"/>
    <w:rsid w:val="001C2831"/>
    <w:rsid w:val="001D1CDE"/>
    <w:rsid w:val="001E2A9A"/>
    <w:rsid w:val="002051F5"/>
    <w:rsid w:val="00226AA2"/>
    <w:rsid w:val="00235D01"/>
    <w:rsid w:val="002C7AA4"/>
    <w:rsid w:val="002D1F80"/>
    <w:rsid w:val="002E4D69"/>
    <w:rsid w:val="002F38B0"/>
    <w:rsid w:val="00362427"/>
    <w:rsid w:val="003718B5"/>
    <w:rsid w:val="00376411"/>
    <w:rsid w:val="00395FE9"/>
    <w:rsid w:val="003A0973"/>
    <w:rsid w:val="003C64B2"/>
    <w:rsid w:val="004011D2"/>
    <w:rsid w:val="0040401B"/>
    <w:rsid w:val="00435C62"/>
    <w:rsid w:val="004369A6"/>
    <w:rsid w:val="00497672"/>
    <w:rsid w:val="004B0165"/>
    <w:rsid w:val="004B3160"/>
    <w:rsid w:val="004E295E"/>
    <w:rsid w:val="004E4BC9"/>
    <w:rsid w:val="004F13A0"/>
    <w:rsid w:val="004F7653"/>
    <w:rsid w:val="00557BC4"/>
    <w:rsid w:val="00561461"/>
    <w:rsid w:val="0056614A"/>
    <w:rsid w:val="00577909"/>
    <w:rsid w:val="005909E9"/>
    <w:rsid w:val="005A437D"/>
    <w:rsid w:val="005B5F86"/>
    <w:rsid w:val="00607EF9"/>
    <w:rsid w:val="00613254"/>
    <w:rsid w:val="006237A4"/>
    <w:rsid w:val="00674AAB"/>
    <w:rsid w:val="006B53D6"/>
    <w:rsid w:val="006B6F59"/>
    <w:rsid w:val="006B7D24"/>
    <w:rsid w:val="006C519F"/>
    <w:rsid w:val="006C559B"/>
    <w:rsid w:val="007821C2"/>
    <w:rsid w:val="00793AC6"/>
    <w:rsid w:val="007A470C"/>
    <w:rsid w:val="007C3BF8"/>
    <w:rsid w:val="007E4DC9"/>
    <w:rsid w:val="00812663"/>
    <w:rsid w:val="008149A7"/>
    <w:rsid w:val="0081534E"/>
    <w:rsid w:val="00832E9C"/>
    <w:rsid w:val="0083713D"/>
    <w:rsid w:val="00843535"/>
    <w:rsid w:val="0084673B"/>
    <w:rsid w:val="00860DF5"/>
    <w:rsid w:val="00885B89"/>
    <w:rsid w:val="00894554"/>
    <w:rsid w:val="008C6B0C"/>
    <w:rsid w:val="0091123B"/>
    <w:rsid w:val="00950A54"/>
    <w:rsid w:val="00964204"/>
    <w:rsid w:val="009A61FF"/>
    <w:rsid w:val="009C0990"/>
    <w:rsid w:val="009F0550"/>
    <w:rsid w:val="00A97060"/>
    <w:rsid w:val="00AC1971"/>
    <w:rsid w:val="00AF5C69"/>
    <w:rsid w:val="00B129A7"/>
    <w:rsid w:val="00B17A46"/>
    <w:rsid w:val="00B2529D"/>
    <w:rsid w:val="00B4120C"/>
    <w:rsid w:val="00B80341"/>
    <w:rsid w:val="00BA3D7C"/>
    <w:rsid w:val="00BA7444"/>
    <w:rsid w:val="00BC5510"/>
    <w:rsid w:val="00BD410A"/>
    <w:rsid w:val="00C107EA"/>
    <w:rsid w:val="00C17136"/>
    <w:rsid w:val="00C22510"/>
    <w:rsid w:val="00C45598"/>
    <w:rsid w:val="00C816A1"/>
    <w:rsid w:val="00CC448B"/>
    <w:rsid w:val="00CE496E"/>
    <w:rsid w:val="00CE7284"/>
    <w:rsid w:val="00D04A0D"/>
    <w:rsid w:val="00D44D11"/>
    <w:rsid w:val="00D44D22"/>
    <w:rsid w:val="00D46FD0"/>
    <w:rsid w:val="00D552A7"/>
    <w:rsid w:val="00D95288"/>
    <w:rsid w:val="00DC1EAD"/>
    <w:rsid w:val="00DD4406"/>
    <w:rsid w:val="00DF23DA"/>
    <w:rsid w:val="00E132D1"/>
    <w:rsid w:val="00E34E02"/>
    <w:rsid w:val="00E44B27"/>
    <w:rsid w:val="00E50C6E"/>
    <w:rsid w:val="00E51C71"/>
    <w:rsid w:val="00E56220"/>
    <w:rsid w:val="00E61E1A"/>
    <w:rsid w:val="00EB6363"/>
    <w:rsid w:val="00EC2309"/>
    <w:rsid w:val="00EC7E56"/>
    <w:rsid w:val="00F0056E"/>
    <w:rsid w:val="00F11BBC"/>
    <w:rsid w:val="00F20906"/>
    <w:rsid w:val="00F20FD3"/>
    <w:rsid w:val="00F32609"/>
    <w:rsid w:val="00F362C6"/>
    <w:rsid w:val="00F40DEF"/>
    <w:rsid w:val="00F669FC"/>
    <w:rsid w:val="00F74976"/>
    <w:rsid w:val="00F769E8"/>
    <w:rsid w:val="00F90B05"/>
    <w:rsid w:val="00F978D1"/>
    <w:rsid w:val="00FC4D4A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92BD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BA7444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BA7444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07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157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712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2156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03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32894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354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351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254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544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812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830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9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8651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3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5470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102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5441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759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719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431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002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195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598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8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2272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0824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8099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802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11916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7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307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317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848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901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732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5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5441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1033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59609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83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8149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2137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301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72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63621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432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068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978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115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138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286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5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1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4817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4713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3773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51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9780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472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283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596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327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147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380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8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9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83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3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5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88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0322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539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5246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56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05342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558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736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54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40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315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371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8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584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6694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0468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46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92549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145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140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252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272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793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438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48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4552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1487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41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08301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8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71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380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371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051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875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1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139</cp:revision>
  <dcterms:created xsi:type="dcterms:W3CDTF">2024-02-14T00:27:00Z</dcterms:created>
  <dcterms:modified xsi:type="dcterms:W3CDTF">2024-12-31T18:48:00Z</dcterms:modified>
</cp:coreProperties>
</file>