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7C75" w:rsidRPr="00C7743E" w:rsidRDefault="00F73AB0" w:rsidP="00007C75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E0735" wp14:editId="15074D7B">
                <wp:simplePos x="0" y="0"/>
                <wp:positionH relativeFrom="column">
                  <wp:posOffset>7173884</wp:posOffset>
                </wp:positionH>
                <wp:positionV relativeFrom="paragraph">
                  <wp:posOffset>52879</wp:posOffset>
                </wp:positionV>
                <wp:extent cx="1190625" cy="4476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9F1" w:rsidRPr="00A75D60" w:rsidRDefault="005F19F1" w:rsidP="005F19F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SEG-4</w:t>
                            </w:r>
                          </w:p>
                          <w:p w:rsidR="00F73AB0" w:rsidRDefault="00F73AB0" w:rsidP="00F73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E073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64.85pt;margin-top:4.15pt;width:93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8aUAIAAKg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" fillcolor="white [3201]" strokeweight=".5pt">
                <v:textbox>
                  <w:txbxContent>
                    <w:p w:rsidR="005F19F1" w:rsidRPr="00A75D60" w:rsidRDefault="005F19F1" w:rsidP="005F19F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SEG-4</w:t>
                      </w:r>
                    </w:p>
                    <w:p w:rsidR="00F73AB0" w:rsidRDefault="00F73AB0" w:rsidP="00F73AB0"/>
                  </w:txbxContent>
                </v:textbox>
              </v:shape>
            </w:pict>
          </mc:Fallback>
        </mc:AlternateContent>
      </w:r>
      <w:r w:rsidR="00C8412B"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61683" wp14:editId="4B2A7EC0">
                <wp:simplePos x="0" y="0"/>
                <wp:positionH relativeFrom="column">
                  <wp:posOffset>10121265</wp:posOffset>
                </wp:positionH>
                <wp:positionV relativeFrom="paragraph">
                  <wp:posOffset>187960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CF48C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796.95pt;margin-top:14.8pt;width:66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CX9msneAAAACwEAAA8AAAAAAAAAAAAAAAAAqwQAAGRycy9kb3ducmV2LnhtbFBLBQYA&#10;AAAABAAEAPMAAAC2BQAAAAA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  <w:r w:rsidR="00007C75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E0AF8" wp14:editId="5537AE4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231CDF" w:rsidP="00007C75">
                            <w: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E0AF8" id="Cuadro de texto 3" o:spid="_x0000_s1028" type="#_x0000_t202" style="position:absolute;margin-left:-4.8pt;margin-top:4.9pt;width:93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DpqdG1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007C75" w:rsidRDefault="00231CDF" w:rsidP="00007C75">
                      <w: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007C75" w:rsidRPr="00C7743E" w:rsidRDefault="00007C75" w:rsidP="00007C75">
      <w:pPr>
        <w:spacing w:before="96"/>
        <w:ind w:left="548"/>
        <w:rPr>
          <w:w w:val="105"/>
          <w:sz w:val="19"/>
        </w:rPr>
      </w:pPr>
    </w:p>
    <w:p w:rsidR="00007C75" w:rsidRPr="00C7743E" w:rsidRDefault="00007C75" w:rsidP="00007C75">
      <w:pPr>
        <w:spacing w:after="0" w:line="240" w:lineRule="auto"/>
        <w:ind w:left="548"/>
        <w:rPr>
          <w:w w:val="105"/>
          <w:sz w:val="19"/>
        </w:rPr>
      </w:pPr>
    </w:p>
    <w:p w:rsidR="00007C75" w:rsidRPr="00894D41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94D41">
        <w:rPr>
          <w:rFonts w:ascii="Times New Roman" w:hAnsi="Times New Roman" w:cs="Times New Roman"/>
          <w:bCs/>
          <w:w w:val="105"/>
        </w:rPr>
        <w:t>Entidad XXXXXXX</w:t>
      </w:r>
    </w:p>
    <w:p w:rsidR="00007C75" w:rsidRPr="00894D41" w:rsidRDefault="00393A5D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94D41">
        <w:rPr>
          <w:rFonts w:ascii="Times New Roman" w:hAnsi="Times New Roman" w:cs="Times New Roman"/>
          <w:bCs/>
          <w:w w:val="105"/>
        </w:rPr>
        <w:t>Auditoría de Procesos</w:t>
      </w:r>
    </w:p>
    <w:p w:rsidR="00007C75" w:rsidRPr="00894D41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94D41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2309D6" w:rsidRPr="00894D41">
        <w:rPr>
          <w:rFonts w:ascii="Times New Roman" w:hAnsi="Times New Roman" w:cs="Times New Roman"/>
          <w:bCs/>
          <w:w w:val="105"/>
        </w:rPr>
        <w:t>Enero</w:t>
      </w:r>
      <w:proofErr w:type="gramEnd"/>
      <w:r w:rsidR="002309D6" w:rsidRPr="00894D41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104A04" w:rsidRPr="00894D41" w:rsidRDefault="002309D6" w:rsidP="007639BC">
      <w:pPr>
        <w:jc w:val="center"/>
        <w:rPr>
          <w:rFonts w:ascii="Times New Roman" w:hAnsi="Times New Roman" w:cs="Times New Roman"/>
          <w:b/>
        </w:rPr>
      </w:pPr>
      <w:r w:rsidRPr="00894D41">
        <w:rPr>
          <w:rFonts w:ascii="Times New Roman" w:hAnsi="Times New Roman" w:cs="Times New Roman"/>
          <w:b/>
        </w:rPr>
        <w:t xml:space="preserve">          </w:t>
      </w:r>
      <w:r w:rsidR="00F62AA2" w:rsidRPr="00894D41">
        <w:rPr>
          <w:rFonts w:ascii="Times New Roman" w:hAnsi="Times New Roman" w:cs="Times New Roman"/>
          <w:b/>
        </w:rPr>
        <w:t>SEGUIMIENTO HORAS DE TRABAJO</w:t>
      </w:r>
    </w:p>
    <w:p w:rsidR="00AB232D" w:rsidRPr="00894D41" w:rsidRDefault="00AB232D" w:rsidP="00AB232D">
      <w:pPr>
        <w:rPr>
          <w:rFonts w:ascii="Times New Roman" w:hAnsi="Times New Roman" w:cs="Times New Roman"/>
          <w:b/>
        </w:rPr>
      </w:pPr>
    </w:p>
    <w:tbl>
      <w:tblPr>
        <w:tblW w:w="512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2151"/>
        <w:gridCol w:w="4257"/>
        <w:gridCol w:w="1652"/>
        <w:gridCol w:w="2967"/>
      </w:tblGrid>
      <w:tr w:rsidR="004C1052" w:rsidRPr="00894D41" w:rsidTr="004C1052">
        <w:trPr>
          <w:trHeight w:val="630"/>
        </w:trPr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  <w:t>Auditor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  <w:t>Fecha</w:t>
            </w:r>
          </w:p>
        </w:tc>
        <w:tc>
          <w:tcPr>
            <w:tcW w:w="1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  <w:t>Actividad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  <w:t>Horas Trabajadas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b/>
                <w:bCs/>
                <w:color w:val="FFFFFF"/>
                <w:sz w:val="19"/>
                <w:szCs w:val="19"/>
                <w:lang w:eastAsia="es-GT"/>
              </w:rPr>
              <w:t>Actividad Actual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A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01/03/2024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Revisión de documentos financieros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4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Terminada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B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02/03/2024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Entrevistas con el personal de contabilidad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5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Terminada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C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03/03/2024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Evaluación de controles internos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6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Terminada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A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04/03/2024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Preparación de informe preliminar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3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Terminada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B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07/03/2024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Revisión final del informe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4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Terminada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C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08/03/2024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Reunión de cierre con la gerencia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2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Terminada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A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10/03/2024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Revisión de políticas de Recursos Humanos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4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En proceso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B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11/03/2024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Auditoría de Cumplimiento Legal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5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Asignación Nueva</w:t>
            </w:r>
          </w:p>
        </w:tc>
      </w:tr>
      <w:tr w:rsidR="004C1052" w:rsidRPr="00894D41" w:rsidTr="004C1052">
        <w:trPr>
          <w:trHeight w:val="499"/>
        </w:trPr>
        <w:tc>
          <w:tcPr>
            <w:tcW w:w="8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 C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12/03/2024</w:t>
            </w:r>
          </w:p>
        </w:tc>
        <w:tc>
          <w:tcPr>
            <w:tcW w:w="1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Auditoría de Seguridad de TI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7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62AA2" w:rsidRPr="00894D41" w:rsidRDefault="00F62AA2" w:rsidP="00F62A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894D41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Asignación Nueva</w:t>
            </w:r>
          </w:p>
        </w:tc>
      </w:tr>
    </w:tbl>
    <w:p w:rsidR="00B21045" w:rsidRPr="00894D41" w:rsidRDefault="00B21045" w:rsidP="007639BC">
      <w:pPr>
        <w:jc w:val="center"/>
        <w:rPr>
          <w:rFonts w:ascii="Times New Roman" w:hAnsi="Times New Roman" w:cs="Times New Roman"/>
          <w:b/>
        </w:rPr>
      </w:pPr>
    </w:p>
    <w:p w:rsidR="00B21045" w:rsidRPr="00894D41" w:rsidRDefault="00B21045" w:rsidP="007639BC">
      <w:pPr>
        <w:jc w:val="center"/>
        <w:rPr>
          <w:rFonts w:ascii="Times New Roman" w:hAnsi="Times New Roman" w:cs="Times New Roman"/>
          <w:b/>
        </w:rPr>
      </w:pPr>
    </w:p>
    <w:p w:rsidR="00104A04" w:rsidRPr="00894D41" w:rsidRDefault="00104A04" w:rsidP="007639BC">
      <w:pPr>
        <w:jc w:val="center"/>
        <w:rPr>
          <w:rFonts w:ascii="Times New Roman" w:hAnsi="Times New Roman" w:cs="Times New Roman"/>
        </w:rPr>
      </w:pPr>
    </w:p>
    <w:p w:rsidR="009208E0" w:rsidRPr="00894D41" w:rsidRDefault="009208E0" w:rsidP="007639BC">
      <w:pPr>
        <w:jc w:val="center"/>
        <w:rPr>
          <w:rFonts w:ascii="Times New Roman" w:hAnsi="Times New Roman" w:cs="Times New Roman"/>
        </w:rPr>
      </w:pPr>
      <w:proofErr w:type="gramStart"/>
      <w:r w:rsidRPr="00894D41">
        <w:rPr>
          <w:rFonts w:ascii="Times New Roman" w:hAnsi="Times New Roman" w:cs="Times New Roman"/>
        </w:rPr>
        <w:t>F)_</w:t>
      </w:r>
      <w:proofErr w:type="gramEnd"/>
      <w:r w:rsidRPr="00894D41">
        <w:rPr>
          <w:rFonts w:ascii="Times New Roman" w:hAnsi="Times New Roman" w:cs="Times New Roman"/>
        </w:rPr>
        <w:t>_______________________________________________</w:t>
      </w:r>
    </w:p>
    <w:p w:rsidR="009208E0" w:rsidRPr="00894D41" w:rsidRDefault="009208E0" w:rsidP="007639BC">
      <w:pPr>
        <w:jc w:val="center"/>
        <w:rPr>
          <w:rFonts w:ascii="Times New Roman" w:hAnsi="Times New Roman" w:cs="Times New Roman"/>
        </w:rPr>
      </w:pPr>
      <w:r w:rsidRPr="00894D41">
        <w:rPr>
          <w:rFonts w:ascii="Times New Roman" w:hAnsi="Times New Roman" w:cs="Times New Roman"/>
        </w:rPr>
        <w:t>Supervisor o Jefe de Auditoría Interna</w:t>
      </w:r>
    </w:p>
    <w:p w:rsidR="007639BC" w:rsidRPr="00894D41" w:rsidRDefault="007639BC" w:rsidP="007639BC">
      <w:pPr>
        <w:rPr>
          <w:rFonts w:ascii="Times New Roman" w:hAnsi="Times New Roman" w:cs="Times New Roman"/>
        </w:rPr>
      </w:pPr>
    </w:p>
    <w:p w:rsidR="007639BC" w:rsidRPr="00894D41" w:rsidRDefault="007639BC" w:rsidP="007639BC">
      <w:pPr>
        <w:rPr>
          <w:rFonts w:ascii="Times New Roman" w:hAnsi="Times New Roman" w:cs="Times New Roman"/>
        </w:rPr>
      </w:pPr>
    </w:p>
    <w:p w:rsidR="00092E06" w:rsidRPr="00894D41" w:rsidRDefault="00092E06" w:rsidP="007639BC">
      <w:pPr>
        <w:rPr>
          <w:rFonts w:ascii="Times New Roman" w:hAnsi="Times New Roman" w:cs="Times New Roman"/>
        </w:rPr>
      </w:pPr>
    </w:p>
    <w:p w:rsidR="00092E06" w:rsidRPr="00894D41" w:rsidRDefault="00092E06" w:rsidP="007639BC">
      <w:pPr>
        <w:rPr>
          <w:rFonts w:ascii="Times New Roman" w:hAnsi="Times New Roman" w:cs="Times New Roman"/>
        </w:rPr>
      </w:pPr>
    </w:p>
    <w:p w:rsidR="007639BC" w:rsidRPr="00894D41" w:rsidRDefault="00092E06" w:rsidP="007639BC">
      <w:pPr>
        <w:rPr>
          <w:rFonts w:ascii="Times New Roman" w:hAnsi="Times New Roman" w:cs="Times New Roman"/>
        </w:rPr>
      </w:pPr>
      <w:proofErr w:type="gramStart"/>
      <w:r w:rsidRPr="00894D41">
        <w:rPr>
          <w:rFonts w:ascii="Times New Roman" w:hAnsi="Times New Roman" w:cs="Times New Roman"/>
        </w:rPr>
        <w:t>Fecha:_</w:t>
      </w:r>
      <w:proofErr w:type="gramEnd"/>
      <w:r w:rsidRPr="00894D41">
        <w:rPr>
          <w:rFonts w:ascii="Times New Roman" w:hAnsi="Times New Roman" w:cs="Times New Roman"/>
        </w:rPr>
        <w:t>__________________________________________</w:t>
      </w:r>
    </w:p>
    <w:sectPr w:rsidR="007639BC" w:rsidRPr="00894D41" w:rsidSect="001532B3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6FE2"/>
    <w:multiLevelType w:val="hybridMultilevel"/>
    <w:tmpl w:val="EC8C44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5F"/>
    <w:rsid w:val="00002B6A"/>
    <w:rsid w:val="00007C75"/>
    <w:rsid w:val="00092E06"/>
    <w:rsid w:val="000F0C7F"/>
    <w:rsid w:val="0010000B"/>
    <w:rsid w:val="00104A04"/>
    <w:rsid w:val="00152C5F"/>
    <w:rsid w:val="001532B3"/>
    <w:rsid w:val="00193939"/>
    <w:rsid w:val="00201F73"/>
    <w:rsid w:val="002309D6"/>
    <w:rsid w:val="00231CDF"/>
    <w:rsid w:val="002F2FDD"/>
    <w:rsid w:val="003112D0"/>
    <w:rsid w:val="00331D69"/>
    <w:rsid w:val="00393A5D"/>
    <w:rsid w:val="00394D87"/>
    <w:rsid w:val="0041757F"/>
    <w:rsid w:val="004C1052"/>
    <w:rsid w:val="0050570F"/>
    <w:rsid w:val="00544A36"/>
    <w:rsid w:val="005F19F1"/>
    <w:rsid w:val="006255DB"/>
    <w:rsid w:val="00650EFF"/>
    <w:rsid w:val="0069351F"/>
    <w:rsid w:val="006C3CCD"/>
    <w:rsid w:val="007639BC"/>
    <w:rsid w:val="007B4114"/>
    <w:rsid w:val="007C38A3"/>
    <w:rsid w:val="007E5ED2"/>
    <w:rsid w:val="0082781A"/>
    <w:rsid w:val="00843C3E"/>
    <w:rsid w:val="00852E10"/>
    <w:rsid w:val="00894D41"/>
    <w:rsid w:val="008B26FD"/>
    <w:rsid w:val="008C4369"/>
    <w:rsid w:val="008D5DA7"/>
    <w:rsid w:val="008D6DC3"/>
    <w:rsid w:val="009208E0"/>
    <w:rsid w:val="009C24EE"/>
    <w:rsid w:val="009C45F8"/>
    <w:rsid w:val="00A150A8"/>
    <w:rsid w:val="00A747F1"/>
    <w:rsid w:val="00AB232D"/>
    <w:rsid w:val="00B21045"/>
    <w:rsid w:val="00BA0124"/>
    <w:rsid w:val="00C8412B"/>
    <w:rsid w:val="00CD5FCF"/>
    <w:rsid w:val="00CE2797"/>
    <w:rsid w:val="00CE43E5"/>
    <w:rsid w:val="00D21375"/>
    <w:rsid w:val="00D54C11"/>
    <w:rsid w:val="00E320D6"/>
    <w:rsid w:val="00E7166B"/>
    <w:rsid w:val="00E724D4"/>
    <w:rsid w:val="00EA396F"/>
    <w:rsid w:val="00F62AA2"/>
    <w:rsid w:val="00F73AB0"/>
    <w:rsid w:val="00F913A3"/>
    <w:rsid w:val="00F942A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5060-CDB8-4024-B4BF-788235E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2C5F"/>
    <w:rPr>
      <w:b/>
      <w:bCs/>
    </w:rPr>
  </w:style>
  <w:style w:type="table" w:styleId="Tablaconcuadrcula">
    <w:name w:val="Table Grid"/>
    <w:basedOn w:val="Tablanormal"/>
    <w:uiPriority w:val="39"/>
    <w:rsid w:val="00A7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05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1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05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0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2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64</cp:revision>
  <dcterms:created xsi:type="dcterms:W3CDTF">2024-01-13T22:32:00Z</dcterms:created>
  <dcterms:modified xsi:type="dcterms:W3CDTF">2025-04-08T18:34:00Z</dcterms:modified>
</cp:coreProperties>
</file>