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FF7470" w14:textId="039A276E" w:rsidR="00F428C5" w:rsidRDefault="00BE6AD6">
      <w:pPr>
        <w:pStyle w:val="Textoindependiente"/>
        <w:spacing w:before="9"/>
        <w:rPr>
          <w:rFonts w:ascii="Times New Roman"/>
          <w:b w:val="0"/>
          <w:sz w:val="21"/>
        </w:rPr>
      </w:pPr>
      <w:bookmarkStart w:id="0" w:name="_top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487446528" behindDoc="1" locked="0" layoutInCell="1" allowOverlap="1" wp14:anchorId="2C1E45F7" wp14:editId="2304A0D1">
                <wp:simplePos x="0" y="0"/>
                <wp:positionH relativeFrom="page">
                  <wp:posOffset>4211955</wp:posOffset>
                </wp:positionH>
                <wp:positionV relativeFrom="page">
                  <wp:posOffset>2337435</wp:posOffset>
                </wp:positionV>
                <wp:extent cx="2830195" cy="444500"/>
                <wp:effectExtent l="1905" t="3810" r="0" b="0"/>
                <wp:wrapNone/>
                <wp:docPr id="18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0195" cy="444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E86241" w14:textId="77777777" w:rsidR="00F428C5" w:rsidRDefault="0023319E">
                            <w:pPr>
                              <w:spacing w:line="223" w:lineRule="exact"/>
                              <w:ind w:left="55"/>
                              <w:jc w:val="center"/>
                              <w:rPr>
                                <w:rFonts w:ascii="Arial MT" w:hAnsi="Arial MT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sz w:val="20"/>
                              </w:rPr>
                              <w:t>Lugar y Fecha de Emisión</w:t>
                            </w:r>
                          </w:p>
                          <w:p w14:paraId="4F0E2949" w14:textId="77777777" w:rsidR="00F428C5" w:rsidRDefault="0023319E">
                            <w:pPr>
                              <w:spacing w:before="4" w:line="247" w:lineRule="auto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>ACAPULCO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JUAREZ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,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GUERRERO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</w:t>
                            </w:r>
                            <w:r>
                              <w:rPr>
                                <w:b/>
                                <w:spacing w:val="-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11</w:t>
                            </w:r>
                            <w:r>
                              <w:rPr>
                                <w:b/>
                                <w:spacing w:val="-2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DE</w:t>
                            </w:r>
                            <w:r>
                              <w:rPr>
                                <w:b/>
                                <w:spacing w:val="-53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0"/>
                              </w:rPr>
                              <w:t>AGOSTO DE 2023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C1E45F7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331.65pt;margin-top:184.05pt;width:222.85pt;height:35pt;z-index:-15869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" filled="f" stroked="f">
                <v:textbox inset="0,0,0,0">
                  <w:txbxContent>
                    <w:p w14:paraId="55E86241" w14:textId="77777777" w:rsidR="00F428C5" w:rsidRDefault="0023319E">
                      <w:pPr>
                        <w:spacing w:line="223" w:lineRule="exact"/>
                        <w:ind w:left="55"/>
                        <w:jc w:val="center"/>
                        <w:rPr>
                          <w:rFonts w:ascii="Arial MT" w:hAnsi="Arial MT"/>
                          <w:sz w:val="20"/>
                        </w:rPr>
                      </w:pPr>
                      <w:r>
                        <w:rPr>
                          <w:rFonts w:ascii="Arial MT" w:hAnsi="Arial MT"/>
                          <w:sz w:val="20"/>
                        </w:rPr>
                        <w:t>Lugar y Fecha de Emisión</w:t>
                      </w:r>
                    </w:p>
                    <w:p w14:paraId="4F0E2949" w14:textId="77777777" w:rsidR="00F428C5" w:rsidRDefault="0023319E">
                      <w:pPr>
                        <w:spacing w:before="4" w:line="247" w:lineRule="auto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ACAPULCO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JUAREZ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,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GUERRERO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</w:t>
                      </w:r>
                      <w:r>
                        <w:rPr>
                          <w:b/>
                          <w:spacing w:val="-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11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DE</w:t>
                      </w:r>
                      <w:r>
                        <w:rPr>
                          <w:b/>
                          <w:spacing w:val="-53"/>
                          <w:sz w:val="20"/>
                        </w:rPr>
                        <w:t xml:space="preserve"> </w:t>
                      </w:r>
                      <w:r>
                        <w:rPr>
                          <w:b/>
                          <w:sz w:val="20"/>
                        </w:rPr>
                        <w:t>AGOSTO DE 2023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5730688" behindDoc="0" locked="0" layoutInCell="1" allowOverlap="1" wp14:anchorId="206EDA6B" wp14:editId="030FE872">
                <wp:simplePos x="0" y="0"/>
                <wp:positionH relativeFrom="page">
                  <wp:posOffset>381000</wp:posOffset>
                </wp:positionH>
                <wp:positionV relativeFrom="page">
                  <wp:posOffset>1077595</wp:posOffset>
                </wp:positionV>
                <wp:extent cx="3261360" cy="2249805"/>
                <wp:effectExtent l="9525" t="10795" r="5715" b="6350"/>
                <wp:wrapNone/>
                <wp:docPr id="9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261360" cy="2249805"/>
                          <a:chOff x="600" y="1697"/>
                          <a:chExt cx="5136" cy="3543"/>
                        </a:xfrm>
                      </wpg:grpSpPr>
                      <pic:pic xmlns:pic="http://schemas.openxmlformats.org/drawingml/2006/picture">
                        <pic:nvPicPr>
                          <pic:cNvPr id="1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" y="2117"/>
                            <a:ext cx="5136" cy="63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1" y="3034"/>
                            <a:ext cx="1665" cy="166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4" name="Text Box 7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2117"/>
                            <a:ext cx="5136" cy="3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161A21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180CEEDF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4334ACC4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56D4A72E" w14:textId="77777777" w:rsidR="00F428C5" w:rsidRDefault="00F428C5">
                              <w:pPr>
                                <w:rPr>
                                  <w:rFonts w:ascii="Arial MT"/>
                                  <w:sz w:val="18"/>
                                </w:rPr>
                              </w:pPr>
                            </w:p>
                            <w:p w14:paraId="371E7098" w14:textId="77777777" w:rsidR="00F428C5" w:rsidRDefault="00F428C5">
                              <w:pPr>
                                <w:spacing w:before="1"/>
                                <w:rPr>
                                  <w:rFonts w:ascii="Arial MT"/>
                                </w:rPr>
                              </w:pPr>
                            </w:p>
                            <w:p w14:paraId="5F9F3477" w14:textId="55358E10" w:rsidR="00AC3277" w:rsidRDefault="00BE6AD6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{{ RFC ETIQUETA }}</w:t>
                              </w:r>
                            </w:p>
                            <w:p w14:paraId="0FB0674E" w14:textId="5CD7D8A6" w:rsidR="00F428C5" w:rsidRDefault="001B2197">
                              <w:pPr>
                                <w:spacing w:before="5"/>
                                <w:ind w:left="2466" w:right="104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</w:t>
                              </w:r>
                              <w:r w:rsidR="0023319E"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gistro Federal de Contribuyentes</w:t>
                              </w:r>
                            </w:p>
                            <w:p w14:paraId="7D77E669" w14:textId="77777777" w:rsidR="00F428C5" w:rsidRDefault="00F428C5">
                              <w:pPr>
                                <w:spacing w:before="4"/>
                                <w:rPr>
                                  <w:rFonts w:ascii="Arial MT"/>
                                  <w:sz w:val="21"/>
                                </w:rPr>
                              </w:pPr>
                            </w:p>
                            <w:p w14:paraId="4E20810E" w14:textId="05C405E8" w:rsidR="001B2197" w:rsidRDefault="00BE6AD6" w:rsidP="00333E2A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2770557B" w14:textId="008C6BC4" w:rsidR="00F428C5" w:rsidRDefault="0023319E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 denominación o razón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social</w:t>
                              </w:r>
                            </w:p>
                            <w:p w14:paraId="260EEE29" w14:textId="77777777" w:rsidR="00467144" w:rsidRPr="00467144" w:rsidRDefault="00467144" w:rsidP="00467144">
                              <w:pPr>
                                <w:spacing w:before="7"/>
                                <w:ind w:left="2466" w:right="146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</w:p>
                            <w:p w14:paraId="419F8A7B" w14:textId="53D368AC" w:rsidR="00F428C5" w:rsidRDefault="001D0D2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</w:t>
                              </w:r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spellStart"/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A83ADE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 w:rsidR="00BE6AD6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}}</w:t>
                              </w:r>
                            </w:p>
                            <w:p w14:paraId="1B8C2182" w14:textId="5CE0F508" w:rsidR="00F428C5" w:rsidRDefault="0023319E">
                              <w:pPr>
                                <w:spacing w:before="1"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 TU INFORMACIÓN</w:t>
                              </w:r>
                              <w:r w:rsidR="001453A8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4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5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600" y="1697"/>
                            <a:ext cx="5136" cy="42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314D2C8" w14:textId="77777777" w:rsidR="00F428C5" w:rsidRDefault="0023319E">
                              <w:pPr>
                                <w:spacing w:before="97"/>
                                <w:ind w:left="674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CÉDULA DE IDENTIFICACIÓN FISCAL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06EDA6B" id="Group 5" o:spid="_x0000_s1027" style="position:absolute;margin-left:30pt;margin-top:84.85pt;width:256.8pt;height:177.15pt;z-index:15730688;mso-position-horizontal-relative:page;mso-position-vertical-relative:page" coordorigin="600,1697" coordsize="5136,3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9" o:spid="_x0000_s1028" type="#_x0000_t75" style="position:absolute;left:600;top:2117;width:5136;height:6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">
                  <v:imagedata r:id="rId8" o:title=""/>
                </v:shape>
                <v:shape id="Picture 8" o:spid="_x0000_s1029" type="#_x0000_t75" style="position:absolute;left:941;top:3034;width:1665;height:16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">
                  <v:imagedata r:id="rId9" o:title=""/>
                </v:shape>
                <v:shape id="Text Box 7" o:spid="_x0000_s1030" type="#_x0000_t202" style="position:absolute;left:600;top:2117;width:5136;height:31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" filled="f" strokecolor="#161a21">
                  <v:textbox inset="0,0,0,0">
                    <w:txbxContent>
                      <w:p w14:paraId="180CEEDF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4334ACC4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56D4A72E" w14:textId="77777777" w:rsidR="00F428C5" w:rsidRDefault="00F428C5">
                        <w:pPr>
                          <w:rPr>
                            <w:rFonts w:ascii="Arial MT"/>
                            <w:sz w:val="18"/>
                          </w:rPr>
                        </w:pPr>
                      </w:p>
                      <w:p w14:paraId="371E7098" w14:textId="77777777" w:rsidR="00F428C5" w:rsidRDefault="00F428C5">
                        <w:pPr>
                          <w:spacing w:before="1"/>
                          <w:rPr>
                            <w:rFonts w:ascii="Arial MT"/>
                          </w:rPr>
                        </w:pPr>
                      </w:p>
                      <w:p w14:paraId="5F9F3477" w14:textId="55358E10" w:rsidR="00AC3277" w:rsidRDefault="00BE6AD6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{{ RFC ETIQUETA }}</w:t>
                        </w:r>
                      </w:p>
                      <w:p w14:paraId="0FB0674E" w14:textId="5CD7D8A6" w:rsidR="00F428C5" w:rsidRDefault="001B2197">
                        <w:pPr>
                          <w:spacing w:before="5"/>
                          <w:ind w:left="2466" w:right="104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</w:t>
                        </w:r>
                        <w:r w:rsidR="0023319E">
                          <w:rPr>
                            <w:rFonts w:ascii="Arial MT"/>
                            <w:color w:val="818181"/>
                            <w:sz w:val="16"/>
                          </w:rPr>
                          <w:t>gistro Federal de Contribuyentes</w:t>
                        </w:r>
                      </w:p>
                      <w:p w14:paraId="7D77E669" w14:textId="77777777" w:rsidR="00F428C5" w:rsidRDefault="00F428C5">
                        <w:pPr>
                          <w:spacing w:before="4"/>
                          <w:rPr>
                            <w:rFonts w:ascii="Arial MT"/>
                            <w:sz w:val="21"/>
                          </w:rPr>
                        </w:pPr>
                      </w:p>
                      <w:p w14:paraId="4E20810E" w14:textId="05C405E8" w:rsidR="001B2197" w:rsidRDefault="00BE6AD6" w:rsidP="00333E2A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 ETIQUETA }}</w:t>
                        </w:r>
                      </w:p>
                      <w:p w14:paraId="2770557B" w14:textId="008C6BC4" w:rsidR="00F428C5" w:rsidRDefault="0023319E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 denominación o razón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social</w:t>
                        </w:r>
                      </w:p>
                      <w:p w14:paraId="260EEE29" w14:textId="77777777" w:rsidR="00467144" w:rsidRPr="00467144" w:rsidRDefault="00467144" w:rsidP="00467144">
                        <w:pPr>
                          <w:spacing w:before="7"/>
                          <w:ind w:left="2466" w:right="146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</w:p>
                      <w:p w14:paraId="419F8A7B" w14:textId="53D368AC" w:rsidR="00F428C5" w:rsidRDefault="001D0D2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</w:t>
                        </w:r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spellStart"/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A83ADE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 w:rsidR="00BE6AD6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}}</w:t>
                        </w:r>
                      </w:p>
                      <w:p w14:paraId="1B8C2182" w14:textId="5CE0F508" w:rsidR="00F428C5" w:rsidRDefault="0023319E">
                        <w:pPr>
                          <w:spacing w:before="1"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 TU INFORMACIÓN</w:t>
                        </w:r>
                        <w:r w:rsidR="001453A8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4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v:shape id="Text Box 6" o:spid="_x0000_s1031" type="#_x0000_t202" style="position:absolute;left:600;top:1697;width:5136;height: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" fillcolor="#f1f1f1" strokeweight="0">
                  <v:textbox inset="0,0,0,0">
                    <w:txbxContent>
                      <w:p w14:paraId="7314D2C8" w14:textId="77777777" w:rsidR="00F428C5" w:rsidRDefault="0023319E">
                        <w:pPr>
                          <w:spacing w:before="97"/>
                          <w:ind w:left="674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CÉDULA DE IDENTIFICACIÓN 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1F22E4A6" w14:textId="17C7F13E" w:rsidR="00F428C5" w:rsidRDefault="00624C0C">
      <w:pPr>
        <w:pStyle w:val="Textoindependiente"/>
        <w:ind w:left="5900"/>
        <w:rPr>
          <w:rFonts w:ascii="Times New Roman"/>
          <w:b w:val="0"/>
          <w:noProof/>
          <w:sz w:val="20"/>
        </w:rPr>
      </w:pPr>
      <w:r>
        <w:rPr>
          <w:noProof/>
        </w:rPr>
        <w:drawing>
          <wp:anchor distT="0" distB="0" distL="114300" distR="114300" simplePos="0" relativeHeight="251655680" behindDoc="0" locked="0" layoutInCell="1" allowOverlap="1" wp14:anchorId="04DE7211" wp14:editId="00AFE27A">
            <wp:simplePos x="0" y="0"/>
            <wp:positionH relativeFrom="column">
              <wp:posOffset>152400</wp:posOffset>
            </wp:positionH>
            <wp:positionV relativeFrom="paragraph">
              <wp:posOffset>212090</wp:posOffset>
            </wp:positionV>
            <wp:extent cx="3131820" cy="431165"/>
            <wp:effectExtent l="0" t="0" r="0" b="6985"/>
            <wp:wrapNone/>
            <wp:docPr id="16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182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C7E987C" w14:textId="77777777" w:rsidR="00A9479F" w:rsidRDefault="00A9479F">
      <w:pPr>
        <w:pStyle w:val="Textoindependiente"/>
        <w:ind w:left="5900"/>
        <w:rPr>
          <w:rFonts w:ascii="Times New Roman"/>
          <w:b w:val="0"/>
          <w:sz w:val="20"/>
        </w:rPr>
      </w:pPr>
    </w:p>
    <w:p w14:paraId="18AA86CE" w14:textId="3D38FEE3" w:rsidR="00F428C5" w:rsidRDefault="00BE6AD6">
      <w:pPr>
        <w:pStyle w:val="Textoindependiente"/>
        <w:spacing w:before="5"/>
        <w:rPr>
          <w:rFonts w:ascii="Times New Roman"/>
          <w:b w:val="0"/>
          <w:sz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14A682CE" wp14:editId="0879A198">
                <wp:simplePos x="0" y="0"/>
                <wp:positionH relativeFrom="column">
                  <wp:posOffset>82550</wp:posOffset>
                </wp:positionH>
                <wp:positionV relativeFrom="paragraph">
                  <wp:posOffset>267970</wp:posOffset>
                </wp:positionV>
                <wp:extent cx="1524000" cy="1466850"/>
                <wp:effectExtent l="0" t="0" r="0" b="0"/>
                <wp:wrapNone/>
                <wp:docPr id="8" name="Rectángulo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24000" cy="146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0FB1" w14:textId="0111676C" w:rsidR="00F428C5" w:rsidRDefault="009F70B6" w:rsidP="00EF1E54">
                            <w:pPr>
                              <w:jc w:val="center"/>
                            </w:pP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A682CE" id="Rectángulo 8" o:spid="_x0000_s1032" style="position:absolute;margin-left:6.5pt;margin-top:21.1pt;width:120pt;height:115.5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" filled="f" stroked="f" strokeweight="2pt">
                <v:textbox>
                  <w:txbxContent>
                    <w:p w14:paraId="622A0FB1" w14:textId="0111676C" w:rsidR="00F428C5" w:rsidRDefault="009F70B6" w:rsidP="00EF1E54">
                      <w:pPr>
                        <w:jc w:val="center"/>
                      </w:pPr>
                      <w: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5DFADE9" wp14:editId="2FE38CAF">
                <wp:simplePos x="0" y="0"/>
                <wp:positionH relativeFrom="page">
                  <wp:posOffset>3917950</wp:posOffset>
                </wp:positionH>
                <wp:positionV relativeFrom="paragraph">
                  <wp:posOffset>217805</wp:posOffset>
                </wp:positionV>
                <wp:extent cx="3453130" cy="493395"/>
                <wp:effectExtent l="12700" t="6985" r="10795" b="13970"/>
                <wp:wrapTopAndBottom/>
                <wp:docPr id="7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FD1AB0" w14:textId="77777777" w:rsidR="00F428C5" w:rsidRDefault="00F428C5">
                            <w:pPr>
                              <w:pStyle w:val="Textoindependiente"/>
                              <w:rPr>
                                <w:rFonts w:ascii="Times New Roman"/>
                                <w:b w:val="0"/>
                                <w:sz w:val="22"/>
                              </w:rPr>
                            </w:pPr>
                          </w:p>
                          <w:p w14:paraId="48F5B6F1" w14:textId="77777777" w:rsidR="00F428C5" w:rsidRDefault="0023319E">
                            <w:pPr>
                              <w:ind w:left="61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>CONSTANCIA DE SITUACIÓN FISCAL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5DFADE9" id="Text Box 4" o:spid="_x0000_s1033" type="#_x0000_t202" style="position:absolute;margin-left:308.5pt;margin-top:17.15pt;width:271.9pt;height:38.85pt;z-index:-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1jQ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" fillcolor="#f1f1f1" strokeweight="0">
                <v:textbox inset="0,0,0,0">
                  <w:txbxContent>
                    <w:p w14:paraId="40FD1AB0" w14:textId="77777777" w:rsidR="00F428C5" w:rsidRDefault="00F428C5">
                      <w:pPr>
                        <w:pStyle w:val="Textoindependiente"/>
                        <w:rPr>
                          <w:rFonts w:ascii="Times New Roman"/>
                          <w:b w:val="0"/>
                          <w:sz w:val="22"/>
                        </w:rPr>
                      </w:pPr>
                    </w:p>
                    <w:p w14:paraId="48F5B6F1" w14:textId="77777777" w:rsidR="00F428C5" w:rsidRDefault="0023319E">
                      <w:pPr>
                        <w:ind w:left="61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>CONSTANCIA DE SITUACIÓN 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111F83A3" wp14:editId="2CB952A4">
                <wp:simplePos x="0" y="0"/>
                <wp:positionH relativeFrom="page">
                  <wp:posOffset>3917950</wp:posOffset>
                </wp:positionH>
                <wp:positionV relativeFrom="paragraph">
                  <wp:posOffset>863600</wp:posOffset>
                </wp:positionV>
                <wp:extent cx="3453130" cy="493395"/>
                <wp:effectExtent l="12700" t="5080" r="10795" b="6350"/>
                <wp:wrapTopAndBottom/>
                <wp:docPr id="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53130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B6C50B" w14:textId="77777777" w:rsidR="00F428C5" w:rsidRDefault="0023319E">
                            <w:pPr>
                              <w:spacing w:before="16"/>
                              <w:ind w:left="485" w:right="571"/>
                              <w:jc w:val="center"/>
                              <w:rPr>
                                <w:rFonts w:ascii="Arial MT" w:hAnsi="Arial MT"/>
                                <w:sz w:val="18"/>
                              </w:rPr>
                            </w:pPr>
                            <w:r>
                              <w:rPr>
                                <w:rFonts w:ascii="Arial MT" w:hAnsi="Arial MT"/>
                                <w:sz w:val="18"/>
                              </w:rPr>
                              <w:t>Lugar y Fecha de Emisión:</w:t>
                            </w:r>
                          </w:p>
                          <w:p w14:paraId="6DB205F8" w14:textId="56F9E913" w:rsidR="00F428C5" w:rsidRDefault="00F30538" w:rsidP="00D137CE">
                            <w:pPr>
                              <w:spacing w:before="104" w:line="206" w:lineRule="auto"/>
                              <w:ind w:right="170"/>
                              <w:jc w:val="center"/>
                              <w:rPr>
                                <w:b/>
                                <w:sz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</w:rPr>
                              <w:t xml:space="preserve">   </w:t>
                            </w:r>
                            <w:r w:rsidR="00BE6AD6">
                              <w:rPr>
                                <w:b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1F83A3" id="Text Box 3" o:spid="_x0000_s1034" type="#_x0000_t202" style="position:absolute;margin-left:308.5pt;margin-top:68pt;width:271.9pt;height:38.8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" fillcolor="#f1f1f1" strokeweight="0">
                <v:textbox inset="0,0,0,0">
                  <w:txbxContent>
                    <w:p w14:paraId="3BB6C50B" w14:textId="77777777" w:rsidR="00F428C5" w:rsidRDefault="0023319E">
                      <w:pPr>
                        <w:spacing w:before="16"/>
                        <w:ind w:left="485" w:right="571"/>
                        <w:jc w:val="center"/>
                        <w:rPr>
                          <w:rFonts w:ascii="Arial MT" w:hAnsi="Arial MT"/>
                          <w:sz w:val="18"/>
                        </w:rPr>
                      </w:pPr>
                      <w:r>
                        <w:rPr>
                          <w:rFonts w:ascii="Arial MT" w:hAnsi="Arial MT"/>
                          <w:sz w:val="18"/>
                        </w:rPr>
                        <w:t>Lugar y Fecha de Emisión:</w:t>
                      </w:r>
                    </w:p>
                    <w:p w14:paraId="6DB205F8" w14:textId="56F9E913" w:rsidR="00F428C5" w:rsidRDefault="00F30538" w:rsidP="00D137CE">
                      <w:pPr>
                        <w:spacing w:before="104" w:line="206" w:lineRule="auto"/>
                        <w:ind w:right="170"/>
                        <w:jc w:val="center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 xml:space="preserve">   </w:t>
                      </w:r>
                      <w:r w:rsidR="00BE6AD6">
                        <w:rPr>
                          <w:b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61023FC9" w14:textId="755E4989" w:rsidR="00F428C5" w:rsidRDefault="00F428C5">
      <w:pPr>
        <w:pStyle w:val="Textoindependiente"/>
        <w:spacing w:before="11"/>
        <w:rPr>
          <w:rFonts w:ascii="Times New Roman"/>
          <w:b w:val="0"/>
          <w:sz w:val="14"/>
        </w:rPr>
      </w:pPr>
    </w:p>
    <w:p w14:paraId="25160222" w14:textId="3D37FC1D" w:rsidR="00F428C5" w:rsidRPr="00462949" w:rsidRDefault="00A9479F" w:rsidP="00462949">
      <w:pPr>
        <w:pStyle w:val="Textoindependiente"/>
        <w:spacing w:before="11"/>
        <w:rPr>
          <w:rFonts w:ascii="Times New Roman"/>
          <w:b w:val="0"/>
          <w:sz w:val="14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0109BC57" wp14:editId="1772674C">
            <wp:simplePos x="0" y="0"/>
            <wp:positionH relativeFrom="page">
              <wp:posOffset>4676775</wp:posOffset>
            </wp:positionH>
            <wp:positionV relativeFrom="paragraph">
              <wp:posOffset>720090</wp:posOffset>
            </wp:positionV>
            <wp:extent cx="1790700" cy="518795"/>
            <wp:effectExtent l="0" t="0" r="0" b="0"/>
            <wp:wrapTopAndBottom/>
            <wp:docPr id="2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9" b="1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5187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83FCE" w14:textId="1A1AE2A3" w:rsidR="00F428C5" w:rsidRDefault="00F428C5" w:rsidP="001E7584">
      <w:pPr>
        <w:spacing w:line="159" w:lineRule="exact"/>
        <w:ind w:right="2255"/>
        <w:jc w:val="right"/>
        <w:rPr>
          <w:rFonts w:ascii="Arial MT"/>
          <w:b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F428C5" w14:paraId="5F406AB8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3EA51C6E" w14:textId="685873D4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 Identificación del Contribuyente:</w:t>
            </w:r>
          </w:p>
        </w:tc>
      </w:tr>
      <w:tr w:rsidR="00F428C5" w14:paraId="37FE6E27" w14:textId="77777777">
        <w:trPr>
          <w:trHeight w:val="432"/>
        </w:trPr>
        <w:tc>
          <w:tcPr>
            <w:tcW w:w="4000" w:type="dxa"/>
          </w:tcPr>
          <w:p w14:paraId="454B0EFA" w14:textId="36FEE8A6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RFC:</w:t>
            </w:r>
          </w:p>
        </w:tc>
        <w:tc>
          <w:tcPr>
            <w:tcW w:w="7000" w:type="dxa"/>
          </w:tcPr>
          <w:p w14:paraId="6B8A6981" w14:textId="4F5B21C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RFC }}</w:t>
            </w:r>
          </w:p>
        </w:tc>
      </w:tr>
      <w:tr w:rsidR="00F428C5" w14:paraId="192015B2" w14:textId="77777777">
        <w:trPr>
          <w:trHeight w:val="431"/>
        </w:trPr>
        <w:tc>
          <w:tcPr>
            <w:tcW w:w="4000" w:type="dxa"/>
          </w:tcPr>
          <w:p w14:paraId="36D4A469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CURP:</w:t>
            </w:r>
          </w:p>
        </w:tc>
        <w:tc>
          <w:tcPr>
            <w:tcW w:w="7000" w:type="dxa"/>
          </w:tcPr>
          <w:p w14:paraId="16B42C9C" w14:textId="29168A3C" w:rsidR="00F428C5" w:rsidRDefault="00E33213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CURP }}</w:t>
            </w:r>
          </w:p>
        </w:tc>
      </w:tr>
      <w:tr w:rsidR="00F428C5" w14:paraId="6BCC6B6B" w14:textId="77777777">
        <w:trPr>
          <w:trHeight w:val="432"/>
        </w:trPr>
        <w:tc>
          <w:tcPr>
            <w:tcW w:w="4000" w:type="dxa"/>
          </w:tcPr>
          <w:p w14:paraId="7EED09E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(s):</w:t>
            </w:r>
          </w:p>
        </w:tc>
        <w:tc>
          <w:tcPr>
            <w:tcW w:w="7000" w:type="dxa"/>
          </w:tcPr>
          <w:p w14:paraId="66A1E49E" w14:textId="1708133C" w:rsidR="00F428C5" w:rsidRDefault="00C32F47" w:rsidP="00A14398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NOMBRE }}</w:t>
            </w:r>
          </w:p>
        </w:tc>
      </w:tr>
      <w:tr w:rsidR="00F428C5" w14:paraId="70231754" w14:textId="77777777">
        <w:trPr>
          <w:trHeight w:val="431"/>
        </w:trPr>
        <w:tc>
          <w:tcPr>
            <w:tcW w:w="4000" w:type="dxa"/>
          </w:tcPr>
          <w:p w14:paraId="1C41E8E6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Apellido:</w:t>
            </w:r>
          </w:p>
        </w:tc>
        <w:tc>
          <w:tcPr>
            <w:tcW w:w="7000" w:type="dxa"/>
          </w:tcPr>
          <w:p w14:paraId="2790914E" w14:textId="1E2BCF5A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PRIMER APELLIDO }}</w:t>
            </w:r>
          </w:p>
        </w:tc>
      </w:tr>
      <w:tr w:rsidR="00F428C5" w14:paraId="2661312D" w14:textId="77777777">
        <w:trPr>
          <w:trHeight w:val="432"/>
        </w:trPr>
        <w:tc>
          <w:tcPr>
            <w:tcW w:w="4000" w:type="dxa"/>
          </w:tcPr>
          <w:p w14:paraId="0D42E1FD" w14:textId="419FA4BF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Segundo Apellido:</w:t>
            </w:r>
          </w:p>
        </w:tc>
        <w:tc>
          <w:tcPr>
            <w:tcW w:w="7000" w:type="dxa"/>
          </w:tcPr>
          <w:p w14:paraId="59E44CBF" w14:textId="202C6D6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SEGUNDO APELLIDO }}</w:t>
            </w:r>
          </w:p>
        </w:tc>
      </w:tr>
      <w:tr w:rsidR="00F428C5" w14:paraId="73A6D183" w14:textId="77777777">
        <w:trPr>
          <w:trHeight w:val="432"/>
        </w:trPr>
        <w:tc>
          <w:tcPr>
            <w:tcW w:w="4000" w:type="dxa"/>
          </w:tcPr>
          <w:p w14:paraId="79A85380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inicio de operaciones:</w:t>
            </w:r>
          </w:p>
        </w:tc>
        <w:tc>
          <w:tcPr>
            <w:tcW w:w="7000" w:type="dxa"/>
          </w:tcPr>
          <w:p w14:paraId="499852A1" w14:textId="553B0555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INICIO }}</w:t>
            </w:r>
          </w:p>
        </w:tc>
      </w:tr>
      <w:tr w:rsidR="00F428C5" w14:paraId="678994AB" w14:textId="77777777">
        <w:trPr>
          <w:trHeight w:val="431"/>
        </w:trPr>
        <w:tc>
          <w:tcPr>
            <w:tcW w:w="4000" w:type="dxa"/>
          </w:tcPr>
          <w:p w14:paraId="61C0856D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en el padrón:</w:t>
            </w:r>
          </w:p>
        </w:tc>
        <w:tc>
          <w:tcPr>
            <w:tcW w:w="7000" w:type="dxa"/>
          </w:tcPr>
          <w:p w14:paraId="31CB83BC" w14:textId="7D7AD423" w:rsidR="00F428C5" w:rsidRDefault="00C32F47" w:rsidP="00C32F47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 </w:t>
            </w:r>
            <w:r w:rsidR="00BE6AD6">
              <w:rPr>
                <w:rFonts w:ascii="Arial MT"/>
                <w:sz w:val="16"/>
              </w:rPr>
              <w:t>{{ ESTATUS }}</w:t>
            </w:r>
          </w:p>
        </w:tc>
      </w:tr>
      <w:tr w:rsidR="00F428C5" w14:paraId="11CA3E60" w14:textId="77777777">
        <w:trPr>
          <w:trHeight w:val="432"/>
        </w:trPr>
        <w:tc>
          <w:tcPr>
            <w:tcW w:w="4000" w:type="dxa"/>
          </w:tcPr>
          <w:p w14:paraId="24194801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Fecha de último cambio de estado:</w:t>
            </w:r>
          </w:p>
        </w:tc>
        <w:tc>
          <w:tcPr>
            <w:tcW w:w="7000" w:type="dxa"/>
          </w:tcPr>
          <w:p w14:paraId="78EC06B5" w14:textId="4ACFA757" w:rsidR="00F428C5" w:rsidRDefault="00C32F47" w:rsidP="00127374">
            <w:pPr>
              <w:pStyle w:val="TableParagraph"/>
              <w:spacing w:before="123"/>
              <w:ind w:left="0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  </w:t>
            </w:r>
            <w:r w:rsidR="00845B9C">
              <w:rPr>
                <w:rFonts w:ascii="Arial MT"/>
                <w:sz w:val="16"/>
              </w:rPr>
              <w:t xml:space="preserve"> </w:t>
            </w:r>
            <w:r w:rsidR="00BE6AD6">
              <w:rPr>
                <w:rFonts w:ascii="Arial MT"/>
                <w:sz w:val="16"/>
              </w:rPr>
              <w:t>{{ ULTIMO }}</w:t>
            </w:r>
          </w:p>
        </w:tc>
      </w:tr>
      <w:tr w:rsidR="00F428C5" w14:paraId="393C691A" w14:textId="77777777">
        <w:trPr>
          <w:trHeight w:val="431"/>
        </w:trPr>
        <w:tc>
          <w:tcPr>
            <w:tcW w:w="4000" w:type="dxa"/>
          </w:tcPr>
          <w:p w14:paraId="16C79CA7" w14:textId="77777777" w:rsidR="00F428C5" w:rsidRDefault="0023319E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Comercial:</w:t>
            </w:r>
          </w:p>
        </w:tc>
        <w:tc>
          <w:tcPr>
            <w:tcW w:w="7000" w:type="dxa"/>
          </w:tcPr>
          <w:p w14:paraId="02D179DB" w14:textId="77777777" w:rsidR="00F428C5" w:rsidRDefault="00F428C5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D98DA2B" w14:textId="405558E2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F428C5" w14:paraId="4F31503F" w14:textId="77777777">
        <w:trPr>
          <w:trHeight w:val="415"/>
        </w:trPr>
        <w:tc>
          <w:tcPr>
            <w:tcW w:w="11000" w:type="dxa"/>
            <w:gridSpan w:val="2"/>
            <w:tcBorders>
              <w:bottom w:val="nil"/>
            </w:tcBorders>
            <w:shd w:val="clear" w:color="auto" w:fill="F1F1F1"/>
          </w:tcPr>
          <w:p w14:paraId="4BF69EA7" w14:textId="77777777" w:rsidR="00F428C5" w:rsidRDefault="0023319E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>Datos del domicilio registrado</w:t>
            </w:r>
          </w:p>
        </w:tc>
      </w:tr>
      <w:tr w:rsidR="00F428C5" w14:paraId="431FE680" w14:textId="77777777">
        <w:trPr>
          <w:trHeight w:val="431"/>
        </w:trPr>
        <w:tc>
          <w:tcPr>
            <w:tcW w:w="5500" w:type="dxa"/>
          </w:tcPr>
          <w:p w14:paraId="31E06A16" w14:textId="57684CEC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Código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Postal:</w:t>
            </w:r>
            <w:r>
              <w:t xml:space="preserve"> </w:t>
            </w:r>
            <w:r w:rsidR="00BE6AD6">
              <w:rPr>
                <w:sz w:val="16"/>
                <w:szCs w:val="16"/>
              </w:rPr>
              <w:t>{{ CP }}</w:t>
            </w:r>
          </w:p>
        </w:tc>
        <w:tc>
          <w:tcPr>
            <w:tcW w:w="5500" w:type="dxa"/>
          </w:tcPr>
          <w:p w14:paraId="0952A8BC" w14:textId="082099B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Tipo de Vialidad:</w:t>
            </w:r>
            <w:r w:rsidR="0062753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TIPO VIALIDAD }}</w:t>
            </w:r>
          </w:p>
        </w:tc>
      </w:tr>
      <w:tr w:rsidR="00F428C5" w14:paraId="2B001F06" w14:textId="77777777">
        <w:trPr>
          <w:trHeight w:val="431"/>
        </w:trPr>
        <w:tc>
          <w:tcPr>
            <w:tcW w:w="5500" w:type="dxa"/>
          </w:tcPr>
          <w:p w14:paraId="39DA8ACD" w14:textId="1CBADB60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Vialidad</w:t>
            </w:r>
            <w:r w:rsidRPr="002107A0">
              <w:rPr>
                <w:bCs/>
                <w:sz w:val="16"/>
              </w:rPr>
              <w:t>:</w:t>
            </w:r>
            <w:r w:rsidR="00E33213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VIALIDAD }}</w:t>
            </w:r>
          </w:p>
        </w:tc>
        <w:tc>
          <w:tcPr>
            <w:tcW w:w="5500" w:type="dxa"/>
          </w:tcPr>
          <w:p w14:paraId="100BAD32" w14:textId="5F694122" w:rsidR="00F428C5" w:rsidRDefault="0023319E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 w:rsidR="009C4F25">
              <w:rPr>
                <w:b/>
                <w:spacing w:val="-1"/>
                <w:sz w:val="16"/>
              </w:rPr>
              <w:t xml:space="preserve"> </w:t>
            </w:r>
            <w:r w:rsidR="00BE6AD6">
              <w:rPr>
                <w:bCs/>
                <w:spacing w:val="-1"/>
                <w:sz w:val="16"/>
              </w:rPr>
              <w:t>{{ NO EXTERIOR }}</w:t>
            </w:r>
          </w:p>
        </w:tc>
      </w:tr>
      <w:tr w:rsidR="00F428C5" w14:paraId="2BBEC7F5" w14:textId="77777777">
        <w:trPr>
          <w:trHeight w:val="432"/>
        </w:trPr>
        <w:tc>
          <w:tcPr>
            <w:tcW w:w="5500" w:type="dxa"/>
          </w:tcPr>
          <w:p w14:paraId="3EB2E413" w14:textId="0B39BA5B" w:rsidR="00F428C5" w:rsidRPr="00BE6AD6" w:rsidRDefault="0023319E" w:rsidP="00A14398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</w:t>
            </w:r>
            <w:r w:rsidRPr="00E949BC">
              <w:rPr>
                <w:b/>
                <w:sz w:val="16"/>
              </w:rPr>
              <w:t>:</w:t>
            </w:r>
            <w:r w:rsidR="00845B9C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NO INTERIOR }}</w:t>
            </w:r>
          </w:p>
        </w:tc>
        <w:tc>
          <w:tcPr>
            <w:tcW w:w="5500" w:type="dxa"/>
          </w:tcPr>
          <w:p w14:paraId="6FE47DE6" w14:textId="5F180992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Colonia</w:t>
            </w:r>
            <w:r w:rsidRPr="0042326B">
              <w:rPr>
                <w:bCs/>
                <w:sz w:val="16"/>
              </w:rPr>
              <w:t>:</w:t>
            </w:r>
            <w:r w:rsidR="00571AAD" w:rsidRPr="0042326B">
              <w:rPr>
                <w:bCs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COLONIA }}</w:t>
            </w:r>
            <w:r w:rsidR="00A11651">
              <w:rPr>
                <w:bCs/>
                <w:sz w:val="16"/>
              </w:rPr>
              <w:t xml:space="preserve"> </w:t>
            </w:r>
          </w:p>
        </w:tc>
      </w:tr>
      <w:tr w:rsidR="00F428C5" w14:paraId="64B97C46" w14:textId="77777777" w:rsidTr="005F61C8">
        <w:trPr>
          <w:trHeight w:val="431"/>
        </w:trPr>
        <w:tc>
          <w:tcPr>
            <w:tcW w:w="5500" w:type="dxa"/>
            <w:tcBorders>
              <w:bottom w:val="single" w:sz="4" w:space="0" w:color="auto"/>
            </w:tcBorders>
          </w:tcPr>
          <w:p w14:paraId="5109CEF4" w14:textId="148EBD64" w:rsidR="00F428C5" w:rsidRPr="00D25F33" w:rsidRDefault="0023319E" w:rsidP="00A9199F">
            <w:pPr>
              <w:pStyle w:val="TableParagraph"/>
              <w:tabs>
                <w:tab w:val="center" w:pos="2805"/>
              </w:tabs>
              <w:rPr>
                <w:bCs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Localidad:</w:t>
            </w:r>
            <w:r w:rsidR="00E33213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LOCALIDAD }}</w:t>
            </w:r>
          </w:p>
        </w:tc>
        <w:tc>
          <w:tcPr>
            <w:tcW w:w="5500" w:type="dxa"/>
            <w:tcBorders>
              <w:bottom w:val="single" w:sz="4" w:space="0" w:color="auto"/>
            </w:tcBorders>
          </w:tcPr>
          <w:p w14:paraId="00555564" w14:textId="52CB126D" w:rsidR="00F428C5" w:rsidRDefault="0023319E">
            <w:pPr>
              <w:pStyle w:val="TableParagraph"/>
              <w:rPr>
                <w:rFonts w:ascii="Arial MT" w:hAnsi="Arial MT"/>
                <w:sz w:val="16"/>
                <w:szCs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Territorial:</w:t>
            </w:r>
            <w:r w:rsidR="00080B13">
              <w:t xml:space="preserve"> </w:t>
            </w:r>
            <w:r w:rsidR="00BE6AD6">
              <w:rPr>
                <w:sz w:val="16"/>
                <w:szCs w:val="16"/>
              </w:rPr>
              <w:t>{{ LOCALIDAD }}</w:t>
            </w:r>
          </w:p>
        </w:tc>
      </w:tr>
      <w:tr w:rsidR="00F428C5" w14:paraId="43320F3C" w14:textId="77777777" w:rsidTr="005F61C8">
        <w:trPr>
          <w:trHeight w:val="431"/>
        </w:trPr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163F2" w14:textId="43D6240B" w:rsidR="00F428C5" w:rsidRDefault="0023319E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 w:rsidR="00945794">
              <w:rPr>
                <w:b/>
                <w:sz w:val="16"/>
              </w:rPr>
              <w:t xml:space="preserve"> </w:t>
            </w:r>
            <w:r w:rsidR="00BE6AD6">
              <w:rPr>
                <w:bCs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C40CF5" w14:textId="23C36280" w:rsidR="00F428C5" w:rsidRPr="0027003A" w:rsidRDefault="0023319E">
            <w:pPr>
              <w:pStyle w:val="TableParagraph"/>
              <w:rPr>
                <w:rFonts w:ascii="Arial MT"/>
                <w:bCs/>
                <w:sz w:val="16"/>
              </w:rPr>
            </w:pPr>
            <w:r>
              <w:rPr>
                <w:b/>
                <w:sz w:val="16"/>
              </w:rPr>
              <w:t>Entre Calle:</w:t>
            </w:r>
          </w:p>
        </w:tc>
      </w:tr>
    </w:tbl>
    <w:p w14:paraId="727F50ED" w14:textId="70F12C0A" w:rsidR="00F428C5" w:rsidRDefault="00F428C5">
      <w:pPr>
        <w:rPr>
          <w:rFonts w:ascii="Arial MT"/>
          <w:sz w:val="16"/>
        </w:rPr>
        <w:sectPr w:rsidR="00F428C5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type w:val="continuous"/>
          <w:pgSz w:w="12240" w:h="15840"/>
          <w:pgMar w:top="1560" w:right="520" w:bottom="2700" w:left="500" w:header="720" w:footer="2502" w:gutter="0"/>
          <w:pgNumType w:start="1"/>
          <w:cols w:space="720"/>
        </w:sectPr>
      </w:pPr>
    </w:p>
    <w:p w14:paraId="19509607" w14:textId="43A0A6E0" w:rsidR="00F428C5" w:rsidRDefault="00F428C5">
      <w:pPr>
        <w:pStyle w:val="Textoindependiente"/>
        <w:spacing w:before="8"/>
        <w:rPr>
          <w:rFonts w:ascii="Arial MT"/>
          <w:b w:val="0"/>
          <w:sz w:val="10"/>
        </w:rPr>
      </w:pPr>
    </w:p>
    <w:p w14:paraId="43983CD2" w14:textId="3034FFAE" w:rsidR="00F428C5" w:rsidRDefault="00BE6AD6">
      <w:pPr>
        <w:pStyle w:val="Textoindependiente"/>
        <w:ind w:left="10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mc:AlternateContent>
          <mc:Choice Requires="wps">
            <w:drawing>
              <wp:inline distT="0" distB="0" distL="0" distR="0" wp14:anchorId="723E923D" wp14:editId="1D285AED">
                <wp:extent cx="6985000" cy="264795"/>
                <wp:effectExtent l="9525" t="11430" r="6350" b="9525"/>
                <wp:docPr id="5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noFill/>
                        <a:ln w="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4D9C8D4" w14:textId="2807FCC8" w:rsidR="00F428C5" w:rsidRPr="0027003A" w:rsidRDefault="0023319E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bCs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23E923D" id="Text Box 13" o:spid="_x0000_s1035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" filled="f" strokeweight="0">
                <v:textbox inset="0,0,0,0">
                  <w:txbxContent>
                    <w:p w14:paraId="34D9C8D4" w14:textId="2807FCC8" w:rsidR="00F428C5" w:rsidRPr="0027003A" w:rsidRDefault="0023319E">
                      <w:pPr>
                        <w:spacing w:before="118"/>
                        <w:ind w:left="107"/>
                        <w:rPr>
                          <w:rFonts w:ascii="Arial MT"/>
                          <w:bCs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262198F" w14:textId="64A8B211" w:rsidR="00F428C5" w:rsidRDefault="00F428C5">
      <w:pPr>
        <w:pStyle w:val="Textoindependiente"/>
        <w:spacing w:before="6"/>
        <w:rPr>
          <w:rFonts w:ascii="Arial MT"/>
          <w:b w:val="0"/>
          <w:sz w:val="17"/>
        </w:rPr>
      </w:pPr>
    </w:p>
    <w:p w14:paraId="51E45DFA" w14:textId="77777777" w:rsidR="00F428C5" w:rsidRDefault="00F428C5">
      <w:pPr>
        <w:pStyle w:val="Textoindependiente"/>
        <w:spacing w:before="10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27003A" w14:paraId="4916BBA0" w14:textId="77777777" w:rsidTr="00420E18">
        <w:trPr>
          <w:trHeight w:val="315"/>
        </w:trPr>
        <w:tc>
          <w:tcPr>
            <w:tcW w:w="11000" w:type="dxa"/>
            <w:gridSpan w:val="3"/>
            <w:shd w:val="clear" w:color="auto" w:fill="F1F1F1"/>
          </w:tcPr>
          <w:p w14:paraId="0F54F3B9" w14:textId="589026BC" w:rsidR="0027003A" w:rsidRDefault="0027003A" w:rsidP="0027003A">
            <w:pPr>
              <w:pStyle w:val="TableParagraph"/>
              <w:spacing w:before="45"/>
              <w:ind w:left="0"/>
              <w:rPr>
                <w:b/>
                <w:sz w:val="20"/>
              </w:rPr>
            </w:pPr>
            <w:r>
              <w:rPr>
                <w:b/>
                <w:sz w:val="20"/>
              </w:rPr>
              <w:t>Regímenes:</w:t>
            </w:r>
          </w:p>
        </w:tc>
      </w:tr>
      <w:tr w:rsidR="0027003A" w14:paraId="52E34F5D" w14:textId="77777777" w:rsidTr="00DA52EB">
        <w:trPr>
          <w:trHeight w:val="315"/>
        </w:trPr>
        <w:tc>
          <w:tcPr>
            <w:tcW w:w="8200" w:type="dxa"/>
            <w:shd w:val="clear" w:color="auto" w:fill="F1F1F1"/>
          </w:tcPr>
          <w:p w14:paraId="782BD2A7" w14:textId="37DA7D2E" w:rsidR="0027003A" w:rsidRDefault="00AC3277" w:rsidP="00AC3277">
            <w:pPr>
              <w:pStyle w:val="TableParagraph"/>
              <w:spacing w:before="45"/>
              <w:ind w:left="116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43D391E" w14:textId="0A362C7F" w:rsidR="0027003A" w:rsidRDefault="00380FAD" w:rsidP="006D2A5F">
            <w:pPr>
              <w:pStyle w:val="TableParagraph"/>
              <w:spacing w:before="45"/>
              <w:ind w:left="99" w:right="99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Fecha Inicio</w:t>
            </w:r>
          </w:p>
        </w:tc>
        <w:tc>
          <w:tcPr>
            <w:tcW w:w="1400" w:type="dxa"/>
            <w:shd w:val="clear" w:color="auto" w:fill="F1F1F1"/>
          </w:tcPr>
          <w:p w14:paraId="7BC515D4" w14:textId="2CF0352D" w:rsidR="0027003A" w:rsidRDefault="00380FAD" w:rsidP="006D2A5F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>Fecha Fin</w:t>
            </w:r>
          </w:p>
        </w:tc>
      </w:tr>
      <w:tr w:rsidR="0027003A" w14:paraId="058B54B6" w14:textId="77777777" w:rsidTr="002D4280">
        <w:trPr>
          <w:trHeight w:val="432"/>
        </w:trPr>
        <w:tc>
          <w:tcPr>
            <w:tcW w:w="8200" w:type="dxa"/>
          </w:tcPr>
          <w:p w14:paraId="2AD5AB83" w14:textId="5839B0EC" w:rsidR="0027003A" w:rsidRDefault="00BE6AD6" w:rsidP="0027003A">
            <w:pPr>
              <w:pStyle w:val="TableParagraph"/>
              <w:spacing w:before="7"/>
              <w:ind w:left="0"/>
              <w:rPr>
                <w:rFonts w:asci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622196AE" w14:textId="644161A1" w:rsidR="0027003A" w:rsidRDefault="00BE6AD6" w:rsidP="006D2A5F">
            <w:pPr>
              <w:pStyle w:val="TableParagraph"/>
              <w:spacing w:before="7"/>
              <w:ind w:left="99" w:right="99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ALTA }}</w:t>
            </w:r>
          </w:p>
        </w:tc>
        <w:tc>
          <w:tcPr>
            <w:tcW w:w="1400" w:type="dxa"/>
          </w:tcPr>
          <w:p w14:paraId="3D9E8619" w14:textId="77777777" w:rsidR="0027003A" w:rsidRDefault="0027003A" w:rsidP="006D2A5F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3AAE2189" w14:textId="4A36668F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240945C1" w14:textId="2332E683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63DE0FE0" w14:textId="77777777" w:rsidR="00F428C5" w:rsidRDefault="00F428C5">
      <w:pPr>
        <w:pStyle w:val="Textoindependiente"/>
        <w:spacing w:before="3"/>
        <w:rPr>
          <w:rFonts w:ascii="Arial MT"/>
          <w:b w:val="0"/>
          <w:sz w:val="13"/>
        </w:rPr>
      </w:pPr>
    </w:p>
    <w:p w14:paraId="45496820" w14:textId="35BCB301" w:rsidR="00F428C5" w:rsidRDefault="0023319E">
      <w:pPr>
        <w:pStyle w:val="Textoindependiente"/>
        <w:spacing w:before="95" w:line="247" w:lineRule="auto"/>
        <w:ind w:left="107" w:right="130"/>
        <w:jc w:val="both"/>
      </w:pPr>
      <w:r>
        <w:t>Sus datos personales son incorporados y protegidos en los sistemas del SAT, de conformidad con los Lineamientos de Protección de Datos</w:t>
      </w:r>
      <w:r>
        <w:rPr>
          <w:spacing w:val="1"/>
        </w:rPr>
        <w:t xml:space="preserve"> </w:t>
      </w:r>
      <w:r>
        <w:t>Personales y con diversas disposiciones fiscales y legales sobre confidencialidad y protección de datos, a fin de ejercer las facultades</w:t>
      </w:r>
      <w:r>
        <w:rPr>
          <w:spacing w:val="1"/>
        </w:rPr>
        <w:t xml:space="preserve"> </w:t>
      </w:r>
      <w:r>
        <w:t>conferidas a la autoridad fiscal.</w:t>
      </w:r>
    </w:p>
    <w:p w14:paraId="2C2C67EC" w14:textId="5408B976" w:rsidR="00F428C5" w:rsidRDefault="00F428C5">
      <w:pPr>
        <w:pStyle w:val="Textoindependiente"/>
        <w:spacing w:before="6"/>
        <w:rPr>
          <w:sz w:val="21"/>
        </w:rPr>
      </w:pPr>
    </w:p>
    <w:p w14:paraId="3E9B8979" w14:textId="77777777" w:rsidR="00F428C5" w:rsidRDefault="0023319E">
      <w:pPr>
        <w:pStyle w:val="Textoindependiente"/>
        <w:spacing w:line="247" w:lineRule="auto"/>
        <w:ind w:left="107" w:right="130"/>
        <w:jc w:val="both"/>
      </w:pPr>
      <w:r>
        <w:t>Si desea modificar o corregir sus datos personales, puede acudir a cualquier Módulo de Servicios Tributarios y/o a través de la dirección</w:t>
      </w:r>
      <w:r>
        <w:rPr>
          <w:spacing w:val="1"/>
        </w:rPr>
        <w:t xml:space="preserve"> </w:t>
      </w:r>
      <w:hyperlink r:id="rId18">
        <w:r>
          <w:t>http://sat.gob.mx</w:t>
        </w:r>
      </w:hyperlink>
    </w:p>
    <w:p w14:paraId="6FF5BE65" w14:textId="6E2D78A9" w:rsidR="00F428C5" w:rsidRDefault="00F428C5">
      <w:pPr>
        <w:pStyle w:val="Textoindependiente"/>
        <w:spacing w:before="4"/>
        <w:rPr>
          <w:sz w:val="21"/>
        </w:rPr>
      </w:pPr>
    </w:p>
    <w:p w14:paraId="419627EB" w14:textId="3123D998" w:rsidR="00F428C5" w:rsidRDefault="0023319E">
      <w:pPr>
        <w:pStyle w:val="Textoindependiente"/>
        <w:spacing w:before="1" w:line="247" w:lineRule="auto"/>
        <w:ind w:left="107" w:right="130"/>
        <w:jc w:val="both"/>
      </w:pPr>
      <w:r>
        <w:t>"La corrupción tiene consecuencias ¡denúnciala! Si conoces algún posible acto de corrupción o delito presenta una queja o denuncia a través</w:t>
      </w:r>
      <w:r>
        <w:rPr>
          <w:spacing w:val="1"/>
        </w:rPr>
        <w:t xml:space="preserve"> </w:t>
      </w:r>
      <w:r>
        <w:t xml:space="preserve">de: </w:t>
      </w:r>
      <w:hyperlink r:id="rId19">
        <w:r>
          <w:rPr>
            <w:u w:val="single"/>
          </w:rPr>
          <w:t>www.sat.gob.mx</w:t>
        </w:r>
        <w:r>
          <w:t xml:space="preserve">, </w:t>
        </w:r>
      </w:hyperlink>
      <w:hyperlink r:id="rId20">
        <w:r>
          <w:rPr>
            <w:u w:val="single"/>
          </w:rPr>
          <w:t>denuncias@sat.gob.mx</w:t>
        </w:r>
        <w:r>
          <w:t xml:space="preserve">, </w:t>
        </w:r>
      </w:hyperlink>
      <w:r>
        <w:t>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21">
        <w:r>
          <w:rPr>
            <w:u w:val="single"/>
          </w:rPr>
          <w:t>www.gob.mx/sfp</w:t>
        </w:r>
      </w:hyperlink>
      <w:r>
        <w:t>".</w:t>
      </w:r>
    </w:p>
    <w:p w14:paraId="38864CB2" w14:textId="2D4AF254" w:rsidR="00F428C5" w:rsidRDefault="00F428C5">
      <w:pPr>
        <w:pStyle w:val="Textoindependiente"/>
        <w:spacing w:before="6"/>
        <w:rPr>
          <w:sz w:val="20"/>
        </w:rPr>
      </w:pPr>
    </w:p>
    <w:p w14:paraId="133918D7" w14:textId="35F1C2BD" w:rsidR="00F428C5" w:rsidRDefault="0023319E">
      <w:pPr>
        <w:tabs>
          <w:tab w:val="left" w:pos="2507"/>
        </w:tabs>
        <w:ind w:left="215"/>
        <w:rPr>
          <w:rFonts w:ascii="Arial MT" w:hAnsi="Arial MT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Original 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r w:rsidR="002D59FB"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CORTA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BE6AD6">
        <w:rPr>
          <w:rFonts w:ascii="Arial MT" w:hAnsi="Arial MT"/>
          <w:position w:val="1"/>
          <w:sz w:val="16"/>
        </w:rPr>
        <w:t>{{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RFC</w:t>
      </w:r>
      <w:r w:rsidR="00201943">
        <w:rPr>
          <w:rFonts w:ascii="Arial MT" w:hAnsi="Arial MT"/>
          <w:position w:val="1"/>
          <w:sz w:val="16"/>
        </w:rPr>
        <w:t xml:space="preserve"> </w:t>
      </w:r>
      <w:r w:rsidR="00BE6AD6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|CONSTANCIA DE SITUACIÓN FISCAL|2000010415367800000030||</w:t>
      </w:r>
    </w:p>
    <w:p w14:paraId="107AB139" w14:textId="17CE6DD0" w:rsidR="00F428C5" w:rsidRDefault="0023319E">
      <w:pPr>
        <w:tabs>
          <w:tab w:val="left" w:pos="2507"/>
        </w:tabs>
        <w:spacing w:before="4" w:line="235" w:lineRule="auto"/>
        <w:ind w:left="2508" w:right="715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position w:val="1"/>
          <w:sz w:val="16"/>
        </w:rPr>
        <w:t>Bc22KnUFpK830s07QlwnB62Cd7x5FTCjmPvFjZu7RoaW0uUCXcYwbzSpHqeD+qZ9DMpuvyI72C+Uzx2UMzwJ</w:t>
      </w:r>
      <w:r>
        <w:rPr>
          <w:rFonts w:ascii="Arial MT"/>
          <w:spacing w:val="-42"/>
          <w:position w:val="1"/>
          <w:sz w:val="16"/>
        </w:rPr>
        <w:t xml:space="preserve"> </w:t>
      </w:r>
      <w:r>
        <w:rPr>
          <w:rFonts w:ascii="Arial MT"/>
          <w:sz w:val="16"/>
        </w:rPr>
        <w:t>UGVW41Iug+A2JgvMz+QirPg0QtQbXISeysiIGZIUsg2GZbehzqpgHhD+bQSFkbYm3/Mz0ND5wcFdR8d6XH9cL</w:t>
      </w:r>
      <w:r>
        <w:rPr>
          <w:rFonts w:ascii="Arial MT"/>
          <w:spacing w:val="1"/>
          <w:sz w:val="16"/>
        </w:rPr>
        <w:t xml:space="preserve"> </w:t>
      </w:r>
      <w:proofErr w:type="spellStart"/>
      <w:r>
        <w:rPr>
          <w:rFonts w:ascii="Arial MT"/>
          <w:sz w:val="16"/>
        </w:rPr>
        <w:t>Mw</w:t>
      </w:r>
      <w:proofErr w:type="spellEnd"/>
      <w:r>
        <w:rPr>
          <w:rFonts w:ascii="Arial MT"/>
          <w:sz w:val="16"/>
        </w:rPr>
        <w:t>=</w:t>
      </w:r>
    </w:p>
    <w:p w14:paraId="4DED8543" w14:textId="622F674A" w:rsidR="00F428C5" w:rsidRDefault="00624C0C">
      <w:pPr>
        <w:pStyle w:val="Textoindependiente"/>
        <w:spacing w:before="11"/>
        <w:rPr>
          <w:rFonts w:ascii="Arial MT"/>
          <w:b w:val="0"/>
          <w:sz w:val="9"/>
        </w:rPr>
      </w:pPr>
      <w:r>
        <w:rPr>
          <w:rFonts w:ascii="Arial MT"/>
          <w:b w:val="0"/>
          <w:noProof/>
          <w:sz w:val="10"/>
        </w:rPr>
        <w:drawing>
          <wp:anchor distT="0" distB="0" distL="114300" distR="114300" simplePos="0" relativeHeight="251660288" behindDoc="0" locked="0" layoutInCell="1" allowOverlap="1" wp14:anchorId="18AE10DA" wp14:editId="4F9A63BD">
            <wp:simplePos x="0" y="0"/>
            <wp:positionH relativeFrom="column">
              <wp:posOffset>5245100</wp:posOffset>
            </wp:positionH>
            <wp:positionV relativeFrom="paragraph">
              <wp:posOffset>15875</wp:posOffset>
            </wp:positionV>
            <wp:extent cx="1440000" cy="1440000"/>
            <wp:effectExtent l="0" t="0" r="8255" b="8255"/>
            <wp:wrapNone/>
            <wp:docPr id="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r:embed="rId22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0" distR="0" simplePos="0" relativeHeight="6" behindDoc="0" locked="0" layoutInCell="1" allowOverlap="1" wp14:anchorId="657D3208" wp14:editId="0EF55120">
            <wp:simplePos x="0" y="0"/>
            <wp:positionH relativeFrom="page">
              <wp:posOffset>5659754</wp:posOffset>
            </wp:positionH>
            <wp:positionV relativeFrom="paragraph">
              <wp:posOffset>97553</wp:posOffset>
            </wp:positionV>
            <wp:extent cx="1238250" cy="1238250"/>
            <wp:effectExtent l="0" t="0" r="0" b="0"/>
            <wp:wrapTopAndBottom/>
            <wp:docPr id="25" name="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.pn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428C5">
      <w:pgSz w:w="12240" w:h="15840"/>
      <w:pgMar w:top="1560" w:right="520" w:bottom="2700" w:left="50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1D3C37" w14:textId="77777777" w:rsidR="00D45D85" w:rsidRDefault="00D45D85">
      <w:r>
        <w:separator/>
      </w:r>
    </w:p>
  </w:endnote>
  <w:endnote w:type="continuationSeparator" w:id="0">
    <w:p w14:paraId="43E4B374" w14:textId="77777777" w:rsidR="00D45D85" w:rsidRDefault="00D45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850D2" w14:textId="77777777" w:rsidR="00374907" w:rsidRDefault="0037490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E9EB09" w14:textId="6BB81EBB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445504" behindDoc="1" locked="0" layoutInCell="1" allowOverlap="1" wp14:anchorId="7E4EFD83" wp14:editId="5552FCC6">
              <wp:simplePos x="0" y="0"/>
              <wp:positionH relativeFrom="page">
                <wp:posOffset>381000</wp:posOffset>
              </wp:positionH>
              <wp:positionV relativeFrom="page">
                <wp:posOffset>8458200</wp:posOffset>
              </wp:positionV>
              <wp:extent cx="6985000" cy="925195"/>
              <wp:effectExtent l="0" t="0" r="0" b="0"/>
              <wp:wrapNone/>
              <wp:docPr id="3" name="Grupo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985000" cy="925195"/>
                        <a:chOff x="600" y="13320"/>
                        <a:chExt cx="11000" cy="1457"/>
                      </a:xfrm>
                    </wpg:grpSpPr>
                    <pic:pic xmlns:pic="http://schemas.openxmlformats.org/drawingml/2006/picture">
                      <pic:nvPicPr>
                        <pic:cNvPr id="11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26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2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600" y="13320"/>
                          <a:ext cx="11000" cy="1457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BCFBF2" id="Grupo 3" o:spid="_x0000_s1026" style="position:absolute;margin-left:30pt;margin-top:666pt;width:550pt;height:72.85pt;z-index:-15870976;mso-position-horizontal-relative:page;mso-position-vertical-relative:page" coordorigin="600,13320" coordsize="11000,145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zz/hiP41f&#10;9CX/AOVWy/8Aj1H/AAxH8av+hL/8qtl/8er9WKKdzL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YXifwbY+LLzw/c3kk6PompLqlsIWADSiGWIB8g5XbMxw&#10;MHIHPUHd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D/2VBLAwQKAAAAAAAAACEAMSPrBO97AADvewAA&#10;FQAAAGRycy9tZWRpYS9pbWFnZTIuanBlZ//Y/+AAEEpGSUYAAQEBAGAAYAAA/9sAQwADAgIDAgID&#10;AwMDBAMDBAUIBQUEBAUKBwcGCAwKDAwLCgsLDQ4SEA0OEQ4LCxAWEBETFBUVFQwPFxgWFBgSFBUU&#10;/9sAQwEDBAQFBAUJBQUJFA0LDRQUFBQUFBQUFBQUFBQUFBQUFBQUFBQUFBQUFBQUFBQUFBQUFBQU&#10;FBQUFBQUFBQUFBQU/8AAEQgAkgRP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TZIx&#10;IoBLAAg/KxHQ57fTp3p1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" o:spid="_x0000_s1027" type="#_x0000_t75" style="position:absolute;left:600;top:13320;width:11000;height:12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">
                <v:imagedata r:id="rId3" o:title=""/>
              </v:shape>
              <v:shape id="Picture 3" o:spid="_x0000_s1028" type="#_x0000_t75" style="position:absolute;left:600;top:13320;width:11000;height:14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46016" behindDoc="1" locked="0" layoutInCell="1" allowOverlap="1" wp14:anchorId="4D256C94" wp14:editId="42A28366">
              <wp:simplePos x="0" y="0"/>
              <wp:positionH relativeFrom="page">
                <wp:posOffset>6532245</wp:posOffset>
              </wp:positionH>
              <wp:positionV relativeFrom="page">
                <wp:posOffset>8329930</wp:posOffset>
              </wp:positionV>
              <wp:extent cx="876935" cy="139065"/>
              <wp:effectExtent l="0" t="0" r="0" b="0"/>
              <wp:wrapNone/>
              <wp:docPr id="1" name="Cuadro de text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76935" cy="139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8671DE3" w14:textId="77777777" w:rsidR="00F428C5" w:rsidRDefault="0023319E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>]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t>de [2]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D256C94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6" type="#_x0000_t202" style="position:absolute;margin-left:514.35pt;margin-top:655.9pt;width:69.05pt;height:10.95pt;z-index:-1587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" filled="f" stroked="f">
              <v:textbox inset="0,0,0,0">
                <w:txbxContent>
                  <w:p w14:paraId="78671DE3" w14:textId="77777777" w:rsidR="00F428C5" w:rsidRDefault="0023319E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>]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t>de [2]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9D5FB9" w14:textId="77777777" w:rsidR="00374907" w:rsidRDefault="0037490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38EFD" w14:textId="77777777" w:rsidR="00D45D85" w:rsidRDefault="00D45D85">
      <w:r>
        <w:separator/>
      </w:r>
    </w:p>
  </w:footnote>
  <w:footnote w:type="continuationSeparator" w:id="0">
    <w:p w14:paraId="347FB5AA" w14:textId="77777777" w:rsidR="00D45D85" w:rsidRDefault="00D45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830AA" w14:textId="77777777" w:rsidR="00374907" w:rsidRDefault="0037490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9BFA17" w14:textId="77777777" w:rsidR="00374907" w:rsidRDefault="00374907">
    <w:pPr>
      <w:pStyle w:val="Textoindependiente"/>
      <w:spacing w:line="14" w:lineRule="auto"/>
      <w:rPr>
        <w:b w:val="0"/>
        <w:sz w:val="20"/>
      </w:rPr>
    </w:pPr>
  </w:p>
  <w:p w14:paraId="21AE48C9" w14:textId="4D245B24" w:rsidR="00F428C5" w:rsidRDefault="00BE6AD6">
    <w:pPr>
      <w:pStyle w:val="Textoindependiente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44992" behindDoc="1" locked="0" layoutInCell="1" allowOverlap="1" wp14:anchorId="125B1A5E" wp14:editId="1CD90869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4" name="Rectángul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985000" cy="467995"/>
                      </a:xfrm>
                      <a:prstGeom prst="rect">
                        <a:avLst/>
                      </a:prstGeom>
                      <a:solidFill>
                        <a:srgbClr val="2D3539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0210379" id="Rectángulo 4" o:spid="_x0000_s1026" style="position:absolute;margin-left:30pt;margin-top:36pt;width:550pt;height:36.85pt;z-index:-1587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" fillcolor="#2d3539" stroked="f">
              <w10:wrap anchorx="page" anchory="pag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2BBE1B" w14:textId="77777777" w:rsidR="00374907" w:rsidRDefault="0037490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A7"/>
    <w:rsid w:val="00010CD2"/>
    <w:rsid w:val="00025FFE"/>
    <w:rsid w:val="00027209"/>
    <w:rsid w:val="00033EFE"/>
    <w:rsid w:val="00033FB5"/>
    <w:rsid w:val="000478E2"/>
    <w:rsid w:val="0005676D"/>
    <w:rsid w:val="00066D7A"/>
    <w:rsid w:val="00071A77"/>
    <w:rsid w:val="00080B13"/>
    <w:rsid w:val="00085328"/>
    <w:rsid w:val="0009167E"/>
    <w:rsid w:val="000923A9"/>
    <w:rsid w:val="000A2848"/>
    <w:rsid w:val="000A384D"/>
    <w:rsid w:val="000A4A2C"/>
    <w:rsid w:val="000A66E6"/>
    <w:rsid w:val="000C1646"/>
    <w:rsid w:val="000C53DE"/>
    <w:rsid w:val="000C7E63"/>
    <w:rsid w:val="000D0FE1"/>
    <w:rsid w:val="000E1DAB"/>
    <w:rsid w:val="000E1DB6"/>
    <w:rsid w:val="000F021C"/>
    <w:rsid w:val="000F29C0"/>
    <w:rsid w:val="000F41C1"/>
    <w:rsid w:val="000F6DAF"/>
    <w:rsid w:val="00102879"/>
    <w:rsid w:val="001077B1"/>
    <w:rsid w:val="00110EC5"/>
    <w:rsid w:val="00122D1F"/>
    <w:rsid w:val="00127374"/>
    <w:rsid w:val="00136DDA"/>
    <w:rsid w:val="0013766D"/>
    <w:rsid w:val="00141EA7"/>
    <w:rsid w:val="001453A8"/>
    <w:rsid w:val="0014582A"/>
    <w:rsid w:val="0015273E"/>
    <w:rsid w:val="001726C6"/>
    <w:rsid w:val="00177F39"/>
    <w:rsid w:val="00186BCD"/>
    <w:rsid w:val="00190618"/>
    <w:rsid w:val="00190E60"/>
    <w:rsid w:val="00193B0F"/>
    <w:rsid w:val="00196686"/>
    <w:rsid w:val="001A2D17"/>
    <w:rsid w:val="001A326F"/>
    <w:rsid w:val="001B117D"/>
    <w:rsid w:val="001B2197"/>
    <w:rsid w:val="001B248A"/>
    <w:rsid w:val="001C3B37"/>
    <w:rsid w:val="001C3DE0"/>
    <w:rsid w:val="001D0D2E"/>
    <w:rsid w:val="001E3F03"/>
    <w:rsid w:val="001E679F"/>
    <w:rsid w:val="001E7584"/>
    <w:rsid w:val="001F56EC"/>
    <w:rsid w:val="00201943"/>
    <w:rsid w:val="002107A0"/>
    <w:rsid w:val="00217CDF"/>
    <w:rsid w:val="00227849"/>
    <w:rsid w:val="0023319E"/>
    <w:rsid w:val="00245BEE"/>
    <w:rsid w:val="00257B0E"/>
    <w:rsid w:val="0026141C"/>
    <w:rsid w:val="00270038"/>
    <w:rsid w:val="0027003A"/>
    <w:rsid w:val="00282B75"/>
    <w:rsid w:val="002A06C0"/>
    <w:rsid w:val="002A1D19"/>
    <w:rsid w:val="002B5315"/>
    <w:rsid w:val="002C20C0"/>
    <w:rsid w:val="002D095D"/>
    <w:rsid w:val="002D59FB"/>
    <w:rsid w:val="002E2C96"/>
    <w:rsid w:val="002E370E"/>
    <w:rsid w:val="002E7691"/>
    <w:rsid w:val="002F1DDE"/>
    <w:rsid w:val="002F57D6"/>
    <w:rsid w:val="002F5938"/>
    <w:rsid w:val="00317FCA"/>
    <w:rsid w:val="0032531D"/>
    <w:rsid w:val="00326AB6"/>
    <w:rsid w:val="0032761E"/>
    <w:rsid w:val="00333E2A"/>
    <w:rsid w:val="00334EA3"/>
    <w:rsid w:val="00336D06"/>
    <w:rsid w:val="00345DDE"/>
    <w:rsid w:val="00350A56"/>
    <w:rsid w:val="003607A8"/>
    <w:rsid w:val="00371508"/>
    <w:rsid w:val="003739B0"/>
    <w:rsid w:val="00374907"/>
    <w:rsid w:val="00377790"/>
    <w:rsid w:val="00380FAD"/>
    <w:rsid w:val="00393CF6"/>
    <w:rsid w:val="003A6065"/>
    <w:rsid w:val="003B07F0"/>
    <w:rsid w:val="003B0AD8"/>
    <w:rsid w:val="003B1A9A"/>
    <w:rsid w:val="003B610C"/>
    <w:rsid w:val="003C4095"/>
    <w:rsid w:val="003D7E4A"/>
    <w:rsid w:val="003E0CF5"/>
    <w:rsid w:val="003F0F03"/>
    <w:rsid w:val="003F313D"/>
    <w:rsid w:val="0041639D"/>
    <w:rsid w:val="00416C33"/>
    <w:rsid w:val="0042326B"/>
    <w:rsid w:val="00425ADB"/>
    <w:rsid w:val="004300EA"/>
    <w:rsid w:val="00433665"/>
    <w:rsid w:val="00436A88"/>
    <w:rsid w:val="004410D2"/>
    <w:rsid w:val="0044147A"/>
    <w:rsid w:val="0044245B"/>
    <w:rsid w:val="00444554"/>
    <w:rsid w:val="00447AA6"/>
    <w:rsid w:val="0045169F"/>
    <w:rsid w:val="00462949"/>
    <w:rsid w:val="00467144"/>
    <w:rsid w:val="00472454"/>
    <w:rsid w:val="00492568"/>
    <w:rsid w:val="00495C98"/>
    <w:rsid w:val="004A22F8"/>
    <w:rsid w:val="004B5EFB"/>
    <w:rsid w:val="004B7584"/>
    <w:rsid w:val="004D0B07"/>
    <w:rsid w:val="004D0EC8"/>
    <w:rsid w:val="004D17C2"/>
    <w:rsid w:val="004D212C"/>
    <w:rsid w:val="004D4FD2"/>
    <w:rsid w:val="004D660C"/>
    <w:rsid w:val="004D66D1"/>
    <w:rsid w:val="004E2B1C"/>
    <w:rsid w:val="004F0F49"/>
    <w:rsid w:val="004F2112"/>
    <w:rsid w:val="00502E8A"/>
    <w:rsid w:val="00505EC2"/>
    <w:rsid w:val="005062AD"/>
    <w:rsid w:val="00511D75"/>
    <w:rsid w:val="0051394D"/>
    <w:rsid w:val="00513D1B"/>
    <w:rsid w:val="0053321D"/>
    <w:rsid w:val="00536350"/>
    <w:rsid w:val="00537A0D"/>
    <w:rsid w:val="00540896"/>
    <w:rsid w:val="00541710"/>
    <w:rsid w:val="00542D6F"/>
    <w:rsid w:val="005610B8"/>
    <w:rsid w:val="00564644"/>
    <w:rsid w:val="005714F2"/>
    <w:rsid w:val="00571AAD"/>
    <w:rsid w:val="00582321"/>
    <w:rsid w:val="005913CB"/>
    <w:rsid w:val="00595392"/>
    <w:rsid w:val="005A4427"/>
    <w:rsid w:val="005C7F99"/>
    <w:rsid w:val="005D4804"/>
    <w:rsid w:val="005D7768"/>
    <w:rsid w:val="005F2A24"/>
    <w:rsid w:val="005F2C34"/>
    <w:rsid w:val="005F2C8C"/>
    <w:rsid w:val="005F61C8"/>
    <w:rsid w:val="00611214"/>
    <w:rsid w:val="00612A46"/>
    <w:rsid w:val="00615566"/>
    <w:rsid w:val="00624C0C"/>
    <w:rsid w:val="0062753C"/>
    <w:rsid w:val="006357B8"/>
    <w:rsid w:val="00640A34"/>
    <w:rsid w:val="006534C6"/>
    <w:rsid w:val="00671A73"/>
    <w:rsid w:val="006A5D29"/>
    <w:rsid w:val="006A6AA9"/>
    <w:rsid w:val="006C1431"/>
    <w:rsid w:val="006D48B5"/>
    <w:rsid w:val="006D52E0"/>
    <w:rsid w:val="006D56D0"/>
    <w:rsid w:val="006E4FB6"/>
    <w:rsid w:val="006E6F01"/>
    <w:rsid w:val="0070250A"/>
    <w:rsid w:val="007078CC"/>
    <w:rsid w:val="00710926"/>
    <w:rsid w:val="007138D4"/>
    <w:rsid w:val="00725E27"/>
    <w:rsid w:val="00735EA5"/>
    <w:rsid w:val="0074040F"/>
    <w:rsid w:val="007533EA"/>
    <w:rsid w:val="00754019"/>
    <w:rsid w:val="007825A7"/>
    <w:rsid w:val="00782909"/>
    <w:rsid w:val="007905A8"/>
    <w:rsid w:val="007A07AD"/>
    <w:rsid w:val="007A084F"/>
    <w:rsid w:val="007C4A31"/>
    <w:rsid w:val="007D41A8"/>
    <w:rsid w:val="007E5683"/>
    <w:rsid w:val="00804E70"/>
    <w:rsid w:val="0081028C"/>
    <w:rsid w:val="00815926"/>
    <w:rsid w:val="00820879"/>
    <w:rsid w:val="00824A3C"/>
    <w:rsid w:val="00825564"/>
    <w:rsid w:val="0082640D"/>
    <w:rsid w:val="00834AF7"/>
    <w:rsid w:val="00844095"/>
    <w:rsid w:val="00845B9C"/>
    <w:rsid w:val="00847DD4"/>
    <w:rsid w:val="00855E30"/>
    <w:rsid w:val="00860816"/>
    <w:rsid w:val="008615F7"/>
    <w:rsid w:val="0086404D"/>
    <w:rsid w:val="008672FB"/>
    <w:rsid w:val="00875F9F"/>
    <w:rsid w:val="008817AB"/>
    <w:rsid w:val="008843A5"/>
    <w:rsid w:val="0089286E"/>
    <w:rsid w:val="00892F74"/>
    <w:rsid w:val="008967CC"/>
    <w:rsid w:val="008A1561"/>
    <w:rsid w:val="008B66D1"/>
    <w:rsid w:val="008D3DBB"/>
    <w:rsid w:val="008D46D6"/>
    <w:rsid w:val="008E167B"/>
    <w:rsid w:val="008E3F49"/>
    <w:rsid w:val="008E6D59"/>
    <w:rsid w:val="008F19CC"/>
    <w:rsid w:val="008F1DD5"/>
    <w:rsid w:val="008F2F8B"/>
    <w:rsid w:val="008F3033"/>
    <w:rsid w:val="008F51B9"/>
    <w:rsid w:val="008F592D"/>
    <w:rsid w:val="00911D72"/>
    <w:rsid w:val="009434E1"/>
    <w:rsid w:val="00945794"/>
    <w:rsid w:val="00952E33"/>
    <w:rsid w:val="00953F02"/>
    <w:rsid w:val="00954F6F"/>
    <w:rsid w:val="00961D72"/>
    <w:rsid w:val="00971D59"/>
    <w:rsid w:val="00974E74"/>
    <w:rsid w:val="009751B2"/>
    <w:rsid w:val="009756F7"/>
    <w:rsid w:val="00975B93"/>
    <w:rsid w:val="009764A3"/>
    <w:rsid w:val="00985A06"/>
    <w:rsid w:val="009B7FB5"/>
    <w:rsid w:val="009C4F25"/>
    <w:rsid w:val="009C680E"/>
    <w:rsid w:val="009D72D2"/>
    <w:rsid w:val="009E624E"/>
    <w:rsid w:val="009F451B"/>
    <w:rsid w:val="009F6F79"/>
    <w:rsid w:val="009F70B6"/>
    <w:rsid w:val="00A0260C"/>
    <w:rsid w:val="00A044F0"/>
    <w:rsid w:val="00A050C5"/>
    <w:rsid w:val="00A06266"/>
    <w:rsid w:val="00A11651"/>
    <w:rsid w:val="00A11752"/>
    <w:rsid w:val="00A13277"/>
    <w:rsid w:val="00A14398"/>
    <w:rsid w:val="00A22E76"/>
    <w:rsid w:val="00A30384"/>
    <w:rsid w:val="00A34DAA"/>
    <w:rsid w:val="00A47C4A"/>
    <w:rsid w:val="00A76F92"/>
    <w:rsid w:val="00A83ADE"/>
    <w:rsid w:val="00A9199F"/>
    <w:rsid w:val="00A9479F"/>
    <w:rsid w:val="00AA1D5C"/>
    <w:rsid w:val="00AA235E"/>
    <w:rsid w:val="00AC10FA"/>
    <w:rsid w:val="00AC3277"/>
    <w:rsid w:val="00AE529C"/>
    <w:rsid w:val="00AF2E67"/>
    <w:rsid w:val="00B01F52"/>
    <w:rsid w:val="00B10B93"/>
    <w:rsid w:val="00B119D6"/>
    <w:rsid w:val="00B2394C"/>
    <w:rsid w:val="00B24A7A"/>
    <w:rsid w:val="00B402F5"/>
    <w:rsid w:val="00B4097F"/>
    <w:rsid w:val="00B516CE"/>
    <w:rsid w:val="00B72990"/>
    <w:rsid w:val="00B7559E"/>
    <w:rsid w:val="00B77AB9"/>
    <w:rsid w:val="00B90836"/>
    <w:rsid w:val="00B94582"/>
    <w:rsid w:val="00B94EB7"/>
    <w:rsid w:val="00BA2583"/>
    <w:rsid w:val="00BB2CED"/>
    <w:rsid w:val="00BB6CAA"/>
    <w:rsid w:val="00BD0B36"/>
    <w:rsid w:val="00BD2F44"/>
    <w:rsid w:val="00BE40EB"/>
    <w:rsid w:val="00BE6AD6"/>
    <w:rsid w:val="00BF7C37"/>
    <w:rsid w:val="00BF7FE0"/>
    <w:rsid w:val="00C10C92"/>
    <w:rsid w:val="00C13974"/>
    <w:rsid w:val="00C1601F"/>
    <w:rsid w:val="00C31288"/>
    <w:rsid w:val="00C32F47"/>
    <w:rsid w:val="00C45F61"/>
    <w:rsid w:val="00C47D5F"/>
    <w:rsid w:val="00C55902"/>
    <w:rsid w:val="00C55FDC"/>
    <w:rsid w:val="00C60F29"/>
    <w:rsid w:val="00C61EED"/>
    <w:rsid w:val="00C7204D"/>
    <w:rsid w:val="00C73BCC"/>
    <w:rsid w:val="00C84858"/>
    <w:rsid w:val="00CA0875"/>
    <w:rsid w:val="00CA221E"/>
    <w:rsid w:val="00CA5ADA"/>
    <w:rsid w:val="00CB0699"/>
    <w:rsid w:val="00CB1BAF"/>
    <w:rsid w:val="00CC0D7C"/>
    <w:rsid w:val="00CC7822"/>
    <w:rsid w:val="00CD14F7"/>
    <w:rsid w:val="00CD4E04"/>
    <w:rsid w:val="00CD6591"/>
    <w:rsid w:val="00CE016A"/>
    <w:rsid w:val="00D03352"/>
    <w:rsid w:val="00D06538"/>
    <w:rsid w:val="00D11AD5"/>
    <w:rsid w:val="00D137CE"/>
    <w:rsid w:val="00D13D98"/>
    <w:rsid w:val="00D25F33"/>
    <w:rsid w:val="00D26A94"/>
    <w:rsid w:val="00D424BD"/>
    <w:rsid w:val="00D441BB"/>
    <w:rsid w:val="00D447E0"/>
    <w:rsid w:val="00D451DF"/>
    <w:rsid w:val="00D45D85"/>
    <w:rsid w:val="00D556A4"/>
    <w:rsid w:val="00D62D99"/>
    <w:rsid w:val="00D6307E"/>
    <w:rsid w:val="00D66044"/>
    <w:rsid w:val="00D83F24"/>
    <w:rsid w:val="00D85EDE"/>
    <w:rsid w:val="00D90D5E"/>
    <w:rsid w:val="00DA506E"/>
    <w:rsid w:val="00DA7F86"/>
    <w:rsid w:val="00DB1CA7"/>
    <w:rsid w:val="00DC4ADF"/>
    <w:rsid w:val="00DD2383"/>
    <w:rsid w:val="00DE0950"/>
    <w:rsid w:val="00DF19F9"/>
    <w:rsid w:val="00DF464D"/>
    <w:rsid w:val="00DF68B6"/>
    <w:rsid w:val="00E00F07"/>
    <w:rsid w:val="00E03C70"/>
    <w:rsid w:val="00E13163"/>
    <w:rsid w:val="00E3026E"/>
    <w:rsid w:val="00E33213"/>
    <w:rsid w:val="00E35EEA"/>
    <w:rsid w:val="00E52396"/>
    <w:rsid w:val="00E60464"/>
    <w:rsid w:val="00E64801"/>
    <w:rsid w:val="00E724FD"/>
    <w:rsid w:val="00E90511"/>
    <w:rsid w:val="00E949BC"/>
    <w:rsid w:val="00E97AC1"/>
    <w:rsid w:val="00EA4BFE"/>
    <w:rsid w:val="00EB229D"/>
    <w:rsid w:val="00EC3A7C"/>
    <w:rsid w:val="00ED3025"/>
    <w:rsid w:val="00ED7B1F"/>
    <w:rsid w:val="00EF1E54"/>
    <w:rsid w:val="00EF3DFD"/>
    <w:rsid w:val="00F03034"/>
    <w:rsid w:val="00F073F2"/>
    <w:rsid w:val="00F135BF"/>
    <w:rsid w:val="00F173B5"/>
    <w:rsid w:val="00F25C4E"/>
    <w:rsid w:val="00F30538"/>
    <w:rsid w:val="00F31A90"/>
    <w:rsid w:val="00F32BB3"/>
    <w:rsid w:val="00F346D5"/>
    <w:rsid w:val="00F428C5"/>
    <w:rsid w:val="00F43601"/>
    <w:rsid w:val="00F51A2C"/>
    <w:rsid w:val="00F53595"/>
    <w:rsid w:val="00F53A08"/>
    <w:rsid w:val="00F55748"/>
    <w:rsid w:val="00F55F17"/>
    <w:rsid w:val="00F6248A"/>
    <w:rsid w:val="00F75446"/>
    <w:rsid w:val="00F757E7"/>
    <w:rsid w:val="00F8620D"/>
    <w:rsid w:val="00F97C98"/>
    <w:rsid w:val="00FA7B04"/>
    <w:rsid w:val="00FB1ADC"/>
    <w:rsid w:val="00FB4701"/>
    <w:rsid w:val="00FB5384"/>
    <w:rsid w:val="00FC0DF7"/>
    <w:rsid w:val="00FD03F5"/>
    <w:rsid w:val="00FD62AB"/>
    <w:rsid w:val="00FE4D61"/>
    <w:rsid w:val="00FE6B96"/>
    <w:rsid w:val="00FE7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98E30C"/>
  <w15:docId w15:val="{C567BE37-F0FE-4093-911D-91BB23B2E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  <w:style w:type="paragraph" w:styleId="Encabezado">
    <w:name w:val="header"/>
    <w:basedOn w:val="Normal"/>
    <w:link w:val="Encabezado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769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2E769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7691"/>
    <w:rPr>
      <w:rFonts w:ascii="Arial" w:eastAsia="Arial" w:hAnsi="Arial" w:cs="Arial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AC10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C10FA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C10FA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C10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C10FA"/>
    <w:rPr>
      <w:rFonts w:ascii="Arial" w:eastAsia="Arial" w:hAnsi="Arial" w:cs="Arial"/>
      <w:b/>
      <w:bCs/>
      <w:sz w:val="20"/>
      <w:szCs w:val="20"/>
      <w:lang w:val="es-ES"/>
    </w:rPr>
  </w:style>
  <w:style w:type="character" w:styleId="Hipervnculo">
    <w:name w:val="Hyperlink"/>
    <w:basedOn w:val="Fuentedeprrafopredeter"/>
    <w:uiPriority w:val="99"/>
    <w:unhideWhenUsed/>
    <w:rsid w:val="005913CB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913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69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4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4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2.xml"/><Relationship Id="rId18" Type="http://schemas.openxmlformats.org/officeDocument/2006/relationships/hyperlink" Target="http://sat.gob.mx/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://www.gob.mx/sfp" TargetMode="Externa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header" Target="header3.xml"/><Relationship Id="rId20" Type="http://schemas.openxmlformats.org/officeDocument/2006/relationships/hyperlink" Target="mailto:denuncias@sat.gob.mx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endnotes" Target="endnotes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hyperlink" Target="http://www.sat.gob.mx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Relationship Id="rId22" Type="http://schemas.openxmlformats.org/officeDocument/2006/relationships/image" Target="media/image9.png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12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317</Words>
  <Characters>1748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pc;OpenTBS 1.10.0</dc:creator>
  <cp:keywords/>
  <dc:description/>
  <cp:lastModifiedBy>Edgar Aarón Carreño Santana</cp:lastModifiedBy>
  <cp:revision>22</cp:revision>
  <cp:lastPrinted>2025-11-25T17:13:00Z</cp:lastPrinted>
  <dcterms:created xsi:type="dcterms:W3CDTF">2025-11-26T07:00:00Z</dcterms:created>
  <dcterms:modified xsi:type="dcterms:W3CDTF">2026-01-15T18:35:00Z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2023-08-11T00:00:00Z</vt:filetime>
  </property>
  <property fmtid="{D5CDD505-2E9C-101B-9397-08002B2CF9AE}" pid="3" name="LastSaved">
    <vt:filetime>2023-08-11T00:00:00Z</vt:filetime>
  </property>
</Properties>
</file>