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D99C77" w14:textId="5D68AF1D" w:rsidR="00C33181" w:rsidRDefault="001A4184" w:rsidP="001A4184">
      <w:pPr>
        <w:jc w:val="center"/>
        <w:rPr>
          <w:noProof/>
        </w:rPr>
      </w:pPr>
      <w:r>
        <w:rPr>
          <w:noProof/>
        </w:rPr>
        <w:drawing>
          <wp:inline distT="0" distB="0" distL="0" distR="0" wp14:anchorId="1412CCDF" wp14:editId="46B72EE2">
            <wp:extent cx="7176937" cy="6572250"/>
            <wp:effectExtent l="0" t="0" r="5080" b="0"/>
            <wp:docPr id="7797273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972738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180525" cy="6575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33181" w:rsidSect="00462EA8">
      <w:headerReference w:type="even" r:id="rId7"/>
      <w:headerReference w:type="default" r:id="rId8"/>
      <w:headerReference w:type="first" r:id="rId9"/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DB5F99" w14:textId="77777777" w:rsidR="008E13B2" w:rsidRDefault="008E13B2" w:rsidP="00A71860">
      <w:pPr>
        <w:spacing w:after="0" w:line="240" w:lineRule="auto"/>
      </w:pPr>
      <w:r>
        <w:separator/>
      </w:r>
    </w:p>
  </w:endnote>
  <w:endnote w:type="continuationSeparator" w:id="0">
    <w:p w14:paraId="07969C72" w14:textId="77777777" w:rsidR="008E13B2" w:rsidRDefault="008E13B2" w:rsidP="00A7186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DC07CA" w14:textId="77777777" w:rsidR="008E13B2" w:rsidRDefault="008E13B2" w:rsidP="00A71860">
      <w:pPr>
        <w:spacing w:after="0" w:line="240" w:lineRule="auto"/>
      </w:pPr>
      <w:r>
        <w:separator/>
      </w:r>
    </w:p>
  </w:footnote>
  <w:footnote w:type="continuationSeparator" w:id="0">
    <w:p w14:paraId="3BFE6D1F" w14:textId="77777777" w:rsidR="008E13B2" w:rsidRDefault="008E13B2" w:rsidP="00A7186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E3B282" w14:textId="0EE6E9FC" w:rsidR="00A71860" w:rsidRDefault="00A71860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4BAB0FCF" wp14:editId="5F692924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762635" cy="391160"/>
              <wp:effectExtent l="0" t="0" r="18415" b="8890"/>
              <wp:wrapNone/>
              <wp:docPr id="67608726" name="Text Box 2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62635" cy="3911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5C466D1" w14:textId="1AA93832" w:rsidR="00A71860" w:rsidRPr="00A71860" w:rsidRDefault="00A71860" w:rsidP="00A71860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4"/>
                              <w:szCs w:val="24"/>
                            </w:rPr>
                          </w:pPr>
                          <w:r w:rsidRPr="00A71860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4"/>
                              <w:szCs w:val="24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BAB0FCF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Internal" style="position:absolute;margin-left:0;margin-top:0;width:60.05pt;height:30.8pt;z-index:251659264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" filled="f" stroked="f">
              <v:textbox style="mso-fit-shape-to-text:t" inset="20pt,15pt,0,0">
                <w:txbxContent>
                  <w:p w14:paraId="45C466D1" w14:textId="1AA93832" w:rsidR="00A71860" w:rsidRPr="00A71860" w:rsidRDefault="00A71860" w:rsidP="00A71860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4"/>
                        <w:szCs w:val="24"/>
                      </w:rPr>
                    </w:pPr>
                    <w:r w:rsidRPr="00A71860">
                      <w:rPr>
                        <w:rFonts w:ascii="Aptos" w:eastAsia="Aptos" w:hAnsi="Aptos" w:cs="Aptos"/>
                        <w:noProof/>
                        <w:color w:val="000000"/>
                        <w:sz w:val="24"/>
                        <w:szCs w:val="24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BA6D99" w14:textId="4CBA9EEF" w:rsidR="00A71860" w:rsidRDefault="00A71860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2E702366" wp14:editId="5B786CED">
              <wp:simplePos x="914400" y="447675"/>
              <wp:positionH relativeFrom="page">
                <wp:align>left</wp:align>
              </wp:positionH>
              <wp:positionV relativeFrom="page">
                <wp:align>top</wp:align>
              </wp:positionV>
              <wp:extent cx="762635" cy="391160"/>
              <wp:effectExtent l="0" t="0" r="18415" b="8890"/>
              <wp:wrapNone/>
              <wp:docPr id="434315734" name="Text Box 3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62635" cy="3911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806B19D" w14:textId="73D8A1E2" w:rsidR="00A71860" w:rsidRPr="00A71860" w:rsidRDefault="00A71860" w:rsidP="00A71860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4"/>
                              <w:szCs w:val="24"/>
                            </w:rPr>
                          </w:pPr>
                          <w:r w:rsidRPr="00A71860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4"/>
                              <w:szCs w:val="24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E702366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Internal" style="position:absolute;margin-left:0;margin-top:0;width:60.05pt;height:30.8pt;z-index:251660288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" filled="f" stroked="f">
              <v:textbox style="mso-fit-shape-to-text:t" inset="20pt,15pt,0,0">
                <w:txbxContent>
                  <w:p w14:paraId="3806B19D" w14:textId="73D8A1E2" w:rsidR="00A71860" w:rsidRPr="00A71860" w:rsidRDefault="00A71860" w:rsidP="00A71860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4"/>
                        <w:szCs w:val="24"/>
                      </w:rPr>
                    </w:pPr>
                    <w:r w:rsidRPr="00A71860">
                      <w:rPr>
                        <w:rFonts w:ascii="Aptos" w:eastAsia="Aptos" w:hAnsi="Aptos" w:cs="Aptos"/>
                        <w:noProof/>
                        <w:color w:val="000000"/>
                        <w:sz w:val="24"/>
                        <w:szCs w:val="24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07965B" w14:textId="69B44CE7" w:rsidR="00A71860" w:rsidRDefault="00A71860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44F7261D" wp14:editId="16247A12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762635" cy="391160"/>
              <wp:effectExtent l="0" t="0" r="18415" b="8890"/>
              <wp:wrapNone/>
              <wp:docPr id="770483485" name="Text Box 1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62635" cy="3911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F5EF011" w14:textId="382C9B8F" w:rsidR="00A71860" w:rsidRPr="00A71860" w:rsidRDefault="00A71860" w:rsidP="00A71860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4"/>
                              <w:szCs w:val="24"/>
                            </w:rPr>
                          </w:pPr>
                          <w:r w:rsidRPr="00A71860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4"/>
                              <w:szCs w:val="24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4F7261D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Internal" style="position:absolute;margin-left:0;margin-top:0;width:60.05pt;height:30.8pt;z-index:251658240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" filled="f" stroked="f">
              <v:textbox style="mso-fit-shape-to-text:t" inset="20pt,15pt,0,0">
                <w:txbxContent>
                  <w:p w14:paraId="3F5EF011" w14:textId="382C9B8F" w:rsidR="00A71860" w:rsidRPr="00A71860" w:rsidRDefault="00A71860" w:rsidP="00A71860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4"/>
                        <w:szCs w:val="24"/>
                      </w:rPr>
                    </w:pPr>
                    <w:r w:rsidRPr="00A71860">
                      <w:rPr>
                        <w:rFonts w:ascii="Aptos" w:eastAsia="Aptos" w:hAnsi="Aptos" w:cs="Aptos"/>
                        <w:noProof/>
                        <w:color w:val="000000"/>
                        <w:sz w:val="24"/>
                        <w:szCs w:val="24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3181"/>
    <w:rsid w:val="000856F9"/>
    <w:rsid w:val="000F2215"/>
    <w:rsid w:val="0017361B"/>
    <w:rsid w:val="00184AFE"/>
    <w:rsid w:val="001A4184"/>
    <w:rsid w:val="00462EA8"/>
    <w:rsid w:val="00612961"/>
    <w:rsid w:val="008E13B2"/>
    <w:rsid w:val="009D4138"/>
    <w:rsid w:val="009E0633"/>
    <w:rsid w:val="00A71860"/>
    <w:rsid w:val="00C33181"/>
    <w:rsid w:val="00FD47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4E848D"/>
  <w15:chartTrackingRefBased/>
  <w15:docId w15:val="{35AA9428-B536-419B-B73A-92E8C6E738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331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331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31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31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31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31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31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31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31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31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331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31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318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318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31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31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31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31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31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31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31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31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31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31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31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318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31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318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3181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7186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7186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5583b3fa-365b-4fa2-9885-a560b35483b3}" enabled="1" method="Standard" siteId="{df7f7579-3e9c-4a7e-b844-420280f53859}" contentBits="1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Zohaib Ali</dc:creator>
  <cp:keywords/>
  <dc:description/>
  <cp:lastModifiedBy>Zohaib Ali</cp:lastModifiedBy>
  <cp:revision>3</cp:revision>
  <dcterms:created xsi:type="dcterms:W3CDTF">2026-04-21T00:53:00Z</dcterms:created>
  <dcterms:modified xsi:type="dcterms:W3CDTF">2026-04-21T02:02:00Z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2deca51d,407a096,19e321d6</vt:lpwstr>
  </property>
  <property fmtid="{D5CDD505-2E9C-101B-9397-08002B2CF9AE}" pid="3" name="ClassificationContentMarkingHeaderFontProps">
    <vt:lpwstr>#000000,12,Aptos</vt:lpwstr>
  </property>
  <property fmtid="{D5CDD505-2E9C-101B-9397-08002B2CF9AE}" pid="4" name="ClassificationContentMarkingHeaderText">
    <vt:lpwstr>Internal</vt:lpwstr>
  </property>
</Properties>
</file>