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E1450" w:rsidRDefault="00FE1450"/>
    <w:p w:rsidR="00FE1450" w:rsidRDefault="00FE1450"/>
    <w:p w:rsidR="00FE1450" w:rsidRDefault="00FE1450"/>
    <w:p w:rsidR="00FE1450" w:rsidRDefault="00FE1450"/>
    <w:p w:rsidR="00FE1450" w:rsidRDefault="00FE1450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94"/>
        <w:gridCol w:w="2394"/>
        <w:gridCol w:w="2394"/>
        <w:gridCol w:w="2394"/>
      </w:tblGrid>
      <w:tr w:rsidR="00FE1450" w:rsidTr="00FE1450">
        <w:tc>
          <w:tcPr>
            <w:tcW w:w="2394" w:type="dxa"/>
          </w:tcPr>
          <w:p w:rsidR="00FE1450" w:rsidRDefault="00FE1450">
            <w:fldSimple w:instr=" MERGEFIELD  GiftDate ">
              <w:r>
                <w:rPr>
                  <w:noProof/>
                </w:rPr>
                <w:t>«GiftDate»</w:t>
              </w:r>
            </w:fldSimple>
          </w:p>
        </w:tc>
        <w:tc>
          <w:tcPr>
            <w:tcW w:w="2394" w:type="dxa"/>
          </w:tcPr>
          <w:p w:rsidR="00FE1450" w:rsidRDefault="00FE1450"/>
        </w:tc>
        <w:tc>
          <w:tcPr>
            <w:tcW w:w="2394" w:type="dxa"/>
          </w:tcPr>
          <w:p w:rsidR="00FE1450" w:rsidRDefault="00FE1450"/>
        </w:tc>
        <w:tc>
          <w:tcPr>
            <w:tcW w:w="2394" w:type="dxa"/>
          </w:tcPr>
          <w:p w:rsidR="00FE1450" w:rsidRDefault="00FE1450"/>
        </w:tc>
      </w:tr>
      <w:tr w:rsidR="00FE1450" w:rsidTr="00FE1450">
        <w:tc>
          <w:tcPr>
            <w:tcW w:w="2394" w:type="dxa"/>
          </w:tcPr>
          <w:p w:rsidR="00FE1450" w:rsidRDefault="00FE1450" w:rsidP="00FE1450">
            <w:pPr>
              <w:jc w:val="center"/>
            </w:pPr>
            <w:bookmarkStart w:id="0" w:name="_GoBack"/>
            <w:bookmarkEnd w:id="0"/>
          </w:p>
        </w:tc>
        <w:tc>
          <w:tcPr>
            <w:tcW w:w="2394" w:type="dxa"/>
          </w:tcPr>
          <w:p w:rsidR="00FE1450" w:rsidRDefault="00FE1450"/>
        </w:tc>
        <w:tc>
          <w:tcPr>
            <w:tcW w:w="2394" w:type="dxa"/>
          </w:tcPr>
          <w:p w:rsidR="00FE1450" w:rsidRDefault="00FE1450"/>
        </w:tc>
        <w:tc>
          <w:tcPr>
            <w:tcW w:w="2394" w:type="dxa"/>
          </w:tcPr>
          <w:p w:rsidR="00FE1450" w:rsidRDefault="00FE1450"/>
        </w:tc>
      </w:tr>
      <w:tr w:rsidR="00FE1450" w:rsidTr="00FE1450">
        <w:tc>
          <w:tcPr>
            <w:tcW w:w="2394" w:type="dxa"/>
          </w:tcPr>
          <w:p w:rsidR="00FE1450" w:rsidRDefault="00FE1450"/>
        </w:tc>
        <w:tc>
          <w:tcPr>
            <w:tcW w:w="2394" w:type="dxa"/>
          </w:tcPr>
          <w:p w:rsidR="00FE1450" w:rsidRDefault="00FE1450"/>
        </w:tc>
        <w:tc>
          <w:tcPr>
            <w:tcW w:w="2394" w:type="dxa"/>
          </w:tcPr>
          <w:p w:rsidR="00FE1450" w:rsidRDefault="00FE1450"/>
        </w:tc>
        <w:tc>
          <w:tcPr>
            <w:tcW w:w="2394" w:type="dxa"/>
          </w:tcPr>
          <w:p w:rsidR="00FE1450" w:rsidRDefault="00FE1450"/>
        </w:tc>
      </w:tr>
      <w:tr w:rsidR="00FE1450" w:rsidTr="00FE1450">
        <w:tc>
          <w:tcPr>
            <w:tcW w:w="2394" w:type="dxa"/>
          </w:tcPr>
          <w:p w:rsidR="00FE1450" w:rsidRDefault="00FE1450"/>
        </w:tc>
        <w:tc>
          <w:tcPr>
            <w:tcW w:w="2394" w:type="dxa"/>
          </w:tcPr>
          <w:p w:rsidR="00FE1450" w:rsidRDefault="00FE1450"/>
        </w:tc>
        <w:tc>
          <w:tcPr>
            <w:tcW w:w="2394" w:type="dxa"/>
          </w:tcPr>
          <w:p w:rsidR="00FE1450" w:rsidRDefault="00FE1450"/>
        </w:tc>
        <w:tc>
          <w:tcPr>
            <w:tcW w:w="2394" w:type="dxa"/>
          </w:tcPr>
          <w:p w:rsidR="00FE1450" w:rsidRDefault="00FE1450"/>
        </w:tc>
      </w:tr>
      <w:tr w:rsidR="00FE1450" w:rsidTr="00FE1450">
        <w:tc>
          <w:tcPr>
            <w:tcW w:w="2394" w:type="dxa"/>
          </w:tcPr>
          <w:p w:rsidR="00FE1450" w:rsidRDefault="00FE1450"/>
        </w:tc>
        <w:tc>
          <w:tcPr>
            <w:tcW w:w="2394" w:type="dxa"/>
          </w:tcPr>
          <w:p w:rsidR="00FE1450" w:rsidRDefault="00FE1450"/>
        </w:tc>
        <w:tc>
          <w:tcPr>
            <w:tcW w:w="2394" w:type="dxa"/>
          </w:tcPr>
          <w:p w:rsidR="00FE1450" w:rsidRDefault="00FE1450"/>
        </w:tc>
        <w:tc>
          <w:tcPr>
            <w:tcW w:w="2394" w:type="dxa"/>
          </w:tcPr>
          <w:p w:rsidR="00FE1450" w:rsidRDefault="00FE1450"/>
        </w:tc>
      </w:tr>
    </w:tbl>
    <w:p w:rsidR="00EC245A" w:rsidRDefault="00EC245A"/>
    <w:sectPr w:rsidR="00EC245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C245A"/>
    <w:rsid w:val="003E2DBA"/>
    <w:rsid w:val="00EC245A"/>
    <w:rsid w:val="00FE14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FE145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FE145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Donor.dotx</Template>
  <TotalTime>2</TotalTime>
  <Pages>1</Pages>
  <Words>9</Words>
  <Characters>57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dawit</dc:creator>
  <cp:lastModifiedBy>dawit</cp:lastModifiedBy>
  <cp:revision>2</cp:revision>
  <dcterms:created xsi:type="dcterms:W3CDTF">2014-01-09T14:41:00Z</dcterms:created>
  <dcterms:modified xsi:type="dcterms:W3CDTF">2014-01-09T14:56:00Z</dcterms:modified>
</cp:coreProperties>
</file>