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740" w:rsidRDefault="00AC6740"/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Example 1: Get Current Date and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datetime_object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datetime.datetime.now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datetime_object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 something like: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2018-12-19 09:26:03.478039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Here, we have imported </w:t>
      </w:r>
      <w:proofErr w:type="spellStart"/>
      <w:r w:rsidRPr="00D80BA4">
        <w:rPr>
          <w:rFonts w:ascii="Arial" w:eastAsia="Times New Roman" w:hAnsi="Arial" w:cs="Arial"/>
          <w:b/>
          <w:bCs/>
          <w:color w:val="555555"/>
          <w:sz w:val="24"/>
          <w:szCs w:val="24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module using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 xml:space="preserve">import 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statement.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One of the classes defined in the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module is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class. We then used </w:t>
      </w:r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now(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method to create a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 containing the current local date and time.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Example 2: Get Current Date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datetime.date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.today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 something like: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2018-12-19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In this program, we have used </w:t>
      </w:r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today(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 defined in the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class to get a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object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 xml:space="preserve"> containing the current local date.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What's inside </w:t>
      </w:r>
      <w:proofErr w:type="spellStart"/>
      <w:r w:rsidRPr="00D80BA4">
        <w:rPr>
          <w:rFonts w:ascii="Arial" w:eastAsia="Times New Roman" w:hAnsi="Arial" w:cs="Arial"/>
          <w:b/>
          <w:bCs/>
          <w:color w:val="555555"/>
          <w:sz w:val="24"/>
          <w:szCs w:val="24"/>
        </w:rPr>
        <w:t>datetime</w:t>
      </w:r>
      <w:proofErr w:type="spellEnd"/>
      <w:r w:rsidRPr="00D80BA4">
        <w:rPr>
          <w:rFonts w:ascii="Arial" w:eastAsia="Times New Roman" w:hAnsi="Arial" w:cs="Arial"/>
          <w:b/>
          <w:bCs/>
          <w:color w:val="555555"/>
          <w:sz w:val="24"/>
          <w:szCs w:val="24"/>
        </w:rPr>
        <w:t>?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We can use </w:t>
      </w:r>
      <w:proofErr w:type="spellStart"/>
      <w:r w:rsidRPr="00D80BA4">
        <w:rPr>
          <w:rFonts w:ascii="Arial" w:eastAsia="Times New Roman" w:hAnsi="Arial" w:cs="Arial"/>
          <w:color w:val="252830"/>
          <w:sz w:val="24"/>
          <w:szCs w:val="24"/>
        </w:rPr>
        <w:fldChar w:fldCharType="begin"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instrText xml:space="preserve"> HYPERLINK "https://www.programiz.com/python-programming/methods/built-in/dir" </w:instrTex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fldChar w:fldCharType="separate"/>
      </w:r>
      <w:r w:rsidRPr="00D80BA4">
        <w:rPr>
          <w:rFonts w:ascii="Arial" w:eastAsia="Times New Roman" w:hAnsi="Arial" w:cs="Arial"/>
          <w:color w:val="2B6DAD"/>
          <w:sz w:val="24"/>
          <w:szCs w:val="24"/>
        </w:rPr>
        <w:t>dir</w:t>
      </w:r>
      <w:proofErr w:type="spellEnd"/>
      <w:r w:rsidRPr="00D80BA4">
        <w:rPr>
          <w:rFonts w:ascii="Arial" w:eastAsia="Times New Roman" w:hAnsi="Arial" w:cs="Arial"/>
          <w:color w:val="2B6DAD"/>
          <w:sz w:val="24"/>
          <w:szCs w:val="24"/>
        </w:rPr>
        <w:t>()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fldChar w:fldCharType="end"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function to get a list containing all attributes of a module.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dir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['MAXYEAR', 'MINYEAR', '__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builtins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__', '__cached__', '__doc__', '__file__', '__loader__', '__name__', '__package__', '__spec__', '_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divide_and_round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', 'date', '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', '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datetime_CAPI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', 'time', '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timedelta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', '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timezone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', '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tzinfo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']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 xml:space="preserve">Commonly used classes in the </w:t>
      </w:r>
      <w:proofErr w:type="spellStart"/>
      <w:r w:rsidRPr="00D80BA4">
        <w:rPr>
          <w:rFonts w:ascii="Arial" w:eastAsia="Times New Roman" w:hAnsi="Arial" w:cs="Arial"/>
          <w:color w:val="252830"/>
          <w:sz w:val="24"/>
          <w:szCs w:val="24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 xml:space="preserve"> module are:</w:t>
      </w:r>
    </w:p>
    <w:p w:rsidR="00D80BA4" w:rsidRPr="00D80BA4" w:rsidRDefault="00D80BA4" w:rsidP="00D80B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date Class</w:t>
      </w:r>
    </w:p>
    <w:p w:rsidR="00D80BA4" w:rsidRPr="00D80BA4" w:rsidRDefault="00D80BA4" w:rsidP="00D80B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time Class</w:t>
      </w:r>
    </w:p>
    <w:p w:rsidR="00D80BA4" w:rsidRPr="00D80BA4" w:rsidRDefault="00D80BA4" w:rsidP="00D80B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proofErr w:type="spellStart"/>
      <w:r w:rsidRPr="00D80BA4">
        <w:rPr>
          <w:rFonts w:ascii="Arial" w:eastAsia="Times New Roman" w:hAnsi="Arial" w:cs="Arial"/>
          <w:color w:val="252830"/>
          <w:sz w:val="24"/>
          <w:szCs w:val="24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 xml:space="preserve"> Class</w:t>
      </w:r>
    </w:p>
    <w:p w:rsidR="00D80BA4" w:rsidRPr="00D80BA4" w:rsidRDefault="00D80BA4" w:rsidP="00D80B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proofErr w:type="spellStart"/>
      <w:r w:rsidRPr="00D80BA4">
        <w:rPr>
          <w:rFonts w:ascii="Arial" w:eastAsia="Times New Roman" w:hAnsi="Arial" w:cs="Arial"/>
          <w:color w:val="252830"/>
          <w:sz w:val="24"/>
          <w:szCs w:val="24"/>
        </w:rPr>
        <w:t>timedelta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 xml:space="preserve"> Class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0" w:name="date"/>
      <w:bookmarkEnd w:id="0"/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datetime.date</w:t>
      </w:r>
      <w:proofErr w:type="spellEnd"/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 xml:space="preserve"> Class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You can instantiate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objects from the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class. A date object represents a date (year, month and day).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1" w:name="example-date-object"/>
      <w:bookmarkEnd w:id="1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Example 3: Date object to represent a date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lastRenderedPageBreak/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d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datetime.date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2019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13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(d)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2019-04-13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If you are wondering, </w:t>
      </w:r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in the above example is a constructor of the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class. The constructor takes three arguments: year, month and day.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 variable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a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is a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We can only import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class from the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module. Here's how: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date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a = 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2019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13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(a)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Example 4: Get current date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You can create a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 xml:space="preserve"> object containing the current date by using a </w:t>
      </w:r>
      <w:proofErr w:type="spellStart"/>
      <w:r w:rsidRPr="00D80BA4">
        <w:rPr>
          <w:rFonts w:ascii="Arial" w:eastAsia="Times New Roman" w:hAnsi="Arial" w:cs="Arial"/>
          <w:color w:val="252830"/>
          <w:sz w:val="24"/>
          <w:szCs w:val="24"/>
        </w:rPr>
        <w:t>classmethod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 xml:space="preserve"> named </w:t>
      </w:r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today(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. Here's how: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date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today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date.today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"Current date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today)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2" w:name="example-date-timestamp"/>
      <w:bookmarkEnd w:id="2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Example 5: Get date from a timestamp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We can also create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objects from a timestamp. A Unix timestamp is the number of seconds between a particular date and January 1, 1970 at UTC. You can convert a timestamp to date using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fromtimestamp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method.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date</w:t>
      </w:r>
    </w:p>
    <w:p w:rsidR="00861915" w:rsidRDefault="00861915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000000"/>
          <w:sz w:val="23"/>
          <w:szCs w:val="23"/>
        </w:rPr>
        <w:t xml:space="preserve">import time </w:t>
      </w:r>
    </w:p>
    <w:p w:rsidR="00861915" w:rsidRDefault="00861915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000000"/>
          <w:sz w:val="23"/>
          <w:szCs w:val="23"/>
        </w:rPr>
        <w:t xml:space="preserve">x =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3"/>
          <w:szCs w:val="23"/>
        </w:rPr>
        <w:t>time.time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3"/>
          <w:szCs w:val="23"/>
        </w:rPr>
        <w:t>()</w:t>
      </w:r>
    </w:p>
    <w:p w:rsidR="00861915" w:rsidRPr="00D80BA4" w:rsidRDefault="00861915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color w:val="000000"/>
          <w:sz w:val="23"/>
          <w:szCs w:val="23"/>
        </w:rPr>
        <w:t>print(x)#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timestamp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date.fromtimestamp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="00861915">
        <w:rPr>
          <w:rFonts w:ascii="Consolas" w:eastAsia="Times New Roman" w:hAnsi="Consolas" w:cs="Courier New"/>
          <w:color w:val="800000"/>
          <w:sz w:val="23"/>
          <w:szCs w:val="23"/>
        </w:rPr>
        <w:t>x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"Date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timestamp)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Date = 2012-01-11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3" w:name="print-date"/>
      <w:bookmarkEnd w:id="3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Example 6: Print today's year, month and day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We can get year, month, day, day of the week etc. from the date object easily. Here's how: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date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# date object of today's date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today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date.today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() 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"Current year:"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today.year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"Current month:"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today.month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"Current day:"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today.day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4" w:name="time"/>
      <w:bookmarkEnd w:id="4"/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datetime.time</w:t>
      </w:r>
      <w:proofErr w:type="spellEnd"/>
      <w:proofErr w:type="gramEnd"/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A time object instantiated from the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class represents the local time.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5" w:name="example-time-object"/>
      <w:bookmarkEnd w:id="5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Example 7: Time object to represent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 xml:space="preserve"># </w:t>
      </w:r>
      <w:proofErr w:type="gram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time(</w:t>
      </w:r>
      <w:proofErr w:type="gram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hour = 0, minute = 0, second = 0)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a = 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time(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"a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a)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 xml:space="preserve"># </w:t>
      </w:r>
      <w:proofErr w:type="gram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time(</w:t>
      </w:r>
      <w:proofErr w:type="gram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hour, minute and second)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b = 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11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34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56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"b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b)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 xml:space="preserve"># </w:t>
      </w:r>
      <w:proofErr w:type="gram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time(</w:t>
      </w:r>
      <w:proofErr w:type="gram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hour, minute and second)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c = 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time(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hour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11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minute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34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second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56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"c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c)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 xml:space="preserve"># </w:t>
      </w:r>
      <w:proofErr w:type="gram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time(</w:t>
      </w:r>
      <w:proofErr w:type="gram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hour, minute, second, microsecond)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d = 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11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34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56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234566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lastRenderedPageBreak/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"d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d)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a = 00:00:00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b = 11:34:56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c = 11:34:56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 = 11:34:56.234566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6" w:name="example-print-time"/>
      <w:bookmarkEnd w:id="6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Example 8: Print hour, minute, second and microsecond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Once you create a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object, you can easily print its attributes such as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hour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minute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etc.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a = 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11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34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56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"hour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a.hour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"minute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a.minute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"second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a.second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"microsecond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a.microsecond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example,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lastRenderedPageBreak/>
        <w:t>hour = 11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minute = 34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second = 56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microsecond = 0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Notice that we haven't passed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microsecond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argument. Hence, its default value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0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is printed.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7" w:name="datetime"/>
      <w:bookmarkEnd w:id="7"/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datetime.datetime</w:t>
      </w:r>
      <w:proofErr w:type="spellEnd"/>
      <w:proofErr w:type="gramEnd"/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module has a class named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dateclass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that can contain information from both </w:t>
      </w:r>
      <w:r w:rsidRPr="00D80BA4">
        <w:rPr>
          <w:rFonts w:ascii="Arial" w:eastAsia="Times New Roman" w:hAnsi="Arial" w:cs="Arial"/>
          <w:b/>
          <w:bCs/>
          <w:color w:val="555555"/>
          <w:sz w:val="24"/>
          <w:szCs w:val="24"/>
        </w:rPr>
        <w:t>date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and </w:t>
      </w:r>
      <w:r w:rsidRPr="00D80BA4">
        <w:rPr>
          <w:rFonts w:ascii="Arial" w:eastAsia="Times New Roman" w:hAnsi="Arial" w:cs="Arial"/>
          <w:b/>
          <w:bCs/>
          <w:color w:val="555555"/>
          <w:sz w:val="24"/>
          <w:szCs w:val="24"/>
        </w:rPr>
        <w:t>time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objects.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8" w:name="example-datetime-object"/>
      <w:bookmarkEnd w:id="8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Example 9: Python </w:t>
      </w:r>
      <w:proofErr w:type="spell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datetime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 object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#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year, month, day)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a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2018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11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28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(a)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 xml:space="preserve">#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year, month, day, hour, minute, second, microsecond)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b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2017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11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28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23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55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59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342380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(b)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2018-11-28 00:00:00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2017-11-28 23:55:59.342380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 first three arguments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year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month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and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day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in 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constructor are mandatory.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9" w:name="example-print-datetime"/>
      <w:bookmarkEnd w:id="9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Example 10: Print year, month, hour, minute and timestamp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a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2017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11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28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23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55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59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342380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"year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a.year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"month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a.month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"hour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a.hour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"minute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a.minute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"timestamp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a.timestamp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())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year = 2017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month = 11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day = 28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lastRenderedPageBreak/>
        <w:t>hour = 23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minute = 55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timestamp = 1511913359.34238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10" w:name="timedelta"/>
      <w:bookmarkEnd w:id="10"/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datetime.timedelta</w:t>
      </w:r>
      <w:proofErr w:type="spellEnd"/>
      <w:proofErr w:type="gramEnd"/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A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timedelta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 represents the difference between two dates or times.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11" w:name="example-difference-date"/>
      <w:bookmarkEnd w:id="11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Example 11: Difference between two dates and times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date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t1 = 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date(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year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2018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month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7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day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12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t2 = 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date(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year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2017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month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12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day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23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t3 = t1 - t2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"t3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t3)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t4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year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2018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month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7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day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12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hour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7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minute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9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second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33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t5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year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2019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month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6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day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10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hour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5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minute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55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second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13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t6 = t4 - t5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"t6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t6)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"type of t3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type(t3)) 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"type of t6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type(t6))  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lastRenderedPageBreak/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t3 = 201 days, 0:00:00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t6 = -333 days, 1:14:20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type of t3 = &lt;class '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datetime.timedelta</w:t>
      </w:r>
      <w:proofErr w:type="spellEnd"/>
      <w:proofErr w:type="gram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'&gt;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type of t6 = &lt;class '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datetime.timedelta</w:t>
      </w:r>
      <w:proofErr w:type="spellEnd"/>
      <w:proofErr w:type="gram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'&gt;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Notice, both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t3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and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t6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are of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&lt;class '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datetime.timedelta</w:t>
      </w:r>
      <w:proofErr w:type="spellEnd"/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'&gt;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type.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12" w:name="example-difference-timedelta"/>
      <w:bookmarkEnd w:id="12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Example 12: Difference between two </w:t>
      </w:r>
      <w:proofErr w:type="spell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timedelta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 objects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timedelta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t1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timedelta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weeks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days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5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hours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seconds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33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t2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timedelta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days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hours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11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minutes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seconds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54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t3 = t1 - t2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"t3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t3)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t3 = 14 days, 13:55:39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lastRenderedPageBreak/>
        <w:t>Here, we have created two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timedelta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objects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t1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and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t2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 and their difference is printed on the screen.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Example 13: Printing negative </w:t>
      </w:r>
      <w:proofErr w:type="spell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timedelta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 object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timedelta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t1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timedelta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seconds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33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t2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timedelta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seconds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54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t3 = t1 - t2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"t3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t3)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"t3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abs(t3))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t3 = -1 day, 23:59:39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t3 = 0:00:21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Example 14: Time duration in seconds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 xml:space="preserve">You can get the total number of seconds in a </w:t>
      </w:r>
      <w:proofErr w:type="spellStart"/>
      <w:r w:rsidRPr="00D80BA4">
        <w:rPr>
          <w:rFonts w:ascii="Arial" w:eastAsia="Times New Roman" w:hAnsi="Arial" w:cs="Arial"/>
          <w:color w:val="252830"/>
          <w:sz w:val="24"/>
          <w:szCs w:val="24"/>
        </w:rPr>
        <w:t>timedelta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 xml:space="preserve"> object using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total_</w:t>
      </w:r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seconds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method.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timedelta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t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timedelta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days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5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hours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seconds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33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microseconds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233423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"total seconds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t.total_seconds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())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total seconds = 435633.233423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You can also find sum of two dates and times using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+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operator. Also, you can multiply and divide a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timedelta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 by integers and floats.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13" w:name="format-datetime"/>
      <w:bookmarkEnd w:id="13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 xml:space="preserve">Python format </w:t>
      </w:r>
      <w:proofErr w:type="spellStart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datetime</w:t>
      </w:r>
      <w:proofErr w:type="spellEnd"/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 way date and time is represented may be different in different places, organizations etc. It's more common to use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mm/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dd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/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yyyy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in the US, whereas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dd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/mm/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yyyy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is more common in the UK.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Python has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strftime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and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strptime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methods to handle this.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14" w:name="strftime"/>
      <w:bookmarkEnd w:id="14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Python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strftime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</w:t>
      </w:r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) - </w:t>
      </w:r>
      <w:proofErr w:type="spell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datetime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 object to string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strftime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 is defined under classes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and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. The method creates a formatted string from a given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or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Example 15: Format date using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strftime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</w:t>
      </w:r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lastRenderedPageBreak/>
        <w:t># current date and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now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datetime.now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t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now.strftime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"%H:%M:%S"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"time:"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t)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s1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now.strftime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"%m/%d/%Y, %H:%M:%S"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# mm/</w:t>
      </w:r>
      <w:proofErr w:type="spell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dd</w:t>
      </w:r>
      <w:proofErr w:type="spell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/YY H:</w:t>
      </w:r>
      <w:proofErr w:type="gram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M:S</w:t>
      </w:r>
      <w:proofErr w:type="gram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 xml:space="preserve"> format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"s1:"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s1)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s2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now.strftime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"%d/%m/%Y, %H:%M:%S"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 xml:space="preserve"># </w:t>
      </w:r>
      <w:proofErr w:type="spell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dd</w:t>
      </w:r>
      <w:proofErr w:type="spell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/mm/YY H:</w:t>
      </w:r>
      <w:proofErr w:type="gram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M:S</w:t>
      </w:r>
      <w:proofErr w:type="gram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 xml:space="preserve"> format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"s2:"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s2)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 something like: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time: 04:34:52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s1: 12/26/2018, 04:34:52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s2: 26/12/2018, 04:34:52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Here,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%Y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%m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%d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%H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etc. are format codes. 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strftime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 takes one or more format codes and returns a formatted string based on it.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In the above program,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t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s1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and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s2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are strings.</w:t>
      </w:r>
    </w:p>
    <w:p w:rsidR="00D80BA4" w:rsidRPr="00D80BA4" w:rsidRDefault="00D80BA4" w:rsidP="00D80B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%Y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year [</w:t>
      </w:r>
      <w:proofErr w:type="gramStart"/>
      <w:r w:rsidRPr="00D80BA4">
        <w:rPr>
          <w:rFonts w:ascii="Arial" w:eastAsia="Times New Roman" w:hAnsi="Arial" w:cs="Arial"/>
          <w:color w:val="252830"/>
          <w:sz w:val="24"/>
          <w:szCs w:val="24"/>
        </w:rPr>
        <w:t>0001,...</w:t>
      </w:r>
      <w:proofErr w:type="gramEnd"/>
      <w:r w:rsidRPr="00D80BA4">
        <w:rPr>
          <w:rFonts w:ascii="Arial" w:eastAsia="Times New Roman" w:hAnsi="Arial" w:cs="Arial"/>
          <w:color w:val="252830"/>
          <w:sz w:val="24"/>
          <w:szCs w:val="24"/>
        </w:rPr>
        <w:t>, 2018, 2019,..., 9999]</w:t>
      </w:r>
    </w:p>
    <w:p w:rsidR="00D80BA4" w:rsidRPr="00D80BA4" w:rsidRDefault="00D80BA4" w:rsidP="00D80B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%m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month [01, 02, ..., 11, 12]</w:t>
      </w:r>
    </w:p>
    <w:p w:rsidR="00D80BA4" w:rsidRPr="00D80BA4" w:rsidRDefault="00D80BA4" w:rsidP="00D80B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%d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day [01, 02, ..., 30, 31]</w:t>
      </w:r>
    </w:p>
    <w:p w:rsidR="00D80BA4" w:rsidRPr="00D80BA4" w:rsidRDefault="00D80BA4" w:rsidP="00D80B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%H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hour [00, 01, ..., 22, 23</w:t>
      </w:r>
    </w:p>
    <w:p w:rsidR="00D80BA4" w:rsidRPr="00D80BA4" w:rsidRDefault="00D80BA4" w:rsidP="00D80B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%M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month [00, 01, ..., 58, 59]</w:t>
      </w:r>
    </w:p>
    <w:p w:rsidR="00D80BA4" w:rsidRPr="00D80BA4" w:rsidRDefault="00D80BA4" w:rsidP="00D80B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lastRenderedPageBreak/>
        <w:t>%S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second [00, 01, ..., 58, 59]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To learn more about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strftime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and format codes, visit: </w:t>
      </w:r>
      <w:hyperlink r:id="rId5" w:history="1">
        <w:r w:rsidRPr="00D80BA4">
          <w:rPr>
            <w:rFonts w:ascii="Arial" w:eastAsia="Times New Roman" w:hAnsi="Arial" w:cs="Arial"/>
            <w:color w:val="2B6DAD"/>
            <w:sz w:val="24"/>
            <w:szCs w:val="24"/>
          </w:rPr>
          <w:t xml:space="preserve">Python </w:t>
        </w:r>
        <w:proofErr w:type="spellStart"/>
        <w:r w:rsidRPr="00D80BA4">
          <w:rPr>
            <w:rFonts w:ascii="Arial" w:eastAsia="Times New Roman" w:hAnsi="Arial" w:cs="Arial"/>
            <w:color w:val="2B6DAD"/>
            <w:sz w:val="24"/>
            <w:szCs w:val="24"/>
          </w:rPr>
          <w:t>strftime</w:t>
        </w:r>
        <w:proofErr w:type="spellEnd"/>
        <w:r w:rsidRPr="00D80BA4">
          <w:rPr>
            <w:rFonts w:ascii="Arial" w:eastAsia="Times New Roman" w:hAnsi="Arial" w:cs="Arial"/>
            <w:color w:val="2B6DAD"/>
            <w:sz w:val="24"/>
            <w:szCs w:val="24"/>
          </w:rPr>
          <w:t>()</w:t>
        </w:r>
      </w:hyperlink>
      <w:r w:rsidRPr="00D80BA4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15" w:name="strptime"/>
      <w:bookmarkEnd w:id="15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Python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strptime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</w:t>
      </w:r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) - string to </w:t>
      </w:r>
      <w:proofErr w:type="spell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datetime</w:t>
      </w:r>
      <w:proofErr w:type="spellEnd"/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strptime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 creates a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 from a given string (representing date and time).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Example 16: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strptime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</w:t>
      </w:r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"21 June, 2018"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</w:t>
      </w:r>
      <w:proofErr w:type="spellStart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 xml:space="preserve">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datetime.strptime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"%d %B, %Y"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</w:t>
      </w:r>
      <w:proofErr w:type="spellStart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 xml:space="preserve">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 = 21 June, 2018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 = 2018-06-21 00:00:00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strptime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 takes two arguments:</w:t>
      </w:r>
    </w:p>
    <w:p w:rsidR="00D80BA4" w:rsidRPr="00D80BA4" w:rsidRDefault="00D80BA4" w:rsidP="00D80B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a string representing date and time</w:t>
      </w:r>
    </w:p>
    <w:p w:rsidR="00D80BA4" w:rsidRPr="00D80BA4" w:rsidRDefault="00D80BA4" w:rsidP="00D80B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format code equivalent to the first argument</w:t>
      </w:r>
    </w:p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strftime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 returns a string representing date and time using </w:t>
      </w:r>
      <w:hyperlink r:id="rId6" w:anchor="date" w:history="1">
        <w:r w:rsidRPr="00D80BA4">
          <w:rPr>
            <w:rFonts w:ascii="Arial" w:eastAsia="Times New Roman" w:hAnsi="Arial" w:cs="Arial"/>
            <w:color w:val="2B6DAD"/>
            <w:sz w:val="24"/>
            <w:szCs w:val="24"/>
          </w:rPr>
          <w:t>date</w:t>
        </w:r>
      </w:hyperlink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hyperlink r:id="rId7" w:anchor="time" w:history="1">
        <w:r w:rsidRPr="00D80BA4">
          <w:rPr>
            <w:rFonts w:ascii="Arial" w:eastAsia="Times New Roman" w:hAnsi="Arial" w:cs="Arial"/>
            <w:color w:val="2B6DAD"/>
            <w:sz w:val="24"/>
            <w:szCs w:val="24"/>
          </w:rPr>
          <w:t>time</w:t>
        </w:r>
      </w:hyperlink>
      <w:r w:rsidRPr="00D80BA4">
        <w:rPr>
          <w:rFonts w:ascii="Arial" w:eastAsia="Times New Roman" w:hAnsi="Arial" w:cs="Arial"/>
          <w:color w:val="252830"/>
          <w:sz w:val="24"/>
          <w:szCs w:val="24"/>
        </w:rPr>
        <w:t> or </w:t>
      </w:r>
      <w:proofErr w:type="spellStart"/>
      <w:r w:rsidRPr="00D80BA4">
        <w:rPr>
          <w:rFonts w:ascii="Arial" w:eastAsia="Times New Roman" w:hAnsi="Arial" w:cs="Arial"/>
          <w:color w:val="252830"/>
          <w:sz w:val="24"/>
          <w:szCs w:val="24"/>
        </w:rPr>
        <w:fldChar w:fldCharType="begin"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instrText xml:space="preserve"> HYPERLINK "https://www.programiz.com/python-programming/datetime" \l "datetime" </w:instrTex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fldChar w:fldCharType="separate"/>
      </w:r>
      <w:r w:rsidRPr="00D80BA4">
        <w:rPr>
          <w:rFonts w:ascii="Arial" w:eastAsia="Times New Roman" w:hAnsi="Arial" w:cs="Arial"/>
          <w:color w:val="2B6DAD"/>
          <w:sz w:val="24"/>
          <w:szCs w:val="24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fldChar w:fldCharType="end"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16" w:name="example-1"/>
      <w:bookmarkEnd w:id="16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 xml:space="preserve">Example 1: </w:t>
      </w:r>
      <w:proofErr w:type="spellStart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datetime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 xml:space="preserve"> to string using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strftime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(</w:t>
      </w:r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 program below converts a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 containing current date and time to different string formats.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now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datetime.now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) </w:t>
      </w: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# current date and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year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now.strftime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"%Y"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"year:"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year)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month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now.strftime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"%m"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"month:"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month)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day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now.strftime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"%d"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"day:"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day)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time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now.strftime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"%H:%M:%S"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"time:"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time)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now.strftime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"%m/%d/%Y, %H:%M:%S"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lastRenderedPageBreak/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"date and time:"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something like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year: 2018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month: 12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day: 24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time: 04:59:31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date and time: 12/24/2018, 04:59:31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Here,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year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day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time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and </w:t>
      </w:r>
      <w:proofErr w:type="spellStart"/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date_time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are strings, whereas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now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is a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78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17" w:name="working"/>
      <w:bookmarkStart w:id="18" w:name="_GoBack"/>
      <w:bookmarkEnd w:id="17"/>
      <w:bookmarkEnd w:id="18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 xml:space="preserve">How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strftime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(</w:t>
      </w:r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) works?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In the above program,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%Y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%m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%d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etc. are format codes. 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strftime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 takes one or more format codes as an argument and returns a formatted string based on it.</w:t>
      </w:r>
    </w:p>
    <w:p w:rsidR="00D80BA4" w:rsidRPr="00D80BA4" w:rsidRDefault="00D80BA4" w:rsidP="00D80B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We imported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class from the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module. It's because the object of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class can access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strftime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method.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D80BA4">
        <w:rPr>
          <w:rFonts w:ascii="Arial" w:eastAsia="Times New Roman" w:hAnsi="Arial" w:cs="Arial"/>
          <w:noProof/>
          <w:color w:val="252830"/>
          <w:sz w:val="24"/>
          <w:szCs w:val="24"/>
        </w:rPr>
        <w:drawing>
          <wp:inline distT="0" distB="0" distL="0" distR="0">
            <wp:extent cx="4591050" cy="657225"/>
            <wp:effectExtent l="0" t="0" r="0" b="9525"/>
            <wp:docPr id="4" name="Picture 4" descr="Import datetime modul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port datetime module in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br/>
        <w:t> </w:t>
      </w:r>
    </w:p>
    <w:p w:rsidR="00D80BA4" w:rsidRPr="00D80BA4" w:rsidRDefault="00D80BA4" w:rsidP="00D80B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 containing current date and time is stored in </w:t>
      </w:r>
      <w:r w:rsidRPr="00D80BA4">
        <w:rPr>
          <w:rFonts w:ascii="Consolas" w:eastAsia="Times New Roman" w:hAnsi="Consolas" w:cs="Arial"/>
          <w:color w:val="252830"/>
          <w:sz w:val="21"/>
          <w:szCs w:val="21"/>
          <w:shd w:val="clear" w:color="auto" w:fill="EFF0F1"/>
        </w:rPr>
        <w:t>now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variable.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D80BA4">
        <w:rPr>
          <w:rFonts w:ascii="Arial" w:eastAsia="Times New Roman" w:hAnsi="Arial" w:cs="Arial"/>
          <w:noProof/>
          <w:color w:val="252830"/>
          <w:sz w:val="24"/>
          <w:szCs w:val="24"/>
        </w:rPr>
        <w:drawing>
          <wp:inline distT="0" distB="0" distL="0" distR="0">
            <wp:extent cx="4505325" cy="619125"/>
            <wp:effectExtent l="0" t="0" r="9525" b="9525"/>
            <wp:docPr id="3" name="Picture 3" descr="datetime object containing current date and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atetime object containing current date and ti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lastRenderedPageBreak/>
        <w:br/>
        <w:t> </w:t>
      </w:r>
    </w:p>
    <w:p w:rsidR="00D80BA4" w:rsidRPr="00D80BA4" w:rsidRDefault="00D80BA4" w:rsidP="00D80B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strftime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 can be used to create formatted strings.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D80BA4">
        <w:rPr>
          <w:rFonts w:ascii="Arial" w:eastAsia="Times New Roman" w:hAnsi="Arial" w:cs="Arial"/>
          <w:noProof/>
          <w:color w:val="252830"/>
          <w:sz w:val="24"/>
          <w:szCs w:val="24"/>
        </w:rPr>
        <w:drawing>
          <wp:inline distT="0" distB="0" distL="0" distR="0">
            <wp:extent cx="4505325" cy="1057275"/>
            <wp:effectExtent l="0" t="0" r="9525" b="9525"/>
            <wp:docPr id="2" name="Picture 2" descr="Python strftime()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ython strftime()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br/>
        <w:t> </w:t>
      </w:r>
    </w:p>
    <w:p w:rsidR="00D80BA4" w:rsidRPr="00D80BA4" w:rsidRDefault="00D80BA4" w:rsidP="00D80B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 string you pass to the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strftime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 may contain more than one format codes.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br/>
      </w:r>
      <w:r w:rsidRPr="00D80BA4">
        <w:rPr>
          <w:rFonts w:ascii="Arial" w:eastAsia="Times New Roman" w:hAnsi="Arial" w:cs="Arial"/>
          <w:noProof/>
          <w:color w:val="252830"/>
          <w:sz w:val="24"/>
          <w:szCs w:val="24"/>
        </w:rPr>
        <w:drawing>
          <wp:inline distT="0" distB="0" distL="0" distR="0">
            <wp:extent cx="4410075" cy="962025"/>
            <wp:effectExtent l="0" t="0" r="9525" b="9525"/>
            <wp:docPr id="1" name="Picture 1" descr="Python strftime()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ython strftime() examp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br/>
        <w:t> 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19" w:name="string-timestamp"/>
      <w:bookmarkEnd w:id="19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2: Creating string from a timestamp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timestamp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1528797322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datetime.fromtimestamp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(timestamp)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"Date time object:"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d =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"%m/%d/%Y, %H:%M:%S"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"Output 2:"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d)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d =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"%d %b, %Y"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"Output 3:"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d)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d =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"%d %B, %Y"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"Output 4:"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d)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d =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</w:t>
      </w:r>
      <w:proofErr w:type="spellStart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I%p</w:t>
      </w:r>
      <w:proofErr w:type="spell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"Output 5:"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d)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Date time object: 2018-06-12 09:55:22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Output 2: 06/12/2018, 09:55:22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Output 3: 12 Jun, 2018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Output 4: 12 June, 2018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Output 5: 09AM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20" w:name="format-code"/>
      <w:bookmarkEnd w:id="20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Format Code List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 table below shows all the codes that you can pass to 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strftime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6181"/>
        <w:gridCol w:w="1879"/>
      </w:tblGrid>
      <w:tr w:rsidR="00D80BA4" w:rsidRPr="00D80BA4" w:rsidTr="00D80BA4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Example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%a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Abbreviated weekday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Sun, Mon, ...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%A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Full weekday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Sunday, Monday, ...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%w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Weekday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0, 1, ..., 6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Day of the month as a zero-padded decimal.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01, 02, ..., 31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lastRenderedPageBreak/>
              <w:t>%-d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Day of the month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1, 2, ..., 30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Abbreviated month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Jan, Feb, ..., Dec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Full month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January, February, ...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Month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01, 02, ..., 12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%-m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Month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1, 2, ..., 12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Year without century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00, 01, ..., 99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%-y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Year without century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0, 1, ..., 99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Year with century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2013, 2019 etc.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%H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Hour (24-hour clock)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00, 01, ..., 23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%-H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Hour (24-hour clock)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0, 1, ..., 23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%I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Hour (12-hour clock)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01, 02, ..., 12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%-I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Hour (12-hour clock)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1, 2, ... 12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%p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Locale’s AM or PM.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AM, PM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Minute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00, 01, ..., 59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%-M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Minute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0, 1, ..., 59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Second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00, 01, ..., 59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%-S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Second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0, 1, ..., 59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Microsecond as a decimal number, zero-padded on the left.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000000 - 999999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lastRenderedPageBreak/>
              <w:t>%z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UTC offset in the form +HHMM or -HHMM.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%Z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Time zone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%j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Day of the year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001, 002, ..., 366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%-j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Day of the year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1, 2, ..., 366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%U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Week number of the year (Sunday as the first day of the week). All days in a new year preceding the first Sunday are considered to be in week 0.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00, 01, ..., 53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%W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Week number of the year (Monday as the first day of the week). All days in a new year preceding the first Monday are considered to be in week 0.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00, 01, ..., 53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%c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Locale’s appropriate date and time representation.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Mon Sep 30 07:06:05 2013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%x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Locale’s appropriate date representation.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09/30/13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%X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Locale’s appropriate time representation.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07:06:05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%%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 literal '%' character.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%</w:t>
            </w:r>
          </w:p>
        </w:tc>
      </w:tr>
    </w:tbl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21" w:name="local-datetime"/>
      <w:bookmarkEnd w:id="21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Example 3: Locale's appropriate date and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timestamp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1528797322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datetime.fromtimestamp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(timestamp)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d =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"%c"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"Output 1:"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d)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d =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"%x"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"Output 2:"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d)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d =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</w:t>
      </w:r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"%X"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"Output 3:"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d)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Output 1: Tue Jun 12 09:55:22 2018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Output 2: 06/12/18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Output 3: 09:55:22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Format codes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%c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%x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and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%X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are used for locale's appropriate date and time representation.</w:t>
      </w:r>
    </w:p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strptime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method creates a </w:t>
      </w:r>
      <w:proofErr w:type="spellStart"/>
      <w:r w:rsidRPr="00D80BA4">
        <w:rPr>
          <w:rFonts w:ascii="Arial" w:eastAsia="Times New Roman" w:hAnsi="Arial" w:cs="Arial"/>
          <w:color w:val="252830"/>
          <w:sz w:val="24"/>
          <w:szCs w:val="24"/>
        </w:rPr>
        <w:fldChar w:fldCharType="begin"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instrText xml:space="preserve"> HYPERLINK "https://www.programiz.com/python-programming/datetime" \l "datetime" </w:instrTex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fldChar w:fldCharType="separate"/>
      </w:r>
      <w:r w:rsidRPr="00D80BA4">
        <w:rPr>
          <w:rFonts w:ascii="Arial" w:eastAsia="Times New Roman" w:hAnsi="Arial" w:cs="Arial"/>
          <w:color w:val="2B6DAD"/>
          <w:sz w:val="24"/>
          <w:szCs w:val="24"/>
          <w:u w:val="single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fldChar w:fldCharType="end"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 from a given string.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b/>
          <w:bCs/>
          <w:color w:val="555555"/>
          <w:sz w:val="24"/>
          <w:szCs w:val="24"/>
        </w:rPr>
        <w:t>Note: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You cannot create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 from every string. The string needs to be in a certain format.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 xml:space="preserve">Example 1: string to </w:t>
      </w:r>
      <w:proofErr w:type="spellStart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datetime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 xml:space="preserve"> object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"21 June, 2018"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</w:t>
      </w:r>
      <w:proofErr w:type="spellStart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 xml:space="preserve">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 xml:space="preserve">"type of </w:t>
      </w:r>
      <w:proofErr w:type="spellStart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 xml:space="preserve">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type(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datetime.strptime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"%d %B, %Y"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</w:t>
      </w:r>
      <w:proofErr w:type="spellStart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 xml:space="preserve">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 xml:space="preserve">"type of </w:t>
      </w:r>
      <w:proofErr w:type="spellStart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 xml:space="preserve">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type(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 = 21 June, 2018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type of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 = &lt;class '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str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'&gt;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 = 2018-06-21 00:00:00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lastRenderedPageBreak/>
        <w:t xml:space="preserve">type of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 = &lt;class '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datetime.datetime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'&gt;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How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strptime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</w:t>
      </w:r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) works?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strptime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class method takes two arguments:</w:t>
      </w:r>
    </w:p>
    <w:p w:rsidR="00D80BA4" w:rsidRPr="00D80BA4" w:rsidRDefault="00D80BA4" w:rsidP="00D80B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 xml:space="preserve">string (that be converted to </w:t>
      </w:r>
      <w:proofErr w:type="spellStart"/>
      <w:r w:rsidRPr="00D80BA4">
        <w:rPr>
          <w:rFonts w:ascii="Arial" w:eastAsia="Times New Roman" w:hAnsi="Arial" w:cs="Arial"/>
          <w:color w:val="252830"/>
          <w:sz w:val="24"/>
          <w:szCs w:val="24"/>
        </w:rPr>
        <w:t>datetime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)</w:t>
      </w:r>
    </w:p>
    <w:p w:rsidR="00D80BA4" w:rsidRPr="00D80BA4" w:rsidRDefault="00D80BA4" w:rsidP="00D80B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format code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Based on the string and format code used, the method returns its equivalent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datetime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object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In the above example: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noProof/>
          <w:color w:val="252830"/>
          <w:sz w:val="24"/>
          <w:szCs w:val="24"/>
        </w:rPr>
        <w:drawing>
          <wp:inline distT="0" distB="0" distL="0" distR="0">
            <wp:extent cx="4667250" cy="1047750"/>
            <wp:effectExtent l="0" t="0" r="0" b="0"/>
            <wp:docPr id="5" name="Picture 5" descr="How strptime() works in Pytho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ow strptime() works in Python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Here,</w:t>
      </w:r>
    </w:p>
    <w:p w:rsidR="00D80BA4" w:rsidRPr="00D80BA4" w:rsidRDefault="00D80BA4" w:rsidP="00D80B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%d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Represents day of the month. </w:t>
      </w:r>
      <w:r w:rsidRPr="00D80BA4">
        <w:rPr>
          <w:rFonts w:ascii="Arial" w:eastAsia="Times New Roman" w:hAnsi="Arial" w:cs="Arial"/>
          <w:b/>
          <w:bCs/>
          <w:color w:val="555555"/>
          <w:sz w:val="24"/>
          <w:szCs w:val="24"/>
        </w:rPr>
        <w:t>Example: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01, 02, ..., 31</w:t>
      </w:r>
    </w:p>
    <w:p w:rsidR="00D80BA4" w:rsidRPr="00D80BA4" w:rsidRDefault="00D80BA4" w:rsidP="00D80B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%B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Month's name in full. </w:t>
      </w:r>
      <w:r w:rsidRPr="00D80BA4">
        <w:rPr>
          <w:rFonts w:ascii="Arial" w:eastAsia="Times New Roman" w:hAnsi="Arial" w:cs="Arial"/>
          <w:b/>
          <w:bCs/>
          <w:color w:val="555555"/>
          <w:sz w:val="24"/>
          <w:szCs w:val="24"/>
        </w:rPr>
        <w:t>Example: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January, February etc.</w:t>
      </w:r>
    </w:p>
    <w:p w:rsidR="00D80BA4" w:rsidRPr="00D80BA4" w:rsidRDefault="00D80BA4" w:rsidP="00D80BA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%Y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Year in four digits. </w:t>
      </w:r>
      <w:r w:rsidRPr="00D80BA4">
        <w:rPr>
          <w:rFonts w:ascii="Arial" w:eastAsia="Times New Roman" w:hAnsi="Arial" w:cs="Arial"/>
          <w:b/>
          <w:bCs/>
          <w:color w:val="555555"/>
          <w:sz w:val="24"/>
          <w:szCs w:val="24"/>
        </w:rPr>
        <w:t>Example: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2018, 2019 etc.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22" w:name="example-2"/>
      <w:bookmarkEnd w:id="22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 xml:space="preserve">Example 2: string to </w:t>
      </w:r>
      <w:proofErr w:type="spellStart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datetime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 xml:space="preserve"> object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dt_string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"12/11/2018 09:15:32"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 xml:space="preserve"># Considering date is in </w:t>
      </w:r>
      <w:proofErr w:type="spell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dd</w:t>
      </w:r>
      <w:proofErr w:type="spell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/mm/</w:t>
      </w:r>
      <w:proofErr w:type="spell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yyyy</w:t>
      </w:r>
      <w:proofErr w:type="spell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 xml:space="preserve"> format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dt_object1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datetime.strptime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dt_string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"%d/%m/%Y %H:%M:%S"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"dt_object1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dt_object1)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# Considering date is in mm/</w:t>
      </w:r>
      <w:proofErr w:type="spell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dd</w:t>
      </w:r>
      <w:proofErr w:type="spell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/</w:t>
      </w:r>
      <w:proofErr w:type="spell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yyyy</w:t>
      </w:r>
      <w:proofErr w:type="spellEnd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 xml:space="preserve"> format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dt_object2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datetime.strptime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dt_string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"%m/%d/%Y %H:%M:%S"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"dt_object2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dt_object2)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dt_object1 = 2018-11-12 09:15:32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dt_object2 = 2018-12-11 09:15:32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23" w:name="format-codes"/>
      <w:bookmarkEnd w:id="23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Format Code List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 table below shows all the format codes that you can use.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4"/>
        <w:gridCol w:w="6181"/>
        <w:gridCol w:w="1879"/>
      </w:tblGrid>
      <w:tr w:rsidR="00D80BA4" w:rsidRPr="00D80BA4" w:rsidTr="00D80BA4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b/>
                <w:bCs/>
                <w:color w:val="555555"/>
                <w:sz w:val="24"/>
                <w:szCs w:val="24"/>
              </w:rPr>
              <w:t>Example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%a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Abbreviated weekday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Sun, Mon, ...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%A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Full weekday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Sunday, Monday, ...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%w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Weekday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0, 1, ..., 6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Day of the month as a zero-padded decimal.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01, 02, ..., 31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%-d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Day of the month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1, 2, ..., 30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Abbreviated month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Jan, Feb, ..., Dec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Full month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January, February, ...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lastRenderedPageBreak/>
              <w:t>%m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Month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01, 02, ..., 12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%-m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Month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1, 2, ..., 12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Year without century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00, 01, ..., 99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%-y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Year without century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0, 1, ..., 99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%Y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Year with century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2013, 2019 etc.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%H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Hour (24-hour clock)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00, 01, ..., 23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%-H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Hour (24-hour clock)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0, 1, ..., 23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%I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Hour (12-hour clock)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01, 02, ..., 12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%-I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Hour (12-hour clock)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1, 2, ... 12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%p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Locale’s AM or PM.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AM, PM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Minute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00, 01, ..., 59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%-M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Minute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0, 1, ..., 59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Second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00, 01, ..., 59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%-S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Second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0, 1, ..., 59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%f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Microsecond as a decimal number, zero-padded on the left.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000000 - 999999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%z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UTC offset in the form +HHMM or -HHMM.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%Z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Time zone name.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 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%j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Day of the year as a zero-padded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001, 002, ..., 366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lastRenderedPageBreak/>
              <w:t>%-j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Day of the year as a decimal number.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1, 2, ..., 366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%U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Week number of the year (Sunday as the first day of the week). All days in a new year preceding the first Sunday are considered to be in week 0.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00, 01, ..., 53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%W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Week number of the year (Monday as the first day of the week). All days in a new year preceding the first Monday are considered to be in week 0.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00, 01, ..., 53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%c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Locale’s appropriate date and time representation.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Mon Sep 30 07:06:05 2013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%x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Locale’s appropriate date representation.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09/30/13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%X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Locale’s appropriate time representation.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07:06:05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%%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 literal '%' character.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%</w:t>
            </w:r>
          </w:p>
        </w:tc>
      </w:tr>
    </w:tbl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24" w:name="valueError"/>
      <w:bookmarkEnd w:id="24"/>
      <w:proofErr w:type="spell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ValueError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 in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strptime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</w:t>
      </w:r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If the string (first argument) and the format code (second argument) passed to 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strptime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doesn't match, you will get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ValueError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. For example: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from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"12/11/2018"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datetime.strptime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"%d %m %Y"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</w:t>
      </w:r>
      <w:proofErr w:type="spellStart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 xml:space="preserve">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date_object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If you run this program, you will get an error.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lastRenderedPageBreak/>
        <w:t>ValueError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: time data '12/11/2018' does not match format '%d %m %Y'</w:t>
      </w:r>
    </w:p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 w:rsidP="00D80BA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lastRenderedPageBreak/>
        <w:t>here are a number of ways you can take to get current date. We will use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date</w:t>
      </w:r>
      <w:r>
        <w:rPr>
          <w:rFonts w:ascii="Arial" w:hAnsi="Arial" w:cs="Arial"/>
          <w:color w:val="252830"/>
        </w:rPr>
        <w:t> class of the </w:t>
      </w:r>
      <w:proofErr w:type="spellStart"/>
      <w:r>
        <w:rPr>
          <w:rFonts w:ascii="Arial" w:hAnsi="Arial" w:cs="Arial"/>
          <w:color w:val="252830"/>
        </w:rPr>
        <w:fldChar w:fldCharType="begin"/>
      </w:r>
      <w:r>
        <w:rPr>
          <w:rFonts w:ascii="Arial" w:hAnsi="Arial" w:cs="Arial"/>
          <w:color w:val="252830"/>
        </w:rPr>
        <w:instrText xml:space="preserve"> HYPERLINK "https://www.programiz.com/python-programming/datetime" </w:instrText>
      </w:r>
      <w:r>
        <w:rPr>
          <w:rFonts w:ascii="Arial" w:hAnsi="Arial" w:cs="Arial"/>
          <w:color w:val="252830"/>
        </w:rPr>
        <w:fldChar w:fldCharType="separate"/>
      </w:r>
      <w:r>
        <w:rPr>
          <w:rStyle w:val="Hyperlink"/>
          <w:rFonts w:ascii="Arial" w:hAnsi="Arial" w:cs="Arial"/>
          <w:color w:val="2B6DAD"/>
        </w:rPr>
        <w:t>datetime</w:t>
      </w:r>
      <w:proofErr w:type="spellEnd"/>
      <w:r>
        <w:rPr>
          <w:rFonts w:ascii="Arial" w:hAnsi="Arial" w:cs="Arial"/>
          <w:color w:val="252830"/>
        </w:rPr>
        <w:fldChar w:fldCharType="end"/>
      </w:r>
      <w:r>
        <w:rPr>
          <w:rFonts w:ascii="Arial" w:hAnsi="Arial" w:cs="Arial"/>
          <w:color w:val="252830"/>
        </w:rPr>
        <w:t> module to accomplish this task.</w:t>
      </w:r>
    </w:p>
    <w:p w:rsidR="00D80BA4" w:rsidRDefault="00D80BA4" w:rsidP="00D80BA4">
      <w:pPr>
        <w:spacing w:before="300" w:after="300"/>
        <w:rPr>
          <w:rFonts w:ascii="Times New Roman" w:hAnsi="Times New Roman" w:cs="Times New Roman"/>
        </w:rPr>
      </w:pPr>
      <w:r>
        <w:pict>
          <v:rect id="_x0000_i1107" style="width:0;height:0" o:hralign="center" o:hrstd="t" o:hrnoshade="t" o:hr="t" fillcolor="#252830" stroked="f"/>
        </w:pict>
      </w:r>
    </w:p>
    <w:p w:rsidR="00D80BA4" w:rsidRDefault="00D80BA4" w:rsidP="00D80BA4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Example 1: Python get today's date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from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datetime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import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date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today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date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today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"Today's date:"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today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80BA4" w:rsidRDefault="00D80BA4" w:rsidP="00D80BA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Here, we imported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date</w:t>
      </w:r>
      <w:r>
        <w:rPr>
          <w:rFonts w:ascii="Arial" w:hAnsi="Arial" w:cs="Arial"/>
          <w:color w:val="252830"/>
        </w:rPr>
        <w:t> class from the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datetime</w:t>
      </w:r>
      <w:proofErr w:type="spellEnd"/>
      <w:r>
        <w:rPr>
          <w:rFonts w:ascii="Arial" w:hAnsi="Arial" w:cs="Arial"/>
          <w:color w:val="252830"/>
        </w:rPr>
        <w:t> module. Then, we used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date.today</w:t>
      </w:r>
      <w:proofErr w:type="spellEnd"/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()</w:t>
      </w:r>
      <w:r>
        <w:rPr>
          <w:rFonts w:ascii="Arial" w:hAnsi="Arial" w:cs="Arial"/>
          <w:color w:val="252830"/>
        </w:rPr>
        <w:t>method to get the current local date.</w:t>
      </w:r>
    </w:p>
    <w:p w:rsidR="00D80BA4" w:rsidRDefault="00D80BA4" w:rsidP="00D80BA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By the way,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shd w:val="clear" w:color="auto" w:fill="EFF0F1"/>
        </w:rPr>
        <w:t>today</w:t>
      </w:r>
      <w:r>
        <w:rPr>
          <w:rFonts w:ascii="Arial" w:hAnsi="Arial" w:cs="Arial"/>
          <w:color w:val="252830"/>
        </w:rPr>
        <w:t> variable will be a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date</w:t>
      </w:r>
      <w:r>
        <w:rPr>
          <w:rFonts w:ascii="Arial" w:hAnsi="Arial" w:cs="Arial"/>
          <w:color w:val="252830"/>
        </w:rPr>
        <w:t> object. You can use </w:t>
      </w:r>
      <w:proofErr w:type="spellStart"/>
      <w:r>
        <w:rPr>
          <w:rFonts w:ascii="Arial" w:hAnsi="Arial" w:cs="Arial"/>
          <w:color w:val="252830"/>
        </w:rPr>
        <w:fldChar w:fldCharType="begin"/>
      </w:r>
      <w:r>
        <w:rPr>
          <w:rFonts w:ascii="Arial" w:hAnsi="Arial" w:cs="Arial"/>
          <w:color w:val="252830"/>
        </w:rPr>
        <w:instrText xml:space="preserve"> HYPERLINK "https://www.programiz.com/python-programming/datetime/strftime" </w:instrText>
      </w:r>
      <w:r>
        <w:rPr>
          <w:rFonts w:ascii="Arial" w:hAnsi="Arial" w:cs="Arial"/>
          <w:color w:val="252830"/>
        </w:rPr>
        <w:fldChar w:fldCharType="separate"/>
      </w:r>
      <w:r>
        <w:rPr>
          <w:rStyle w:val="Hyperlink"/>
          <w:rFonts w:ascii="Arial" w:hAnsi="Arial" w:cs="Arial"/>
          <w:color w:val="2B6DAD"/>
        </w:rPr>
        <w:t>strftime</w:t>
      </w:r>
      <w:proofErr w:type="spellEnd"/>
      <w:r>
        <w:rPr>
          <w:rStyle w:val="Hyperlink"/>
          <w:rFonts w:ascii="Arial" w:hAnsi="Arial" w:cs="Arial"/>
          <w:color w:val="2B6DAD"/>
        </w:rPr>
        <w:t>()</w:t>
      </w:r>
      <w:r>
        <w:rPr>
          <w:rFonts w:ascii="Arial" w:hAnsi="Arial" w:cs="Arial"/>
          <w:color w:val="252830"/>
        </w:rPr>
        <w:fldChar w:fldCharType="end"/>
      </w:r>
      <w:r>
        <w:rPr>
          <w:rFonts w:ascii="Arial" w:hAnsi="Arial" w:cs="Arial"/>
          <w:color w:val="252830"/>
        </w:rPr>
        <w:t> method to create string representing date in different formats from this object.</w:t>
      </w:r>
    </w:p>
    <w:p w:rsidR="00D80BA4" w:rsidRDefault="00D80BA4" w:rsidP="00D80BA4">
      <w:pPr>
        <w:spacing w:before="300" w:after="300"/>
        <w:rPr>
          <w:rFonts w:ascii="Times New Roman" w:hAnsi="Times New Roman" w:cs="Times New Roman"/>
        </w:rPr>
      </w:pPr>
      <w:r>
        <w:pict>
          <v:rect id="_x0000_i1108" style="width:0;height:0" o:hralign="center" o:hrstd="t" o:hrnoshade="t" o:hr="t" fillcolor="#252830" stroked="f"/>
        </w:pict>
      </w:r>
    </w:p>
    <w:p w:rsidR="00D80BA4" w:rsidRDefault="00D80BA4" w:rsidP="00D80BA4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t>Example 2: Current date in different formats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from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datetime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import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date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today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date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today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dd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>/mm/YY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d1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today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strftime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"%d/%m/%Y"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"d1 ="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d1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 Textual month, day and year</w:t>
      </w:r>
      <w:r>
        <w:rPr>
          <w:rStyle w:val="com"/>
          <w:rFonts w:ascii="Consolas" w:hAnsi="Consolas"/>
          <w:color w:val="808080"/>
          <w:sz w:val="23"/>
          <w:szCs w:val="23"/>
        </w:rPr>
        <w:tab/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d2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today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strftime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"%B %d, %Y"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"d2 ="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lastRenderedPageBreak/>
        <w:t># mm/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dd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>/y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d3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today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strftime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"%m/%d/%y"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"d3 ="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d3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 Month abbreviation, day and year</w:t>
      </w:r>
      <w:r>
        <w:rPr>
          <w:rStyle w:val="com"/>
          <w:rFonts w:ascii="Consolas" w:hAnsi="Consolas"/>
          <w:color w:val="808080"/>
          <w:sz w:val="23"/>
          <w:szCs w:val="23"/>
        </w:rPr>
        <w:tab/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d4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today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strftime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"%b-%d-%Y"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"d4 ="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d3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80BA4" w:rsidRDefault="00D80BA4" w:rsidP="00D80BA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When you run the program, the output will be something like:</w:t>
      </w:r>
    </w:p>
    <w:p w:rsidR="00D80BA4" w:rsidRDefault="00D80BA4" w:rsidP="00D80BA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D80BA4" w:rsidRDefault="00D80BA4" w:rsidP="00D80BA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d1 = 25/12/2018</w:t>
      </w:r>
    </w:p>
    <w:p w:rsidR="00D80BA4" w:rsidRDefault="00D80BA4" w:rsidP="00D80BA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d2 = December 25, 2018</w:t>
      </w:r>
    </w:p>
    <w:p w:rsidR="00D80BA4" w:rsidRDefault="00D80BA4" w:rsidP="00D80BA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d3 = 12/25/18</w:t>
      </w:r>
    </w:p>
    <w:p w:rsidR="00D80BA4" w:rsidRDefault="00D80BA4" w:rsidP="00D80BA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d4 = 12/25/18</w:t>
      </w:r>
    </w:p>
    <w:p w:rsidR="00D80BA4" w:rsidRDefault="00D80BA4" w:rsidP="00D80BA4">
      <w:pPr>
        <w:spacing w:before="300" w:after="300"/>
        <w:rPr>
          <w:rFonts w:ascii="Times New Roman" w:hAnsi="Times New Roman" w:cs="Times New Roman"/>
        </w:rPr>
      </w:pPr>
      <w:r>
        <w:pict>
          <v:rect id="_x0000_i1109" style="width:0;height:0" o:hralign="center" o:hrstd="t" o:hrnoshade="t" o:hr="t" fillcolor="#252830" stroked="f"/>
        </w:pict>
      </w:r>
    </w:p>
    <w:p w:rsidR="00D80BA4" w:rsidRDefault="00D80BA4" w:rsidP="00D80BA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If you need to get current date and time, you can use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datetime</w:t>
      </w:r>
      <w:proofErr w:type="spellEnd"/>
      <w:r>
        <w:rPr>
          <w:rFonts w:ascii="Arial" w:hAnsi="Arial" w:cs="Arial"/>
          <w:color w:val="252830"/>
        </w:rPr>
        <w:t> class of the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datetime</w:t>
      </w:r>
      <w:r>
        <w:rPr>
          <w:rFonts w:ascii="Arial" w:hAnsi="Arial" w:cs="Arial"/>
          <w:color w:val="252830"/>
        </w:rPr>
        <w:t>module</w:t>
      </w:r>
      <w:proofErr w:type="spellEnd"/>
      <w:r>
        <w:rPr>
          <w:rFonts w:ascii="Arial" w:hAnsi="Arial" w:cs="Arial"/>
          <w:color w:val="252830"/>
        </w:rPr>
        <w:t>.</w:t>
      </w:r>
    </w:p>
    <w:p w:rsidR="00D80BA4" w:rsidRDefault="00D80BA4" w:rsidP="00D80BA4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38"/>
          <w:szCs w:val="38"/>
        </w:rPr>
      </w:pPr>
      <w:bookmarkStart w:id="25" w:name="example-3"/>
      <w:bookmarkEnd w:id="25"/>
      <w:r>
        <w:rPr>
          <w:rFonts w:ascii="Arial" w:hAnsi="Arial" w:cs="Arial"/>
          <w:color w:val="252830"/>
          <w:sz w:val="38"/>
          <w:szCs w:val="38"/>
        </w:rPr>
        <w:t>Example 3: Get current date and time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kwd"/>
          <w:rFonts w:ascii="Consolas" w:hAnsi="Consolas"/>
          <w:color w:val="00008B"/>
          <w:sz w:val="23"/>
          <w:szCs w:val="23"/>
        </w:rPr>
        <w:t>from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datetime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import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datetime</w:t>
      </w:r>
      <w:proofErr w:type="spellEnd"/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datetime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object containing current date and time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now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datetime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now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"now ="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now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 xml:space="preserve">#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dd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>/mm/YY H: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M:S</w:t>
      </w:r>
      <w:proofErr w:type="gramEnd"/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dt_string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now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strftime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"%d/%m/%Y %H:%M:%S"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D80BA4" w:rsidRDefault="00D80BA4" w:rsidP="00D80BA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>"date and time ="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dt_string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</w:p>
    <w:p w:rsidR="00D80BA4" w:rsidRDefault="00D80BA4" w:rsidP="00D80BA4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Here, we have used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datetime.now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to get current date and time. Then, we used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strftime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method to create a string representing date and time in another format.</w:t>
      </w:r>
    </w:p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lastRenderedPageBreak/>
        <w:t>Python has a module named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to handle time-related tasks. To use functions defined in the module, we need to import the module first. Here's how: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time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Here are commonly used time-related functions.</w: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Python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time.time</w:t>
      </w:r>
      <w:proofErr w:type="spellEnd"/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function returns the number of seconds passed since epoch.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For Unix system,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January 1, 1970, 00:00:00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at </w:t>
      </w:r>
      <w:r w:rsidRPr="00D80BA4">
        <w:rPr>
          <w:rFonts w:ascii="Arial" w:eastAsia="Times New Roman" w:hAnsi="Arial" w:cs="Arial"/>
          <w:b/>
          <w:bCs/>
          <w:color w:val="555555"/>
          <w:sz w:val="24"/>
          <w:szCs w:val="24"/>
        </w:rPr>
        <w:t>UTC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is epoch (the point where time begins).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seconds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"Seconds since epoch ="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seconds)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114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26" w:name="ctime"/>
      <w:bookmarkEnd w:id="26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Python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time.ctime</w:t>
      </w:r>
      <w:proofErr w:type="spellEnd"/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time.ctime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function takes seconds passed since epoch as an argument and returns a string representing local time.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# seconds passed since epoch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seconds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1545925769.9618232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local_time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time.ctime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(seconds)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"Local time:"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local_time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ab/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If you run the program, the output will be something like: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lastRenderedPageBreak/>
        <w:t>Local time: Thu Dec 27 15:49:29 2018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27" w:name="sleep"/>
      <w:bookmarkEnd w:id="27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Python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time.sleep</w:t>
      </w:r>
      <w:proofErr w:type="spellEnd"/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sleep(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function suspends (delays) execution of the current thread for the given number of seconds.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"This is printed immediately."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time.sleep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2.4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"This is printed after 2.4 seconds."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To learn more, visit: </w:t>
      </w:r>
      <w:hyperlink r:id="rId13" w:history="1">
        <w:r w:rsidRPr="00D80BA4">
          <w:rPr>
            <w:rFonts w:ascii="Arial" w:eastAsia="Times New Roman" w:hAnsi="Arial" w:cs="Arial"/>
            <w:color w:val="2B6DAD"/>
            <w:sz w:val="24"/>
            <w:szCs w:val="24"/>
          </w:rPr>
          <w:t>Python sleep()</w:t>
        </w:r>
      </w:hyperlink>
      <w:r w:rsidRPr="00D80BA4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Before we talk about other time-related functions, let's explore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time.struct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_time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class in brief.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bookmarkStart w:id="28" w:name="struct_time"/>
      <w:bookmarkEnd w:id="28"/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time.struct</w:t>
      </w:r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>_time</w:t>
      </w:r>
      <w:proofErr w:type="spellEnd"/>
      <w:r w:rsidRPr="00D80BA4">
        <w:rPr>
          <w:rFonts w:ascii="Arial" w:eastAsia="Times New Roman" w:hAnsi="Arial" w:cs="Arial"/>
          <w:b/>
          <w:bCs/>
          <w:color w:val="252830"/>
          <w:sz w:val="38"/>
          <w:szCs w:val="38"/>
        </w:rPr>
        <w:t xml:space="preserve"> Class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Several functions in the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module such as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gmtime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asctime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etc. either take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time.struct_time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 as an argument or return it.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Here's an example of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time.struct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_time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object.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time.struct</w:t>
      </w:r>
      <w:proofErr w:type="gram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_time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tm_year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=2018,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tm_mon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=12,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tm_mday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=27, 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                   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tm_hour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=6,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tm_min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=35,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tm_sec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=17, 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lastRenderedPageBreak/>
        <w:t xml:space="preserve">                   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tm_wday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=3,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tm_yday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=361,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tm_isdst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=0)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239"/>
        <w:gridCol w:w="2872"/>
      </w:tblGrid>
      <w:tr w:rsidR="00D80BA4" w:rsidRPr="00D80BA4" w:rsidTr="00D80BA4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Index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Values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tm_year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0000, ...., 2018, ..., 9999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tm_mon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1, 2, ..., 12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tm_mday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1, 2, ..., 31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tm_hour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0, 1, ..., 23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tm_min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0, 1, ..., 59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tm_sec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0, 1, ..., 61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tm_wday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1, ..., 6; Monday is 0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tm_yday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1, 2, ..., 366</w:t>
            </w:r>
          </w:p>
        </w:tc>
      </w:tr>
      <w:tr w:rsidR="00D80BA4" w:rsidRPr="00D80BA4" w:rsidTr="00D80BA4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D80BA4">
              <w:rPr>
                <w:rFonts w:ascii="Consolas" w:eastAsia="Times New Roman" w:hAnsi="Consolas" w:cs="Courier New"/>
                <w:color w:val="252830"/>
                <w:sz w:val="21"/>
                <w:szCs w:val="21"/>
                <w:shd w:val="clear" w:color="auto" w:fill="EFF0F1"/>
              </w:rPr>
              <w:t>tm_isdst</w:t>
            </w:r>
            <w:proofErr w:type="spellEnd"/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D80BA4" w:rsidRPr="00D80BA4" w:rsidRDefault="00D80BA4" w:rsidP="00D80BA4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D80BA4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0, 1 or -1</w:t>
            </w:r>
          </w:p>
        </w:tc>
      </w:tr>
    </w:tbl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 values (elements) of 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time.struct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_time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object are accessible using both indices and attributes.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29" w:name="localtime"/>
      <w:bookmarkEnd w:id="29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Python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time.localtime</w:t>
      </w:r>
      <w:proofErr w:type="spellEnd"/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localtime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function takes the number of seconds passed since epoch as an argument and returns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struct_time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in </w:t>
      </w:r>
      <w:r w:rsidRPr="00D80BA4">
        <w:rPr>
          <w:rFonts w:ascii="Arial" w:eastAsia="Times New Roman" w:hAnsi="Arial" w:cs="Arial"/>
          <w:b/>
          <w:bCs/>
          <w:color w:val="555555"/>
          <w:sz w:val="24"/>
          <w:szCs w:val="24"/>
        </w:rPr>
        <w:t>local time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result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time.localtime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1545925769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"result:"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result)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lastRenderedPageBreak/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"\</w:t>
      </w:r>
      <w:proofErr w:type="spellStart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nyear</w:t>
      </w:r>
      <w:proofErr w:type="spell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result.tm_year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</w:t>
      </w:r>
      <w:proofErr w:type="spellStart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tm_hour</w:t>
      </w:r>
      <w:proofErr w:type="spell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result.tm_hour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 something like: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result: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time.struct</w:t>
      </w:r>
      <w:proofErr w:type="gram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_time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tm_year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=2018,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tm_mon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=12,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tm_mday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=27,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tm_hour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=15,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tm_min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=49,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tm_sec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=29,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tm_wday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=3,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tm_yday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=361,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tm_isdst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=0)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year: 2018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tm_hour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: 15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If no argument or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None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is passed to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localtime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 the value returned by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time()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is used.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30" w:name="gmtime"/>
      <w:bookmarkEnd w:id="30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Python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time.gmtime</w:t>
      </w:r>
      <w:proofErr w:type="spellEnd"/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gmtime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function takes the number of seconds passed since epoch as an argument and returns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struct_time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in </w:t>
      </w:r>
      <w:r w:rsidRPr="00D80BA4">
        <w:rPr>
          <w:rFonts w:ascii="Arial" w:eastAsia="Times New Roman" w:hAnsi="Arial" w:cs="Arial"/>
          <w:b/>
          <w:bCs/>
          <w:color w:val="555555"/>
          <w:sz w:val="24"/>
          <w:szCs w:val="24"/>
        </w:rPr>
        <w:t>UTC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result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time.gmtime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1545925769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"result:"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result)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"\</w:t>
      </w:r>
      <w:proofErr w:type="spellStart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nyear</w:t>
      </w:r>
      <w:proofErr w:type="spell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result.tm_year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</w:t>
      </w:r>
      <w:proofErr w:type="spellStart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tm_hour</w:t>
      </w:r>
      <w:proofErr w:type="spell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result.tm_hour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result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time.struct</w:t>
      </w:r>
      <w:proofErr w:type="gram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_time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tm_year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=2018,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tm_mon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=12,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tm_mday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=28,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tm_hour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=8,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tm_min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=44,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tm_sec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=4,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tm_wday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=4,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tm_yday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=362,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tm_isdst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=0)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year = 2018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tm_hour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 = 8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If no argument or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None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is passed to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gmtime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 the value returned by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time()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is used.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31" w:name="mktime"/>
      <w:bookmarkEnd w:id="31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Python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time.mktime</w:t>
      </w:r>
      <w:proofErr w:type="spellEnd"/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mktime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function takes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struct_time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(or a tuple containing 9 elements corresponding to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struct_time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) as an argument and returns the seconds passed since epoch in local time. Basically, it's the inverse function of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localtime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 = 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2018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12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28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8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44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362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0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local_time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time.mktime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(t)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"Local time:"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local_time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 example below shows how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mktime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and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localtime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are related.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seconds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1545925769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 xml:space="preserve"># returns </w:t>
      </w:r>
      <w:proofErr w:type="spell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struct_time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 xml:space="preserve">t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time.localtime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(seconds)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"t1: 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t)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 xml:space="preserve"># returns seconds from </w:t>
      </w:r>
      <w:proofErr w:type="spell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struct_time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s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time.mktime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(t)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"\s:"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seconds)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 something like: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t1: 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time.struct</w:t>
      </w:r>
      <w:proofErr w:type="gram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_time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tm_year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=2018,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tm_mon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=12,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tm_mday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=27,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tm_hour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=15,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tm_min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=49,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tm_sec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=29,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tm_wday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=3,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tm_yday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 xml:space="preserve">=361, </w:t>
      </w:r>
      <w:proofErr w:type="spellStart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tm_isdst</w:t>
      </w:r>
      <w:proofErr w:type="spellEnd"/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=0)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s: 1545925769.0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bookmarkStart w:id="32" w:name="asctime"/>
      <w:bookmarkEnd w:id="32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Python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time.asctime</w:t>
      </w:r>
      <w:proofErr w:type="spellEnd"/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asctime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function takes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struct_time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(or a tuple containing 9 elements corresponding to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struct_time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) as an argument and returns a string representing it. Here's an example: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 = 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2018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12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28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8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44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4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362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0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result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time.asctime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(t)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proofErr w:type="gramStart"/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"Result:"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, result)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lastRenderedPageBreak/>
        <w:t>Result: Fri Dec 28 08:44:04 2018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Python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time.strftime</w:t>
      </w:r>
      <w:proofErr w:type="spellEnd"/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strftime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function takes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struct_time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 (or tuple corresponding to it) as an argument and returns a string representing it based on the format code used. For example,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named_tuple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time.localtime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() </w:t>
      </w:r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 xml:space="preserve"># get </w:t>
      </w:r>
      <w:proofErr w:type="spellStart"/>
      <w:r w:rsidRPr="00D80BA4">
        <w:rPr>
          <w:rFonts w:ascii="Consolas" w:eastAsia="Times New Roman" w:hAnsi="Consolas" w:cs="Courier New"/>
          <w:color w:val="808080"/>
          <w:sz w:val="23"/>
          <w:szCs w:val="23"/>
        </w:rPr>
        <w:t>struct_time</w:t>
      </w:r>
      <w:proofErr w:type="spellEnd"/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time.strftime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"%m/%d/%Y, %H:%M:%S"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named_tuple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 something like: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252830"/>
          <w:sz w:val="23"/>
          <w:szCs w:val="23"/>
        </w:rPr>
        <w:t>12/28/2018, 09:47:41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Here,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%Y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%m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%d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, </w:t>
      </w: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%H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etc. are format codes.</w:t>
      </w:r>
    </w:p>
    <w:p w:rsidR="00D80BA4" w:rsidRPr="00D80BA4" w:rsidRDefault="00D80BA4" w:rsidP="00D80B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%Y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year [</w:t>
      </w:r>
      <w:proofErr w:type="gramStart"/>
      <w:r w:rsidRPr="00D80BA4">
        <w:rPr>
          <w:rFonts w:ascii="Arial" w:eastAsia="Times New Roman" w:hAnsi="Arial" w:cs="Arial"/>
          <w:color w:val="252830"/>
          <w:sz w:val="24"/>
          <w:szCs w:val="24"/>
        </w:rPr>
        <w:t>0001,...</w:t>
      </w:r>
      <w:proofErr w:type="gramEnd"/>
      <w:r w:rsidRPr="00D80BA4">
        <w:rPr>
          <w:rFonts w:ascii="Arial" w:eastAsia="Times New Roman" w:hAnsi="Arial" w:cs="Arial"/>
          <w:color w:val="252830"/>
          <w:sz w:val="24"/>
          <w:szCs w:val="24"/>
        </w:rPr>
        <w:t>, 2018, 2019,..., 9999]</w:t>
      </w:r>
    </w:p>
    <w:p w:rsidR="00D80BA4" w:rsidRPr="00D80BA4" w:rsidRDefault="00D80BA4" w:rsidP="00D80B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%m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month [01, 02, ..., 11, 12]</w:t>
      </w:r>
    </w:p>
    <w:p w:rsidR="00D80BA4" w:rsidRPr="00D80BA4" w:rsidRDefault="00D80BA4" w:rsidP="00D80B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%d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day [01, 02, ..., 30, 31]</w:t>
      </w:r>
    </w:p>
    <w:p w:rsidR="00D80BA4" w:rsidRPr="00D80BA4" w:rsidRDefault="00D80BA4" w:rsidP="00D80B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%H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hour [00, 01, ..., 22, 23</w:t>
      </w:r>
    </w:p>
    <w:p w:rsidR="00D80BA4" w:rsidRPr="00D80BA4" w:rsidRDefault="00D80BA4" w:rsidP="00D80B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%M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month [00, 01, ..., 58, 59]</w:t>
      </w:r>
    </w:p>
    <w:p w:rsidR="00D80BA4" w:rsidRPr="00D80BA4" w:rsidRDefault="00D80BA4" w:rsidP="00D80BA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%S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- second [00, 01, ..., 58, 61]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To learn more, visit: </w:t>
      </w:r>
      <w:proofErr w:type="spellStart"/>
      <w:r w:rsidRPr="00D80BA4">
        <w:rPr>
          <w:rFonts w:ascii="Arial" w:eastAsia="Times New Roman" w:hAnsi="Arial" w:cs="Arial"/>
          <w:color w:val="252830"/>
          <w:sz w:val="24"/>
          <w:szCs w:val="24"/>
        </w:rPr>
        <w:fldChar w:fldCharType="begin"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instrText xml:space="preserve"> HYPERLINK "https://docs.python.org/3/library/time.html" \l "time.strftime" </w:instrTex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fldChar w:fldCharType="separate"/>
      </w:r>
      <w:r w:rsidRPr="00D80BA4">
        <w:rPr>
          <w:rFonts w:ascii="Arial" w:eastAsia="Times New Roman" w:hAnsi="Arial" w:cs="Arial"/>
          <w:color w:val="2B6DAD"/>
          <w:sz w:val="24"/>
          <w:szCs w:val="24"/>
        </w:rPr>
        <w:t>time.strftime</w:t>
      </w:r>
      <w:proofErr w:type="spellEnd"/>
      <w:r w:rsidRPr="00D80BA4">
        <w:rPr>
          <w:rFonts w:ascii="Arial" w:eastAsia="Times New Roman" w:hAnsi="Arial" w:cs="Arial"/>
          <w:color w:val="2B6DAD"/>
          <w:sz w:val="24"/>
          <w:szCs w:val="24"/>
        </w:rPr>
        <w:t>()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fldChar w:fldCharType="end"/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D80BA4" w:rsidRPr="00D80BA4" w:rsidRDefault="00D80BA4" w:rsidP="00D80BA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BA4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0" o:hralign="center" o:hrstd="t" o:hrnoshade="t" o:hr="t" fillcolor="#252830" stroked="f"/>
        </w:pict>
      </w:r>
    </w:p>
    <w:p w:rsidR="00D80BA4" w:rsidRPr="00D80BA4" w:rsidRDefault="00D80BA4" w:rsidP="00D80BA4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4"/>
          <w:szCs w:val="34"/>
        </w:rPr>
      </w:pPr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 xml:space="preserve">Python </w:t>
      </w:r>
      <w:proofErr w:type="spellStart"/>
      <w:proofErr w:type="gramStart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time.strptime</w:t>
      </w:r>
      <w:proofErr w:type="spellEnd"/>
      <w:proofErr w:type="gramEnd"/>
      <w:r w:rsidRPr="00D80BA4">
        <w:rPr>
          <w:rFonts w:ascii="Arial" w:eastAsia="Times New Roman" w:hAnsi="Arial" w:cs="Arial"/>
          <w:b/>
          <w:bCs/>
          <w:color w:val="252830"/>
          <w:sz w:val="34"/>
          <w:szCs w:val="34"/>
        </w:rPr>
        <w:t>()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lastRenderedPageBreak/>
        <w:t>The 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strptime</w:t>
      </w:r>
      <w:proofErr w:type="spell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(</w:t>
      </w:r>
      <w:proofErr w:type="gramEnd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)</w:t>
      </w:r>
      <w:r w:rsidRPr="00D80BA4">
        <w:rPr>
          <w:rFonts w:ascii="Arial" w:eastAsia="Times New Roman" w:hAnsi="Arial" w:cs="Arial"/>
          <w:color w:val="252830"/>
          <w:sz w:val="24"/>
          <w:szCs w:val="24"/>
        </w:rPr>
        <w:t> function parses a string representing time and returns </w:t>
      </w:r>
      <w:proofErr w:type="spellStart"/>
      <w:r w:rsidRPr="00D80BA4">
        <w:rPr>
          <w:rFonts w:ascii="Consolas" w:eastAsia="Times New Roman" w:hAnsi="Consolas" w:cs="Courier New"/>
          <w:color w:val="252830"/>
          <w:sz w:val="21"/>
          <w:szCs w:val="21"/>
          <w:shd w:val="clear" w:color="auto" w:fill="EFF0F1"/>
        </w:rPr>
        <w:t>struct_time</w:t>
      </w:r>
      <w:proofErr w:type="spellEnd"/>
      <w:r w:rsidRPr="00D80BA4">
        <w:rPr>
          <w:rFonts w:ascii="Arial" w:eastAsia="Times New Roman" w:hAnsi="Arial" w:cs="Arial"/>
          <w:color w:val="252830"/>
          <w:sz w:val="24"/>
          <w:szCs w:val="24"/>
        </w:rPr>
        <w:t>.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import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time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"21 June, 2018"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result = </w:t>
      </w:r>
      <w:proofErr w:type="spellStart"/>
      <w:proofErr w:type="gram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time.strptime</w:t>
      </w:r>
      <w:proofErr w:type="spellEnd"/>
      <w:proofErr w:type="gram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spellStart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time_string</w:t>
      </w:r>
      <w:proofErr w:type="spellEnd"/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D80BA4">
        <w:rPr>
          <w:rFonts w:ascii="Consolas" w:eastAsia="Times New Roman" w:hAnsi="Consolas" w:cs="Courier New"/>
          <w:color w:val="800000"/>
          <w:sz w:val="23"/>
          <w:szCs w:val="23"/>
        </w:rPr>
        <w:t>"%d %B, %Y"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80BA4" w:rsidRPr="00D80BA4" w:rsidRDefault="00D80BA4" w:rsidP="00D80BA4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  <w:r w:rsidRPr="00D80BA4">
        <w:rPr>
          <w:rFonts w:ascii="Consolas" w:eastAsia="Times New Roman" w:hAnsi="Consolas" w:cs="Courier New"/>
          <w:color w:val="00008B"/>
          <w:sz w:val="23"/>
          <w:szCs w:val="23"/>
        </w:rPr>
        <w:t>print</w:t>
      </w:r>
      <w:r w:rsidRPr="00D80BA4">
        <w:rPr>
          <w:rFonts w:ascii="Consolas" w:eastAsia="Times New Roman" w:hAnsi="Consolas" w:cs="Courier New"/>
          <w:color w:val="000000"/>
          <w:sz w:val="23"/>
          <w:szCs w:val="23"/>
        </w:rPr>
        <w:t>(result)</w:t>
      </w:r>
    </w:p>
    <w:p w:rsidR="00D80BA4" w:rsidRPr="00D80BA4" w:rsidRDefault="00D80BA4" w:rsidP="00D80BA4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D80BA4">
        <w:rPr>
          <w:rFonts w:ascii="Arial" w:eastAsia="Times New Roman" w:hAnsi="Arial" w:cs="Arial"/>
          <w:color w:val="252830"/>
          <w:sz w:val="24"/>
          <w:szCs w:val="24"/>
        </w:rPr>
        <w:t>When you run the program, the output will be: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Pr="00D80BA4" w:rsidRDefault="00D80BA4" w:rsidP="00D80BA4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 w:rsidRPr="00D80BA4">
        <w:rPr>
          <w:rFonts w:ascii="Consolas" w:hAnsi="Consolas"/>
          <w:color w:val="252830"/>
          <w:sz w:val="23"/>
          <w:szCs w:val="23"/>
        </w:rPr>
        <w:t>time.struct</w:t>
      </w:r>
      <w:proofErr w:type="gramEnd"/>
      <w:r w:rsidRPr="00D80BA4">
        <w:rPr>
          <w:rFonts w:ascii="Consolas" w:hAnsi="Consolas"/>
          <w:color w:val="252830"/>
          <w:sz w:val="23"/>
          <w:szCs w:val="23"/>
        </w:rPr>
        <w:t>_time</w:t>
      </w:r>
      <w:proofErr w:type="spellEnd"/>
      <w:r w:rsidRPr="00D80BA4">
        <w:rPr>
          <w:rFonts w:ascii="Consolas" w:hAnsi="Consolas"/>
          <w:color w:val="252830"/>
          <w:sz w:val="23"/>
          <w:szCs w:val="23"/>
        </w:rPr>
        <w:t>(</w:t>
      </w:r>
      <w:proofErr w:type="spellStart"/>
      <w:r w:rsidRPr="00D80BA4">
        <w:rPr>
          <w:rFonts w:ascii="Consolas" w:hAnsi="Consolas"/>
          <w:color w:val="252830"/>
          <w:sz w:val="23"/>
          <w:szCs w:val="23"/>
        </w:rPr>
        <w:t>tm_year</w:t>
      </w:r>
      <w:proofErr w:type="spellEnd"/>
      <w:r w:rsidRPr="00D80BA4">
        <w:rPr>
          <w:rFonts w:ascii="Consolas" w:hAnsi="Consolas"/>
          <w:color w:val="252830"/>
          <w:sz w:val="23"/>
          <w:szCs w:val="23"/>
        </w:rPr>
        <w:t xml:space="preserve">=2018, </w:t>
      </w:r>
      <w:proofErr w:type="spellStart"/>
      <w:r w:rsidRPr="00D80BA4">
        <w:rPr>
          <w:rFonts w:ascii="Consolas" w:hAnsi="Consolas"/>
          <w:color w:val="252830"/>
          <w:sz w:val="23"/>
          <w:szCs w:val="23"/>
        </w:rPr>
        <w:t>tm_mon</w:t>
      </w:r>
      <w:proofErr w:type="spellEnd"/>
      <w:r w:rsidRPr="00D80BA4">
        <w:rPr>
          <w:rFonts w:ascii="Consolas" w:hAnsi="Consolas"/>
          <w:color w:val="252830"/>
          <w:sz w:val="23"/>
          <w:szCs w:val="23"/>
        </w:rPr>
        <w:t xml:space="preserve">=6, </w:t>
      </w:r>
      <w:proofErr w:type="spellStart"/>
      <w:r w:rsidRPr="00D80BA4">
        <w:rPr>
          <w:rFonts w:ascii="Consolas" w:hAnsi="Consolas"/>
          <w:color w:val="252830"/>
          <w:sz w:val="23"/>
          <w:szCs w:val="23"/>
        </w:rPr>
        <w:t>tm_mday</w:t>
      </w:r>
      <w:proofErr w:type="spellEnd"/>
      <w:r w:rsidRPr="00D80BA4">
        <w:rPr>
          <w:rFonts w:ascii="Consolas" w:hAnsi="Consolas"/>
          <w:color w:val="252830"/>
          <w:sz w:val="23"/>
          <w:szCs w:val="23"/>
        </w:rPr>
        <w:t xml:space="preserve">=21, </w:t>
      </w:r>
      <w:proofErr w:type="spellStart"/>
      <w:r w:rsidRPr="00D80BA4">
        <w:rPr>
          <w:rFonts w:ascii="Consolas" w:hAnsi="Consolas"/>
          <w:color w:val="252830"/>
          <w:sz w:val="23"/>
          <w:szCs w:val="23"/>
        </w:rPr>
        <w:t>tm_hour</w:t>
      </w:r>
      <w:proofErr w:type="spellEnd"/>
      <w:r w:rsidRPr="00D80BA4">
        <w:rPr>
          <w:rFonts w:ascii="Consolas" w:hAnsi="Consolas"/>
          <w:color w:val="252830"/>
          <w:sz w:val="23"/>
          <w:szCs w:val="23"/>
        </w:rPr>
        <w:t xml:space="preserve">=0, </w:t>
      </w:r>
      <w:proofErr w:type="spellStart"/>
      <w:r w:rsidRPr="00D80BA4">
        <w:rPr>
          <w:rFonts w:ascii="Consolas" w:hAnsi="Consolas"/>
          <w:color w:val="252830"/>
          <w:sz w:val="23"/>
          <w:szCs w:val="23"/>
        </w:rPr>
        <w:t>tm_min</w:t>
      </w:r>
      <w:proofErr w:type="spellEnd"/>
      <w:r w:rsidRPr="00D80BA4">
        <w:rPr>
          <w:rFonts w:ascii="Consolas" w:hAnsi="Consolas"/>
          <w:color w:val="252830"/>
          <w:sz w:val="23"/>
          <w:szCs w:val="23"/>
        </w:rPr>
        <w:t xml:space="preserve">=0, </w:t>
      </w:r>
      <w:proofErr w:type="spellStart"/>
      <w:r w:rsidRPr="00D80BA4">
        <w:rPr>
          <w:rFonts w:ascii="Consolas" w:hAnsi="Consolas"/>
          <w:color w:val="252830"/>
          <w:sz w:val="23"/>
          <w:szCs w:val="23"/>
        </w:rPr>
        <w:t>tm_sec</w:t>
      </w:r>
      <w:proofErr w:type="spellEnd"/>
      <w:r w:rsidRPr="00D80BA4">
        <w:rPr>
          <w:rFonts w:ascii="Consolas" w:hAnsi="Consolas"/>
          <w:color w:val="252830"/>
          <w:sz w:val="23"/>
          <w:szCs w:val="23"/>
        </w:rPr>
        <w:t xml:space="preserve">=0, </w:t>
      </w:r>
      <w:proofErr w:type="spellStart"/>
      <w:r w:rsidRPr="00D80BA4">
        <w:rPr>
          <w:rFonts w:ascii="Consolas" w:hAnsi="Consolas"/>
          <w:color w:val="252830"/>
          <w:sz w:val="23"/>
          <w:szCs w:val="23"/>
        </w:rPr>
        <w:t>tm_wday</w:t>
      </w:r>
      <w:proofErr w:type="spellEnd"/>
      <w:r w:rsidRPr="00D80BA4">
        <w:rPr>
          <w:rFonts w:ascii="Consolas" w:hAnsi="Consolas"/>
          <w:color w:val="252830"/>
          <w:sz w:val="23"/>
          <w:szCs w:val="23"/>
        </w:rPr>
        <w:t xml:space="preserve">=3, </w:t>
      </w:r>
      <w:proofErr w:type="spellStart"/>
      <w:r w:rsidRPr="00D80BA4">
        <w:rPr>
          <w:rFonts w:ascii="Consolas" w:hAnsi="Consolas"/>
          <w:color w:val="252830"/>
          <w:sz w:val="23"/>
          <w:szCs w:val="23"/>
        </w:rPr>
        <w:t>tm_yday</w:t>
      </w:r>
      <w:proofErr w:type="spellEnd"/>
      <w:r w:rsidRPr="00D80BA4">
        <w:rPr>
          <w:rFonts w:ascii="Consolas" w:hAnsi="Consolas"/>
          <w:color w:val="252830"/>
          <w:sz w:val="23"/>
          <w:szCs w:val="23"/>
        </w:rPr>
        <w:t xml:space="preserve">=172, </w:t>
      </w:r>
      <w:proofErr w:type="spellStart"/>
      <w:r w:rsidRPr="00D80BA4">
        <w:rPr>
          <w:rFonts w:ascii="Consolas" w:hAnsi="Consolas"/>
          <w:color w:val="252830"/>
          <w:sz w:val="23"/>
          <w:szCs w:val="23"/>
        </w:rPr>
        <w:t>tm_isdst</w:t>
      </w:r>
      <w:proofErr w:type="spellEnd"/>
      <w:r w:rsidRPr="00D80BA4">
        <w:rPr>
          <w:rFonts w:ascii="Consolas" w:hAnsi="Consolas"/>
          <w:color w:val="252830"/>
          <w:sz w:val="23"/>
          <w:szCs w:val="23"/>
        </w:rPr>
        <w:t>=-1)</w:t>
      </w:r>
    </w:p>
    <w:p w:rsidR="00D80BA4" w:rsidRPr="00D80BA4" w:rsidRDefault="00D80BA4" w:rsidP="00D80BA4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color w:val="252830"/>
          <w:sz w:val="23"/>
          <w:szCs w:val="23"/>
        </w:rPr>
      </w:pPr>
    </w:p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D80BA4" w:rsidRDefault="00D80BA4"/>
    <w:p w:rsidR="00203D61" w:rsidRDefault="00203D61" w:rsidP="00203D61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38"/>
          <w:szCs w:val="38"/>
        </w:rPr>
      </w:pPr>
      <w:r>
        <w:rPr>
          <w:rFonts w:ascii="Arial" w:hAnsi="Arial" w:cs="Arial"/>
          <w:color w:val="252830"/>
          <w:sz w:val="38"/>
          <w:szCs w:val="38"/>
        </w:rPr>
        <w:lastRenderedPageBreak/>
        <w:t>What is Directory in Python?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If there are a large number of </w:t>
      </w:r>
      <w:hyperlink r:id="rId14" w:tooltip="Python file operations" w:history="1">
        <w:r>
          <w:rPr>
            <w:rStyle w:val="Hyperlink"/>
            <w:rFonts w:ascii="Arial" w:hAnsi="Arial" w:cs="Arial"/>
            <w:color w:val="2B6DAD"/>
          </w:rPr>
          <w:t>files to handle</w:t>
        </w:r>
      </w:hyperlink>
      <w:r>
        <w:rPr>
          <w:rFonts w:ascii="Arial" w:hAnsi="Arial" w:cs="Arial"/>
          <w:color w:val="252830"/>
        </w:rPr>
        <w:t> in your Python program, you can arrange your code within different directories to make things more manageable.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directory or folder is a collection of files and sub directories. Python has the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os</w:t>
      </w:r>
      <w:proofErr w:type="spellEnd"/>
      <w:r>
        <w:rPr>
          <w:rFonts w:ascii="Arial" w:hAnsi="Arial" w:cs="Arial"/>
          <w:color w:val="252830"/>
        </w:rPr>
        <w:t> </w:t>
      </w:r>
      <w:hyperlink r:id="rId15" w:tooltip="Python modules" w:history="1">
        <w:r>
          <w:rPr>
            <w:rStyle w:val="Hyperlink"/>
            <w:rFonts w:ascii="Arial" w:hAnsi="Arial" w:cs="Arial"/>
            <w:color w:val="2B6DAD"/>
          </w:rPr>
          <w:t>module</w:t>
        </w:r>
      </w:hyperlink>
      <w:r>
        <w:rPr>
          <w:rFonts w:ascii="Arial" w:hAnsi="Arial" w:cs="Arial"/>
          <w:color w:val="252830"/>
        </w:rPr>
        <w:t>, which provides us with many useful methods to work with directories (and files as well).</w:t>
      </w:r>
    </w:p>
    <w:p w:rsidR="00203D61" w:rsidRDefault="00203D61" w:rsidP="00203D61">
      <w:pPr>
        <w:spacing w:before="300" w:after="300"/>
        <w:rPr>
          <w:rFonts w:ascii="Times New Roman" w:hAnsi="Times New Roman" w:cs="Times New Roman"/>
        </w:rPr>
      </w:pPr>
      <w:r>
        <w:pict>
          <v:rect id="_x0000_i1137" style="width:0;height:0" o:hralign="center" o:hrstd="t" o:hrnoshade="t" o:hr="t" fillcolor="#252830" stroked="f"/>
        </w:pict>
      </w:r>
    </w:p>
    <w:p w:rsidR="00203D61" w:rsidRDefault="00203D61" w:rsidP="00203D61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38"/>
          <w:szCs w:val="38"/>
        </w:rPr>
      </w:pPr>
      <w:bookmarkStart w:id="33" w:name="get"/>
      <w:bookmarkEnd w:id="33"/>
      <w:r>
        <w:rPr>
          <w:rFonts w:ascii="Arial" w:hAnsi="Arial" w:cs="Arial"/>
          <w:color w:val="252830"/>
          <w:sz w:val="38"/>
          <w:szCs w:val="38"/>
        </w:rPr>
        <w:t>Get Current Directory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We can get the present working directory using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getcwd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method.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method returns the current working directory in the form of a string. We can also use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getcwdb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 to get it as bytes object.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import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proofErr w:type="spellEnd"/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getcwd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'C:\\Program Files\\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PyScripter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getcwdb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b</w:t>
      </w:r>
      <w:r>
        <w:rPr>
          <w:rStyle w:val="str"/>
          <w:rFonts w:ascii="Consolas" w:hAnsi="Consolas"/>
          <w:color w:val="800000"/>
          <w:sz w:val="23"/>
          <w:szCs w:val="23"/>
        </w:rPr>
        <w:t>'C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:\\Program</w:t>
      </w:r>
      <w:proofErr w:type="gramEnd"/>
      <w:r>
        <w:rPr>
          <w:rStyle w:val="str"/>
          <w:rFonts w:ascii="Consolas" w:hAnsi="Consolas"/>
          <w:color w:val="800000"/>
          <w:sz w:val="23"/>
          <w:szCs w:val="23"/>
        </w:rPr>
        <w:t xml:space="preserve"> Files\\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PyScripter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extra backslash implies escape sequence.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print(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function will render this properly.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getcwd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\Program </w:t>
      </w:r>
      <w:r>
        <w:rPr>
          <w:rStyle w:val="typ"/>
          <w:rFonts w:ascii="Consolas" w:hAnsi="Consolas"/>
          <w:color w:val="2B91AF"/>
          <w:sz w:val="23"/>
          <w:szCs w:val="23"/>
        </w:rPr>
        <w:t>Files</w:t>
      </w:r>
      <w:r>
        <w:rPr>
          <w:rStyle w:val="pln"/>
          <w:rFonts w:ascii="Consolas" w:hAnsi="Consolas"/>
          <w:color w:val="000000"/>
          <w:sz w:val="23"/>
          <w:szCs w:val="23"/>
        </w:rPr>
        <w:t>\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PyScripter</w:t>
      </w:r>
      <w:proofErr w:type="spellEnd"/>
    </w:p>
    <w:p w:rsidR="00203D61" w:rsidRDefault="00203D61" w:rsidP="00203D61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38" style="width:0;height:0" o:hralign="center" o:hrstd="t" o:hrnoshade="t" o:hr="t" fillcolor="#252830" stroked="f"/>
        </w:pict>
      </w:r>
    </w:p>
    <w:p w:rsidR="00203D61" w:rsidRDefault="00203D61" w:rsidP="00203D61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38"/>
          <w:szCs w:val="38"/>
        </w:rPr>
      </w:pPr>
      <w:bookmarkStart w:id="34" w:name="change"/>
      <w:bookmarkEnd w:id="34"/>
      <w:r>
        <w:rPr>
          <w:rFonts w:ascii="Arial" w:hAnsi="Arial" w:cs="Arial"/>
          <w:color w:val="252830"/>
          <w:sz w:val="38"/>
          <w:szCs w:val="38"/>
        </w:rPr>
        <w:t>Changing Directory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We can change the current working directory using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chdir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method.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lastRenderedPageBreak/>
        <w:t>The new path that we want to change to must be supplied as a string to this method. We can use both forward slash (/) or the backward slash (\) to separate path elements.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It is safer to use escape sequence when using the backward slash.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chdir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'C:\\Python33'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getcwd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>\Python33</w:t>
      </w:r>
    </w:p>
    <w:p w:rsidR="00203D61" w:rsidRDefault="00203D61" w:rsidP="00203D61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39" style="width:0;height:0" o:hralign="center" o:hrstd="t" o:hrnoshade="t" o:hr="t" fillcolor="#252830" stroked="f"/>
        </w:pict>
      </w:r>
    </w:p>
    <w:p w:rsidR="00203D61" w:rsidRDefault="00203D61" w:rsidP="00203D61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38"/>
          <w:szCs w:val="38"/>
        </w:rPr>
      </w:pPr>
      <w:bookmarkStart w:id="35" w:name="list"/>
      <w:bookmarkEnd w:id="35"/>
      <w:r>
        <w:rPr>
          <w:rFonts w:ascii="Arial" w:hAnsi="Arial" w:cs="Arial"/>
          <w:color w:val="252830"/>
          <w:sz w:val="38"/>
          <w:szCs w:val="38"/>
        </w:rPr>
        <w:t>List Directories and Files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All files and sub directories inside a directory can be known using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listdir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method.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method takes in a path and returns a list of sub directories and files in that path. If no path is specified, it returns from the current working directory.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print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getcwd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>C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>\Python33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'DLLs'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'Doc'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'include'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'Lib'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'libs'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'LICENSE.txt'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'NEWS.txt'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'python.exe'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'pythonw.exe'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'README.txt'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'Scripts'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lastRenderedPageBreak/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tcl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'Tools'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'G:\\'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'$RECYCLE.BIN'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'Movies'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'Music'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'Photos'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'Series'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str"/>
          <w:rFonts w:ascii="Consolas" w:hAnsi="Consolas"/>
          <w:color w:val="800000"/>
          <w:sz w:val="23"/>
          <w:szCs w:val="23"/>
        </w:rPr>
        <w:t>'System Volume Information'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203D61" w:rsidRDefault="00203D61" w:rsidP="00203D61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40" style="width:0;height:0" o:hralign="center" o:hrstd="t" o:hrnoshade="t" o:hr="t" fillcolor="#252830" stroked="f"/>
        </w:pict>
      </w:r>
    </w:p>
    <w:p w:rsidR="00203D61" w:rsidRDefault="00203D61" w:rsidP="00203D61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38"/>
          <w:szCs w:val="38"/>
        </w:rPr>
      </w:pPr>
      <w:bookmarkStart w:id="36" w:name="making"/>
      <w:bookmarkEnd w:id="36"/>
      <w:r>
        <w:rPr>
          <w:rFonts w:ascii="Arial" w:hAnsi="Arial" w:cs="Arial"/>
          <w:color w:val="252830"/>
          <w:sz w:val="38"/>
          <w:szCs w:val="38"/>
        </w:rPr>
        <w:t>Making a New Directory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We can make a new directory using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mkdir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method.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method takes in the path of the new directory. If the full path is not specified, the new directory is created in the current working directory.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mkdir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'test'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'test'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203D61" w:rsidRDefault="00203D61" w:rsidP="00203D61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41" style="width:0;height:0" o:hralign="center" o:hrstd="t" o:hrnoshade="t" o:hr="t" fillcolor="#252830" stroked="f"/>
        </w:pict>
      </w:r>
    </w:p>
    <w:p w:rsidR="00203D61" w:rsidRDefault="00203D61" w:rsidP="00203D61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38"/>
          <w:szCs w:val="38"/>
        </w:rPr>
      </w:pPr>
      <w:bookmarkStart w:id="37" w:name="renaming"/>
      <w:bookmarkEnd w:id="37"/>
      <w:r>
        <w:rPr>
          <w:rFonts w:ascii="Arial" w:hAnsi="Arial" w:cs="Arial"/>
          <w:color w:val="252830"/>
          <w:sz w:val="38"/>
          <w:szCs w:val="38"/>
        </w:rPr>
        <w:t>Renaming a Directory or a File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rename(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 can rename a directory or a file.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The first argument is the old name and the new name must be supplies as the second argument.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'test'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rename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'test'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new_one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new_one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203D61" w:rsidRDefault="00203D61" w:rsidP="00203D61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142" style="width:0;height:0" o:hralign="center" o:hrstd="t" o:hrnoshade="t" o:hr="t" fillcolor="#252830" stroked="f"/>
        </w:pict>
      </w:r>
    </w:p>
    <w:p w:rsidR="00203D61" w:rsidRDefault="00203D61" w:rsidP="00203D61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38"/>
          <w:szCs w:val="38"/>
        </w:rPr>
      </w:pPr>
      <w:bookmarkStart w:id="38" w:name="removing"/>
      <w:bookmarkEnd w:id="38"/>
      <w:r>
        <w:rPr>
          <w:rFonts w:ascii="Arial" w:hAnsi="Arial" w:cs="Arial"/>
          <w:color w:val="252830"/>
          <w:sz w:val="38"/>
          <w:szCs w:val="38"/>
        </w:rPr>
        <w:t>Removing Directory or File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A file can be removed (deleted) using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remove(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method.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Similarly,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rmdir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 removes an empty directory.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new_one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'old.txt'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remove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'old.txt'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new_one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rmdir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new_one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[]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However, note that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rmdir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 can only remove empty directories.</w:t>
      </w:r>
    </w:p>
    <w:p w:rsidR="00203D61" w:rsidRDefault="00203D61" w:rsidP="00203D61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In order to remove a non-empty directory we can use the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rmtree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Arial" w:hAnsi="Arial" w:cs="Arial"/>
          <w:color w:val="252830"/>
        </w:rPr>
        <w:t> method inside the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shutil</w:t>
      </w:r>
      <w:proofErr w:type="spellEnd"/>
      <w:r>
        <w:rPr>
          <w:rFonts w:ascii="Arial" w:hAnsi="Arial" w:cs="Arial"/>
          <w:color w:val="252830"/>
        </w:rPr>
        <w:t> module.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r>
        <w:rPr>
          <w:rStyle w:val="str"/>
          <w:rFonts w:ascii="Consolas" w:hAnsi="Consolas"/>
          <w:color w:val="800000"/>
          <w:sz w:val="23"/>
          <w:szCs w:val="23"/>
        </w:rPr>
        <w:t>'test'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lastRenderedPageBreak/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rmdir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'test'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Traceback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most recent call </w:t>
      </w:r>
      <w:r>
        <w:rPr>
          <w:rStyle w:val="kwd"/>
          <w:rFonts w:ascii="Consolas" w:hAnsi="Consolas"/>
          <w:color w:val="00008B"/>
          <w:sz w:val="23"/>
          <w:szCs w:val="23"/>
        </w:rPr>
        <w:t>last</w:t>
      </w:r>
      <w:r>
        <w:rPr>
          <w:rStyle w:val="pun"/>
          <w:rFonts w:ascii="Consolas" w:hAnsi="Consolas"/>
          <w:color w:val="000000"/>
          <w:sz w:val="23"/>
          <w:szCs w:val="23"/>
        </w:rPr>
        <w:t>):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...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OSError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typ"/>
          <w:rFonts w:ascii="Consolas" w:hAnsi="Consolas"/>
          <w:color w:val="2B91AF"/>
          <w:sz w:val="23"/>
          <w:szCs w:val="23"/>
        </w:rPr>
        <w:t>WinError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145</w:t>
      </w:r>
      <w:r>
        <w:rPr>
          <w:rStyle w:val="pun"/>
          <w:rFonts w:ascii="Consolas" w:hAnsi="Consolas"/>
          <w:color w:val="000000"/>
          <w:sz w:val="23"/>
          <w:szCs w:val="23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The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directory </w:t>
      </w:r>
      <w:r>
        <w:rPr>
          <w:rStyle w:val="kwd"/>
          <w:rFonts w:ascii="Consolas" w:hAnsi="Consolas"/>
          <w:color w:val="00008B"/>
          <w:sz w:val="23"/>
          <w:szCs w:val="23"/>
        </w:rPr>
        <w:t>is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not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empty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'test'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import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shutil</w:t>
      </w:r>
      <w:proofErr w:type="spellEnd"/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shutil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rmtree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800000"/>
          <w:sz w:val="23"/>
          <w:szCs w:val="23"/>
        </w:rPr>
        <w:t>'test'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&gt;&gt;&gt;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os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listdir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203D61" w:rsidRDefault="00203D61" w:rsidP="00203D61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[]</w:t>
      </w:r>
    </w:p>
    <w:p w:rsidR="00D80BA4" w:rsidRDefault="00D80BA4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Default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UTC and precisions is up to microseconds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Workflow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1) Convert string to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it's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native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2) Do all manipulation when the value is in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3) Convert it back to the type you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need(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if needed).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This means that if you want to convert string "1970-01-01" to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a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 type, you should first convert it to '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 type: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1) Convert "1970-01-01" to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2) Convert from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 to '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This workflow clears up confusion as you won't be skipping around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conversion steps, making it easy to create utility functions.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Explanation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To do any manipulation for date/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string(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like "1970-01-01"),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you need to convert it to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first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What this means is that suppose you want to add 5 seconds to string "1970-01-01" and convert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it to a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like "1970-01-01 00:00:05.000000", you should use the following workflow: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1) Convert string "1970-01-01" to 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2) Convert it from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 to '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3) Use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 5 seconds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4) Use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some_datetime_value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 to convert it back to string.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Using our utilities functions below, it would be something like this: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convert_str_to_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"1970-01-01")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convert_date_to_datetime_start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result =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datetime_addition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 5, "seconds"))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Suppose in above example, you want to add 2880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minutes(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2 days equivalent)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instead and get the result back in a date string like "1970-01-03",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you should use the following workflow: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1) Convert string "1970-01-01" to 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2) Use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 2880 minutes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4) Use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some_date_value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 to convert it back to string.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Using our utilities functions below, it would be something like this: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convert_str_to_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"1970-01-01")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result =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datetime_addition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 2880, "minutes"))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Date/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Conversion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Default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: UTC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Precision: Microseconds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pytz</w:t>
      </w:r>
      <w:proofErr w:type="spellEnd"/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date,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 time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start_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0, 00, 00, 000000)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end_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23, 59, 59, 999999)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convert_str_to_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date_str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 format="%Y-%m-%d"):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Given date in string and format, convert it to a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 type.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naive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datetime.strptime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date_str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 format)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convert_str_to_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date_str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 format="%Y-%m-%d  %H:%M:%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S.%f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"):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Note: %z directive is only supported from Python 3.2 onwards.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string and format, convert it to a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 type.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naive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datetime.strptime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date_str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 format)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convert_date_to_datetime_start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Given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 ,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convert it to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end of day. Precision is up to seconds.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naive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Example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"1970-01-01" to "1970-01-01 00:00:00.000000"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Parameters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: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Provided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a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 type, if you have date in string,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use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function:convert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_str_to_date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convert it '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 first.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avoid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confusion ,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best to avoid skipping conversion steps.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datetime.combine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start_time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convert_date_to_datetime_end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Given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 ,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convert it to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end of day. Precision is up to seconds.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naive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Example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"1970-01-01" to "1970-01-01 23:59:59:999999"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Parameters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: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Provided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be a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 type, if you have date in string,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function:convert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_str_to_date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convert it '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 first.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avoid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confusion ,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best to avoid skipping conversion steps.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datetime.combine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end_time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convert_datetime_to_date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Convert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date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 to &lt;type '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value.date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add_timezone_to_datetime_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='UTC'):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pytz.timezone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).localize(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convert_datetime_aware_to_datetime_naive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datetime_aware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aware.replace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tzinfo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=None)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convert_datetime_to_another_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Description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aware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object, convert it to another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Example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"1970-01-01 00:00:00.000000+0000" to "1970-01-01 08:00:00.000000+0800"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Parameters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: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string (but must be valid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pytz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value.astimezone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pytz.timezone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utc_now_in_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datetime.now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pytz.utc</w:t>
      </w:r>
      <w:proofErr w:type="spellEnd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).date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utc_now_in_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datetime.now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pytz.utc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Addition/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Substraction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Date/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Use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perform addition/subtraction in date/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datetime_to_add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interval_num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interval_type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Generic function for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addition.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Example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Given  "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1970-01-01 00:00:00:000000+0000" as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datetime_to_add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5 as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interval_num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"seconds" as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interval_type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 return "1970-01-01 00:00:05:000000+0000"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Parameters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datetime_to_add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: Any type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 class.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interval_num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: integer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interval_type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: string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Depending on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datetime_to_add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pass in. Will return specific type from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 class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function accepts any type in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you pass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 type like "1970-01-01"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try something like adding 2880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minutes(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2 days equivalent), you will get "1970-01-03"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interval_type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interval_num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datetime_to_add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(**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subtraction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datetime_to_subtract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interval_num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interval_type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Description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Generic function for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sustraction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Example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Given  "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1970-01-01" as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datetime_to_subtract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5 as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interval_num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"days" as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interval_type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"1969-12-27"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Parameters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datetime_to_subtract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: Any type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 class.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interval_num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: integer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interval_type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: string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Depending on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datetime_to_subtract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pass in.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return specific type from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.*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 class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Note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--------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function accepts any type in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you pass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 type like "1970-01-03"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try something like subtracting 2880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minutes(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2 days equivalent), you will get "1970-01-01"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interval_type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interval_num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datetime_to_subtract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(**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params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add_days_to_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date_to_add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days_in_number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date_to_add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days_in_number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 "days")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add_days_to_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datetime_to_add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days_in_number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datetime_to_add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days_in_number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 "days")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subtract_days_from_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date_to_subtract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days_in_number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subtraction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date_to_subtract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days_in_number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 "days")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subtract_days_from_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datetime_to_subtract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days_in_number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subtraction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datetime_to_subtract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days_in_number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 "days")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Utilities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last_day_of_month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any_day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Taken from http://stackoverflow.com/a/13565185/1446284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next_month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any_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day.replace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(day=28) +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(days=4)  # this will never fail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next_month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(days=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next_month.day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 Ready-Made Functions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#======================================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get_today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='UTC'):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datetime.now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pytz.timezone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)).date()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get_today_start_in_datetime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='UTC'):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start of today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aware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today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get_today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datetime.combine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(today,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start_time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add_timezone_to_datetime_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get_today_end_in_datetime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='UTC'):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end of today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aware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today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get_today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datetime.combine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(today,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end_time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add_timezone_to_datetime_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first_day_of_month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(d):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Given date return first day of the month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d.year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d.month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 1)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first_day_of_this_month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='UTC'):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first day of this month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today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datetime.now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pytz.timezone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)).date()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today.year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today.month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, 1)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first_day_of_this_month_in_datetime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='UTC'):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first day of this month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aware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first_day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first_day_of_this_month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datetime.combine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first_day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start_time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add_timezone_to_datetime_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last_day_of_this_month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='UTC'):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last day of this month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today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datetime.now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pytz.timezone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)).date()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last_day_of_month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(today)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last_day_of_this_month_in_datetime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='UTC'):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last day of this month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aware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last_day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last_day_of_this_month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datetime.combine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last_day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end_time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add_timezone_to_datetime_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first_day_of_last_month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='UTC'):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first day of last month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first_day_of_month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last_day_of_last_month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first_day_of_last_month_in_datetime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='UTC'):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first day of last month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aware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first_day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first_day_of_last_month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datetime.combine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first_day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start_time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add_timezone_to_datetime_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last_day_of_last_month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='UTC'):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last day of last month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last_month_date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first_day_of_this_month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(days=1)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last_month_date</w:t>
      </w:r>
      <w:proofErr w:type="spellEnd"/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last_day_of_last_month_in_datetime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='UTC'):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last day of last month in &lt;type '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aware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last_day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last_day_of_last_month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datetime.combine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last_day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end_time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add_timezone_to_datetime_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datetime_naive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timezone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convert_datetime_to_unix_timestamp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naive object and return value in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timestamp seconds.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is float.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epoch =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datetime.utcfromtimestamp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(0)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delta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epoch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delta.total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_seconds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convert_datetime_to_unix_timestamp_millis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Takes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naive object and return value in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timestamp milliseconds.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is float.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convert_datetime_to_unix_timestamp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datetime_value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 * 1000.0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get_current_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timestamp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"""Get current timestamp, uses UTC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current_time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datetime.now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pytz.timezone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('UTC'))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time.mktime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current_time.timetuple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()))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get_day_of_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datetime.now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pytz.utc</w:t>
      </w:r>
      <w:proofErr w:type="spellEnd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).day</w:t>
      </w:r>
      <w:proofErr w:type="gramEnd"/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get_day_of_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datetime.now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pytz.utc</w:t>
      </w:r>
      <w:proofErr w:type="spellEnd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).weekday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get_hour_of_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datetime.now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pytz.utc</w:t>
      </w:r>
      <w:proofErr w:type="spellEnd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).hour</w:t>
      </w:r>
      <w:proofErr w:type="gramEnd"/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time_difference_in_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ms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start, end):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"""Get time difference in milliseconds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start (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end (</w:t>
      </w:r>
      <w:proofErr w:type="spellStart"/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datetime.datetime</w:t>
      </w:r>
      <w:proofErr w:type="spellEnd"/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Returns: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Integer time difference in milliseconds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time_difference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end - start</w:t>
      </w:r>
    </w:p>
    <w:p w:rsidR="009837CC" w:rsidRPr="009837CC" w:rsidRDefault="009837CC" w:rsidP="009837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time_</w:t>
      </w:r>
      <w:proofErr w:type="gramStart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difference.total</w:t>
      </w:r>
      <w:proofErr w:type="gram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_seconds</w:t>
      </w:r>
      <w:proofErr w:type="spellEnd"/>
      <w:r w:rsidRPr="009837CC">
        <w:rPr>
          <w:rFonts w:ascii="Courier New" w:eastAsia="Times New Roman" w:hAnsi="Courier New" w:cs="Courier New"/>
          <w:color w:val="000000"/>
          <w:sz w:val="20"/>
          <w:szCs w:val="20"/>
        </w:rPr>
        <w:t>() * 1000)</w:t>
      </w:r>
    </w:p>
    <w:p w:rsidR="009837CC" w:rsidRDefault="009837CC"/>
    <w:p w:rsidR="009837CC" w:rsidRDefault="009837CC"/>
    <w:p w:rsidR="009837CC" w:rsidRDefault="009837CC"/>
    <w:p w:rsidR="009837CC" w:rsidRDefault="009837CC"/>
    <w:p w:rsidR="009837CC" w:rsidRDefault="009837CC"/>
    <w:p w:rsidR="00D80BA4" w:rsidRDefault="00D80BA4"/>
    <w:sectPr w:rsidR="00D8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3120"/>
    <w:multiLevelType w:val="multilevel"/>
    <w:tmpl w:val="9F82B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27265"/>
    <w:multiLevelType w:val="multilevel"/>
    <w:tmpl w:val="AC04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60B20"/>
    <w:multiLevelType w:val="multilevel"/>
    <w:tmpl w:val="D5BC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47267"/>
    <w:multiLevelType w:val="multilevel"/>
    <w:tmpl w:val="5D7A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B57F0"/>
    <w:multiLevelType w:val="multilevel"/>
    <w:tmpl w:val="CA64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80C75"/>
    <w:multiLevelType w:val="multilevel"/>
    <w:tmpl w:val="07C2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F545DD"/>
    <w:multiLevelType w:val="multilevel"/>
    <w:tmpl w:val="FC14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A4"/>
    <w:rsid w:val="00050348"/>
    <w:rsid w:val="00203D61"/>
    <w:rsid w:val="00861915"/>
    <w:rsid w:val="009837CC"/>
    <w:rsid w:val="00AC6740"/>
    <w:rsid w:val="00D8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AD46"/>
  <w15:chartTrackingRefBased/>
  <w15:docId w15:val="{C8A64453-79A2-4A7D-A35B-A95CF17D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0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0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B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0B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B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0BA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80BA4"/>
  </w:style>
  <w:style w:type="character" w:customStyle="1" w:styleId="kwd">
    <w:name w:val="kwd"/>
    <w:basedOn w:val="DefaultParagraphFont"/>
    <w:rsid w:val="00D80BA4"/>
  </w:style>
  <w:style w:type="character" w:customStyle="1" w:styleId="pun">
    <w:name w:val="pun"/>
    <w:basedOn w:val="DefaultParagraphFont"/>
    <w:rsid w:val="00D80BA4"/>
  </w:style>
  <w:style w:type="paragraph" w:styleId="NormalWeb">
    <w:name w:val="Normal (Web)"/>
    <w:basedOn w:val="Normal"/>
    <w:uiPriority w:val="99"/>
    <w:semiHidden/>
    <w:unhideWhenUsed/>
    <w:rsid w:val="00D80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D80BA4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D80B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0BA4"/>
    <w:rPr>
      <w:color w:val="0000FF"/>
      <w:u w:val="single"/>
    </w:rPr>
  </w:style>
  <w:style w:type="character" w:customStyle="1" w:styleId="lit">
    <w:name w:val="lit"/>
    <w:basedOn w:val="DefaultParagraphFont"/>
    <w:rsid w:val="00D80BA4"/>
  </w:style>
  <w:style w:type="character" w:styleId="HTMLVariable">
    <w:name w:val="HTML Variable"/>
    <w:basedOn w:val="DefaultParagraphFont"/>
    <w:uiPriority w:val="99"/>
    <w:semiHidden/>
    <w:unhideWhenUsed/>
    <w:rsid w:val="00D80BA4"/>
    <w:rPr>
      <w:i/>
      <w:iCs/>
    </w:rPr>
  </w:style>
  <w:style w:type="character" w:customStyle="1" w:styleId="str">
    <w:name w:val="str"/>
    <w:basedOn w:val="DefaultParagraphFont"/>
    <w:rsid w:val="00D80BA4"/>
  </w:style>
  <w:style w:type="character" w:customStyle="1" w:styleId="com">
    <w:name w:val="com"/>
    <w:basedOn w:val="DefaultParagraphFont"/>
    <w:rsid w:val="00D80BA4"/>
  </w:style>
  <w:style w:type="character" w:customStyle="1" w:styleId="typ">
    <w:name w:val="typ"/>
    <w:basedOn w:val="DefaultParagraphFont"/>
    <w:rsid w:val="00203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rogramiz.com/python-programming/python-programming/date/slee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python-programming/datetime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datetime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programiz.com/python-programming/datetime/strftime" TargetMode="External"/><Relationship Id="rId15" Type="http://schemas.openxmlformats.org/officeDocument/2006/relationships/hyperlink" Target="https://www.programiz.com/python-programming/module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programiz.com/python-programming/file-op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52</Pages>
  <Words>6267</Words>
  <Characters>35722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41906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VinayakaSwamy</dc:creator>
  <cp:keywords/>
  <dc:description/>
  <cp:lastModifiedBy>KM VinayakaSwamy</cp:lastModifiedBy>
  <cp:revision>3</cp:revision>
  <dcterms:created xsi:type="dcterms:W3CDTF">2019-05-13T00:06:00Z</dcterms:created>
  <dcterms:modified xsi:type="dcterms:W3CDTF">2019-05-13T06:05:00Z</dcterms:modified>
</cp:coreProperties>
</file>