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6A49" w14:textId="07362063" w:rsidR="0090055B" w:rsidRDefault="00B5727D">
      <w:r>
        <w:t>Typed</w:t>
      </w:r>
    </w:p>
    <w:p w14:paraId="42853B20" w14:textId="0C3A0735" w:rsidR="00B5727D" w:rsidRDefault="00B5727D"/>
    <w:p w14:paraId="293321CB" w14:textId="41A46B05" w:rsidR="00B5727D" w:rsidRDefault="00B5727D">
      <w:hyperlink r:id="rId4" w:history="1">
        <w:r w:rsidRPr="0013573C">
          <w:rPr>
            <w:rStyle w:val="Hyperlink"/>
          </w:rPr>
          <w:t>https://stackoverflow.com/questions/18387430/onclick-get-this-textcontent-of-an-element</w:t>
        </w:r>
      </w:hyperlink>
    </w:p>
    <w:p w14:paraId="6A99DC87" w14:textId="5BAA7A14" w:rsidR="00B5727D" w:rsidRDefault="00B5727D"/>
    <w:p w14:paraId="361A343F" w14:textId="4105683E" w:rsidR="00B5727D" w:rsidRDefault="00B5727D">
      <w:hyperlink r:id="rId5" w:history="1">
        <w:r w:rsidRPr="0013573C">
          <w:rPr>
            <w:rStyle w:val="Hyperlink"/>
          </w:rPr>
          <w:t>http://www.vanguardsw.com/dphelp4/dph00296.htm</w:t>
        </w:r>
      </w:hyperlink>
    </w:p>
    <w:p w14:paraId="53539396" w14:textId="077CDEE1" w:rsidR="00B5727D" w:rsidRDefault="00B5727D"/>
    <w:p w14:paraId="5C7F14BC" w14:textId="67F4FF13" w:rsidR="00B5727D" w:rsidRDefault="00B5727D">
      <w:hyperlink r:id="rId6" w:history="1">
        <w:r w:rsidRPr="0013573C">
          <w:rPr>
            <w:rStyle w:val="Hyperlink"/>
          </w:rPr>
          <w:t>https://www.sitepoint.com/how-to-use-typescript-to-build-a-node-api-with-express/</w:t>
        </w:r>
      </w:hyperlink>
    </w:p>
    <w:p w14:paraId="44CE7165" w14:textId="3CEA7D3B" w:rsidR="00B5727D" w:rsidRDefault="00B5727D"/>
    <w:p w14:paraId="0AD3078B" w14:textId="77777777" w:rsidR="00B5727D" w:rsidRDefault="00B5727D">
      <w:bookmarkStart w:id="0" w:name="_GoBack"/>
      <w:bookmarkEnd w:id="0"/>
    </w:p>
    <w:sectPr w:rsidR="00B5727D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7D"/>
    <w:rsid w:val="00475241"/>
    <w:rsid w:val="00B5727D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EB75"/>
  <w14:defaultImageDpi w14:val="32767"/>
  <w15:chartTrackingRefBased/>
  <w15:docId w15:val="{FC44965A-1000-E442-8007-2919029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7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how-to-use-typescript-to-build-a-node-api-with-express/" TargetMode="External"/><Relationship Id="rId5" Type="http://schemas.openxmlformats.org/officeDocument/2006/relationships/hyperlink" Target="http://www.vanguardsw.com/dphelp4/dph00296.htm" TargetMode="External"/><Relationship Id="rId4" Type="http://schemas.openxmlformats.org/officeDocument/2006/relationships/hyperlink" Target="https://stackoverflow.com/questions/18387430/onclick-get-this-textcontent-of-an-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2018-12-20T14:55:00Z</dcterms:created>
  <dcterms:modified xsi:type="dcterms:W3CDTF">2018-12-20T14:58:00Z</dcterms:modified>
</cp:coreProperties>
</file>