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79A1E" w14:textId="32819EF4" w:rsidR="0090055B" w:rsidRDefault="00744BA9">
      <w:r>
        <w:t xml:space="preserve">Ways of getting input: </w:t>
      </w:r>
    </w:p>
    <w:p w14:paraId="31BBD3DA" w14:textId="0DBB2A8A" w:rsidR="00744BA9" w:rsidRDefault="00744BA9"/>
    <w:p w14:paraId="605BA987" w14:textId="5371FBC5" w:rsidR="00744BA9" w:rsidRDefault="00744BA9" w:rsidP="00744BA9">
      <w:pPr>
        <w:pStyle w:val="ListParagraph"/>
        <w:numPr>
          <w:ilvl w:val="0"/>
          <w:numId w:val="1"/>
        </w:numPr>
      </w:pPr>
      <w:r>
        <w:t>Text input</w:t>
      </w:r>
    </w:p>
    <w:p w14:paraId="43D54357" w14:textId="6785369F" w:rsidR="00744BA9" w:rsidRDefault="00744BA9"/>
    <w:p w14:paraId="7C8D5FAE" w14:textId="6560D2BF" w:rsidR="00744BA9" w:rsidRDefault="00744BA9">
      <w:r>
        <w:t>$(</w:t>
      </w:r>
      <w:r w:rsidR="00B9547B">
        <w:t>this</w:t>
      </w:r>
      <w:r>
        <w:t>).val().trim()</w:t>
      </w:r>
      <w:r>
        <w:br/>
      </w:r>
    </w:p>
    <w:p w14:paraId="6FB933DC" w14:textId="77777777" w:rsidR="00744BA9" w:rsidRDefault="00744BA9" w:rsidP="00744BA9">
      <w:pPr>
        <w:pStyle w:val="ListParagraph"/>
        <w:numPr>
          <w:ilvl w:val="0"/>
          <w:numId w:val="1"/>
        </w:numPr>
      </w:pPr>
      <w:r>
        <w:t>Get value of a specific attribute</w:t>
      </w:r>
    </w:p>
    <w:p w14:paraId="37EC0A37" w14:textId="7A78F1D5" w:rsidR="00744BA9" w:rsidRDefault="00744BA9" w:rsidP="00744BA9"/>
    <w:p w14:paraId="0CE26E52" w14:textId="4E81D2CF" w:rsidR="00744BA9" w:rsidRDefault="00744BA9" w:rsidP="00744BA9">
      <w:r>
        <w:t>$(</w:t>
      </w:r>
      <w:r w:rsidR="00B9547B">
        <w:t>this</w:t>
      </w:r>
      <w:r>
        <w:t>).attr(“id”)</w:t>
      </w:r>
      <w:r w:rsidR="00B9547B">
        <w:t>.trim()</w:t>
      </w:r>
    </w:p>
    <w:p w14:paraId="65813ED7" w14:textId="2A54B0AC" w:rsidR="00B9547B" w:rsidRDefault="00B9547B" w:rsidP="00744BA9"/>
    <w:p w14:paraId="0E0A85E9" w14:textId="22F809DF" w:rsidR="00B9547B" w:rsidRDefault="00B9547B" w:rsidP="00B9547B">
      <w:pPr>
        <w:pStyle w:val="ListParagraph"/>
        <w:numPr>
          <w:ilvl w:val="0"/>
          <w:numId w:val="1"/>
        </w:numPr>
      </w:pPr>
      <w:r>
        <w:t>Get value of element’s text content</w:t>
      </w:r>
    </w:p>
    <w:p w14:paraId="209F81C3" w14:textId="64E98DDA" w:rsidR="00B9547B" w:rsidRDefault="00B9547B" w:rsidP="00B9547B"/>
    <w:p w14:paraId="6EF3CE97" w14:textId="4BEB2C02" w:rsidR="00B9547B" w:rsidRDefault="00B9547B" w:rsidP="00B9547B">
      <w:r>
        <w:t>$(this).text().trim()</w:t>
      </w:r>
    </w:p>
    <w:p w14:paraId="3A92CBB8" w14:textId="77777777" w:rsidR="00B9547B" w:rsidRDefault="00B9547B" w:rsidP="00B9547B"/>
    <w:p w14:paraId="352EE926" w14:textId="2C9E168E" w:rsidR="00744BA9" w:rsidRDefault="00744BA9" w:rsidP="00744BA9">
      <w:pPr>
        <w:pStyle w:val="ListParagraph"/>
        <w:numPr>
          <w:ilvl w:val="0"/>
          <w:numId w:val="1"/>
        </w:numPr>
      </w:pPr>
      <w:r>
        <w:t>Checkbox input</w:t>
      </w:r>
    </w:p>
    <w:p w14:paraId="47D40EB7" w14:textId="01A04773" w:rsidR="00B9547B" w:rsidRDefault="00B9547B" w:rsidP="00B9547B"/>
    <w:p w14:paraId="7CE1C27E" w14:textId="77777777" w:rsidR="00B9547B" w:rsidRDefault="00B9547B" w:rsidP="00B9547B"/>
    <w:p w14:paraId="3A7F53DE" w14:textId="7BEF530F" w:rsidR="00744BA9" w:rsidRDefault="00744BA9" w:rsidP="00744BA9">
      <w:pPr>
        <w:pStyle w:val="ListParagraph"/>
        <w:numPr>
          <w:ilvl w:val="0"/>
          <w:numId w:val="1"/>
        </w:numPr>
      </w:pPr>
      <w:r>
        <w:t>Button input</w:t>
      </w:r>
    </w:p>
    <w:p w14:paraId="2752526C" w14:textId="578D57C2" w:rsidR="00B9547B" w:rsidRDefault="00B9547B" w:rsidP="00B9547B"/>
    <w:p w14:paraId="646C8105" w14:textId="1EA4022F" w:rsidR="00B9547B" w:rsidRDefault="00B9547B" w:rsidP="00B9547B"/>
    <w:p w14:paraId="11F53428" w14:textId="5E94425C" w:rsidR="00744BA9" w:rsidRDefault="00744BA9" w:rsidP="00744BA9">
      <w:pPr>
        <w:pStyle w:val="ListParagraph"/>
        <w:numPr>
          <w:ilvl w:val="0"/>
          <w:numId w:val="1"/>
        </w:numPr>
      </w:pPr>
      <w:r>
        <w:t xml:space="preserve">Dropdown </w:t>
      </w:r>
      <w:r w:rsidR="003C44AF">
        <w:t>–</w:t>
      </w:r>
      <w:r>
        <w:t xml:space="preserve"> </w:t>
      </w:r>
    </w:p>
    <w:p w14:paraId="2D1E861B" w14:textId="0B6214E6" w:rsidR="003C44AF" w:rsidRDefault="003C44AF" w:rsidP="003C44AF">
      <w:hyperlink r:id="rId5" w:history="1">
        <w:r w:rsidRPr="0013573C">
          <w:rPr>
            <w:rStyle w:val="Hyperlink"/>
          </w:rPr>
          <w:t>https://stackoverflow.com/questions/18387430/onclick-get-this-textcontent-of-an-element</w:t>
        </w:r>
      </w:hyperlink>
    </w:p>
    <w:p w14:paraId="11EA29F6" w14:textId="4CC88429" w:rsidR="003C44AF" w:rsidRDefault="003C44AF" w:rsidP="003C44AF"/>
    <w:p w14:paraId="4382F31C" w14:textId="77777777" w:rsidR="003C44AF" w:rsidRDefault="003C44AF" w:rsidP="003C44AF">
      <w:bookmarkStart w:id="0" w:name="_GoBack"/>
      <w:bookmarkEnd w:id="0"/>
    </w:p>
    <w:sectPr w:rsidR="003C44AF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52D"/>
    <w:multiLevelType w:val="hybridMultilevel"/>
    <w:tmpl w:val="75966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A9"/>
    <w:rsid w:val="003C44AF"/>
    <w:rsid w:val="00475241"/>
    <w:rsid w:val="00744BA9"/>
    <w:rsid w:val="008F73D6"/>
    <w:rsid w:val="00B9547B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2BB2"/>
  <w14:defaultImageDpi w14:val="32767"/>
  <w15:chartTrackingRefBased/>
  <w15:docId w15:val="{DD3F1470-EF14-454D-ADD1-C350D662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C4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8387430/onclick-get-this-textcontent-of-an-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2</cp:revision>
  <dcterms:created xsi:type="dcterms:W3CDTF">2018-12-20T13:24:00Z</dcterms:created>
  <dcterms:modified xsi:type="dcterms:W3CDTF">2018-12-20T14:58:00Z</dcterms:modified>
</cp:coreProperties>
</file>