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7EA7E" w14:textId="77777777" w:rsidR="008A0F2B" w:rsidRDefault="00A15502">
      <w:r>
        <w:t>Unix</w:t>
      </w:r>
    </w:p>
    <w:p w14:paraId="606BBC1D" w14:textId="77777777" w:rsidR="00A15502" w:rsidRDefault="00A15502">
      <w:r>
        <w:t>DIRECTORIES</w:t>
      </w:r>
    </w:p>
    <w:p w14:paraId="201C844C" w14:textId="77777777" w:rsidR="00A15502" w:rsidRDefault="00A15502" w:rsidP="00214C01">
      <w:pPr>
        <w:ind w:left="720"/>
      </w:pPr>
      <w:r>
        <w:t xml:space="preserve">Single dot </w:t>
      </w:r>
      <w:proofErr w:type="gramStart"/>
      <w:r>
        <w:t>– .</w:t>
      </w:r>
      <w:proofErr w:type="gramEnd"/>
      <w:r>
        <w:t>/current directory</w:t>
      </w:r>
    </w:p>
    <w:p w14:paraId="010C1056" w14:textId="77777777" w:rsidR="00A15502" w:rsidRDefault="00A15502" w:rsidP="00214C01">
      <w:pPr>
        <w:ind w:left="720"/>
      </w:pPr>
      <w:r>
        <w:t>Double dot -</w:t>
      </w:r>
      <w:proofErr w:type="gramStart"/>
      <w:r>
        <w:t xml:space="preserve"> ..</w:t>
      </w:r>
      <w:proofErr w:type="gramEnd"/>
      <w:r>
        <w:t>/parent directory</w:t>
      </w:r>
    </w:p>
    <w:p w14:paraId="46DB539C" w14:textId="77777777" w:rsidR="00A15502" w:rsidRDefault="00A15502" w:rsidP="00214C01">
      <w:pPr>
        <w:ind w:left="720"/>
      </w:pPr>
      <w:r>
        <w:t>No dot - /absolute directory</w:t>
      </w:r>
    </w:p>
    <w:p w14:paraId="6723737E" w14:textId="77777777" w:rsidR="00A15502" w:rsidRDefault="00A15502" w:rsidP="00214C01">
      <w:pPr>
        <w:ind w:left="720"/>
      </w:pPr>
      <w:r>
        <w:t>No slash – relative directory</w:t>
      </w:r>
    </w:p>
    <w:p w14:paraId="56129CB0" w14:textId="77777777" w:rsidR="00A15502" w:rsidRDefault="00A15502" w:rsidP="00214C01">
      <w:pPr>
        <w:ind w:left="720"/>
      </w:pPr>
      <w:proofErr w:type="spellStart"/>
      <w:r>
        <w:t>Pwd</w:t>
      </w:r>
      <w:proofErr w:type="spellEnd"/>
      <w:r>
        <w:t xml:space="preserve"> – moves to present working directory</w:t>
      </w:r>
    </w:p>
    <w:p w14:paraId="2311E5B4" w14:textId="77777777" w:rsidR="00A15502" w:rsidRDefault="00A15502" w:rsidP="00A15502">
      <w:r>
        <w:tab/>
        <w:t>cd ~ - home directory</w:t>
      </w:r>
    </w:p>
    <w:p w14:paraId="00A5F519" w14:textId="77777777" w:rsidR="00A15502" w:rsidRDefault="00A15502" w:rsidP="00A15502">
      <w:r>
        <w:tab/>
        <w:t>cd ~username – someone else’s home directory</w:t>
      </w:r>
    </w:p>
    <w:p w14:paraId="79B8773A" w14:textId="77777777" w:rsidR="00A15502" w:rsidRDefault="00A15502"/>
    <w:p w14:paraId="34C2E049" w14:textId="77777777" w:rsidR="00A15502" w:rsidRDefault="00A15502">
      <w:r>
        <w:t>PLAYING WITH DIRECTORIES</w:t>
      </w:r>
    </w:p>
    <w:p w14:paraId="33232B69" w14:textId="77777777" w:rsidR="00A15502" w:rsidRDefault="00A15502" w:rsidP="00214C01">
      <w:pPr>
        <w:ind w:left="720"/>
      </w:pPr>
      <w:proofErr w:type="spellStart"/>
      <w:r>
        <w:t>Mkdir</w:t>
      </w:r>
      <w:proofErr w:type="spellEnd"/>
      <w:r>
        <w:t xml:space="preserve"> &lt;filename&gt; - create a folder</w:t>
      </w:r>
    </w:p>
    <w:p w14:paraId="67451B48" w14:textId="77777777" w:rsidR="00A15502" w:rsidRDefault="00A15502" w:rsidP="00214C01">
      <w:pPr>
        <w:ind w:left="720"/>
      </w:pPr>
      <w:proofErr w:type="spellStart"/>
      <w:r>
        <w:t>Mkdir</w:t>
      </w:r>
      <w:proofErr w:type="spellEnd"/>
      <w:r>
        <w:t xml:space="preserve"> –p x/y/z – creates parent folders one within the next</w:t>
      </w:r>
    </w:p>
    <w:p w14:paraId="61348593" w14:textId="77777777" w:rsidR="00A15502" w:rsidRDefault="00A15502" w:rsidP="00214C01">
      <w:pPr>
        <w:ind w:left="720"/>
      </w:pPr>
      <w:proofErr w:type="spellStart"/>
      <w:r>
        <w:t>Rmdir</w:t>
      </w:r>
      <w:proofErr w:type="spellEnd"/>
      <w:r>
        <w:t xml:space="preserve"> &lt;filename&gt; - removes folder</w:t>
      </w:r>
    </w:p>
    <w:p w14:paraId="36F5523D" w14:textId="77777777" w:rsidR="00A15502" w:rsidRDefault="00A15502" w:rsidP="00214C01">
      <w:pPr>
        <w:ind w:left="720"/>
      </w:pPr>
      <w:r>
        <w:t xml:space="preserve">Cd </w:t>
      </w:r>
      <w:proofErr w:type="spellStart"/>
      <w:r>
        <w:t>dirname</w:t>
      </w:r>
      <w:proofErr w:type="spellEnd"/>
      <w:r>
        <w:t xml:space="preserve"> – go to </w:t>
      </w:r>
      <w:proofErr w:type="spellStart"/>
      <w:r>
        <w:t>dirname</w:t>
      </w:r>
      <w:proofErr w:type="spellEnd"/>
    </w:p>
    <w:p w14:paraId="7C60AEF8" w14:textId="77777777" w:rsidR="00A15502" w:rsidRDefault="00A15502" w:rsidP="00214C01">
      <w:pPr>
        <w:ind w:left="720"/>
      </w:pPr>
      <w:proofErr w:type="spellStart"/>
      <w:r>
        <w:t>Mvolddir</w:t>
      </w:r>
      <w:proofErr w:type="spellEnd"/>
      <w:r>
        <w:t xml:space="preserve"> </w:t>
      </w:r>
      <w:proofErr w:type="spellStart"/>
      <w:r>
        <w:t>newdir</w:t>
      </w:r>
      <w:proofErr w:type="spellEnd"/>
      <w:r>
        <w:t xml:space="preserve"> – change name</w:t>
      </w:r>
    </w:p>
    <w:p w14:paraId="242564DE" w14:textId="77777777" w:rsidR="00A15502" w:rsidRDefault="00A15502">
      <w:r>
        <w:t>LIST DIRECTORIES AND FILES</w:t>
      </w:r>
    </w:p>
    <w:p w14:paraId="499B6D64" w14:textId="77777777" w:rsidR="00A15502" w:rsidRDefault="00A15502">
      <w:r>
        <w:tab/>
        <w:t xml:space="preserve">ls –l </w:t>
      </w:r>
    </w:p>
    <w:p w14:paraId="6AC07FE0" w14:textId="77777777" w:rsidR="00A15502" w:rsidRDefault="00A15502">
      <w:r>
        <w:tab/>
        <w:t xml:space="preserve">ls </w:t>
      </w:r>
      <w:proofErr w:type="gramStart"/>
      <w:r>
        <w:t>ch*.doc  list</w:t>
      </w:r>
      <w:proofErr w:type="gramEnd"/>
      <w:r>
        <w:t xml:space="preserve"> all files beginning with </w:t>
      </w:r>
      <w:proofErr w:type="spellStart"/>
      <w:r>
        <w:t>ch</w:t>
      </w:r>
      <w:proofErr w:type="spellEnd"/>
      <w:r>
        <w:t>, ending in .doc</w:t>
      </w:r>
    </w:p>
    <w:p w14:paraId="75F69973" w14:textId="77777777" w:rsidR="00A15502" w:rsidRDefault="00A15502">
      <w:r>
        <w:tab/>
        <w:t>ls –a &gt; list invisible files</w:t>
      </w:r>
    </w:p>
    <w:p w14:paraId="1069D242" w14:textId="77777777" w:rsidR="00A15502" w:rsidRDefault="00A15502">
      <w:r>
        <w:tab/>
        <w:t xml:space="preserve">cd - &gt; returns to </w:t>
      </w:r>
      <w:proofErr w:type="spellStart"/>
      <w:r>
        <w:t>previosu</w:t>
      </w:r>
      <w:proofErr w:type="spellEnd"/>
      <w:r>
        <w:t xml:space="preserve"> </w:t>
      </w:r>
      <w:proofErr w:type="spellStart"/>
      <w:r>
        <w:t>directoyr</w:t>
      </w:r>
      <w:proofErr w:type="spellEnd"/>
    </w:p>
    <w:p w14:paraId="46B3DCA8" w14:textId="77777777" w:rsidR="00A15502" w:rsidRDefault="00A15502">
      <w:r>
        <w:t>CHANGING</w:t>
      </w:r>
      <w:r w:rsidR="00214C01">
        <w:t xml:space="preserve"> FILES</w:t>
      </w:r>
    </w:p>
    <w:p w14:paraId="7D24F916" w14:textId="77777777" w:rsidR="00A15502" w:rsidRDefault="00A15502">
      <w:r>
        <w:tab/>
        <w:t>vi &lt;filename&gt; - creat</w:t>
      </w:r>
      <w:r w:rsidR="008A1BF4">
        <w:t>e</w:t>
      </w:r>
      <w:r>
        <w:t xml:space="preserve"> file</w:t>
      </w:r>
    </w:p>
    <w:p w14:paraId="0E74BBF4" w14:textId="77777777" w:rsidR="00A15502" w:rsidRDefault="00A15502">
      <w:r>
        <w:tab/>
        <w:t>I – insert</w:t>
      </w:r>
    </w:p>
    <w:p w14:paraId="2F5B35F7" w14:textId="77777777" w:rsidR="00A15502" w:rsidRDefault="00A15502">
      <w:r>
        <w:tab/>
        <w:t xml:space="preserve">Esc – exit </w:t>
      </w:r>
    </w:p>
    <w:p w14:paraId="593212A8" w14:textId="77777777" w:rsidR="00A15502" w:rsidRDefault="00A15502">
      <w:r>
        <w:tab/>
        <w:t>Shift22 –</w:t>
      </w:r>
      <w:r w:rsidR="00214C01">
        <w:t xml:space="preserve"> finish</w:t>
      </w:r>
    </w:p>
    <w:p w14:paraId="71028D45" w14:textId="77777777" w:rsidR="00A15502" w:rsidRDefault="00A15502">
      <w:r>
        <w:tab/>
        <w:t>Cat &lt;filename&gt; shows content</w:t>
      </w:r>
      <w:r w:rsidR="007E15FC">
        <w:t xml:space="preserve"> of a file</w:t>
      </w:r>
    </w:p>
    <w:p w14:paraId="09F292E5" w14:textId="77777777" w:rsidR="00A15502" w:rsidRDefault="00A15502">
      <w:r>
        <w:tab/>
      </w:r>
      <w:proofErr w:type="spellStart"/>
      <w:r>
        <w:t>Cp</w:t>
      </w:r>
      <w:proofErr w:type="spellEnd"/>
      <w:r>
        <w:t xml:space="preserve"> hello hello1 – makes a copy of hello</w:t>
      </w:r>
      <w:bookmarkStart w:id="0" w:name="_GoBack"/>
      <w:bookmarkEnd w:id="0"/>
      <w:r>
        <w:t xml:space="preserve"> file and calls it hello1</w:t>
      </w:r>
    </w:p>
    <w:p w14:paraId="39FA145D" w14:textId="77777777" w:rsidR="00A15502" w:rsidRDefault="00A15502">
      <w:r>
        <w:tab/>
      </w:r>
      <w:proofErr w:type="spellStart"/>
      <w:r>
        <w:t>Mv</w:t>
      </w:r>
      <w:proofErr w:type="spellEnd"/>
      <w:r>
        <w:t xml:space="preserve"> hello1 hello2 – renames the first into the second</w:t>
      </w:r>
    </w:p>
    <w:p w14:paraId="49EBFDF7" w14:textId="77777777" w:rsidR="00A15502" w:rsidRDefault="00A15502">
      <w:r>
        <w:lastRenderedPageBreak/>
        <w:tab/>
        <w:t>Rm &lt;filename&gt; - removes the file</w:t>
      </w:r>
    </w:p>
    <w:p w14:paraId="7D7ABFD3" w14:textId="77777777" w:rsidR="00A15502" w:rsidRDefault="00A15502"/>
    <w:sectPr w:rsidR="00A15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02"/>
    <w:rsid w:val="00106332"/>
    <w:rsid w:val="00214C01"/>
    <w:rsid w:val="00661914"/>
    <w:rsid w:val="007E15FC"/>
    <w:rsid w:val="008A1BF4"/>
    <w:rsid w:val="00A15502"/>
    <w:rsid w:val="00DA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36FA35"/>
  <w15:chartTrackingRefBased/>
  <w15:docId w15:val="{46FD77E2-C8C5-4098-8136-74BFF556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135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DEJESUS, MEL</dc:creator>
  <cp:keywords/>
  <dc:description/>
  <cp:lastModifiedBy>mel dejesus</cp:lastModifiedBy>
  <cp:revision>2</cp:revision>
  <dcterms:created xsi:type="dcterms:W3CDTF">2018-01-05T21:21:00Z</dcterms:created>
  <dcterms:modified xsi:type="dcterms:W3CDTF">2018-01-05T23:36:00Z</dcterms:modified>
</cp:coreProperties>
</file>