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99829" w14:textId="77777777" w:rsidR="0090055B" w:rsidRDefault="00332ADF">
      <w:r>
        <w:t xml:space="preserve">What is SASS? </w:t>
      </w:r>
    </w:p>
    <w:p w14:paraId="6A4F1790" w14:textId="77777777" w:rsidR="00332ADF" w:rsidRDefault="00332ADF"/>
    <w:p w14:paraId="7747D1C4" w14:textId="77777777" w:rsidR="00332ADF" w:rsidRDefault="00332ADF">
      <w:r>
        <w:t xml:space="preserve">It’s an extension to CSS that can allow us to use variables, functions, </w:t>
      </w:r>
      <w:proofErr w:type="spellStart"/>
      <w:r>
        <w:t>conditionalstatements</w:t>
      </w:r>
      <w:proofErr w:type="spellEnd"/>
      <w:r>
        <w:t xml:space="preserve">, and split SASS files up into modules.  </w:t>
      </w:r>
    </w:p>
    <w:p w14:paraId="19473FF8" w14:textId="77777777" w:rsidR="00332ADF" w:rsidRDefault="00332ADF">
      <w:r>
        <w:t>Browsers won’t understand our SASS co</w:t>
      </w:r>
      <w:r w:rsidR="00C061E3">
        <w:t xml:space="preserve">de, so it must be translated into CSS </w:t>
      </w:r>
      <w:r w:rsidR="00A97D9D">
        <w:t xml:space="preserve">via an application like </w:t>
      </w:r>
      <w:proofErr w:type="spellStart"/>
      <w:r w:rsidR="00A97D9D">
        <w:t>Prepros</w:t>
      </w:r>
      <w:proofErr w:type="spellEnd"/>
      <w:r w:rsidR="00A97D9D">
        <w:t>, Koala, Compass, etc.</w:t>
      </w:r>
    </w:p>
    <w:p w14:paraId="5D6DD8FF" w14:textId="77777777" w:rsidR="00A97D9D" w:rsidRDefault="00A97D9D">
      <w:bookmarkStart w:id="0" w:name="_GoBack"/>
      <w:bookmarkEnd w:id="0"/>
    </w:p>
    <w:sectPr w:rsidR="00A97D9D" w:rsidSect="00475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ADF"/>
    <w:rsid w:val="000E762E"/>
    <w:rsid w:val="00332ADF"/>
    <w:rsid w:val="00475241"/>
    <w:rsid w:val="00A97D9D"/>
    <w:rsid w:val="00C061E3"/>
    <w:rsid w:val="00F1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7A7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240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dejesus</dc:creator>
  <cp:keywords/>
  <dc:description/>
  <cp:lastModifiedBy>mel dejesus</cp:lastModifiedBy>
  <cp:revision>1</cp:revision>
  <dcterms:created xsi:type="dcterms:W3CDTF">2018-01-04T00:11:00Z</dcterms:created>
  <dcterms:modified xsi:type="dcterms:W3CDTF">2018-01-04T01:19:00Z</dcterms:modified>
</cp:coreProperties>
</file>