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67C1" w14:textId="77777777" w:rsidR="007618B4" w:rsidRPr="00501353" w:rsidRDefault="007618B4" w:rsidP="007618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353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Edgina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Syafa Ayu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Wicaksono</w:t>
      </w:r>
      <w:proofErr w:type="spellEnd"/>
    </w:p>
    <w:p w14:paraId="11D42E8F" w14:textId="77777777" w:rsidR="007618B4" w:rsidRPr="00501353" w:rsidRDefault="007618B4" w:rsidP="007618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353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H1D024046</w:t>
      </w:r>
    </w:p>
    <w:p w14:paraId="140AD674" w14:textId="77777777" w:rsidR="007618B4" w:rsidRPr="00501353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353">
        <w:rPr>
          <w:rFonts w:ascii="Times New Roman" w:hAnsi="Times New Roman" w:cs="Times New Roman"/>
          <w:sz w:val="28"/>
          <w:szCs w:val="28"/>
        </w:rPr>
        <w:t>Baru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7ED1E3F2" w14:textId="77777777" w:rsidR="007618B4" w:rsidRPr="00501353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353">
        <w:rPr>
          <w:rFonts w:ascii="Times New Roman" w:hAnsi="Times New Roman" w:cs="Times New Roman"/>
          <w:sz w:val="28"/>
          <w:szCs w:val="28"/>
        </w:rPr>
        <w:t>KRS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5522C9E0" w14:textId="4EE40D8A" w:rsidR="007618B4" w:rsidRPr="00501353" w:rsidRDefault="007618B4" w:rsidP="00761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Pengerjaan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2A78618" w14:textId="77777777" w:rsidR="007618B4" w:rsidRPr="00501353" w:rsidRDefault="007618B4" w:rsidP="007618B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Alur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00807F1A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Program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UjiGalaksi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PesawatTempur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KapalEksplorasi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turunan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KendaraanGalaksi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.</w:t>
      </w:r>
    </w:p>
    <w:p w14:paraId="5C98BD0B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Ketika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constructor parent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kendaraan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terisi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(default = 100%).</w:t>
      </w:r>
    </w:p>
    <w:p w14:paraId="6A993C77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serangkaian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pesawat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diuji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mengaktifkan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menjelajah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jarak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menembakkan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rudal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. Energi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berkurang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logika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pada method override.</w:t>
      </w:r>
    </w:p>
    <w:p w14:paraId="13B194FF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menguji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kapal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eksplorasi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. Kapal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mengaktifkan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perjalanan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khusus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pemindaian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planet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.</w:t>
      </w:r>
    </w:p>
    <w:p w14:paraId="1EADC677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Pada masing-masing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program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terbaru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7618B4">
        <w:rPr>
          <w:rFonts w:ascii="Times New Roman" w:hAnsi="Times New Roman" w:cs="Times New Roman"/>
          <w:sz w:val="28"/>
          <w:szCs w:val="28"/>
        </w:rPr>
        <w:t>tampilStatus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18B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ringkas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kendaraan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.</w:t>
      </w:r>
    </w:p>
    <w:p w14:paraId="73E30D2D" w14:textId="77777777" w:rsidR="007618B4" w:rsidRPr="00501353" w:rsidRDefault="007618B4" w:rsidP="007618B4">
      <w:pPr>
        <w:rPr>
          <w:rFonts w:ascii="Times New Roman" w:hAnsi="Times New Roman" w:cs="Times New Roman"/>
          <w:sz w:val="28"/>
          <w:szCs w:val="28"/>
        </w:rPr>
      </w:pPr>
    </w:p>
    <w:p w14:paraId="23F5025B" w14:textId="77777777" w:rsidR="007618B4" w:rsidRPr="00501353" w:rsidRDefault="007618B4" w:rsidP="007618B4">
      <w:pPr>
        <w:rPr>
          <w:rFonts w:ascii="Times New Roman" w:hAnsi="Times New Roman" w:cs="Times New Roman"/>
          <w:sz w:val="28"/>
          <w:szCs w:val="28"/>
        </w:rPr>
      </w:pPr>
    </w:p>
    <w:p w14:paraId="09682C30" w14:textId="77777777" w:rsidR="007618B4" w:rsidRPr="00501353" w:rsidRDefault="007618B4" w:rsidP="007618B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terlibat</w:t>
      </w:r>
      <w:proofErr w:type="spellEnd"/>
    </w:p>
    <w:p w14:paraId="3388FDCC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aktifkanMesin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618B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618B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kendaraan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. Method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abstract method yang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wajib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di-override oleh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tiap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turunan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kendaraan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aturan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aktivasi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.</w:t>
      </w:r>
    </w:p>
    <w:p w14:paraId="297D564C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jelajah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618B4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jarak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618B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perjalanan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jarak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tempuh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lastRenderedPageBreak/>
        <w:t>Rumus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pemakaian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polimorfisme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pemanggilan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.</w:t>
      </w:r>
    </w:p>
    <w:p w14:paraId="48647D9F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isiEnergi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618B4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jumlah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618B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membatasi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maksimal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100%.</w:t>
      </w:r>
    </w:p>
    <w:p w14:paraId="523418B3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tampilStatus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7618B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618B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ringkasan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kendaraan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nama,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dan level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terkini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. Method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sengaja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final agar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diubah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oleh subclass.</w:t>
      </w:r>
    </w:p>
    <w:p w14:paraId="33A45FFF" w14:textId="77777777" w:rsidR="007618B4" w:rsidRPr="007618B4" w:rsidRDefault="007618B4" w:rsidP="007618B4">
      <w:pPr>
        <w:rPr>
          <w:rFonts w:ascii="Times New Roman" w:hAnsi="Times New Roman" w:cs="Times New Roman"/>
          <w:sz w:val="28"/>
          <w:szCs w:val="28"/>
        </w:rPr>
      </w:pPr>
      <w:r w:rsidRPr="007618B4">
        <w:rPr>
          <w:rFonts w:ascii="Times New Roman" w:hAnsi="Times New Roman" w:cs="Times New Roman"/>
          <w:sz w:val="28"/>
          <w:szCs w:val="28"/>
        </w:rPr>
        <w:t xml:space="preserve">• </w:t>
      </w:r>
      <w:r w:rsidRPr="007618B4">
        <w:rPr>
          <w:rFonts w:ascii="Times New Roman" w:hAnsi="Times New Roman" w:cs="Times New Roman"/>
          <w:b/>
          <w:bCs/>
          <w:sz w:val="28"/>
          <w:szCs w:val="28"/>
        </w:rPr>
        <w:t xml:space="preserve">Method </w:t>
      </w:r>
      <w:proofErr w:type="spell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khusus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setiap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b/>
          <w:bCs/>
          <w:sz w:val="28"/>
          <w:szCs w:val="28"/>
        </w:rPr>
        <w:t>turunan</w:t>
      </w:r>
      <w:proofErr w:type="spellEnd"/>
      <w:r w:rsidRPr="007618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618B4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proofErr w:type="gramStart"/>
      <w:r w:rsidRPr="007618B4">
        <w:rPr>
          <w:rFonts w:ascii="Times New Roman" w:hAnsi="Times New Roman" w:cs="Times New Roman"/>
          <w:sz w:val="28"/>
          <w:szCs w:val="28"/>
        </w:rPr>
        <w:t>scanPlanet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18B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KapalEksplorasi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eksplorasi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planet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.</w:t>
      </w:r>
      <w:r w:rsidRPr="007618B4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proofErr w:type="gramStart"/>
      <w:r w:rsidRPr="007618B4">
        <w:rPr>
          <w:rFonts w:ascii="Times New Roman" w:hAnsi="Times New Roman" w:cs="Times New Roman"/>
          <w:sz w:val="28"/>
          <w:szCs w:val="28"/>
        </w:rPr>
        <w:t>tembakRudal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18B4">
        <w:rPr>
          <w:rFonts w:ascii="Times New Roman" w:hAnsi="Times New Roman" w:cs="Times New Roman"/>
          <w:sz w:val="28"/>
          <w:szCs w:val="28"/>
        </w:rPr>
        <w:t xml:space="preserve">) pada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PesawatTempur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menghabiskan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rudal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618B4">
        <w:rPr>
          <w:rFonts w:ascii="Times New Roman" w:hAnsi="Times New Roman" w:cs="Times New Roman"/>
          <w:sz w:val="28"/>
          <w:szCs w:val="28"/>
        </w:rPr>
        <w:t>ditembakkan</w:t>
      </w:r>
      <w:proofErr w:type="spellEnd"/>
      <w:r w:rsidRPr="007618B4">
        <w:rPr>
          <w:rFonts w:ascii="Times New Roman" w:hAnsi="Times New Roman" w:cs="Times New Roman"/>
          <w:sz w:val="28"/>
          <w:szCs w:val="28"/>
        </w:rPr>
        <w:t>.</w:t>
      </w:r>
    </w:p>
    <w:p w14:paraId="39FF4A1A" w14:textId="77777777" w:rsidR="007618B4" w:rsidRPr="00CC1538" w:rsidRDefault="007618B4" w:rsidP="007618B4">
      <w:pPr>
        <w:rPr>
          <w:rFonts w:ascii="Times New Roman" w:hAnsi="Times New Roman" w:cs="Times New Roman"/>
          <w:sz w:val="28"/>
          <w:szCs w:val="28"/>
        </w:rPr>
      </w:pPr>
    </w:p>
    <w:p w14:paraId="3CE92418" w14:textId="77777777" w:rsidR="007618B4" w:rsidRPr="00CC1538" w:rsidRDefault="007618B4" w:rsidP="007618B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C153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71A8F06" w14:textId="3A37B300" w:rsidR="007618B4" w:rsidRPr="00CC510E" w:rsidRDefault="007618B4" w:rsidP="007618B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DAEC3B" wp14:editId="6AE628A3">
            <wp:extent cx="6613519" cy="3717985"/>
            <wp:effectExtent l="0" t="0" r="0" b="0"/>
            <wp:docPr id="142775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7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2323" cy="372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BF02" w14:textId="77777777" w:rsidR="007618B4" w:rsidRPr="00501353" w:rsidRDefault="007618B4" w:rsidP="007618B4">
      <w:pPr>
        <w:rPr>
          <w:rFonts w:ascii="Times New Roman" w:hAnsi="Times New Roman" w:cs="Times New Roman"/>
          <w:sz w:val="28"/>
          <w:szCs w:val="28"/>
        </w:rPr>
      </w:pPr>
    </w:p>
    <w:p w14:paraId="2BC583CC" w14:textId="77777777" w:rsidR="007618B4" w:rsidRPr="00CC1538" w:rsidRDefault="007618B4" w:rsidP="007618B4">
      <w:pPr>
        <w:rPr>
          <w:rFonts w:ascii="Times New Roman" w:hAnsi="Times New Roman" w:cs="Times New Roman"/>
          <w:sz w:val="28"/>
          <w:szCs w:val="28"/>
        </w:rPr>
      </w:pPr>
    </w:p>
    <w:p w14:paraId="11F93B40" w14:textId="77777777" w:rsidR="007F665E" w:rsidRDefault="007F665E"/>
    <w:sectPr w:rsidR="007F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6ACF"/>
    <w:multiLevelType w:val="hybridMultilevel"/>
    <w:tmpl w:val="162C0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95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B4"/>
    <w:rsid w:val="001132F4"/>
    <w:rsid w:val="00471504"/>
    <w:rsid w:val="005F2552"/>
    <w:rsid w:val="007618B4"/>
    <w:rsid w:val="007F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83C0"/>
  <w15:chartTrackingRefBased/>
  <w15:docId w15:val="{ABAE3F2A-D3AA-48DF-B99A-FD75E708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8B4"/>
  </w:style>
  <w:style w:type="paragraph" w:styleId="Heading1">
    <w:name w:val="heading 1"/>
    <w:basedOn w:val="Normal"/>
    <w:next w:val="Normal"/>
    <w:link w:val="Heading1Char"/>
    <w:uiPriority w:val="9"/>
    <w:qFormat/>
    <w:rsid w:val="0076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EDGINA WICAKSONO</dc:creator>
  <cp:keywords/>
  <dc:description/>
  <cp:lastModifiedBy>EDGINA WICAKSONO</cp:lastModifiedBy>
  <cp:revision>2</cp:revision>
  <cp:lastPrinted>2025-12-07T15:20:00Z</cp:lastPrinted>
  <dcterms:created xsi:type="dcterms:W3CDTF">2025-12-07T15:20:00Z</dcterms:created>
  <dcterms:modified xsi:type="dcterms:W3CDTF">2025-12-07T15:20:00Z</dcterms:modified>
</cp:coreProperties>
</file>