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67F4" w14:textId="77777777" w:rsidR="0049524C" w:rsidRDefault="003A6811">
      <w:pPr>
        <w:pStyle w:val="BodyText"/>
        <w:rPr>
          <w:noProof/>
        </w:rPr>
      </w:pPr>
      <w:r>
        <w:rPr>
          <w:noProof/>
        </w:rPr>
        <w:t>Užduotis:</w:t>
      </w:r>
    </w:p>
    <w:p w14:paraId="6061BA5B" w14:textId="77777777" w:rsidR="0049524C" w:rsidRDefault="0049524C">
      <w:pPr>
        <w:pStyle w:val="BodyText"/>
        <w:rPr>
          <w:noProof/>
        </w:rPr>
      </w:pPr>
    </w:p>
    <w:p w14:paraId="2037102C" w14:textId="77777777" w:rsidR="0049524C" w:rsidRDefault="003A6811">
      <w:pPr>
        <w:pStyle w:val="BodyText"/>
        <w:rPr>
          <w:noProof/>
        </w:rPr>
      </w:pPr>
      <w:r>
        <w:rPr>
          <w:noProof/>
        </w:rPr>
        <w:t>1. Naudojant Symfony framework'ą, pamėgink sukurti paprastą web aplikaciją (be login’o): Prisijungus turi rodyti duomenų sąrašą (gali atvaizdavimui naudoti DataTables.js ar kt.). Sąrašo viršuje turėtų būti mygtukas "Import data";</w:t>
      </w:r>
    </w:p>
    <w:p w14:paraId="7B743D06" w14:textId="77777777" w:rsidR="0049524C" w:rsidRDefault="0049524C">
      <w:pPr>
        <w:pStyle w:val="BodyText"/>
        <w:rPr>
          <w:noProof/>
        </w:rPr>
      </w:pPr>
    </w:p>
    <w:p w14:paraId="3556159A" w14:textId="77777777" w:rsidR="0049524C" w:rsidRDefault="003A6811">
      <w:pPr>
        <w:pStyle w:val="BodyText"/>
        <w:rPr>
          <w:noProof/>
        </w:rPr>
      </w:pPr>
      <w:r>
        <w:rPr>
          <w:noProof/>
        </w:rPr>
        <w:t xml:space="preserve">2. </w:t>
      </w:r>
      <w:r>
        <w:rPr>
          <w:noProof/>
        </w:rPr>
        <w:t>Sąrašas pradžiai aišku bus tuščias. Reikia, kad paspaudus Import mygtuką, pasiimtum duomenis iš API:</w:t>
      </w:r>
    </w:p>
    <w:p w14:paraId="428789B0" w14:textId="77777777" w:rsidR="0049524C" w:rsidRDefault="003A6811">
      <w:pPr>
        <w:pStyle w:val="BodyText"/>
        <w:rPr>
          <w:noProof/>
        </w:rPr>
      </w:pPr>
      <w:r>
        <w:rPr>
          <w:noProof/>
        </w:rPr>
        <w:t>http://159.65.123.24/data/export/2021-03-01/1?api-key=BhLQGUXN245UtV3</w:t>
      </w:r>
    </w:p>
    <w:p w14:paraId="64BA0F7C" w14:textId="77777777" w:rsidR="0049524C" w:rsidRDefault="003A6811">
      <w:pPr>
        <w:rPr>
          <w:noProof/>
        </w:rPr>
      </w:pPr>
      <w:r>
        <w:rPr>
          <w:noProof/>
        </w:rPr>
        <w:t>URL paaiškinimas: data/export/{data}/{puslapis}?api-key={tau sukurtas testinis api ra</w:t>
      </w:r>
      <w:r>
        <w:rPr>
          <w:noProof/>
        </w:rPr>
        <w:t>ktas}</w:t>
      </w:r>
    </w:p>
    <w:p w14:paraId="50F0ED20" w14:textId="77777777" w:rsidR="0049524C" w:rsidRDefault="0049524C">
      <w:pPr>
        <w:rPr>
          <w:noProof/>
        </w:rPr>
      </w:pPr>
    </w:p>
    <w:p w14:paraId="45C5BFBD" w14:textId="77777777" w:rsidR="0049524C" w:rsidRDefault="003A6811">
      <w:pPr>
        <w:rPr>
          <w:noProof/>
        </w:rPr>
      </w:pPr>
      <w:r>
        <w:rPr>
          <w:noProof/>
        </w:rPr>
        <w:t>Gali duomenis imti naudojant CURL (php biblioteka);</w:t>
      </w:r>
    </w:p>
    <w:p w14:paraId="4E598AB4" w14:textId="77777777" w:rsidR="0049524C" w:rsidRDefault="0049524C">
      <w:pPr>
        <w:rPr>
          <w:noProof/>
        </w:rPr>
      </w:pPr>
    </w:p>
    <w:p w14:paraId="5C2AFB73" w14:textId="77777777" w:rsidR="0049524C" w:rsidRDefault="0049524C">
      <w:pPr>
        <w:rPr>
          <w:noProof/>
        </w:rPr>
      </w:pPr>
    </w:p>
    <w:p w14:paraId="77FD3F5E" w14:textId="77777777" w:rsidR="0049524C" w:rsidRDefault="003A6811">
      <w:pPr>
        <w:rPr>
          <w:noProof/>
        </w:rPr>
      </w:pPr>
      <w:r>
        <w:rPr>
          <w:noProof/>
        </w:rPr>
        <w:t>3. Duomenis iš API išsaugoti tokios pat struktūros lentelėje savo duomenų bazėje. (duomenų bazės lentelė sukuriama naudojant Symfony modelio logiką, skaityti dokumentaciją “symfony entity”.)</w:t>
      </w:r>
    </w:p>
    <w:p w14:paraId="4974FC1F" w14:textId="77777777" w:rsidR="0049524C" w:rsidRDefault="0049524C">
      <w:pPr>
        <w:rPr>
          <w:noProof/>
        </w:rPr>
      </w:pPr>
    </w:p>
    <w:p w14:paraId="27F91E95" w14:textId="77777777" w:rsidR="0049524C" w:rsidRDefault="0049524C">
      <w:pPr>
        <w:rPr>
          <w:noProof/>
        </w:rPr>
      </w:pPr>
    </w:p>
    <w:p w14:paraId="1B17147F" w14:textId="77777777" w:rsidR="0049524C" w:rsidRDefault="003A6811">
      <w:pPr>
        <w:rPr>
          <w:noProof/>
        </w:rPr>
      </w:pPr>
      <w:r>
        <w:rPr>
          <w:noProof/>
        </w:rPr>
        <w:t>4.</w:t>
      </w:r>
      <w:r>
        <w:rPr>
          <w:noProof/>
        </w:rPr>
        <w:t xml:space="preserve"> Prieš duomenų importavimą į duomenų bazę patikrinti paskutinės importuotos eilutės datą ir taikyti ją, kaip API datos parametrą;</w:t>
      </w:r>
    </w:p>
    <w:sectPr w:rsidR="0049524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24C"/>
    <w:rsid w:val="003A6811"/>
    <w:rsid w:val="0049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37D3"/>
  <w15:docId w15:val="{48B61F8D-04F7-4BFF-856E-E42B1075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edgarasnavicaks@gmail.com</cp:lastModifiedBy>
  <cp:revision>3</cp:revision>
  <dcterms:created xsi:type="dcterms:W3CDTF">2021-05-04T13:58:00Z</dcterms:created>
  <dcterms:modified xsi:type="dcterms:W3CDTF">2021-05-04T12:05:00Z</dcterms:modified>
  <dc:language>en-GB</dc:language>
</cp:coreProperties>
</file>