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66937" w14:textId="77777777" w:rsidR="00E73C36" w:rsidRPr="00E73C36" w:rsidRDefault="00E73C36" w:rsidP="00E73C3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一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：Git是什么？</w:t>
      </w:r>
    </w:p>
    <w:p w14:paraId="5A7F3DB8" w14:textId="77777777" w:rsidR="00E73C36" w:rsidRPr="00E73C36" w:rsidRDefault="00E73C36" w:rsidP="00E73C3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二：SVN与Git的最主要的区别？</w:t>
      </w:r>
    </w:p>
    <w:p w14:paraId="5E6F9468" w14:textId="77777777" w:rsidR="00E73C36" w:rsidRPr="00E73C36" w:rsidRDefault="00E73C36" w:rsidP="00E73C3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三、在windows上如何安装Git？</w:t>
      </w:r>
    </w:p>
    <w:p w14:paraId="799D4E71" w14:textId="77777777" w:rsidR="00E73C36" w:rsidRPr="00E73C36" w:rsidRDefault="00E73C36" w:rsidP="00E73C3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四：如何操作？</w:t>
      </w:r>
    </w:p>
    <w:p w14:paraId="22D73E23" w14:textId="77777777" w:rsidR="00E73C36" w:rsidRPr="00E73C36" w:rsidRDefault="00E73C36" w:rsidP="00E73C3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四：Git撤销修改和删除文件操作</w:t>
      </w:r>
    </w:p>
    <w:p w14:paraId="36778C92" w14:textId="77777777" w:rsidR="00E73C36" w:rsidRPr="00E73C36" w:rsidRDefault="00E73C36" w:rsidP="00E73C3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五：远程仓库</w:t>
      </w:r>
    </w:p>
    <w:p w14:paraId="23589E4C" w14:textId="77777777" w:rsidR="00E73C36" w:rsidRPr="00E73C36" w:rsidRDefault="00E73C36" w:rsidP="00E73C3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六：创建与合并分支</w:t>
      </w:r>
    </w:p>
    <w:p w14:paraId="19BD9A9C" w14:textId="77777777" w:rsidR="00E73C36" w:rsidRPr="00E73C36" w:rsidRDefault="00E73C36" w:rsidP="00E73C3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七：bug分支</w:t>
      </w:r>
    </w:p>
    <w:p w14:paraId="19E113B6" w14:textId="77777777" w:rsidR="00E73C36" w:rsidRPr="00E73C36" w:rsidRDefault="00E73C36" w:rsidP="00E73C3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八：多人协作</w:t>
      </w:r>
    </w:p>
    <w:p w14:paraId="6ABDFA11" w14:textId="77777777" w:rsidR="00E73C36" w:rsidRPr="00E73C36" w:rsidRDefault="00E73C36" w:rsidP="00E73C36">
      <w:pPr>
        <w:widowControl/>
        <w:spacing w:before="960" w:after="96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kern w:val="0"/>
          <w:sz w:val="24"/>
          <w:szCs w:val="24"/>
        </w:rPr>
        <w:pict w14:anchorId="4C349C80">
          <v:rect id="_x0000_i1025" style="width:180pt;height:1.5pt" o:hrpct="0" o:hralign="center" o:hrstd="t" o:hrnoshade="t" o:hr="t" fillcolor="#121212" stroked="f"/>
        </w:pict>
      </w:r>
    </w:p>
    <w:p w14:paraId="152F4CEC" w14:textId="77777777" w:rsidR="00E73C36" w:rsidRPr="00E73C36" w:rsidRDefault="00E73C36" w:rsidP="00E73C3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hyperlink r:id="rId5" w:tgtFrame="_blank" w:history="1">
        <w:r w:rsidRPr="00E73C3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《Java 2019 超神之路》</w:t>
        </w:r>
      </w:hyperlink>
    </w:p>
    <w:p w14:paraId="52A6BF0B" w14:textId="77777777" w:rsidR="00E73C36" w:rsidRPr="00E73C36" w:rsidRDefault="00E73C36" w:rsidP="00E73C3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6" w:tgtFrame="_blank" w:history="1">
        <w:r w:rsidRPr="00E73C3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《Dubbo 实现原理与源码解析 —— 精品合集》</w:t>
        </w:r>
      </w:hyperlink>
    </w:p>
    <w:p w14:paraId="61FBE382" w14:textId="77777777" w:rsidR="00E73C36" w:rsidRPr="00E73C36" w:rsidRDefault="00E73C36" w:rsidP="00E73C3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7" w:tgtFrame="_blank" w:history="1">
        <w:r w:rsidRPr="00E73C3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《Spring 实现原理与源码解析 —— 精品合集》</w:t>
        </w:r>
      </w:hyperlink>
    </w:p>
    <w:p w14:paraId="1753DC41" w14:textId="77777777" w:rsidR="00E73C36" w:rsidRPr="00E73C36" w:rsidRDefault="00E73C36" w:rsidP="00E73C3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8" w:tgtFrame="_blank" w:history="1">
        <w:r w:rsidRPr="00E73C3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《MyBatis 实现原理与源码解析 —— 精品合集》</w:t>
        </w:r>
      </w:hyperlink>
    </w:p>
    <w:p w14:paraId="07355DEB" w14:textId="77777777" w:rsidR="00E73C36" w:rsidRPr="00E73C36" w:rsidRDefault="00E73C36" w:rsidP="00E73C3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9" w:tgtFrame="_blank" w:history="1">
        <w:r w:rsidRPr="00E73C3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《Spring MVC 实现原理与源码解析 —— 精品合集》</w:t>
        </w:r>
      </w:hyperlink>
    </w:p>
    <w:p w14:paraId="2560AB9B" w14:textId="77777777" w:rsidR="00E73C36" w:rsidRPr="00E73C36" w:rsidRDefault="00E73C36" w:rsidP="00E73C3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10" w:tgtFrame="_blank" w:history="1">
        <w:r w:rsidRPr="00E73C3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《Spring Boot 实现原理与源码解析 —— 精品合集》</w:t>
        </w:r>
      </w:hyperlink>
    </w:p>
    <w:p w14:paraId="08A42BBC" w14:textId="77777777" w:rsidR="00E73C36" w:rsidRPr="00E73C36" w:rsidRDefault="00E73C36" w:rsidP="00E73C3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11" w:tgtFrame="_blank" w:history="1">
        <w:r w:rsidRPr="00E73C3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《数据库实体设计合集》</w:t>
        </w:r>
      </w:hyperlink>
    </w:p>
    <w:p w14:paraId="1D2E7748" w14:textId="77777777" w:rsidR="00E73C36" w:rsidRPr="00E73C36" w:rsidRDefault="00E73C36" w:rsidP="00E73C3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12" w:tgtFrame="_blank" w:history="1">
        <w:r w:rsidRPr="00E73C3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《Java 面试题 —— 精品合集》</w:t>
        </w:r>
      </w:hyperlink>
    </w:p>
    <w:p w14:paraId="1AA2D089" w14:textId="77777777" w:rsidR="00E73C36" w:rsidRPr="00E73C36" w:rsidRDefault="00E73C36" w:rsidP="00E73C3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13" w:tgtFrame="_blank" w:history="1">
        <w:r w:rsidRPr="00E73C3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《Java 学习指南 —— 精品合集》</w:t>
        </w:r>
      </w:hyperlink>
    </w:p>
    <w:p w14:paraId="7326E744" w14:textId="77777777" w:rsidR="00E73C36" w:rsidRPr="00E73C36" w:rsidRDefault="00E73C36" w:rsidP="00E73C36">
      <w:pPr>
        <w:widowControl/>
        <w:spacing w:before="960" w:after="96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kern w:val="0"/>
          <w:sz w:val="24"/>
          <w:szCs w:val="24"/>
        </w:rPr>
        <w:lastRenderedPageBreak/>
        <w:pict w14:anchorId="1964C38D">
          <v:rect id="_x0000_i1026" style="width:180pt;height:1.5pt" o:hrpct="0" o:hralign="center" o:hrstd="t" o:hrnoshade="t" o:hr="t" fillcolor="#121212" stroked="f"/>
        </w:pict>
      </w:r>
    </w:p>
    <w:p w14:paraId="36831131" w14:textId="77777777" w:rsidR="00E73C36" w:rsidRPr="00E73C36" w:rsidRDefault="00E73C36" w:rsidP="00E73C3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/>
          <w:b/>
          <w:bCs/>
          <w:color w:val="121212"/>
          <w:kern w:val="0"/>
          <w:sz w:val="29"/>
          <w:szCs w:val="29"/>
        </w:rPr>
      </w:pPr>
      <w:proofErr w:type="gramStart"/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一</w:t>
      </w:r>
      <w:proofErr w:type="gramEnd"/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：Git是什么？</w:t>
      </w:r>
    </w:p>
    <w:p w14:paraId="5D375772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Git是目前世界上最先进的分布式版本控制系统。</w:t>
      </w:r>
    </w:p>
    <w:p w14:paraId="2F2297AB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工作原理 / 流程：</w:t>
      </w:r>
    </w:p>
    <w:p w14:paraId="5D213A22" w14:textId="1A7FC102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AEC506" wp14:editId="5540300A">
            <wp:extent cx="5274310" cy="1529080"/>
            <wp:effectExtent l="0" t="0" r="2540" b="0"/>
            <wp:docPr id="77" name="图片 7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02156" w14:textId="77777777" w:rsidR="00E73C36" w:rsidRPr="00E73C36" w:rsidRDefault="00E73C36" w:rsidP="00E73C3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Workspace：工作区</w:t>
      </w:r>
    </w:p>
    <w:p w14:paraId="0BCBCB2B" w14:textId="77777777" w:rsidR="00E73C36" w:rsidRPr="00E73C36" w:rsidRDefault="00E73C36" w:rsidP="00E73C3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Index / Stage：暂存区</w:t>
      </w:r>
    </w:p>
    <w:p w14:paraId="243DEBD1" w14:textId="77777777" w:rsidR="00E73C36" w:rsidRPr="00E73C36" w:rsidRDefault="00E73C36" w:rsidP="00E73C3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Repository：仓库区（或本地仓库）</w:t>
      </w:r>
    </w:p>
    <w:p w14:paraId="768C776E" w14:textId="77777777" w:rsidR="00E73C36" w:rsidRPr="00E73C36" w:rsidRDefault="00E73C36" w:rsidP="00E73C3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Remote：远程仓库</w:t>
      </w:r>
    </w:p>
    <w:p w14:paraId="05CEB43F" w14:textId="77777777" w:rsidR="00E73C36" w:rsidRPr="00E73C36" w:rsidRDefault="00E73C36" w:rsidP="00E73C3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</w:pPr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二：SVN与Git的最主要的区别？</w:t>
      </w:r>
    </w:p>
    <w:p w14:paraId="65E57CF9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 w14:paraId="2FF83D1E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lastRenderedPageBreak/>
        <w:t>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两之间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只需把各自的修改推送给对方，就可以互相看到对方的修改了。</w:t>
      </w:r>
    </w:p>
    <w:p w14:paraId="614D6783" w14:textId="77777777" w:rsidR="00E73C36" w:rsidRPr="00E73C36" w:rsidRDefault="00E73C36" w:rsidP="00E73C3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</w:pPr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三、在windows上如何安装Git？</w:t>
      </w:r>
    </w:p>
    <w:p w14:paraId="7188EE98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msysgit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是 windows版的Git,如下：</w:t>
      </w:r>
    </w:p>
    <w:p w14:paraId="2D362D8A" w14:textId="03397B48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C957FD" wp14:editId="30DC01B0">
            <wp:extent cx="2345055" cy="2762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5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DC567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需要从网上下载一个，然后进行默认安装即可。安装完成后，在开始菜单里面找到 "Git --&gt; Git Bash",如下：</w:t>
      </w:r>
    </w:p>
    <w:p w14:paraId="7E0AB1B8" w14:textId="0883403E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415276" wp14:editId="0308ED46">
            <wp:extent cx="2286000" cy="1145540"/>
            <wp:effectExtent l="0" t="0" r="0" b="0"/>
            <wp:docPr id="75" name="图片 7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0CD9C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会弹出一个类似的命令窗口的东西，就说明Git安装成功。如下：</w:t>
      </w:r>
    </w:p>
    <w:p w14:paraId="65ECDDEB" w14:textId="3490E8D3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00552A3" wp14:editId="11F30EF1">
            <wp:extent cx="5274310" cy="2999740"/>
            <wp:effectExtent l="0" t="0" r="2540" b="0"/>
            <wp:docPr id="74" name="图片 7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7123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安装完成后，还需要最后一步设置，在命令行输入如下：</w:t>
      </w:r>
    </w:p>
    <w:p w14:paraId="6AA333B7" w14:textId="0CD6F352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3FDB8E" wp14:editId="1DBD93AC">
            <wp:extent cx="5274310" cy="1738630"/>
            <wp:effectExtent l="0" t="0" r="2540" b="0"/>
            <wp:docPr id="73" name="图片 7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3D1D1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因为Git是分布式版本控制系统，所以需要填写用户名和邮箱作为一个标识。</w:t>
      </w:r>
    </w:p>
    <w:p w14:paraId="37950CB4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注意：git config --global 参数，有了这个参数，表示你这台机器上所有的Git仓库都会使用这个配置，当然你也可以对某个仓库指定的不同的用户名和邮箱。</w:t>
      </w:r>
    </w:p>
    <w:p w14:paraId="6C151DB2" w14:textId="77777777" w:rsidR="00E73C36" w:rsidRPr="00E73C36" w:rsidRDefault="00E73C36" w:rsidP="00E73C3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</w:pPr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四：如何操作？</w:t>
      </w:r>
    </w:p>
    <w:p w14:paraId="01211A5F" w14:textId="77777777" w:rsidR="00E73C36" w:rsidRPr="00E73C36" w:rsidRDefault="00E73C36" w:rsidP="00E73C3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</w:pPr>
      <w:proofErr w:type="gramStart"/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一</w:t>
      </w:r>
      <w:proofErr w:type="gramEnd"/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：创建版本库。</w:t>
      </w:r>
    </w:p>
    <w:p w14:paraId="6DFD66C8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lastRenderedPageBreak/>
        <w:t>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”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还原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”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。</w:t>
      </w:r>
    </w:p>
    <w:p w14:paraId="2D5CF04F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所以创建一个版本库也非常简单，如下我是D盘 –&gt; www下 目录下新建一个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testgit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版本库。</w:t>
      </w:r>
    </w:p>
    <w:p w14:paraId="617BCA0F" w14:textId="56BA74A8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D6B41A" wp14:editId="0743FFD6">
            <wp:extent cx="5274310" cy="2446655"/>
            <wp:effectExtent l="0" t="0" r="2540" b="0"/>
            <wp:docPr id="72" name="图片 7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3869A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pwd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命令是用于显示当前的目录。</w:t>
      </w:r>
    </w:p>
    <w:p w14:paraId="534FA407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通过命令 git 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init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把这个目录变成git可以管理的仓库，如下：</w:t>
      </w:r>
    </w:p>
    <w:p w14:paraId="31547177" w14:textId="04846FAC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C7FECC" wp14:editId="0BD1A3C5">
            <wp:extent cx="5020310" cy="733425"/>
            <wp:effectExtent l="0" t="0" r="8890" b="9525"/>
            <wp:docPr id="71" name="图片 7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1C2AB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lastRenderedPageBreak/>
        <w:t>这时候你当前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testgit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目录下会多了一个.git的目录，这个目录是Git来跟踪管理版本的，没事千万不要手动乱改这个目录里面的文件，否则，会把git仓库给破坏了。如下：</w:t>
      </w:r>
    </w:p>
    <w:p w14:paraId="65E5C4D4" w14:textId="1575D3CD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86982C" wp14:editId="5495E4C2">
            <wp:extent cx="5274310" cy="1490345"/>
            <wp:effectExtent l="0" t="0" r="2540" b="0"/>
            <wp:docPr id="70" name="图片 7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CE763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下面先看下demo如下演示：</w:t>
      </w:r>
    </w:p>
    <w:p w14:paraId="7C0589CB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我在版本库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testgit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目录下新建一个记事本文件 readme.txt 内容如下：11111111</w:t>
      </w:r>
    </w:p>
    <w:p w14:paraId="7B841FDD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第一步：使用命令 git add readme.txt添加到暂存区里面去。如下：</w:t>
      </w:r>
    </w:p>
    <w:p w14:paraId="16C74983" w14:textId="72095B8A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88B570" wp14:editId="292E5897">
            <wp:extent cx="4277995" cy="760730"/>
            <wp:effectExtent l="0" t="0" r="8255" b="1270"/>
            <wp:docPr id="69" name="图片 69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文本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F38A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如果和上面一样，没有任何提示，说明已经添加成功了。</w:t>
      </w:r>
    </w:p>
    <w:p w14:paraId="409AE3E1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第二步：用命令 git commit告诉Git，把文件提交到仓库。</w:t>
      </w:r>
    </w:p>
    <w:p w14:paraId="1124F433" w14:textId="7F204A0A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A5616E" wp14:editId="621C9F83">
            <wp:extent cx="4693920" cy="1154430"/>
            <wp:effectExtent l="0" t="0" r="0" b="7620"/>
            <wp:docPr id="68" name="图片 6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90A9D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lastRenderedPageBreak/>
        <w:t>现在我们已经提交了一个readme.txt文件了，我们下面可以通过命令git status来查看是否还有文件未提交，如下：</w:t>
      </w:r>
    </w:p>
    <w:p w14:paraId="42D90AD1" w14:textId="56057BBA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978756" wp14:editId="5E6EA6E5">
            <wp:extent cx="4467860" cy="1018540"/>
            <wp:effectExtent l="0" t="0" r="8890" b="0"/>
            <wp:docPr id="67" name="图片 67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文本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0CF57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说明没有任何文件未提交，但是我现在继续来改下readme.txt内容，比如我在下面添加一行2222222222内容，继续使用git status来查看下结果，如下：</w:t>
      </w:r>
    </w:p>
    <w:p w14:paraId="379F0729" w14:textId="1E78A21E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2FC7EF" wp14:editId="471F7FDA">
            <wp:extent cx="5274310" cy="1462405"/>
            <wp:effectExtent l="0" t="0" r="2540" b="4445"/>
            <wp:docPr id="66" name="图片 6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27F77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上面的命令告诉我们 readme.txt文件已被修改，但是未被提交的修改。</w:t>
      </w:r>
    </w:p>
    <w:p w14:paraId="0E40F4B1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把文件添加到版本库中。</w:t>
      </w:r>
    </w:p>
    <w:p w14:paraId="6CF7D289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首先要明确下，所有的版本控制系统，只能跟踪文本文件的改动，比如txt文件，网页，所有程序的代码等，Git也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不列外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 w14:paraId="7A54C05C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lastRenderedPageBreak/>
        <w:t>接下来我想看下readme.txt文件到底改了什么内容，如何查看呢？可以使用如下命令：</w:t>
      </w:r>
    </w:p>
    <w:p w14:paraId="20648D86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 diff readme.txt 如下：</w:t>
      </w:r>
    </w:p>
    <w:p w14:paraId="4C960A25" w14:textId="5B0B7072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15DF90" wp14:editId="0119EFA6">
            <wp:extent cx="4725670" cy="1924050"/>
            <wp:effectExtent l="0" t="0" r="0" b="0"/>
            <wp:docPr id="65" name="图片 6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01DAF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如上可以看到，readme.txt文件内容从一行11111111改成 二行 添加了一行22222222内容。</w:t>
      </w:r>
    </w:p>
    <w:p w14:paraId="0C4FA02A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知道了对readme.txt文件做了什么修改后，我们可以放心的提交到仓库了，提交修改和提交文件是一样的2步(第一步是git add 第二步是：git commit)。</w:t>
      </w:r>
    </w:p>
    <w:p w14:paraId="65C019B6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如下：</w:t>
      </w:r>
    </w:p>
    <w:p w14:paraId="15A74CA3" w14:textId="7835691C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F2E5296" wp14:editId="5C490443">
            <wp:extent cx="5274310" cy="2921635"/>
            <wp:effectExtent l="0" t="0" r="2540" b="0"/>
            <wp:docPr id="64" name="图片 6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3C3CF" w14:textId="77777777" w:rsidR="00E73C36" w:rsidRPr="00E73C36" w:rsidRDefault="00E73C36" w:rsidP="00E73C3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/>
          <w:b/>
          <w:bCs/>
          <w:color w:val="121212"/>
          <w:kern w:val="0"/>
          <w:sz w:val="29"/>
          <w:szCs w:val="29"/>
        </w:rPr>
      </w:pPr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二：版本回退：</w:t>
      </w:r>
    </w:p>
    <w:p w14:paraId="32EBB7B0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如上，我们已经学会了修改文件，现在我继续对readme.txt文件进行修改，再增加一行</w:t>
      </w:r>
    </w:p>
    <w:p w14:paraId="17F2AC76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内容为33333333333333.继续执行命令如下：</w:t>
      </w:r>
    </w:p>
    <w:p w14:paraId="53CEF652" w14:textId="4A497A3D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22EB9A" wp14:editId="6A369044">
            <wp:extent cx="2286000" cy="1145540"/>
            <wp:effectExtent l="0" t="0" r="0" b="0"/>
            <wp:docPr id="63" name="图片 6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C7E42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现在我已经对readme.txt文件做了三次修改了，那么我现在想查看下历史记录，如何查呢？我们现在可以使用命令 git log 演示如下所示：</w:t>
      </w:r>
    </w:p>
    <w:p w14:paraId="511474FB" w14:textId="0291B961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B56C1A" wp14:editId="4DCB1281">
            <wp:extent cx="5274310" cy="2651125"/>
            <wp:effectExtent l="0" t="0" r="2540" b="0"/>
            <wp:docPr id="62" name="图片 6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89435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 log命令显示从最近到最远的显示日志，我们可以看到最近三次提交，最近的一次是,增加内容为333333.上一次是添加内容222222，第一次默认是 111111.如果嫌上面显示的信息太多的话，我们可以使用命令 git log –pretty=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oneline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演示如下：</w:t>
      </w:r>
    </w:p>
    <w:p w14:paraId="47BA729F" w14:textId="7751F942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0116B5" wp14:editId="20A1B964">
            <wp:extent cx="5274310" cy="846455"/>
            <wp:effectExtent l="0" t="0" r="2540" b="0"/>
            <wp:docPr id="61" name="图片 6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C0E89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现在我想使用版本回退操作，我想把当前的版本回退到上一个版本，要使用什么命令呢？可以使用如下2种命令，第一种是：git reset --hard HEAD^ 那么如果要回退到上上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个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版本只需把HEAD^ 改成 HEAD^^ 以此类推。那如果要回退到前100个版本的话，使用上面的方法肯定不方便，我们可以使用下面的简便命令操作：git reset --hard HEAD~100 即可。未回退之前的readme.txt内容如下：</w:t>
      </w:r>
    </w:p>
    <w:p w14:paraId="6D567043" w14:textId="78612261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4D101F0" wp14:editId="1A2AD604">
            <wp:extent cx="4277995" cy="1570990"/>
            <wp:effectExtent l="0" t="0" r="8255" b="0"/>
            <wp:docPr id="60" name="图片 6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DBA05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如果想回退到上一个版本的命令如下操作：</w:t>
      </w:r>
    </w:p>
    <w:p w14:paraId="17761913" w14:textId="2CDE4F66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44020B" wp14:editId="546B2103">
            <wp:extent cx="4391025" cy="1000125"/>
            <wp:effectExtent l="0" t="0" r="9525" b="9525"/>
            <wp:docPr id="59" name="图片 5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CBDC7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再来查看下 readme.txt内容如下：通过命令cat readme.txt查看</w:t>
      </w:r>
    </w:p>
    <w:p w14:paraId="05F946E6" w14:textId="536E1C57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0F4022" wp14:editId="55665F98">
            <wp:extent cx="4150995" cy="810260"/>
            <wp:effectExtent l="0" t="0" r="1905" b="8890"/>
            <wp:docPr id="58" name="图片 58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图形用户界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1A398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可以看到，内容已经回退到上一个版本了。我们可以继续使用git log 来查看下历史记录信息，如下：</w:t>
      </w:r>
    </w:p>
    <w:p w14:paraId="708DE757" w14:textId="3AB817F3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1C0D8D" wp14:editId="7C4D40B3">
            <wp:extent cx="4572000" cy="2086610"/>
            <wp:effectExtent l="0" t="0" r="0" b="8890"/>
            <wp:docPr id="57" name="图片 5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EEBE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lastRenderedPageBreak/>
        <w:t>我们看到 增加333333 内容我们没有看到了，但是现在我想回退到最新的版本，如：有333333的内容要如何恢复呢？我们可以通过版本号回退，使用命令方法如下：</w:t>
      </w:r>
    </w:p>
    <w:p w14:paraId="4C03A57F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git reset --hard 版本号 ，但是现在的问题假如我已经关掉过一次命令行或者333内容的版本号我并不知道呢？要如何知道增加3333内容的版本号呢？可以通过如下命令即可获取到版本号：git 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reflog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 演示如下：</w:t>
      </w:r>
    </w:p>
    <w:p w14:paraId="42F0D500" w14:textId="52B93E84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40B2B7" wp14:editId="538C9191">
            <wp:extent cx="4857115" cy="1163320"/>
            <wp:effectExtent l="0" t="0" r="635" b="0"/>
            <wp:docPr id="56" name="图片 56" descr="显示时间和文字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显示时间和文字的手机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82F00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通过上面的显示我们可以知道，增加内容3333的版本号是 6fcfc89.我们现在可以命令</w:t>
      </w:r>
    </w:p>
    <w:p w14:paraId="1C9FF037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 reset --hard 6fcfc89来恢复了。演示如下：</w:t>
      </w:r>
    </w:p>
    <w:p w14:paraId="3ECF1FF5" w14:textId="36507AFC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14DDD0" wp14:editId="1CF9CD94">
            <wp:extent cx="4807585" cy="1457325"/>
            <wp:effectExtent l="0" t="0" r="0" b="9525"/>
            <wp:docPr id="55" name="图片 5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D9C4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可以看到 目前已经是最新的版本了。</w:t>
      </w:r>
    </w:p>
    <w:p w14:paraId="33F3ECED" w14:textId="77777777" w:rsidR="00E73C36" w:rsidRPr="00E73C36" w:rsidRDefault="00E73C36" w:rsidP="00E73C3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</w:pPr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三：理解工作区与暂存区的区别？</w:t>
      </w:r>
    </w:p>
    <w:p w14:paraId="2FD506D5" w14:textId="77777777" w:rsidR="00E73C36" w:rsidRPr="00E73C36" w:rsidRDefault="00E73C36" w:rsidP="00E73C36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lastRenderedPageBreak/>
        <w:t>工作区：就是你在电脑上看到的目录，比如目录下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testgit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里的文件(.git隐藏目录版本库除外)。或者以后需要再新建的目录文件等等都属于工作区范畴。</w:t>
      </w:r>
    </w:p>
    <w:p w14:paraId="1A73DED7" w14:textId="77777777" w:rsidR="00E73C36" w:rsidRPr="00E73C36" w:rsidRDefault="00E73C36" w:rsidP="00E73C36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版本库(Repository)：工作区有一个隐藏目录.git,这个不属于工作区，这是版本库。其中版本库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里面存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了很多东西，其中最重要的就是stage(暂存区)，还有Git为我们自动创建了第一个分支master,以及指向master的一个指针HEAD。</w:t>
      </w:r>
    </w:p>
    <w:p w14:paraId="6A38A031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我们前面说过使用Git提交文件到版本库有两步：</w:t>
      </w:r>
    </w:p>
    <w:p w14:paraId="19665996" w14:textId="77777777" w:rsidR="00E73C36" w:rsidRPr="00E73C36" w:rsidRDefault="00E73C36" w:rsidP="00E73C36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是使用 git add 把文件添加进去，实际上就是把文件添加到暂存区。</w:t>
      </w:r>
    </w:p>
    <w:p w14:paraId="0687848C" w14:textId="77777777" w:rsidR="00E73C36" w:rsidRPr="00E73C36" w:rsidRDefault="00E73C36" w:rsidP="00E73C36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使用git commit提交更改，实际上就是把暂存区的所有内容提交到当前分支上。</w:t>
      </w:r>
    </w:p>
    <w:p w14:paraId="17F4930D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我们继续使用demo来演示下：</w:t>
      </w:r>
    </w:p>
    <w:p w14:paraId="1CBA294D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我们在readme.txt再添加一行内容为4444444，接着在目录下新建一个文件为test.txt 内容为test，我们先用命令 git status来查看下状态，如下：</w:t>
      </w:r>
    </w:p>
    <w:p w14:paraId="2CCF1EB4" w14:textId="6F594EA4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8E4B68" wp14:editId="690491C6">
            <wp:extent cx="5274310" cy="1976120"/>
            <wp:effectExtent l="0" t="0" r="2540" b="5080"/>
            <wp:docPr id="54" name="图片 5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9ADEB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lastRenderedPageBreak/>
        <w:t>现在我们先使用git add 命令把2个文件都添加到暂存区中，再使用git status来查看下状态，如下：</w:t>
      </w:r>
    </w:p>
    <w:p w14:paraId="59F1D1A2" w14:textId="06656801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EF9C43" wp14:editId="075942D4">
            <wp:extent cx="4476750" cy="2294890"/>
            <wp:effectExtent l="0" t="0" r="0" b="0"/>
            <wp:docPr id="53" name="图片 5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415B6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接着我们可以使用git commit一次性提交到分支上，如下：</w:t>
      </w:r>
    </w:p>
    <w:p w14:paraId="10C1A323" w14:textId="5827A4C2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4A9B1E" wp14:editId="6005C371">
            <wp:extent cx="5274310" cy="1413510"/>
            <wp:effectExtent l="0" t="0" r="2540" b="0"/>
            <wp:docPr id="52" name="图片 52" descr="显示时间和文字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显示时间和文字的手机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C3C25" w14:textId="77777777" w:rsidR="00E73C36" w:rsidRPr="00E73C36" w:rsidRDefault="00E73C36" w:rsidP="00E73C3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/>
          <w:b/>
          <w:bCs/>
          <w:color w:val="121212"/>
          <w:kern w:val="0"/>
          <w:sz w:val="29"/>
          <w:szCs w:val="29"/>
        </w:rPr>
      </w:pPr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四：Git撤销修改和删除文件操作</w:t>
      </w:r>
    </w:p>
    <w:p w14:paraId="57BC4DC1" w14:textId="77777777" w:rsidR="00E73C36" w:rsidRPr="00E73C36" w:rsidRDefault="00E73C36" w:rsidP="00E73C3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</w:pPr>
      <w:proofErr w:type="gramStart"/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一</w:t>
      </w:r>
      <w:proofErr w:type="gramEnd"/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：撤销修改：</w:t>
      </w:r>
    </w:p>
    <w:p w14:paraId="6DFFB7C2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比如我现在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在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readme.txt文件里面增加一行 内容为555555555555，我们先通过命令查看如下：</w:t>
      </w:r>
    </w:p>
    <w:p w14:paraId="063974BB" w14:textId="68A01502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D2DB381" wp14:editId="656ED9A2">
            <wp:extent cx="3743325" cy="1326515"/>
            <wp:effectExtent l="0" t="0" r="9525" b="6985"/>
            <wp:docPr id="51" name="图片 5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FE919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在我未提交之前，我发现添加5555555555555内容有误，所以我得马上恢复以前的版本，现在我可以有如下几种方法可以做修改：</w:t>
      </w:r>
    </w:p>
    <w:p w14:paraId="5FDE42A4" w14:textId="77777777" w:rsidR="00E73C36" w:rsidRPr="00E73C36" w:rsidRDefault="00E73C36" w:rsidP="00E73C36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如果我知道要删掉那些内容的话，直接手动更改去掉那些需要的文件，然后add添加到暂存区，最后commit掉。</w:t>
      </w:r>
    </w:p>
    <w:p w14:paraId="6CAF7042" w14:textId="77777777" w:rsidR="00E73C36" w:rsidRPr="00E73C36" w:rsidRDefault="00E73C36" w:rsidP="00E73C36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我可以按以前的方法直接恢复到上一个版本。使用 git reset --hard HEAD^</w:t>
      </w:r>
    </w:p>
    <w:p w14:paraId="21727649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但是现在我不想使用上面的2种方法，我想直接想使用撤销命令该如何操作呢？首先在做撤销之前，我们可以先用 git status 查看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下当前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的状态。如下所示：</w:t>
      </w:r>
    </w:p>
    <w:p w14:paraId="3F308DFC" w14:textId="0325FA14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4C1B06" wp14:editId="40A7DF15">
            <wp:extent cx="5274310" cy="1381760"/>
            <wp:effectExtent l="0" t="0" r="2540" b="8890"/>
            <wp:docPr id="50" name="图片 5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3D09E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可以发现，Git会告诉你，git checkout -- file 可以丢弃工作区的修改，如下命令：</w:t>
      </w:r>
    </w:p>
    <w:p w14:paraId="27270F99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 checkout -- readme.txt,如下所示：</w:t>
      </w:r>
    </w:p>
    <w:p w14:paraId="208E1E07" w14:textId="37F81C2D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BB5BA1A" wp14:editId="43D40607">
            <wp:extent cx="4961255" cy="1335405"/>
            <wp:effectExtent l="0" t="0" r="0" b="0"/>
            <wp:docPr id="49" name="图片 4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A3ED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命令 git checkout --readme.txt 意思就是，把readme.txt文件在工作区做的修改全部撤销，这里有2种情况，如下：</w:t>
      </w:r>
    </w:p>
    <w:p w14:paraId="56F7631C" w14:textId="77777777" w:rsidR="00E73C36" w:rsidRPr="00E73C36" w:rsidRDefault="00E73C36" w:rsidP="00E73C3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readme.txt自动修改后，还没有放到暂存区，使用 撤销修改就回到和版本库一模一样的状态。</w:t>
      </w:r>
    </w:p>
    <w:p w14:paraId="6BA202DC" w14:textId="77777777" w:rsidR="00E73C36" w:rsidRPr="00E73C36" w:rsidRDefault="00E73C36" w:rsidP="00E73C3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另外一种是readme.txt已经放入暂存区了，接着又作了修改，撤销修改就回到添加暂存区后的状态</w:t>
      </w:r>
    </w:p>
    <w:p w14:paraId="41549C05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 w14:paraId="65F24D72" w14:textId="3F0188BF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5B15A47" wp14:editId="2540B8E2">
            <wp:extent cx="5274310" cy="4126865"/>
            <wp:effectExtent l="0" t="0" r="2540" b="6985"/>
            <wp:docPr id="48" name="图片 48" descr="文本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文本, 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0241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注意：命令git checkout -- readme.txt 中的 -- 很重要，如果没有 -- 的话，那么命令变成创建分支了。</w:t>
      </w:r>
    </w:p>
    <w:p w14:paraId="4B6D4A69" w14:textId="77777777" w:rsidR="00E73C36" w:rsidRPr="00E73C36" w:rsidRDefault="00E73C36" w:rsidP="00E73C3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</w:pPr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二：删除文件</w:t>
      </w:r>
    </w:p>
    <w:p w14:paraId="3ACC6CF8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假如我现在版本库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testgit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目录添加一个文件b.txt,然后提交。如下：</w:t>
      </w:r>
    </w:p>
    <w:p w14:paraId="4F7D433B" w14:textId="6513459B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FE11FBF" wp14:editId="36CCACF0">
            <wp:extent cx="5274310" cy="3235325"/>
            <wp:effectExtent l="0" t="0" r="2540" b="3175"/>
            <wp:docPr id="47" name="图片 47" descr="文本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文本, 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FFCF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如上：一般情况下，可以直接在文件目录中把文件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删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了，或者使用如上rm命令：rm b.txt ，如果我想彻底从版本库中删掉了此文件的话，可以再执行commit命令 提交掉，现在目录是这样的，</w:t>
      </w:r>
    </w:p>
    <w:p w14:paraId="09CA65B8" w14:textId="2DBDE550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8BC6F1" wp14:editId="40057DF5">
            <wp:extent cx="5274310" cy="1440815"/>
            <wp:effectExtent l="0" t="0" r="2540" b="6985"/>
            <wp:docPr id="46" name="图片 4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CFC31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只要没有commit之前，如果我想在版本库中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恢复此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文件如何操作呢？</w:t>
      </w:r>
    </w:p>
    <w:p w14:paraId="6B53AE0D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可以使用如下命令 git checkout -- b.txt，如下所示：</w:t>
      </w:r>
    </w:p>
    <w:p w14:paraId="04492927" w14:textId="37F6DA05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F5BDC66" wp14:editId="040E69A0">
            <wp:extent cx="5274310" cy="2308860"/>
            <wp:effectExtent l="0" t="0" r="2540" b="0"/>
            <wp:docPr id="45" name="图片 45" descr="文本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文本, 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7D89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再来看看我们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testgit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目录，添加了3个文件了。如下所示：</w:t>
      </w:r>
    </w:p>
    <w:p w14:paraId="2B28A55F" w14:textId="714DB945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230E86" wp14:editId="10679863">
            <wp:extent cx="5274310" cy="1802130"/>
            <wp:effectExtent l="0" t="0" r="2540" b="7620"/>
            <wp:docPr id="44" name="图片 4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CF49E" w14:textId="77777777" w:rsidR="00E73C36" w:rsidRPr="00E73C36" w:rsidRDefault="00E73C36" w:rsidP="00E73C3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/>
          <w:b/>
          <w:bCs/>
          <w:color w:val="121212"/>
          <w:kern w:val="0"/>
          <w:sz w:val="29"/>
          <w:szCs w:val="29"/>
        </w:rPr>
      </w:pPr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五：远程仓库</w:t>
      </w:r>
    </w:p>
    <w:p w14:paraId="762139B2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在了解之前，先注册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github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账号，由于你的本地Git仓库和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github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仓库之间的传输是通过SSH加密的，所以需要一点设置：</w:t>
      </w:r>
    </w:p>
    <w:p w14:paraId="73AF5BDF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第一步：创建SSH Key。在用户主目录下，看看有没有.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ssh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目录，如果有，再看看这个目录下有没有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id_rsa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和id_rsa.pub这两个文件，如果有的话，直接跳过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此如下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命令，如果没有的话，打开命令行，输入如下命令：</w:t>
      </w:r>
    </w:p>
    <w:p w14:paraId="29645DBE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lastRenderedPageBreak/>
        <w:t>ssh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-keygen -t 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rsa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–C “youremail@example.com”, 由于我本地此前运行过一次，所以本地有，如下所示：</w:t>
      </w:r>
    </w:p>
    <w:p w14:paraId="0A6D12E0" w14:textId="5034F78C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F0D982" wp14:editId="070E71EB">
            <wp:extent cx="5274310" cy="1184910"/>
            <wp:effectExtent l="0" t="0" r="2540" b="0"/>
            <wp:docPr id="43" name="图片 4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CE7B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id_rsa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是私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钥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，不能泄露出去，id_rsa.pub是公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钥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，可以放心地告诉任何人。</w:t>
      </w:r>
    </w:p>
    <w:p w14:paraId="7CF2F383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第二步：登录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github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,打开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”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settings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”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中的SSH Keys页面，然后点击“Add SSH Key”,填上任意title，在Key文本框里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黏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贴id_rsa.pub文件的内容。</w:t>
      </w:r>
    </w:p>
    <w:p w14:paraId="0F74D696" w14:textId="6645D0BA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D53E38" wp14:editId="71F88651">
            <wp:extent cx="5274310" cy="4002405"/>
            <wp:effectExtent l="0" t="0" r="2540" b="0"/>
            <wp:docPr id="42" name="图片 4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904D9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点击 Add Key，你就应该可以看到已经添加的key。</w:t>
      </w:r>
    </w:p>
    <w:p w14:paraId="421BAFD4" w14:textId="165905E8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6C0DD10" wp14:editId="5CCF4363">
            <wp:extent cx="5274310" cy="2583180"/>
            <wp:effectExtent l="0" t="0" r="2540" b="7620"/>
            <wp:docPr id="41" name="图片 41" descr="文本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文本, 应用程序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3E4B" w14:textId="77777777" w:rsidR="00E73C36" w:rsidRPr="00E73C36" w:rsidRDefault="00E73C36" w:rsidP="00E73C3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/>
          <w:b/>
          <w:bCs/>
          <w:color w:val="121212"/>
          <w:kern w:val="0"/>
          <w:sz w:val="29"/>
          <w:szCs w:val="29"/>
        </w:rPr>
      </w:pPr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如何添加远程库？</w:t>
      </w:r>
    </w:p>
    <w:p w14:paraId="04A39AC4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现在的情景是：我们已经在本地创建了一个Git仓库后，又想在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github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创建一个Git仓库，并且希望这两个仓库进行远程同步，这样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github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的仓库可以作为备份，又可以其他人通过该仓库来协作。</w:t>
      </w:r>
    </w:p>
    <w:p w14:paraId="13750AAD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首先，登录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github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上，然后在右上角找到“create a new repo”创建一个新的仓库。如下：</w:t>
      </w:r>
    </w:p>
    <w:p w14:paraId="0C274E8A" w14:textId="5BDC249E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FED65D0" wp14:editId="0779847B">
            <wp:extent cx="5274310" cy="2944495"/>
            <wp:effectExtent l="0" t="0" r="2540" b="8255"/>
            <wp:docPr id="40" name="图片 4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C6BE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在Repository name填入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testgit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，其他保持默认设置，点击“Create repository”按钮，就成功地创建了一个新的Git仓库：</w:t>
      </w:r>
    </w:p>
    <w:p w14:paraId="2E615339" w14:textId="2237B509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679C7A" wp14:editId="410CC6E9">
            <wp:extent cx="5274310" cy="3397885"/>
            <wp:effectExtent l="0" t="0" r="2540" b="0"/>
            <wp:docPr id="39" name="图片 3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27045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lastRenderedPageBreak/>
        <w:t>目前，在GitHub上的这个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testgit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仓库还是空的，GitHub告诉我们，可以从这个仓库克隆出新的仓库，也可以把一个已有的本地仓库与之关联，然后，把本地仓库的内容推送到GitHub仓库。</w:t>
      </w:r>
    </w:p>
    <w:p w14:paraId="4C59FA9B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现在，我们根据GitHub的提示，在本地的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testgit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仓库下运行命令：</w:t>
      </w:r>
    </w:p>
    <w:p w14:paraId="32EFE998" w14:textId="77777777" w:rsidR="00E73C36" w:rsidRPr="00E73C36" w:rsidRDefault="00E73C36" w:rsidP="00E73C3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E73C36">
        <w:rPr>
          <w:rFonts w:ascii="Consolas" w:eastAsia="宋体" w:hAnsi="Consolas" w:cs="宋体"/>
          <w:color w:val="121212"/>
          <w:kern w:val="0"/>
          <w:sz w:val="24"/>
          <w:szCs w:val="24"/>
        </w:rPr>
        <w:t>git remote add origin https://github.com/tugenhua0707/testgit.git</w:t>
      </w:r>
    </w:p>
    <w:p w14:paraId="38E14B87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所有的如下：</w:t>
      </w:r>
    </w:p>
    <w:p w14:paraId="361B55AE" w14:textId="11E90391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EACBD6" wp14:editId="3ED1CE6D">
            <wp:extent cx="5274310" cy="2101850"/>
            <wp:effectExtent l="0" t="0" r="2540" b="0"/>
            <wp:docPr id="38" name="图片 3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2D3AB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把本地库的内容推送到远程，使用 git push命令，实际上是把当前分支master推送到远程。</w:t>
      </w:r>
    </w:p>
    <w:p w14:paraId="546F30B2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github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页面中看到远程库的内容已经和本地一模一样了，上面的要输入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github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的用户名和密码如下所示：</w:t>
      </w:r>
    </w:p>
    <w:p w14:paraId="48ABF3E1" w14:textId="19121435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09AB093" wp14:editId="0E0CB896">
            <wp:extent cx="5274310" cy="3296285"/>
            <wp:effectExtent l="0" t="0" r="2540" b="0"/>
            <wp:docPr id="37" name="图片 3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7E911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从现在起，只要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本地作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了提交，就可以通过如下命令：</w:t>
      </w:r>
    </w:p>
    <w:p w14:paraId="3574DAFD" w14:textId="77777777" w:rsidR="00E73C36" w:rsidRPr="00E73C36" w:rsidRDefault="00E73C36" w:rsidP="00E73C3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E73C36">
        <w:rPr>
          <w:rFonts w:ascii="Consolas" w:eastAsia="宋体" w:hAnsi="Consolas" w:cs="宋体"/>
          <w:color w:val="121212"/>
          <w:kern w:val="0"/>
          <w:sz w:val="24"/>
          <w:szCs w:val="24"/>
        </w:rPr>
        <w:t>git push origin master</w:t>
      </w:r>
    </w:p>
    <w:p w14:paraId="5F01DD05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把本地master分支的最新修改推送到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github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上了，现在你就拥有了真正的分布式版本库了。</w:t>
      </w:r>
    </w:p>
    <w:p w14:paraId="65890319" w14:textId="77777777" w:rsidR="00E73C36" w:rsidRPr="00E73C36" w:rsidRDefault="00E73C36" w:rsidP="00E73C3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</w:pPr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如何从远程库克隆？</w:t>
      </w:r>
    </w:p>
    <w:p w14:paraId="5448C0B4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上面我们了解了先有本地库，后有远程库时候，如何关联远程库。</w:t>
      </w:r>
    </w:p>
    <w:p w14:paraId="0615A571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现在我们想，假如远程库有新的内容了，我想克隆到本地来 如何克隆呢？</w:t>
      </w:r>
    </w:p>
    <w:p w14:paraId="077890AF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首先，登录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github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，创建一个新的仓库，名字叫testgit2.如下：</w:t>
      </w:r>
    </w:p>
    <w:p w14:paraId="375338A1" w14:textId="38E9994D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974DD74" wp14:editId="7FE2BFEB">
            <wp:extent cx="5274310" cy="3048635"/>
            <wp:effectExtent l="0" t="0" r="2540" b="0"/>
            <wp:docPr id="36" name="图片 3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5507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如下，我们看到：</w:t>
      </w:r>
    </w:p>
    <w:p w14:paraId="1DBAAD89" w14:textId="1F28AAAB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60941D" wp14:editId="0E3194DD">
            <wp:extent cx="5274310" cy="2465070"/>
            <wp:effectExtent l="0" t="0" r="2540" b="0"/>
            <wp:docPr id="35" name="图片 3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18E5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现在，远程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库已经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准备好了，下一步是使用命令git clone克隆一个本地库了。如下所示：</w:t>
      </w:r>
    </w:p>
    <w:p w14:paraId="21E7BE8B" w14:textId="2EF3686E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B1F08BB" wp14:editId="1AA7B5BA">
            <wp:extent cx="5274310" cy="1050925"/>
            <wp:effectExtent l="0" t="0" r="2540" b="0"/>
            <wp:docPr id="34" name="图片 34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文本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59A8F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接着在我本地目录下 生成testgit2目录了，如下所示：</w:t>
      </w:r>
    </w:p>
    <w:p w14:paraId="6A874566" w14:textId="3A09141E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9ED2DC" wp14:editId="41ECF1E7">
            <wp:extent cx="5274310" cy="1459230"/>
            <wp:effectExtent l="0" t="0" r="2540" b="7620"/>
            <wp:docPr id="33" name="图片 3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5802" w14:textId="77777777" w:rsidR="00E73C36" w:rsidRPr="00E73C36" w:rsidRDefault="00E73C36" w:rsidP="00E73C3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/>
          <w:b/>
          <w:bCs/>
          <w:color w:val="121212"/>
          <w:kern w:val="0"/>
          <w:sz w:val="29"/>
          <w:szCs w:val="29"/>
        </w:rPr>
      </w:pPr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六：创建与合并分支</w:t>
      </w:r>
    </w:p>
    <w:p w14:paraId="24032B88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在 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 w14:paraId="28A9BBFA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首先，我们来创建dev分支，然后切换到dev分支上。如下操作：</w:t>
      </w:r>
    </w:p>
    <w:p w14:paraId="129D28CF" w14:textId="254E16EA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0C3575" wp14:editId="1D7825C7">
            <wp:extent cx="3888740" cy="1588770"/>
            <wp:effectExtent l="0" t="0" r="0" b="0"/>
            <wp:docPr id="32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4F83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lastRenderedPageBreak/>
        <w:t>git checkout命令加上 –b参数表示创建并切换，相当于如下2条命令</w:t>
      </w:r>
    </w:p>
    <w:p w14:paraId="757E24E9" w14:textId="77777777" w:rsidR="00E73C36" w:rsidRPr="00E73C36" w:rsidRDefault="00E73C36" w:rsidP="00E73C36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 branch dev</w:t>
      </w:r>
    </w:p>
    <w:p w14:paraId="035AF410" w14:textId="77777777" w:rsidR="00E73C36" w:rsidRPr="00E73C36" w:rsidRDefault="00E73C36" w:rsidP="00E73C36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 checkout dev</w:t>
      </w:r>
    </w:p>
    <w:p w14:paraId="5351AF33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 branch查看分支，会列出所有的分支，当前分支前面会添加一个星号。然后我们在dev分支上继续做demo，比如我们现在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在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readme.txt再增加一行 7777777777777</w:t>
      </w:r>
    </w:p>
    <w:p w14:paraId="7FBB29DD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首先我们先来查看下readme.txt内容，接着添加内容77777777，如下：</w:t>
      </w:r>
    </w:p>
    <w:p w14:paraId="4A420A88" w14:textId="216B071F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6BCD28" wp14:editId="1EEDBCA7">
            <wp:extent cx="3707130" cy="3734435"/>
            <wp:effectExtent l="0" t="0" r="7620" b="0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3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D800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现在dev分支工作已完成，现在我们切换到主分支master上，继续查看readme.txt内容如下：</w:t>
      </w:r>
    </w:p>
    <w:p w14:paraId="695D549C" w14:textId="6F6536E8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AA308D" wp14:editId="117923F5">
            <wp:extent cx="5274310" cy="1711960"/>
            <wp:effectExtent l="0" t="0" r="2540" b="2540"/>
            <wp:docPr id="30" name="图片 3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D1FE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现在我们可以把dev分支上的内容合并到分支master上了，可以在master分支上，使用如下命令 git merge dev 如下所示：</w:t>
      </w:r>
    </w:p>
    <w:p w14:paraId="281BD7A4" w14:textId="30B7EFA2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1573D5" wp14:editId="1869DFB5">
            <wp:extent cx="5065395" cy="2426335"/>
            <wp:effectExtent l="0" t="0" r="1905" b="0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39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644D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 merge命令用于合并指定分支到当前分支上，合并后，再查看readme.txt内容，可以看到，和dev分支最新提交的是完全一样的。</w:t>
      </w:r>
    </w:p>
    <w:p w14:paraId="7510C0E0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注意到上面的Fast-forward信息，Git告诉我们，这次合并是“快进模式”，也就是直接把master指向dev的当前提交，所以合并速度非常快。</w:t>
      </w:r>
    </w:p>
    <w:p w14:paraId="1EC44897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合并完成后，我们可以接着删除dev分支了，操作如下：</w:t>
      </w:r>
    </w:p>
    <w:p w14:paraId="6B217C07" w14:textId="76E48659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309675A" wp14:editId="7D8F20A6">
            <wp:extent cx="5274310" cy="1142365"/>
            <wp:effectExtent l="0" t="0" r="2540" b="635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1B11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总结创建与合并分支命令如下：</w:t>
      </w:r>
    </w:p>
    <w:p w14:paraId="5F3B4533" w14:textId="77777777" w:rsidR="00E73C36" w:rsidRPr="00E73C36" w:rsidRDefault="00E73C36" w:rsidP="00E73C36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查看分支：git branch</w:t>
      </w:r>
    </w:p>
    <w:p w14:paraId="7FDA9043" w14:textId="77777777" w:rsidR="00E73C36" w:rsidRPr="00E73C36" w:rsidRDefault="00E73C36" w:rsidP="00E73C36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创建分支：git branch name</w:t>
      </w:r>
    </w:p>
    <w:p w14:paraId="7EDD5944" w14:textId="77777777" w:rsidR="00E73C36" w:rsidRPr="00E73C36" w:rsidRDefault="00E73C36" w:rsidP="00E73C36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切换分支：git checkout name</w:t>
      </w:r>
    </w:p>
    <w:p w14:paraId="0CB67A85" w14:textId="77777777" w:rsidR="00E73C36" w:rsidRPr="00E73C36" w:rsidRDefault="00E73C36" w:rsidP="00E73C36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创建+切换分支：git checkout –b name</w:t>
      </w:r>
    </w:p>
    <w:p w14:paraId="4F86FAAF" w14:textId="77777777" w:rsidR="00E73C36" w:rsidRPr="00E73C36" w:rsidRDefault="00E73C36" w:rsidP="00E73C36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合并某分支到当前分支：git merge name</w:t>
      </w:r>
    </w:p>
    <w:p w14:paraId="084BF886" w14:textId="77777777" w:rsidR="00E73C36" w:rsidRPr="00E73C36" w:rsidRDefault="00E73C36" w:rsidP="00E73C36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删除分支：git branch –d name</w:t>
      </w:r>
    </w:p>
    <w:p w14:paraId="6589E433" w14:textId="77777777" w:rsidR="00E73C36" w:rsidRPr="00E73C36" w:rsidRDefault="00E73C36" w:rsidP="00E73C3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</w:pPr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如何解决冲突？</w:t>
      </w:r>
    </w:p>
    <w:p w14:paraId="76046937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下面我们还是一步一步来，先新建一个新分支，比如名字叫fenzhi1，在readme.txt添加一行内容8888888，然后提交，如下所示：</w:t>
      </w:r>
    </w:p>
    <w:p w14:paraId="22456A61" w14:textId="28D14E0F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ACED1A5" wp14:editId="5D69398A">
            <wp:extent cx="5274310" cy="4283075"/>
            <wp:effectExtent l="0" t="0" r="2540" b="3175"/>
            <wp:docPr id="27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EC768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同样，我们现在切换到master分支上来，也在最后一行添加内容，内容为99999999，如下所示：</w:t>
      </w:r>
    </w:p>
    <w:p w14:paraId="3E04B527" w14:textId="59C199AE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B4D7AC8" wp14:editId="5BBF6CE6">
            <wp:extent cx="5274310" cy="4514850"/>
            <wp:effectExtent l="0" t="0" r="2540" b="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660E0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现在我们需要在master分支上来合并fenzhi1，如下操作：</w:t>
      </w:r>
    </w:p>
    <w:p w14:paraId="6ADF44B1" w14:textId="3CD8AD9B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66C54AC" wp14:editId="77CADEF7">
            <wp:extent cx="5274310" cy="4898390"/>
            <wp:effectExtent l="0" t="0" r="2540" b="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B39E8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Git用&lt;&lt;&lt;&lt;&lt;&lt;&lt;，=======，&gt;&gt;&gt;&gt;&gt;&gt;&gt;标记出不同分支的内容，其中&lt;&lt;&lt;HEAD是指主分支修改的内容，&gt;&gt;&gt;&gt;&gt;fenzhi1 是指fenzhi1上修改的内容，我们可以修改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下如下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后保存：</w:t>
      </w:r>
    </w:p>
    <w:p w14:paraId="50C939A5" w14:textId="66AED56D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4F93ACD" wp14:editId="63704FB6">
            <wp:extent cx="5274310" cy="2432685"/>
            <wp:effectExtent l="0" t="0" r="2540" b="5715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49E7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如果我想查看分支合并的情况的话，需要使用命令 git log.命令行演示如下：</w:t>
      </w:r>
    </w:p>
    <w:p w14:paraId="0FE11064" w14:textId="22376D43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851AF07" wp14:editId="6CE181A4">
            <wp:extent cx="4735195" cy="8274685"/>
            <wp:effectExtent l="0" t="0" r="8255" b="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827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E8E44" w14:textId="77777777" w:rsidR="00E73C36" w:rsidRPr="00E73C36" w:rsidRDefault="00E73C36" w:rsidP="00E73C3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/>
          <w:b/>
          <w:bCs/>
          <w:color w:val="121212"/>
          <w:kern w:val="0"/>
          <w:sz w:val="29"/>
          <w:szCs w:val="29"/>
        </w:rPr>
      </w:pPr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分支管理策略</w:t>
      </w:r>
    </w:p>
    <w:p w14:paraId="22E49A8D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lastRenderedPageBreak/>
        <w:t>通常合并分支时，git一般使用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”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Fast forward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”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模式，在这种模式下，删除分支后，会丢掉分支信息，现在我们来使用带参数 –no-ff来禁用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”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Fast forward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”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模式。首先我们来做demo演示下：</w:t>
      </w:r>
    </w:p>
    <w:p w14:paraId="3709D084" w14:textId="77777777" w:rsidR="00E73C36" w:rsidRPr="00E73C36" w:rsidRDefault="00E73C36" w:rsidP="00E73C36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创建一个dev分支。</w:t>
      </w:r>
    </w:p>
    <w:p w14:paraId="0E9121C3" w14:textId="77777777" w:rsidR="00E73C36" w:rsidRPr="00E73C36" w:rsidRDefault="00E73C36" w:rsidP="00E73C36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修改readme.txt内容。</w:t>
      </w:r>
    </w:p>
    <w:p w14:paraId="70C8E617" w14:textId="77777777" w:rsidR="00E73C36" w:rsidRPr="00E73C36" w:rsidRDefault="00E73C36" w:rsidP="00E73C36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添加到暂存区。</w:t>
      </w:r>
    </w:p>
    <w:p w14:paraId="662FFFA8" w14:textId="77777777" w:rsidR="00E73C36" w:rsidRPr="00E73C36" w:rsidRDefault="00E73C36" w:rsidP="00E73C36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切换回主分支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(master)。</w:t>
      </w:r>
    </w:p>
    <w:p w14:paraId="5A6FC13F" w14:textId="77777777" w:rsidR="00E73C36" w:rsidRPr="00E73C36" w:rsidRDefault="00E73C36" w:rsidP="00E73C36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合并dev分支，使用命令 git merge –no-ff -m “注释” dev</w:t>
      </w:r>
    </w:p>
    <w:p w14:paraId="0C557956" w14:textId="77777777" w:rsidR="00E73C36" w:rsidRPr="00E73C36" w:rsidRDefault="00E73C36" w:rsidP="00E73C36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查看历史记录</w:t>
      </w:r>
    </w:p>
    <w:p w14:paraId="461C9DDA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截图如下：</w:t>
      </w:r>
    </w:p>
    <w:p w14:paraId="52E08438" w14:textId="5C413734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0B4703F" wp14:editId="60D165F4">
            <wp:extent cx="5274310" cy="6820535"/>
            <wp:effectExtent l="0" t="0" r="2540" b="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D31E3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分支策略：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 w14:paraId="68AF8743" w14:textId="77777777" w:rsidR="00E73C36" w:rsidRPr="00E73C36" w:rsidRDefault="00E73C36" w:rsidP="00E73C3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</w:pPr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lastRenderedPageBreak/>
        <w:t>七：bug分支</w:t>
      </w:r>
    </w:p>
    <w:p w14:paraId="30E4FF37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在开发中，会经常碰到bug问题，那么有了bug就需要修复，在Git中，分支是很强大的，每个bug都可以通过一个临时分支来修复，修复完成后，合并分支，然后将临时的分支删除掉。</w:t>
      </w:r>
    </w:p>
    <w:p w14:paraId="5C1FADB5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比如我在开发中接到一个404 bug时候，我们可以创建一个404分支来修复它，但是，当前的dev分支上的工作还没有提交。比如如下：</w:t>
      </w:r>
    </w:p>
    <w:p w14:paraId="4657D298" w14:textId="2DA91CF4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42C60E" wp14:editId="09B2DBDB">
            <wp:extent cx="5274310" cy="1397635"/>
            <wp:effectExtent l="0" t="0" r="2540" b="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6E2E4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并不是我不想提交，而是工作进行到一半时候，我们还无法提交，比如我这个分支bug要2天完成，但是我issue-404 bug需要5个小时内完成。怎么办呢？还好，Git还提供了一个stash功能，可以把当前工作现场 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”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隐藏起来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”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，等以后恢复现场后继续工作。如下：</w:t>
      </w:r>
    </w:p>
    <w:p w14:paraId="7EAB1E37" w14:textId="3CD153AC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B4BE2A" wp14:editId="2947A6A8">
            <wp:extent cx="5274310" cy="1524635"/>
            <wp:effectExtent l="0" t="0" r="2540" b="0"/>
            <wp:docPr id="20" name="图片 20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31893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所以现在我可以通过创建issue-404分支来修复bug了。</w:t>
      </w:r>
    </w:p>
    <w:p w14:paraId="42C264CB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lastRenderedPageBreak/>
        <w:t>首先我们要确定在那个分支上修复bug，比如我现在是在主分支master上来修复的，现在我要在master分支上创建一个临时分支，演示如下：</w:t>
      </w:r>
    </w:p>
    <w:p w14:paraId="36A18BB9" w14:textId="531CF331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EFFD47" wp14:editId="66EAA731">
            <wp:extent cx="5274310" cy="4678045"/>
            <wp:effectExtent l="0" t="0" r="2540" b="8255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1916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修复完成后，切换到master分支上，并完成合并，最后删除issue-404分支。演示如下：</w:t>
      </w:r>
    </w:p>
    <w:p w14:paraId="5D215BE0" w14:textId="750D0340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6D46ED6" wp14:editId="35EA3556">
            <wp:extent cx="5274310" cy="3799840"/>
            <wp:effectExtent l="0" t="0" r="2540" b="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7604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现在，我们回到dev分支上干活了。</w:t>
      </w:r>
    </w:p>
    <w:p w14:paraId="029268E6" w14:textId="10263C99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ACE867" wp14:editId="6579E3D5">
            <wp:extent cx="4019550" cy="1294765"/>
            <wp:effectExtent l="0" t="0" r="0" b="635"/>
            <wp:docPr id="17" name="图片 17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F32E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工作区是干净的，那么我们工作现场去哪里呢？我们可以使用命令 git stash list来查看下。如下：</w:t>
      </w:r>
    </w:p>
    <w:p w14:paraId="2F540B53" w14:textId="092788A4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5C7709" wp14:editId="1721DCFD">
            <wp:extent cx="4133215" cy="887095"/>
            <wp:effectExtent l="0" t="0" r="635" b="8255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30F0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lastRenderedPageBreak/>
        <w:t>工作现场还在，Git把stash内容存在某个地方了，但是需要恢复一下，可以使用如下2个方法：</w:t>
      </w:r>
    </w:p>
    <w:p w14:paraId="1AB95376" w14:textId="77777777" w:rsidR="00E73C36" w:rsidRPr="00E73C36" w:rsidRDefault="00E73C36" w:rsidP="00E73C36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 stash apply恢复，恢复后，stash内容并不删除，你需要使用命令git stash drop来删除。</w:t>
      </w:r>
    </w:p>
    <w:p w14:paraId="52C39B66" w14:textId="77777777" w:rsidR="00E73C36" w:rsidRPr="00E73C36" w:rsidRDefault="00E73C36" w:rsidP="00E73C36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另一种方式是使用git stash pop,恢复的同时把stash内容也删除了。</w:t>
      </w:r>
    </w:p>
    <w:p w14:paraId="352D8779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演示如下</w:t>
      </w:r>
    </w:p>
    <w:p w14:paraId="2EB30A9E" w14:textId="4EAD69C3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4F4FE9" wp14:editId="5A501E76">
            <wp:extent cx="5274310" cy="3855085"/>
            <wp:effectExtent l="0" t="0" r="2540" b="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2B30" w14:textId="77777777" w:rsidR="00E73C36" w:rsidRPr="00E73C36" w:rsidRDefault="00E73C36" w:rsidP="00E73C3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/>
          <w:b/>
          <w:bCs/>
          <w:color w:val="121212"/>
          <w:kern w:val="0"/>
          <w:sz w:val="29"/>
          <w:szCs w:val="29"/>
        </w:rPr>
      </w:pPr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八：多人协作</w:t>
      </w:r>
    </w:p>
    <w:p w14:paraId="32A49778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当你从远程库克隆时候，实际上Git自动把本地的master分支和远程的master分支对应起来了，并且远程库的默认名称是origin。</w:t>
      </w:r>
    </w:p>
    <w:p w14:paraId="6F53B7EC" w14:textId="77777777" w:rsidR="00E73C36" w:rsidRPr="00E73C36" w:rsidRDefault="00E73C36" w:rsidP="00E73C36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lastRenderedPageBreak/>
        <w:t>要查看远程库的信息 使用 git remote</w:t>
      </w:r>
    </w:p>
    <w:p w14:paraId="79C3D70F" w14:textId="77777777" w:rsidR="00E73C36" w:rsidRPr="00E73C36" w:rsidRDefault="00E73C36" w:rsidP="00E73C36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要查看远程库的详细信息 使用 git remote –v</w:t>
      </w:r>
    </w:p>
    <w:p w14:paraId="691E643D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如下演示：</w:t>
      </w:r>
    </w:p>
    <w:p w14:paraId="4DF879DC" w14:textId="67F4BCB1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B98DF6" wp14:editId="57E78561">
            <wp:extent cx="5274310" cy="1442085"/>
            <wp:effectExtent l="0" t="0" r="2540" b="5715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7D6DF" w14:textId="77777777" w:rsidR="00E73C36" w:rsidRPr="00E73C36" w:rsidRDefault="00E73C36" w:rsidP="00E73C3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/>
          <w:b/>
          <w:bCs/>
          <w:color w:val="121212"/>
          <w:kern w:val="0"/>
          <w:sz w:val="29"/>
          <w:szCs w:val="29"/>
        </w:rPr>
      </w:pPr>
      <w:proofErr w:type="gramStart"/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一</w:t>
      </w:r>
      <w:proofErr w:type="gramEnd"/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：推送分支：</w:t>
      </w:r>
    </w:p>
    <w:p w14:paraId="3AAAFCB5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推送分支就是把该分支上所有本地提交到远程库中，推送时，要指定本地分支，这样，Git就会把该分支推送到远程库对应的远程分支上：使用命令 git push origin master</w:t>
      </w:r>
    </w:p>
    <w:p w14:paraId="4CAD8179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比如我现在的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github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上的readme.txt代码如下：</w:t>
      </w:r>
    </w:p>
    <w:p w14:paraId="374CD101" w14:textId="6DEC533D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A87FAEB" wp14:editId="0845842C">
            <wp:extent cx="5274310" cy="2924810"/>
            <wp:effectExtent l="0" t="0" r="2540" b="8890"/>
            <wp:docPr id="13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AE93C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本地的readme.txt代码如下：</w:t>
      </w:r>
    </w:p>
    <w:p w14:paraId="6CD25C6A" w14:textId="6E30F75F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B2006F" wp14:editId="5D4D011F">
            <wp:extent cx="4010660" cy="1950720"/>
            <wp:effectExtent l="0" t="0" r="889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427F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现在我想把本地更新的readme.txt代码推送到远程库中，使用命令如下：</w:t>
      </w:r>
    </w:p>
    <w:p w14:paraId="1F73E2DF" w14:textId="268B9DCE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C76DED" wp14:editId="40C37C7D">
            <wp:extent cx="5151120" cy="1932940"/>
            <wp:effectExtent l="0" t="0" r="0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34B98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lastRenderedPageBreak/>
        <w:t>我们可以看到如上，推送成功，我们可以继续来截图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github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上的readme.txt内容 如下：</w:t>
      </w:r>
    </w:p>
    <w:p w14:paraId="3407E41B" w14:textId="1FE91435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D10181" wp14:editId="2C38F3AE">
            <wp:extent cx="5274310" cy="3152140"/>
            <wp:effectExtent l="0" t="0" r="2540" b="0"/>
            <wp:docPr id="10" name="图片 1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6AA24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可以看到 推送成功了，如果我们现在要推送到其他分支，比如dev分支上，我们还是那个命令 git push origin dev</w:t>
      </w:r>
    </w:p>
    <w:p w14:paraId="3979E1BF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那么一般情况下，那些分支要推送呢？</w:t>
      </w:r>
    </w:p>
    <w:p w14:paraId="13D63ED8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master分支是主分支，因此要时刻与远程同步。</w:t>
      </w:r>
    </w:p>
    <w:p w14:paraId="1D35B1DF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一些修复bug分支不需要推送到远程去，可以先合并到主分支上，然后把主分支master推送到远程去。</w:t>
      </w:r>
    </w:p>
    <w:p w14:paraId="2FF583D7" w14:textId="77777777" w:rsidR="00E73C36" w:rsidRPr="00E73C36" w:rsidRDefault="00E73C36" w:rsidP="00E73C36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</w:pPr>
      <w:r w:rsidRPr="00E73C36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二：抓取分支：</w:t>
      </w:r>
    </w:p>
    <w:p w14:paraId="78CFA20C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lastRenderedPageBreak/>
        <w:t>多人协作时，大家都会往master分支上推送各自的修改。现在我们可以模拟另外一个同事，可以在另一台电脑上（注意要把SSH key添加到</w:t>
      </w:r>
      <w:proofErr w:type="spell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github</w:t>
      </w:r>
      <w:proofErr w:type="spell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上）或者同一台电脑上另外一个目录克隆，新建一个目录名字叫testgit2</w:t>
      </w:r>
    </w:p>
    <w:p w14:paraId="5088A97C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但是我首先要把dev分支也要推送到远程去，如下</w:t>
      </w:r>
    </w:p>
    <w:p w14:paraId="25DACF18" w14:textId="506E70FC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3374A1" wp14:editId="5F04A658">
            <wp:extent cx="4793615" cy="1439545"/>
            <wp:effectExtent l="0" t="0" r="6985" b="8255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856A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接着进入testgit2目录，进行克隆远程的库到本地来，如下：</w:t>
      </w:r>
    </w:p>
    <w:p w14:paraId="10D6081B" w14:textId="48F2DBB3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0DF1E5" wp14:editId="5C65D03F">
            <wp:extent cx="4839335" cy="1620520"/>
            <wp:effectExtent l="0" t="0" r="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1AA0E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现在目录下生成有如下所示：</w:t>
      </w:r>
    </w:p>
    <w:p w14:paraId="20E5C869" w14:textId="055F6033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505BAE0" wp14:editId="03AFABD3">
            <wp:extent cx="5274310" cy="1881505"/>
            <wp:effectExtent l="0" t="0" r="2540" b="4445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1839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现在我们的小伙伴要在dev分支上做开发，就必须把远程的origin的dev分支到本地来，于是可以使用命令创建本地dev分支：</w:t>
      </w:r>
    </w:p>
    <w:p w14:paraId="5E1BFF66" w14:textId="77777777" w:rsidR="00E73C36" w:rsidRPr="00E73C36" w:rsidRDefault="00E73C36" w:rsidP="00E73C3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E73C36">
        <w:rPr>
          <w:rFonts w:ascii="Consolas" w:eastAsia="宋体" w:hAnsi="Consolas" w:cs="宋体"/>
          <w:color w:val="121212"/>
          <w:kern w:val="0"/>
          <w:sz w:val="24"/>
          <w:szCs w:val="24"/>
        </w:rPr>
        <w:t>git checkout –b dev origin/dev</w:t>
      </w:r>
    </w:p>
    <w:p w14:paraId="7321CAD6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现在小伙伴们就可以在dev分支上做开发了，开发完成后把dev分支推送到远程库时。</w:t>
      </w:r>
    </w:p>
    <w:p w14:paraId="726F6B53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如下：</w:t>
      </w:r>
    </w:p>
    <w:p w14:paraId="37754B76" w14:textId="563B5C46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7DF17AA" wp14:editId="0B083DE6">
            <wp:extent cx="5274310" cy="6394450"/>
            <wp:effectExtent l="0" t="0" r="2540" b="635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9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CAE88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小伙伴们已经向origin/dev分支上推送了提交，而我在我的目录文件下也对同样的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文件同个地方</w:t>
      </w:r>
      <w:proofErr w:type="gramEnd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作了修改，也试图推送到远程库时，如下：</w:t>
      </w:r>
    </w:p>
    <w:p w14:paraId="122067E2" w14:textId="4A677663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49BAB00" wp14:editId="6985BB18">
            <wp:extent cx="5274310" cy="6184900"/>
            <wp:effectExtent l="0" t="0" r="2540" b="635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DFFBA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 w14:paraId="65884601" w14:textId="73F7A6CA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2FBFB76" wp14:editId="18619E03">
            <wp:extent cx="5274310" cy="2501900"/>
            <wp:effectExtent l="0" t="0" r="254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807D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git pull也失败了，原因是没有指定本地dev分支与远程origin/dev分支的链接，根据提示，设置dev和origin/dev的链接：如下：</w:t>
      </w:r>
    </w:p>
    <w:p w14:paraId="6D380164" w14:textId="15BC9700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EABD41" wp14:editId="09A18D76">
            <wp:extent cx="5274310" cy="1626235"/>
            <wp:effectExtent l="0" t="0" r="2540" b="0"/>
            <wp:docPr id="3" name="图片 3" descr="文本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4C32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这回git pull成功，但是合并有冲突，需要手动解决，解决的方法和分支管理中的 解决冲突完全一样。解决后，提交，再push：</w:t>
      </w:r>
    </w:p>
    <w:p w14:paraId="7269DF2C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我们可以先来看看readme.txt内容了。</w:t>
      </w:r>
    </w:p>
    <w:p w14:paraId="62A37FFC" w14:textId="39E39CD9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36B22DA" wp14:editId="748BFFDC">
            <wp:extent cx="4943475" cy="2639060"/>
            <wp:effectExtent l="0" t="0" r="9525" b="889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1E10E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现在手动已经解决完了，我接在需要再提交，再push到远程库里面去。如下所示：</w:t>
      </w:r>
    </w:p>
    <w:p w14:paraId="6CD3AF40" w14:textId="239E8C06" w:rsidR="00E73C36" w:rsidRPr="00E73C36" w:rsidRDefault="00E73C36" w:rsidP="00E73C3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73C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2506E5" wp14:editId="3AB3ED2C">
            <wp:extent cx="5274310" cy="4184650"/>
            <wp:effectExtent l="0" t="0" r="2540" b="635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709F0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lastRenderedPageBreak/>
        <w:t>因此：多人协作工作模式一般是这样的：</w:t>
      </w:r>
    </w:p>
    <w:p w14:paraId="1344EE05" w14:textId="77777777" w:rsidR="00E73C36" w:rsidRPr="00E73C36" w:rsidRDefault="00E73C36" w:rsidP="00E73C36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首先，可以试图用git push origin branch-name推送自己的修改.</w:t>
      </w:r>
    </w:p>
    <w:p w14:paraId="566BE146" w14:textId="77777777" w:rsidR="00E73C36" w:rsidRPr="00E73C36" w:rsidRDefault="00E73C36" w:rsidP="00E73C36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如果推送失败，则因为远程分支比你的本地更新早，需要先用git pull试图合并。</w:t>
      </w:r>
    </w:p>
    <w:p w14:paraId="03AE21C3" w14:textId="77777777" w:rsidR="00E73C36" w:rsidRPr="00E73C36" w:rsidRDefault="00E73C36" w:rsidP="00E73C36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如果合并有冲突，则需要解决冲突，并在本地提交。再用git push origin branch-name推送。</w:t>
      </w:r>
    </w:p>
    <w:p w14:paraId="4A51D576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来源：</w:t>
      </w:r>
      <w:proofErr w:type="gramStart"/>
      <w:r w:rsidRPr="00E73C36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涂根华</w:t>
      </w:r>
      <w:proofErr w:type="gramEnd"/>
    </w:p>
    <w:p w14:paraId="4076DC5F" w14:textId="77777777" w:rsidR="00E73C36" w:rsidRPr="00E73C36" w:rsidRDefault="00E73C36" w:rsidP="00E73C3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90" w:tgtFrame="_blank" w:history="1">
        <w:r w:rsidRPr="00E73C36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</w:t>
        </w:r>
        <w:r w:rsidRPr="00E73C3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cnblogs.com/tugenhua070</w:t>
        </w:r>
        <w:r w:rsidRPr="00E73C36">
          <w:rPr>
            <w:rFonts w:ascii="a" w:eastAsia="微软雅黑" w:hAnsi="a" w:cs="宋体"/>
            <w:color w:val="0000FF"/>
            <w:kern w:val="0"/>
            <w:sz w:val="2"/>
            <w:szCs w:val="2"/>
          </w:rPr>
          <w:t>7</w:t>
        </w:r>
      </w:hyperlink>
    </w:p>
    <w:p w14:paraId="2AF0ED73" w14:textId="77777777" w:rsidR="00E73C36" w:rsidRPr="00E73C36" w:rsidRDefault="00E73C36" w:rsidP="00E73C36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91" w:tgtFrame="_blank" w:history="1">
        <w:r w:rsidRPr="00E73C3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《Java 2019 超神之路》</w:t>
        </w:r>
      </w:hyperlink>
    </w:p>
    <w:p w14:paraId="77D20C72" w14:textId="77777777" w:rsidR="00E73C36" w:rsidRPr="00E73C36" w:rsidRDefault="00E73C36" w:rsidP="00E73C36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92" w:tgtFrame="_blank" w:history="1">
        <w:r w:rsidRPr="00E73C3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《Dubbo 实现原理与源码解析 —— 精品合集》</w:t>
        </w:r>
      </w:hyperlink>
    </w:p>
    <w:p w14:paraId="5034700B" w14:textId="77777777" w:rsidR="00E73C36" w:rsidRPr="00E73C36" w:rsidRDefault="00E73C36" w:rsidP="00E73C36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93" w:tgtFrame="_blank" w:history="1">
        <w:r w:rsidRPr="00E73C3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《Spring 实现原理与源码解析 —— 精品合集》</w:t>
        </w:r>
      </w:hyperlink>
    </w:p>
    <w:p w14:paraId="06BB2EF1" w14:textId="77777777" w:rsidR="00E73C36" w:rsidRPr="00E73C36" w:rsidRDefault="00E73C36" w:rsidP="00E73C36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94" w:tgtFrame="_blank" w:history="1">
        <w:r w:rsidRPr="00E73C3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《MyBatis 实现原理与源码解析 —— 精品合集》</w:t>
        </w:r>
      </w:hyperlink>
    </w:p>
    <w:p w14:paraId="560477F7" w14:textId="77777777" w:rsidR="00E73C36" w:rsidRPr="00E73C36" w:rsidRDefault="00E73C36" w:rsidP="00E73C36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95" w:tgtFrame="_blank" w:history="1">
        <w:r w:rsidRPr="00E73C3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《Spring MVC 实现原理与源码解析 —— 精品合集》</w:t>
        </w:r>
      </w:hyperlink>
    </w:p>
    <w:p w14:paraId="047B2337" w14:textId="77777777" w:rsidR="00E73C36" w:rsidRPr="00E73C36" w:rsidRDefault="00E73C36" w:rsidP="00E73C36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96" w:tgtFrame="_blank" w:history="1">
        <w:r w:rsidRPr="00E73C3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《Spring Boot 实现原理与源码解析 —— 精品合集》</w:t>
        </w:r>
      </w:hyperlink>
    </w:p>
    <w:p w14:paraId="0302985A" w14:textId="77777777" w:rsidR="00E73C36" w:rsidRPr="00E73C36" w:rsidRDefault="00E73C36" w:rsidP="00E73C36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97" w:tgtFrame="_blank" w:history="1">
        <w:r w:rsidRPr="00E73C3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《数据库实体设计合集》</w:t>
        </w:r>
      </w:hyperlink>
    </w:p>
    <w:p w14:paraId="159B5DFC" w14:textId="77777777" w:rsidR="00E73C36" w:rsidRPr="00E73C36" w:rsidRDefault="00E73C36" w:rsidP="00E73C36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98" w:tgtFrame="_blank" w:history="1">
        <w:r w:rsidRPr="00E73C3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《Java 面试题 —— 精品合集》</w:t>
        </w:r>
      </w:hyperlink>
    </w:p>
    <w:p w14:paraId="04714340" w14:textId="77777777" w:rsidR="00E73C36" w:rsidRPr="00E73C36" w:rsidRDefault="00E73C36" w:rsidP="00E73C36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hyperlink r:id="rId99" w:tgtFrame="_blank" w:history="1">
        <w:r w:rsidRPr="00E73C36">
          <w:rPr>
            <w:rFonts w:ascii="微软雅黑" w:eastAsia="微软雅黑" w:hAnsi="微软雅黑" w:cs="宋体" w:hint="eastAsia"/>
            <w:color w:val="0000FF"/>
            <w:kern w:val="0"/>
            <w:sz w:val="23"/>
            <w:szCs w:val="23"/>
          </w:rPr>
          <w:t>《Java 学习指南 —— 精品合集》</w:t>
        </w:r>
      </w:hyperlink>
    </w:p>
    <w:p w14:paraId="7ADD8446" w14:textId="77777777" w:rsidR="008747E4" w:rsidRPr="00E73C36" w:rsidRDefault="008747E4"/>
    <w:sectPr w:rsidR="008747E4" w:rsidRPr="00E73C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1498F"/>
    <w:multiLevelType w:val="multilevel"/>
    <w:tmpl w:val="5FE8C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7B2282"/>
    <w:multiLevelType w:val="multilevel"/>
    <w:tmpl w:val="15360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3432D7"/>
    <w:multiLevelType w:val="multilevel"/>
    <w:tmpl w:val="604CA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5D34D9"/>
    <w:multiLevelType w:val="multilevel"/>
    <w:tmpl w:val="66D8E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2C0647"/>
    <w:multiLevelType w:val="multilevel"/>
    <w:tmpl w:val="E3EE9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7710C5"/>
    <w:multiLevelType w:val="multilevel"/>
    <w:tmpl w:val="F97A7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18278E"/>
    <w:multiLevelType w:val="multilevel"/>
    <w:tmpl w:val="783E5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4F0B32"/>
    <w:multiLevelType w:val="multilevel"/>
    <w:tmpl w:val="47144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1E26B5"/>
    <w:multiLevelType w:val="multilevel"/>
    <w:tmpl w:val="2B327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2209DD"/>
    <w:multiLevelType w:val="multilevel"/>
    <w:tmpl w:val="06E26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317393"/>
    <w:multiLevelType w:val="multilevel"/>
    <w:tmpl w:val="1AC20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1D6A73"/>
    <w:multiLevelType w:val="multilevel"/>
    <w:tmpl w:val="359C0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325DFB"/>
    <w:multiLevelType w:val="multilevel"/>
    <w:tmpl w:val="84E86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7C0F10"/>
    <w:multiLevelType w:val="multilevel"/>
    <w:tmpl w:val="28B40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190083">
    <w:abstractNumId w:val="11"/>
  </w:num>
  <w:num w:numId="2" w16cid:durableId="1067218643">
    <w:abstractNumId w:val="2"/>
  </w:num>
  <w:num w:numId="3" w16cid:durableId="1264265507">
    <w:abstractNumId w:val="13"/>
  </w:num>
  <w:num w:numId="4" w16cid:durableId="1484807877">
    <w:abstractNumId w:val="5"/>
  </w:num>
  <w:num w:numId="5" w16cid:durableId="1870795426">
    <w:abstractNumId w:val="3"/>
  </w:num>
  <w:num w:numId="6" w16cid:durableId="2072996280">
    <w:abstractNumId w:val="0"/>
  </w:num>
  <w:num w:numId="7" w16cid:durableId="264315327">
    <w:abstractNumId w:val="6"/>
  </w:num>
  <w:num w:numId="8" w16cid:durableId="1139222920">
    <w:abstractNumId w:val="10"/>
  </w:num>
  <w:num w:numId="9" w16cid:durableId="170802748">
    <w:abstractNumId w:val="7"/>
  </w:num>
  <w:num w:numId="10" w16cid:durableId="1052076058">
    <w:abstractNumId w:val="9"/>
  </w:num>
  <w:num w:numId="11" w16cid:durableId="2102405953">
    <w:abstractNumId w:val="8"/>
  </w:num>
  <w:num w:numId="12" w16cid:durableId="525680147">
    <w:abstractNumId w:val="12"/>
  </w:num>
  <w:num w:numId="13" w16cid:durableId="252010863">
    <w:abstractNumId w:val="4"/>
  </w:num>
  <w:num w:numId="14" w16cid:durableId="6712950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D2E"/>
    <w:rsid w:val="00286D2E"/>
    <w:rsid w:val="008747E4"/>
    <w:rsid w:val="00E73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8DFE50-FC5F-4EA9-BF4C-687D3F490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E73C3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73C36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E73C3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E73C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E73C3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73C3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73C36"/>
    <w:rPr>
      <w:rFonts w:ascii="宋体" w:eastAsia="宋体" w:hAnsi="宋体" w:cs="宋体"/>
      <w:sz w:val="24"/>
      <w:szCs w:val="24"/>
    </w:rPr>
  </w:style>
  <w:style w:type="character" w:customStyle="1" w:styleId="invisible">
    <w:name w:val="invisible"/>
    <w:basedOn w:val="a0"/>
    <w:rsid w:val="00E73C36"/>
  </w:style>
  <w:style w:type="character" w:customStyle="1" w:styleId="visible">
    <w:name w:val="visible"/>
    <w:basedOn w:val="a0"/>
    <w:rsid w:val="00E73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4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0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3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3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1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4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57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3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26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7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7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8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8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1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1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0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1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5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6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6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6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5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484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5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5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21" Type="http://schemas.openxmlformats.org/officeDocument/2006/relationships/image" Target="media/image8.jpe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63" Type="http://schemas.openxmlformats.org/officeDocument/2006/relationships/image" Target="media/image50.jpeg"/><Relationship Id="rId68" Type="http://schemas.openxmlformats.org/officeDocument/2006/relationships/image" Target="media/image55.jpeg"/><Relationship Id="rId84" Type="http://schemas.openxmlformats.org/officeDocument/2006/relationships/image" Target="media/image71.jpeg"/><Relationship Id="rId89" Type="http://schemas.openxmlformats.org/officeDocument/2006/relationships/image" Target="media/image76.jpeg"/><Relationship Id="rId16" Type="http://schemas.openxmlformats.org/officeDocument/2006/relationships/image" Target="media/image3.png"/><Relationship Id="rId11" Type="http://schemas.openxmlformats.org/officeDocument/2006/relationships/hyperlink" Target="http://www.iocoder.cn/Entity/good-collection/?zhihu" TargetMode="External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53" Type="http://schemas.openxmlformats.org/officeDocument/2006/relationships/image" Target="media/image40.jpeg"/><Relationship Id="rId58" Type="http://schemas.openxmlformats.org/officeDocument/2006/relationships/image" Target="media/image45.jpeg"/><Relationship Id="rId74" Type="http://schemas.openxmlformats.org/officeDocument/2006/relationships/image" Target="media/image61.jpeg"/><Relationship Id="rId79" Type="http://schemas.openxmlformats.org/officeDocument/2006/relationships/image" Target="media/image66.jpeg"/><Relationship Id="rId5" Type="http://schemas.openxmlformats.org/officeDocument/2006/relationships/hyperlink" Target="http://www.iocoder.cn/zhishixingqiu/?zhihu" TargetMode="External"/><Relationship Id="rId90" Type="http://schemas.openxmlformats.org/officeDocument/2006/relationships/hyperlink" Target="http://cnblogs.com/tugenhua0707" TargetMode="External"/><Relationship Id="rId95" Type="http://schemas.openxmlformats.org/officeDocument/2006/relationships/hyperlink" Target="http://www.iocoder.cn/Spring-MVC/good-collection/?zhihu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64" Type="http://schemas.openxmlformats.org/officeDocument/2006/relationships/image" Target="media/image51.jpeg"/><Relationship Id="rId69" Type="http://schemas.openxmlformats.org/officeDocument/2006/relationships/image" Target="media/image56.jpeg"/><Relationship Id="rId80" Type="http://schemas.openxmlformats.org/officeDocument/2006/relationships/image" Target="media/image67.jpeg"/><Relationship Id="rId85" Type="http://schemas.openxmlformats.org/officeDocument/2006/relationships/image" Target="media/image72.jpeg"/><Relationship Id="rId12" Type="http://schemas.openxmlformats.org/officeDocument/2006/relationships/hyperlink" Target="http://www.iocoder.cn/Interview/good-collection/?zhihu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59" Type="http://schemas.openxmlformats.org/officeDocument/2006/relationships/image" Target="media/image46.jpeg"/><Relationship Id="rId67" Type="http://schemas.openxmlformats.org/officeDocument/2006/relationships/image" Target="media/image54.jpeg"/><Relationship Id="rId20" Type="http://schemas.openxmlformats.org/officeDocument/2006/relationships/image" Target="media/image7.jpeg"/><Relationship Id="rId41" Type="http://schemas.openxmlformats.org/officeDocument/2006/relationships/image" Target="media/image28.jpeg"/><Relationship Id="rId54" Type="http://schemas.openxmlformats.org/officeDocument/2006/relationships/image" Target="media/image41.jpeg"/><Relationship Id="rId62" Type="http://schemas.openxmlformats.org/officeDocument/2006/relationships/image" Target="media/image49.jpeg"/><Relationship Id="rId70" Type="http://schemas.openxmlformats.org/officeDocument/2006/relationships/image" Target="media/image57.jpeg"/><Relationship Id="rId75" Type="http://schemas.openxmlformats.org/officeDocument/2006/relationships/image" Target="media/image62.jpeg"/><Relationship Id="rId83" Type="http://schemas.openxmlformats.org/officeDocument/2006/relationships/image" Target="media/image70.jpeg"/><Relationship Id="rId88" Type="http://schemas.openxmlformats.org/officeDocument/2006/relationships/image" Target="media/image75.jpeg"/><Relationship Id="rId91" Type="http://schemas.openxmlformats.org/officeDocument/2006/relationships/hyperlink" Target="http://www.iocoder.cn/zhishixingqiu/?zhihu" TargetMode="External"/><Relationship Id="rId96" Type="http://schemas.openxmlformats.org/officeDocument/2006/relationships/hyperlink" Target="http://www.iocoder.cn/Spring-Boot/good-collection/?zhihu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iocoder.cn/Dubbo/good-collection/?zhihu" TargetMode="Externa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image" Target="media/image36.jpeg"/><Relationship Id="rId57" Type="http://schemas.openxmlformats.org/officeDocument/2006/relationships/image" Target="media/image44.jpeg"/><Relationship Id="rId10" Type="http://schemas.openxmlformats.org/officeDocument/2006/relationships/hyperlink" Target="http://www.iocoder.cn/Spring-Boot/good-collection/?zhihu" TargetMode="External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52" Type="http://schemas.openxmlformats.org/officeDocument/2006/relationships/image" Target="media/image39.jpeg"/><Relationship Id="rId60" Type="http://schemas.openxmlformats.org/officeDocument/2006/relationships/image" Target="media/image47.jpeg"/><Relationship Id="rId65" Type="http://schemas.openxmlformats.org/officeDocument/2006/relationships/image" Target="media/image52.jpeg"/><Relationship Id="rId73" Type="http://schemas.openxmlformats.org/officeDocument/2006/relationships/image" Target="media/image60.jpeg"/><Relationship Id="rId78" Type="http://schemas.openxmlformats.org/officeDocument/2006/relationships/image" Target="media/image65.jpeg"/><Relationship Id="rId81" Type="http://schemas.openxmlformats.org/officeDocument/2006/relationships/image" Target="media/image68.jpeg"/><Relationship Id="rId86" Type="http://schemas.openxmlformats.org/officeDocument/2006/relationships/image" Target="media/image73.jpeg"/><Relationship Id="rId94" Type="http://schemas.openxmlformats.org/officeDocument/2006/relationships/hyperlink" Target="http://www.iocoder.cn/MyBatis/good-collection/?zhihu" TargetMode="External"/><Relationship Id="rId99" Type="http://schemas.openxmlformats.org/officeDocument/2006/relationships/hyperlink" Target="http://www.iocoder.cn/Interview/good-collection/?zhihu" TargetMode="Externa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iocoder.cn/Spring-MVC/good-collection/?zhihu" TargetMode="External"/><Relationship Id="rId13" Type="http://schemas.openxmlformats.org/officeDocument/2006/relationships/hyperlink" Target="http://www.iocoder.cn/Interview/good-collection/?zhihu" TargetMode="External"/><Relationship Id="rId18" Type="http://schemas.openxmlformats.org/officeDocument/2006/relationships/image" Target="media/image5.jpeg"/><Relationship Id="rId39" Type="http://schemas.openxmlformats.org/officeDocument/2006/relationships/image" Target="media/image26.jpeg"/><Relationship Id="rId34" Type="http://schemas.openxmlformats.org/officeDocument/2006/relationships/image" Target="media/image21.jpeg"/><Relationship Id="rId50" Type="http://schemas.openxmlformats.org/officeDocument/2006/relationships/image" Target="media/image37.jpeg"/><Relationship Id="rId55" Type="http://schemas.openxmlformats.org/officeDocument/2006/relationships/image" Target="media/image42.jpeg"/><Relationship Id="rId76" Type="http://schemas.openxmlformats.org/officeDocument/2006/relationships/image" Target="media/image63.jpeg"/><Relationship Id="rId97" Type="http://schemas.openxmlformats.org/officeDocument/2006/relationships/hyperlink" Target="http://www.iocoder.cn/Entity/good-collection/?zhihu" TargetMode="External"/><Relationship Id="rId7" Type="http://schemas.openxmlformats.org/officeDocument/2006/relationships/hyperlink" Target="http://www.iocoder.cn/Spring/good-collection/?zhihu" TargetMode="External"/><Relationship Id="rId71" Type="http://schemas.openxmlformats.org/officeDocument/2006/relationships/image" Target="media/image58.jpeg"/><Relationship Id="rId92" Type="http://schemas.openxmlformats.org/officeDocument/2006/relationships/hyperlink" Target="http://www.iocoder.cn/Dubbo/good-collection/?zhihu" TargetMode="External"/><Relationship Id="rId2" Type="http://schemas.openxmlformats.org/officeDocument/2006/relationships/styles" Target="styles.xml"/><Relationship Id="rId29" Type="http://schemas.openxmlformats.org/officeDocument/2006/relationships/image" Target="media/image16.jpeg"/><Relationship Id="rId24" Type="http://schemas.openxmlformats.org/officeDocument/2006/relationships/image" Target="media/image11.jpe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66" Type="http://schemas.openxmlformats.org/officeDocument/2006/relationships/image" Target="media/image53.jpeg"/><Relationship Id="rId87" Type="http://schemas.openxmlformats.org/officeDocument/2006/relationships/image" Target="media/image74.jpeg"/><Relationship Id="rId61" Type="http://schemas.openxmlformats.org/officeDocument/2006/relationships/image" Target="media/image48.jpeg"/><Relationship Id="rId82" Type="http://schemas.openxmlformats.org/officeDocument/2006/relationships/image" Target="media/image69.jpeg"/><Relationship Id="rId19" Type="http://schemas.openxmlformats.org/officeDocument/2006/relationships/image" Target="media/image6.jpeg"/><Relationship Id="rId14" Type="http://schemas.openxmlformats.org/officeDocument/2006/relationships/image" Target="media/image1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56" Type="http://schemas.openxmlformats.org/officeDocument/2006/relationships/image" Target="media/image43.jpeg"/><Relationship Id="rId77" Type="http://schemas.openxmlformats.org/officeDocument/2006/relationships/image" Target="media/image64.jpeg"/><Relationship Id="rId100" Type="http://schemas.openxmlformats.org/officeDocument/2006/relationships/fontTable" Target="fontTable.xml"/><Relationship Id="rId8" Type="http://schemas.openxmlformats.org/officeDocument/2006/relationships/hyperlink" Target="http://www.iocoder.cn/MyBatis/good-collection/?zhihu" TargetMode="External"/><Relationship Id="rId51" Type="http://schemas.openxmlformats.org/officeDocument/2006/relationships/image" Target="media/image38.jpeg"/><Relationship Id="rId72" Type="http://schemas.openxmlformats.org/officeDocument/2006/relationships/image" Target="media/image59.jpeg"/><Relationship Id="rId93" Type="http://schemas.openxmlformats.org/officeDocument/2006/relationships/hyperlink" Target="http://www.iocoder.cn/Spring/good-collection/?zhihu" TargetMode="External"/><Relationship Id="rId98" Type="http://schemas.openxmlformats.org/officeDocument/2006/relationships/hyperlink" Target="http://www.iocoder.cn/Interview/good-collection/?zhihu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50</Pages>
  <Words>1692</Words>
  <Characters>9648</Characters>
  <Application>Microsoft Office Word</Application>
  <DocSecurity>0</DocSecurity>
  <Lines>80</Lines>
  <Paragraphs>22</Paragraphs>
  <ScaleCrop>false</ScaleCrop>
  <Company/>
  <LinksUpToDate>false</LinksUpToDate>
  <CharactersWithSpaces>11318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longxing</dc:creator>
  <cp:keywords/>
  <dc:description/>
  <cp:lastModifiedBy>zhao longxing</cp:lastModifiedBy>
  <cp:revision>2</cp:revision>
  <dcterms:created xsi:type="dcterms:W3CDTF">2022-11-29T18:20:00Z</dcterms:created>
  <dcterms:modified xsi:type="dcterms:W3CDTF">2022-11-29T18:20:00Z</dcterms:modified>
</cp:coreProperties>
</file>