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F89DF" w14:textId="77777777" w:rsidR="00194AAE" w:rsidRPr="00194AAE" w:rsidRDefault="00194AAE" w:rsidP="00194AA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3"/>
          <w:szCs w:val="23"/>
        </w:rPr>
        <w:t>使用镜像网站</w:t>
      </w:r>
    </w:p>
    <w:p w14:paraId="5DD9104B" w14:textId="77777777" w:rsidR="00194AAE" w:rsidRPr="00194AAE" w:rsidRDefault="00194AAE" w:rsidP="00194AA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3"/>
          <w:szCs w:val="23"/>
        </w:rPr>
        <w:t>使用代理网站下载</w:t>
      </w:r>
    </w:p>
    <w:p w14:paraId="6B52F6BE" w14:textId="77777777" w:rsidR="00194AAE" w:rsidRPr="00194AAE" w:rsidRDefault="00194AAE" w:rsidP="00194AA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proofErr w:type="spellStart"/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3"/>
          <w:szCs w:val="23"/>
        </w:rPr>
        <w:t>cdn</w:t>
      </w:r>
      <w:proofErr w:type="spellEnd"/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3"/>
          <w:szCs w:val="23"/>
        </w:rPr>
        <w:t>加速</w:t>
      </w:r>
    </w:p>
    <w:p w14:paraId="68D0CDA2" w14:textId="77777777" w:rsidR="00194AAE" w:rsidRPr="00194AAE" w:rsidRDefault="00194AAE" w:rsidP="00194AA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3"/>
          <w:szCs w:val="23"/>
        </w:rPr>
        <w:t>转入</w:t>
      </w:r>
      <w:proofErr w:type="spellStart"/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3"/>
          <w:szCs w:val="23"/>
        </w:rPr>
        <w:t>gitee</w:t>
      </w:r>
      <w:proofErr w:type="spellEnd"/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3"/>
          <w:szCs w:val="23"/>
        </w:rPr>
        <w:t>加速</w:t>
      </w:r>
    </w:p>
    <w:p w14:paraId="2D6DAE5F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3"/>
          <w:szCs w:val="23"/>
        </w:rPr>
        <w:t>概括:</w:t>
      </w:r>
    </w:p>
    <w:p w14:paraId="63C74947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如果是</w:t>
      </w:r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3"/>
          <w:szCs w:val="23"/>
        </w:rPr>
        <w:t>下载比较大的项目</w:t>
      </w: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,比如耗时5min往上,大小30mb往上,十分推荐</w:t>
      </w:r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3"/>
          <w:szCs w:val="23"/>
        </w:rPr>
        <w:t>使用代理网站下载,或者转入</w:t>
      </w:r>
      <w:proofErr w:type="spellStart"/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3"/>
          <w:szCs w:val="23"/>
        </w:rPr>
        <w:t>gitee</w:t>
      </w:r>
      <w:proofErr w:type="spellEnd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的方式下载.</w:t>
      </w:r>
    </w:p>
    <w:p w14:paraId="6F530FAB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如果仅仅是</w:t>
      </w:r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3"/>
          <w:szCs w:val="23"/>
        </w:rPr>
        <w:t>下载比较小的项目</w:t>
      </w: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,类似代码性质,文档性质的项目,</w:t>
      </w:r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3"/>
          <w:szCs w:val="23"/>
        </w:rPr>
        <w:t>使用</w:t>
      </w:r>
      <w:proofErr w:type="spellStart"/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3"/>
          <w:szCs w:val="23"/>
        </w:rPr>
        <w:t>cdn</w:t>
      </w:r>
      <w:proofErr w:type="spellEnd"/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3"/>
          <w:szCs w:val="23"/>
        </w:rPr>
        <w:t>加速</w:t>
      </w: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,提升到100多KB/s也就够用了</w:t>
      </w:r>
    </w:p>
    <w:p w14:paraId="608CFC05" w14:textId="77777777" w:rsidR="00194AAE" w:rsidRPr="00194AAE" w:rsidRDefault="00194AAE" w:rsidP="00194AAE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</w:pPr>
      <w:proofErr w:type="gramStart"/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一</w:t>
      </w:r>
      <w:proofErr w:type="gramEnd"/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.使用镜像网站</w:t>
      </w:r>
    </w:p>
    <w:p w14:paraId="1BAD310C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3"/>
          <w:szCs w:val="23"/>
        </w:rPr>
        <w:t>使用</w:t>
      </w:r>
      <w:proofErr w:type="spellStart"/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3"/>
          <w:szCs w:val="23"/>
        </w:rPr>
        <w:t>github</w:t>
      </w:r>
      <w:proofErr w:type="spellEnd"/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3"/>
          <w:szCs w:val="23"/>
        </w:rPr>
        <w:t>的镜像网站 </w:t>
      </w:r>
      <w:hyperlink r:id="rId5" w:tgtFrame="_blank" w:history="1">
        <w:r w:rsidRPr="00194AA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https://</w:t>
        </w:r>
        <w:r w:rsidRPr="00194AAE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hub.fastgit.org/</w:t>
        </w:r>
      </w:hyperlink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 进行搜索</w:t>
      </w:r>
    </w:p>
    <w:p w14:paraId="5E3F5C0B" w14:textId="77777777" w:rsidR="00194AAE" w:rsidRPr="00194AAE" w:rsidRDefault="00194AAE" w:rsidP="00194AAE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</w:pPr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二. 使用代理网站下载</w:t>
      </w:r>
    </w:p>
    <w:p w14:paraId="3FBB0529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对于</w:t>
      </w:r>
      <w:proofErr w:type="spellStart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github</w:t>
      </w:r>
      <w:proofErr w:type="spellEnd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 release中下载的大文件</w:t>
      </w:r>
    </w:p>
    <w:p w14:paraId="04C1D6B5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使用</w:t>
      </w:r>
      <w:hyperlink r:id="rId6" w:tgtFrame="_blank" w:history="1">
        <w:r w:rsidRPr="00194AA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https://</w:t>
        </w:r>
        <w:r w:rsidRPr="00194AAE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toolwa.com/github/</w:t>
        </w:r>
      </w:hyperlink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来下载，</w:t>
      </w:r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3"/>
          <w:szCs w:val="23"/>
        </w:rPr>
        <w:t>速度起飞,无需注册，</w:t>
      </w:r>
      <w:proofErr w:type="gramStart"/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3"/>
          <w:szCs w:val="23"/>
        </w:rPr>
        <w:t>亲测有效</w:t>
      </w:r>
      <w:proofErr w:type="gramEnd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。</w:t>
      </w:r>
    </w:p>
    <w:p w14:paraId="1B5684F2" w14:textId="77777777" w:rsidR="00194AAE" w:rsidRPr="00194AAE" w:rsidRDefault="00194AAE" w:rsidP="00194AAE">
      <w:pPr>
        <w:widowControl/>
        <w:spacing w:before="960" w:after="96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94AAE">
        <w:rPr>
          <w:rFonts w:ascii="宋体" w:eastAsia="宋体" w:hAnsi="宋体" w:cs="宋体"/>
          <w:kern w:val="0"/>
          <w:sz w:val="24"/>
          <w:szCs w:val="24"/>
        </w:rPr>
        <w:pict w14:anchorId="4B3B84B4">
          <v:rect id="_x0000_i1025" style="width:180pt;height:1.5pt" o:hrpct="0" o:hralign="center" o:hrstd="t" o:hrnoshade="t" o:hr="t" fillcolor="#121212" stroked="f"/>
        </w:pict>
      </w:r>
    </w:p>
    <w:p w14:paraId="6136EB50" w14:textId="77777777" w:rsidR="00194AAE" w:rsidRPr="00194AAE" w:rsidRDefault="00194AAE" w:rsidP="00194AAE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/>
          <w:b/>
          <w:bCs/>
          <w:color w:val="121212"/>
          <w:kern w:val="0"/>
          <w:sz w:val="29"/>
          <w:szCs w:val="29"/>
        </w:rPr>
      </w:pPr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lastRenderedPageBreak/>
        <w:t xml:space="preserve">三. </w:t>
      </w:r>
      <w:proofErr w:type="spellStart"/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cdn</w:t>
      </w:r>
      <w:proofErr w:type="spellEnd"/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加速</w:t>
      </w:r>
    </w:p>
    <w:p w14:paraId="12EE4D22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通过修改系统hosts文件的办法，绕过国内</w:t>
      </w:r>
      <w:proofErr w:type="spellStart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dns</w:t>
      </w:r>
      <w:proofErr w:type="spellEnd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解析，直接访问GitHub的CDN节点，从而达到</w:t>
      </w:r>
      <w:proofErr w:type="spellStart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github</w:t>
      </w:r>
      <w:proofErr w:type="spellEnd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访问加速的目的。不需要海外的服务器辅助。</w:t>
      </w:r>
    </w:p>
    <w:p w14:paraId="5B11C87F" w14:textId="77777777" w:rsidR="00194AAE" w:rsidRPr="00194AAE" w:rsidRDefault="00194AAE" w:rsidP="00194AA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  <w:t>GitHub在国内访问速度慢的问题原因有很多,但最直接和最主要的原因是GitHub的分发加速网络的域名遭到</w:t>
      </w:r>
      <w:proofErr w:type="spellStart"/>
      <w:r w:rsidRPr="00194AAE"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  <w:t>dns</w:t>
      </w:r>
      <w:proofErr w:type="spellEnd"/>
      <w:r w:rsidRPr="00194AAE"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  <w:t>污染,下载网站上任何东西的时候会下半天,有时还会失败需要从头再来,多失败了几次又因访问次数过多被做了</w:t>
      </w:r>
      <w:proofErr w:type="spellStart"/>
      <w:r w:rsidRPr="00194AAE"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  <w:t>ip</w:t>
      </w:r>
      <w:proofErr w:type="spellEnd"/>
      <w:r w:rsidRPr="00194AAE"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  <w:t>限制,让人恼火</w:t>
      </w:r>
    </w:p>
    <w:p w14:paraId="5445A459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做到以上需要三步</w:t>
      </w:r>
    </w:p>
    <w:p w14:paraId="0EBEDFF9" w14:textId="77777777" w:rsidR="00194AAE" w:rsidRPr="00194AAE" w:rsidRDefault="00194AAE" w:rsidP="00194AA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获取GitHub官方CDN地址</w:t>
      </w:r>
    </w:p>
    <w:p w14:paraId="4BA30DAD" w14:textId="77777777" w:rsidR="00194AAE" w:rsidRPr="00194AAE" w:rsidRDefault="00194AAE" w:rsidP="00194AA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修改系统Hosts文件</w:t>
      </w:r>
    </w:p>
    <w:p w14:paraId="495084DB" w14:textId="77777777" w:rsidR="00194AAE" w:rsidRPr="00194AAE" w:rsidRDefault="00194AAE" w:rsidP="00194AA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刷新系统DNS缓存</w:t>
      </w:r>
    </w:p>
    <w:p w14:paraId="3105ABB0" w14:textId="77777777" w:rsidR="00194AAE" w:rsidRPr="00194AAE" w:rsidRDefault="00194AAE" w:rsidP="00194AAE">
      <w:pPr>
        <w:widowControl/>
        <w:spacing w:before="960" w:after="96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94AAE">
        <w:rPr>
          <w:rFonts w:ascii="宋体" w:eastAsia="宋体" w:hAnsi="宋体" w:cs="宋体"/>
          <w:kern w:val="0"/>
          <w:sz w:val="24"/>
          <w:szCs w:val="24"/>
        </w:rPr>
        <w:pict w14:anchorId="455ED83D">
          <v:rect id="_x0000_i1026" style="width:180pt;height:1.5pt" o:hrpct="0" o:hralign="center" o:hrstd="t" o:hrnoshade="t" o:hr="t" fillcolor="#121212" stroked="f"/>
        </w:pict>
      </w:r>
    </w:p>
    <w:p w14:paraId="41984884" w14:textId="77777777" w:rsidR="00194AAE" w:rsidRPr="00194AAE" w:rsidRDefault="00194AAE" w:rsidP="00194AAE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1. 获取GitHub官方CDN地址</w:t>
      </w:r>
    </w:p>
    <w:p w14:paraId="0A22D808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br/>
        <w:t>首先,打开</w:t>
      </w:r>
    </w:p>
    <w:p w14:paraId="75C669D8" w14:textId="77777777" w:rsidR="00194AAE" w:rsidRPr="00194AAE" w:rsidRDefault="00194AAE" w:rsidP="00194AA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hyperlink r:id="rId7" w:tgtFrame="_blank" w:history="1">
        <w:r w:rsidRPr="00194AAE">
          <w:rPr>
            <w:rFonts w:ascii="微软雅黑" w:eastAsia="微软雅黑" w:hAnsi="微软雅黑" w:cs="宋体" w:hint="eastAsia"/>
            <w:color w:val="121212"/>
            <w:kern w:val="0"/>
            <w:sz w:val="23"/>
            <w:szCs w:val="23"/>
            <w:bdr w:val="none" w:sz="0" w:space="0" w:color="auto" w:frame="1"/>
            <w:shd w:val="clear" w:color="auto" w:fill="F6F6F6"/>
          </w:rPr>
          <w:t>The Best IP Address, Email and Networking Tools</w:t>
        </w:r>
        <w:r w:rsidRPr="00194AAE">
          <w:rPr>
            <w:rFonts w:ascii="MS Gothic" w:eastAsia="MS Gothic" w:hAnsi="MS Gothic" w:cs="MS Gothic" w:hint="eastAsia"/>
            <w:color w:val="999999"/>
            <w:kern w:val="0"/>
            <w:sz w:val="20"/>
            <w:szCs w:val="20"/>
            <w:bdr w:val="none" w:sz="0" w:space="0" w:color="auto" w:frame="1"/>
            <w:shd w:val="clear" w:color="auto" w:fill="F6F6F6"/>
          </w:rPr>
          <w:t>​</w:t>
        </w:r>
        <w:r w:rsidRPr="00194AAE">
          <w:rPr>
            <w:rFonts w:ascii="微软雅黑" w:eastAsia="微软雅黑" w:hAnsi="微软雅黑" w:cs="宋体" w:hint="eastAsia"/>
            <w:color w:val="999999"/>
            <w:kern w:val="0"/>
            <w:sz w:val="20"/>
            <w:szCs w:val="20"/>
            <w:bdr w:val="none" w:sz="0" w:space="0" w:color="auto" w:frame="1"/>
            <w:shd w:val="clear" w:color="auto" w:fill="F6F6F6"/>
          </w:rPr>
          <w:t>www.ipaddress.com/</w:t>
        </w:r>
      </w:hyperlink>
    </w:p>
    <w:p w14:paraId="57D7737C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查询以下三个链接的DNS解析地址</w:t>
      </w:r>
    </w:p>
    <w:p w14:paraId="7F764B29" w14:textId="77777777" w:rsidR="00194AAE" w:rsidRPr="00194AAE" w:rsidRDefault="00194AAE" w:rsidP="00194AAE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hyperlink r:id="rId8" w:tgtFrame="_blank" w:history="1">
        <w:r w:rsidRPr="00194AAE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github.com</w:t>
        </w:r>
      </w:hyperlink>
    </w:p>
    <w:p w14:paraId="782E7268" w14:textId="77777777" w:rsidR="00194AAE" w:rsidRPr="00194AAE" w:rsidRDefault="00194AAE" w:rsidP="00194AAE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hyperlink r:id="rId9" w:tgtFrame="_blank" w:history="1">
        <w:r w:rsidRPr="00194AAE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assets-cdn.github.com</w:t>
        </w:r>
      </w:hyperlink>
    </w:p>
    <w:p w14:paraId="28E7EC34" w14:textId="77777777" w:rsidR="00194AAE" w:rsidRPr="00194AAE" w:rsidRDefault="00194AAE" w:rsidP="00194AAE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hyperlink r:id="rId10" w:tgtFrame="_blank" w:history="1">
        <w:r w:rsidRPr="00194AAE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github.global.ssl.fastly.net</w:t>
        </w:r>
      </w:hyperlink>
    </w:p>
    <w:p w14:paraId="645D5A6F" w14:textId="77777777" w:rsidR="00194AAE" w:rsidRPr="00194AAE" w:rsidRDefault="00194AAE" w:rsidP="00194AA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</w:p>
    <w:p w14:paraId="6C634277" w14:textId="6A3CA37A" w:rsidR="00194AAE" w:rsidRPr="00194AAE" w:rsidRDefault="00194AAE" w:rsidP="00194AA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94AA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9A76BF" wp14:editId="1F0A53C6">
            <wp:extent cx="5274310" cy="2413635"/>
            <wp:effectExtent l="0" t="0" r="2540" b="5715"/>
            <wp:docPr id="16" name="图片 1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9CFE2" w14:textId="3CE65359" w:rsidR="00194AAE" w:rsidRPr="00194AAE" w:rsidRDefault="00194AAE" w:rsidP="00194A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94AA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CA6E61" wp14:editId="38CD73F5">
            <wp:extent cx="5274310" cy="3162300"/>
            <wp:effectExtent l="0" t="0" r="2540" b="0"/>
            <wp:docPr id="15" name="图片 1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8E64C" w14:textId="307F52F5" w:rsidR="00194AAE" w:rsidRPr="00194AAE" w:rsidRDefault="00194AAE" w:rsidP="00194A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94AA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2F955C8" wp14:editId="7A191D20">
            <wp:extent cx="5274310" cy="2868295"/>
            <wp:effectExtent l="0" t="0" r="2540" b="8255"/>
            <wp:docPr id="14" name="图片 1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7B93D" w14:textId="77777777" w:rsidR="00194AAE" w:rsidRPr="00194AAE" w:rsidRDefault="00194AAE" w:rsidP="00194AAE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2. 修改系统Hosts文件</w:t>
      </w:r>
    </w:p>
    <w:p w14:paraId="41AA4BE0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br/>
        <w:t>接着,打开系统hosts文件(需管理员权限)。</w:t>
      </w: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br/>
        <w:t>路径：C:\Windows\System32\drivers\etc</w:t>
      </w:r>
    </w:p>
    <w:p w14:paraId="3D2DADD0" w14:textId="77777777" w:rsidR="00194AAE" w:rsidRPr="00194AAE" w:rsidRDefault="00194AAE" w:rsidP="00194AA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  <w:t>mac或者其他</w:t>
      </w:r>
      <w:proofErr w:type="spellStart"/>
      <w:r w:rsidRPr="00194AAE"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  <w:t>linux</w:t>
      </w:r>
      <w:proofErr w:type="spellEnd"/>
      <w:r w:rsidRPr="00194AAE"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  <w:t>系统的话,是/</w:t>
      </w:r>
      <w:proofErr w:type="spellStart"/>
      <w:r w:rsidRPr="00194AAE"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  <w:t>etc</w:t>
      </w:r>
      <w:proofErr w:type="spellEnd"/>
      <w:r w:rsidRPr="00194AAE"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  <w:t>下的hosts文件,需要切入到root用户修改</w:t>
      </w:r>
    </w:p>
    <w:p w14:paraId="1C71CB72" w14:textId="77777777" w:rsidR="00194AAE" w:rsidRPr="00194AAE" w:rsidRDefault="00194AAE" w:rsidP="00194AA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# Copyright (c) 1993-2009 Microsoft Corp. </w:t>
      </w:r>
    </w:p>
    <w:p w14:paraId="5496A7CF" w14:textId="77777777" w:rsidR="00194AAE" w:rsidRPr="00194AAE" w:rsidRDefault="00194AAE" w:rsidP="00194AA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# </w:t>
      </w:r>
    </w:p>
    <w:p w14:paraId="32B09069" w14:textId="77777777" w:rsidR="00194AAE" w:rsidRPr="00194AAE" w:rsidRDefault="00194AAE" w:rsidP="00194AA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# This is a sample HOSTS file used by Microsoft TCP/IP for Windows. </w:t>
      </w:r>
    </w:p>
    <w:p w14:paraId="3AA0C850" w14:textId="77777777" w:rsidR="00194AAE" w:rsidRPr="00194AAE" w:rsidRDefault="00194AAE" w:rsidP="00194AA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# </w:t>
      </w:r>
    </w:p>
    <w:p w14:paraId="4531796F" w14:textId="77777777" w:rsidR="00194AAE" w:rsidRPr="00194AAE" w:rsidRDefault="00194AAE" w:rsidP="00194AA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# This file contains the mappings of IP addresses to host names. Each </w:t>
      </w:r>
    </w:p>
    <w:p w14:paraId="160C5F09" w14:textId="77777777" w:rsidR="00194AAE" w:rsidRPr="00194AAE" w:rsidRDefault="00194AAE" w:rsidP="00194AA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# </w:t>
      </w:r>
      <w:proofErr w:type="gramStart"/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>entry</w:t>
      </w:r>
      <w:proofErr w:type="gramEnd"/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should be kept on an individual line. The IP address should </w:t>
      </w:r>
    </w:p>
    <w:p w14:paraId="73A68939" w14:textId="77777777" w:rsidR="00194AAE" w:rsidRPr="00194AAE" w:rsidRDefault="00194AAE" w:rsidP="00194AA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# </w:t>
      </w:r>
      <w:proofErr w:type="gramStart"/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>be</w:t>
      </w:r>
      <w:proofErr w:type="gramEnd"/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placed in the first column followed by the corresponding host name. </w:t>
      </w:r>
    </w:p>
    <w:p w14:paraId="56EB4F4F" w14:textId="77777777" w:rsidR="00194AAE" w:rsidRPr="00194AAE" w:rsidRDefault="00194AAE" w:rsidP="00194AA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# The IP address and the host name should be separated by at least one </w:t>
      </w:r>
    </w:p>
    <w:p w14:paraId="1C4E706E" w14:textId="77777777" w:rsidR="00194AAE" w:rsidRPr="00194AAE" w:rsidRDefault="00194AAE" w:rsidP="00194AA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# </w:t>
      </w:r>
      <w:proofErr w:type="gramStart"/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>space</w:t>
      </w:r>
      <w:proofErr w:type="gramEnd"/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. </w:t>
      </w:r>
    </w:p>
    <w:p w14:paraId="083BE090" w14:textId="77777777" w:rsidR="00194AAE" w:rsidRPr="00194AAE" w:rsidRDefault="00194AAE" w:rsidP="00194AA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# </w:t>
      </w:r>
    </w:p>
    <w:p w14:paraId="7C22BB6B" w14:textId="77777777" w:rsidR="00194AAE" w:rsidRPr="00194AAE" w:rsidRDefault="00194AAE" w:rsidP="00194AA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lastRenderedPageBreak/>
        <w:t xml:space="preserve"># Additionally, comments (such as these) may be inserted on individual </w:t>
      </w:r>
    </w:p>
    <w:p w14:paraId="5B7CE02C" w14:textId="77777777" w:rsidR="00194AAE" w:rsidRPr="00194AAE" w:rsidRDefault="00194AAE" w:rsidP="00194AA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# </w:t>
      </w:r>
      <w:proofErr w:type="gramStart"/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>lines</w:t>
      </w:r>
      <w:proofErr w:type="gramEnd"/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or following the machine name denoted by a '#' symbol. </w:t>
      </w:r>
    </w:p>
    <w:p w14:paraId="60B0CBD4" w14:textId="77777777" w:rsidR="00194AAE" w:rsidRPr="00194AAE" w:rsidRDefault="00194AAE" w:rsidP="00194AA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# </w:t>
      </w:r>
    </w:p>
    <w:p w14:paraId="798867AB" w14:textId="77777777" w:rsidR="00194AAE" w:rsidRPr="00194AAE" w:rsidRDefault="00194AAE" w:rsidP="00194AA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# For example: </w:t>
      </w:r>
    </w:p>
    <w:p w14:paraId="00FDFB4B" w14:textId="77777777" w:rsidR="00194AAE" w:rsidRPr="00194AAE" w:rsidRDefault="00194AAE" w:rsidP="00194AA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# </w:t>
      </w:r>
    </w:p>
    <w:p w14:paraId="2A9E1C94" w14:textId="77777777" w:rsidR="00194AAE" w:rsidRPr="00194AAE" w:rsidRDefault="00194AAE" w:rsidP="00194AA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#      102.54.94.97     rhino.acme.com          # source server </w:t>
      </w:r>
    </w:p>
    <w:p w14:paraId="0EBB1351" w14:textId="77777777" w:rsidR="00194AAE" w:rsidRPr="00194AAE" w:rsidRDefault="00194AAE" w:rsidP="00194AA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#       38.25.63.10     x.acme.com              # x client host </w:t>
      </w:r>
    </w:p>
    <w:p w14:paraId="39E0B639" w14:textId="77777777" w:rsidR="00194AAE" w:rsidRPr="00194AAE" w:rsidRDefault="00194AAE" w:rsidP="00194AA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14:paraId="7CBB75D8" w14:textId="77777777" w:rsidR="00194AAE" w:rsidRPr="00194AAE" w:rsidRDefault="00194AAE" w:rsidP="00194AA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14:paraId="3EA4CC6A" w14:textId="77777777" w:rsidR="00194AAE" w:rsidRPr="00194AAE" w:rsidRDefault="00194AAE" w:rsidP="00194AA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14:paraId="5342DC8B" w14:textId="77777777" w:rsidR="00194AAE" w:rsidRPr="00194AAE" w:rsidRDefault="00194AAE" w:rsidP="00194AA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14:paraId="471398C3" w14:textId="77777777" w:rsidR="00194AAE" w:rsidRPr="00194AAE" w:rsidRDefault="00194AAE" w:rsidP="00194AA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# </w:t>
      </w:r>
      <w:proofErr w:type="gramStart"/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>localhost</w:t>
      </w:r>
      <w:proofErr w:type="gramEnd"/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name resolution is handled within DNS itself. </w:t>
      </w:r>
    </w:p>
    <w:p w14:paraId="55D849A1" w14:textId="77777777" w:rsidR="00194AAE" w:rsidRPr="00194AAE" w:rsidRDefault="00194AAE" w:rsidP="00194AA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#   127.0.0.1       localhost </w:t>
      </w:r>
    </w:p>
    <w:p w14:paraId="658D88B1" w14:textId="77777777" w:rsidR="00194AAE" w:rsidRPr="00194AAE" w:rsidRDefault="00194AAE" w:rsidP="00194AA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# </w:t>
      </w:r>
      <w:proofErr w:type="gramStart"/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:</w:t>
      </w:r>
      <w:proofErr w:type="gramEnd"/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:1             localhost </w:t>
      </w:r>
    </w:p>
    <w:p w14:paraId="01C1DB07" w14:textId="77777777" w:rsidR="00194AAE" w:rsidRPr="00194AAE" w:rsidRDefault="00194AAE" w:rsidP="00194AA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14:paraId="04FC3E2A" w14:textId="77777777" w:rsidR="00194AAE" w:rsidRPr="00194AAE" w:rsidRDefault="00194AAE" w:rsidP="00194AA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14:paraId="5BE98196" w14:textId="77777777" w:rsidR="00194AAE" w:rsidRPr="00194AAE" w:rsidRDefault="00194AAE" w:rsidP="00194AA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>140.82.113.3    github.com</w:t>
      </w:r>
    </w:p>
    <w:p w14:paraId="281D4E65" w14:textId="77777777" w:rsidR="00194AAE" w:rsidRPr="00194AAE" w:rsidRDefault="00194AAE" w:rsidP="00194AA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>185.199.108.153 assets-cdn.github.com</w:t>
      </w:r>
    </w:p>
    <w:p w14:paraId="07554D5D" w14:textId="77777777" w:rsidR="00194AAE" w:rsidRPr="00194AAE" w:rsidRDefault="00194AAE" w:rsidP="00194AA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121212"/>
          <w:kern w:val="0"/>
          <w:szCs w:val="21"/>
        </w:rPr>
      </w:pPr>
      <w:proofErr w:type="gramStart"/>
      <w:r w:rsidRPr="00194AAE">
        <w:rPr>
          <w:rFonts w:ascii="Consolas" w:eastAsia="宋体" w:hAnsi="Consolas" w:cs="宋体"/>
          <w:color w:val="121212"/>
          <w:kern w:val="0"/>
          <w:sz w:val="24"/>
          <w:szCs w:val="24"/>
        </w:rPr>
        <w:t>199.232.69.194  github.global.ssl.fastly.net</w:t>
      </w:r>
      <w:proofErr w:type="gramEnd"/>
    </w:p>
    <w:p w14:paraId="6E85A600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并在末尾添加三行记录并保存。(需管理员权限，注意IP地址与域名间需留有空格)</w:t>
      </w:r>
    </w:p>
    <w:p w14:paraId="183E3734" w14:textId="77777777" w:rsidR="00194AAE" w:rsidRPr="00194AAE" w:rsidRDefault="00194AAE" w:rsidP="00194AAE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646464"/>
          <w:kern w:val="0"/>
          <w:sz w:val="24"/>
          <w:szCs w:val="24"/>
        </w:rPr>
      </w:pPr>
      <w:r w:rsidRPr="00194AAE"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  <w:t>感谢评论区 </w:t>
      </w:r>
    </w:p>
    <w:p w14:paraId="25D87A44" w14:textId="77777777" w:rsidR="00194AAE" w:rsidRPr="00194AAE" w:rsidRDefault="00194AAE" w:rsidP="00194AAE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hyperlink r:id="rId14" w:tgtFrame="_blank" w:history="1">
        <w:r w:rsidRPr="00194AAE">
          <w:rPr>
            <w:rFonts w:ascii="微软雅黑" w:eastAsia="微软雅黑" w:hAnsi="微软雅黑" w:cs="宋体" w:hint="eastAsia"/>
            <w:color w:val="175199"/>
            <w:kern w:val="0"/>
            <w:sz w:val="23"/>
            <w:szCs w:val="23"/>
          </w:rPr>
          <w:t>@trans-bug</w:t>
        </w:r>
      </w:hyperlink>
    </w:p>
    <w:p w14:paraId="7CD75B44" w14:textId="77777777" w:rsidR="00194AAE" w:rsidRPr="00194AAE" w:rsidRDefault="00194AAE" w:rsidP="00194AA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  <w:t> 的分享， 对于ubuntu系统，修改完hosts文件执行如下命令: </w:t>
      </w:r>
      <w:proofErr w:type="spellStart"/>
      <w:r w:rsidRPr="00194AAE">
        <w:rPr>
          <w:rFonts w:ascii="微软雅黑" w:eastAsia="微软雅黑" w:hAnsi="微软雅黑" w:cs="宋体" w:hint="eastAsia"/>
          <w:b/>
          <w:bCs/>
          <w:color w:val="646464"/>
          <w:kern w:val="0"/>
          <w:sz w:val="23"/>
          <w:szCs w:val="23"/>
        </w:rPr>
        <w:t>sudo</w:t>
      </w:r>
      <w:proofErr w:type="spellEnd"/>
      <w:r w:rsidRPr="00194AAE">
        <w:rPr>
          <w:rFonts w:ascii="微软雅黑" w:eastAsia="微软雅黑" w:hAnsi="微软雅黑" w:cs="宋体" w:hint="eastAsia"/>
          <w:b/>
          <w:bCs/>
          <w:color w:val="646464"/>
          <w:kern w:val="0"/>
          <w:sz w:val="23"/>
          <w:szCs w:val="23"/>
        </w:rPr>
        <w:t xml:space="preserve"> /</w:t>
      </w:r>
      <w:proofErr w:type="spellStart"/>
      <w:r w:rsidRPr="00194AAE">
        <w:rPr>
          <w:rFonts w:ascii="微软雅黑" w:eastAsia="微软雅黑" w:hAnsi="微软雅黑" w:cs="宋体" w:hint="eastAsia"/>
          <w:b/>
          <w:bCs/>
          <w:color w:val="646464"/>
          <w:kern w:val="0"/>
          <w:sz w:val="23"/>
          <w:szCs w:val="23"/>
        </w:rPr>
        <w:t>etc</w:t>
      </w:r>
      <w:proofErr w:type="spellEnd"/>
      <w:r w:rsidRPr="00194AAE">
        <w:rPr>
          <w:rFonts w:ascii="微软雅黑" w:eastAsia="微软雅黑" w:hAnsi="微软雅黑" w:cs="宋体" w:hint="eastAsia"/>
          <w:b/>
          <w:bCs/>
          <w:color w:val="646464"/>
          <w:kern w:val="0"/>
          <w:sz w:val="23"/>
          <w:szCs w:val="23"/>
        </w:rPr>
        <w:t>/</w:t>
      </w:r>
      <w:proofErr w:type="spellStart"/>
      <w:proofErr w:type="gramStart"/>
      <w:r w:rsidRPr="00194AAE">
        <w:rPr>
          <w:rFonts w:ascii="微软雅黑" w:eastAsia="微软雅黑" w:hAnsi="微软雅黑" w:cs="宋体" w:hint="eastAsia"/>
          <w:b/>
          <w:bCs/>
          <w:color w:val="646464"/>
          <w:kern w:val="0"/>
          <w:sz w:val="23"/>
          <w:szCs w:val="23"/>
        </w:rPr>
        <w:t>init.d</w:t>
      </w:r>
      <w:proofErr w:type="spellEnd"/>
      <w:proofErr w:type="gramEnd"/>
      <w:r w:rsidRPr="00194AAE">
        <w:rPr>
          <w:rFonts w:ascii="微软雅黑" w:eastAsia="微软雅黑" w:hAnsi="微软雅黑" w:cs="宋体" w:hint="eastAsia"/>
          <w:b/>
          <w:bCs/>
          <w:color w:val="646464"/>
          <w:kern w:val="0"/>
          <w:sz w:val="23"/>
          <w:szCs w:val="23"/>
        </w:rPr>
        <w:t>/network-manager restart</w:t>
      </w:r>
    </w:p>
    <w:p w14:paraId="6CD5345D" w14:textId="77777777" w:rsidR="00194AAE" w:rsidRPr="00194AAE" w:rsidRDefault="00194AAE" w:rsidP="00194AAE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</w:pPr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3. 刷新系统DNS缓存</w:t>
      </w:r>
    </w:p>
    <w:p w14:paraId="4A46CCF2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br/>
        <w:t>最后,</w:t>
      </w:r>
      <w:proofErr w:type="spellStart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Windows+X</w:t>
      </w:r>
      <w:proofErr w:type="spellEnd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 打开系统命令行（管理员身份）或</w:t>
      </w:r>
      <w:proofErr w:type="spellStart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powershell</w:t>
      </w:r>
      <w:proofErr w:type="spellEnd"/>
    </w:p>
    <w:p w14:paraId="19312ED1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运行 ipconfig /</w:t>
      </w:r>
      <w:proofErr w:type="spellStart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flushdns</w:t>
      </w:r>
      <w:proofErr w:type="spellEnd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 手动刷新系统DNS缓存。</w:t>
      </w:r>
    </w:p>
    <w:p w14:paraId="0EDDC5AC" w14:textId="77777777" w:rsidR="00194AAE" w:rsidRPr="00194AAE" w:rsidRDefault="00194AAE" w:rsidP="00194AA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  <w:lastRenderedPageBreak/>
        <w:t>mac系统修改完hosts文件,保存并退出就可以了.不要</w:t>
      </w:r>
      <w:proofErr w:type="gramStart"/>
      <w:r w:rsidRPr="00194AAE"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  <w:t>要</w:t>
      </w:r>
      <w:proofErr w:type="gramEnd"/>
      <w:r w:rsidRPr="00194AAE"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  <w:t>多一步刷新操作.</w:t>
      </w:r>
      <w:r w:rsidRPr="00194AAE"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  <w:br/>
        <w:t>centos系统执行/</w:t>
      </w:r>
      <w:proofErr w:type="spellStart"/>
      <w:r w:rsidRPr="00194AAE"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  <w:t>etc</w:t>
      </w:r>
      <w:proofErr w:type="spellEnd"/>
      <w:r w:rsidRPr="00194AAE"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  <w:t>/</w:t>
      </w:r>
      <w:proofErr w:type="spellStart"/>
      <w:r w:rsidRPr="00194AAE"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  <w:t>init.d</w:t>
      </w:r>
      <w:proofErr w:type="spellEnd"/>
      <w:r w:rsidRPr="00194AAE">
        <w:rPr>
          <w:rFonts w:ascii="微软雅黑" w:eastAsia="微软雅黑" w:hAnsi="微软雅黑" w:cs="宋体" w:hint="eastAsia"/>
          <w:color w:val="646464"/>
          <w:kern w:val="0"/>
          <w:sz w:val="23"/>
          <w:szCs w:val="23"/>
        </w:rPr>
        <w:t>/network restart命令 使得hosts生效</w:t>
      </w:r>
    </w:p>
    <w:p w14:paraId="6CF4FE5F" w14:textId="1D975A6E" w:rsidR="00194AAE" w:rsidRPr="00194AAE" w:rsidRDefault="00194AAE" w:rsidP="00194AA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94AA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5CABA1" wp14:editId="1F9B22EB">
            <wp:extent cx="5274310" cy="1112520"/>
            <wp:effectExtent l="0" t="0" r="2540" b="0"/>
            <wp:docPr id="13" name="图片 1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F66C5" w14:textId="77777777" w:rsidR="00194AAE" w:rsidRPr="00194AAE" w:rsidRDefault="00194AAE" w:rsidP="00194AAE">
      <w:pPr>
        <w:widowControl/>
        <w:spacing w:before="960" w:after="9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94AAE">
        <w:rPr>
          <w:rFonts w:ascii="宋体" w:eastAsia="宋体" w:hAnsi="宋体" w:cs="宋体"/>
          <w:kern w:val="0"/>
          <w:sz w:val="24"/>
          <w:szCs w:val="24"/>
        </w:rPr>
        <w:pict w14:anchorId="48310E63">
          <v:rect id="_x0000_i1031" style="width:180pt;height:1.5pt" o:hrpct="0" o:hralign="center" o:hrstd="t" o:hrnoshade="t" o:hr="t" fillcolor="#121212" stroked="f"/>
        </w:pict>
      </w:r>
    </w:p>
    <w:p w14:paraId="68A6488A" w14:textId="77777777" w:rsidR="00194AAE" w:rsidRPr="00194AAE" w:rsidRDefault="00194AAE" w:rsidP="00194AAE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/>
          <w:b/>
          <w:bCs/>
          <w:color w:val="121212"/>
          <w:kern w:val="0"/>
          <w:sz w:val="29"/>
          <w:szCs w:val="29"/>
        </w:rPr>
      </w:pPr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四. 转入</w:t>
      </w:r>
      <w:proofErr w:type="spellStart"/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gitee</w:t>
      </w:r>
      <w:proofErr w:type="spellEnd"/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加速</w:t>
      </w:r>
    </w:p>
    <w:p w14:paraId="4E39C015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最终下载速度对比</w:t>
      </w:r>
    </w:p>
    <w:p w14:paraId="188AB954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proofErr w:type="spellStart"/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3"/>
          <w:szCs w:val="23"/>
        </w:rPr>
        <w:t>github</w:t>
      </w:r>
      <w:proofErr w:type="spellEnd"/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3"/>
          <w:szCs w:val="23"/>
        </w:rPr>
        <w:t> </w:t>
      </w: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42KB/s (加了</w:t>
      </w:r>
      <w:proofErr w:type="spellStart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github</w:t>
      </w:r>
      <w:proofErr w:type="spellEnd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访问</w:t>
      </w:r>
      <w:proofErr w:type="spellStart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cdn</w:t>
      </w:r>
      <w:proofErr w:type="spellEnd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)</w:t>
      </w:r>
    </w:p>
    <w:p w14:paraId="1CF47ADF" w14:textId="0859F37F" w:rsidR="00194AAE" w:rsidRPr="00194AAE" w:rsidRDefault="00194AAE" w:rsidP="00194AA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94AA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01D012" wp14:editId="488A9A9A">
            <wp:extent cx="5274310" cy="1240790"/>
            <wp:effectExtent l="0" t="0" r="2540" b="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A8F0E" w14:textId="77777777" w:rsidR="00194AAE" w:rsidRPr="00194AAE" w:rsidRDefault="00194AAE" w:rsidP="00194A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94AAE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194AAE">
        <w:rPr>
          <w:rFonts w:ascii="宋体" w:eastAsia="宋体" w:hAnsi="宋体" w:cs="宋体"/>
          <w:kern w:val="0"/>
          <w:sz w:val="24"/>
          <w:szCs w:val="24"/>
        </w:rPr>
        <w:t>下载速度</w:t>
      </w:r>
    </w:p>
    <w:p w14:paraId="17EF0852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proofErr w:type="spellStart"/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3"/>
          <w:szCs w:val="23"/>
        </w:rPr>
        <w:t>gitee</w:t>
      </w:r>
      <w:proofErr w:type="spellEnd"/>
      <w:r w:rsidRPr="00194AAE">
        <w:rPr>
          <w:rFonts w:ascii="微软雅黑" w:eastAsia="微软雅黑" w:hAnsi="微软雅黑" w:cs="宋体" w:hint="eastAsia"/>
          <w:b/>
          <w:bCs/>
          <w:color w:val="121212"/>
          <w:kern w:val="0"/>
          <w:sz w:val="23"/>
          <w:szCs w:val="23"/>
        </w:rPr>
        <w:t> </w:t>
      </w: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1034KB/s 大约25倍与</w:t>
      </w:r>
      <w:proofErr w:type="spellStart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github</w:t>
      </w:r>
      <w:proofErr w:type="spellEnd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的速度</w:t>
      </w:r>
    </w:p>
    <w:p w14:paraId="481EEB69" w14:textId="0C008543" w:rsidR="00194AAE" w:rsidRPr="00194AAE" w:rsidRDefault="00194AAE" w:rsidP="00194AA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94AA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9980FCA" wp14:editId="03BD30A9">
            <wp:extent cx="5274310" cy="2520950"/>
            <wp:effectExtent l="0" t="0" r="2540" b="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9E8C5" w14:textId="77777777" w:rsidR="00194AAE" w:rsidRPr="00194AAE" w:rsidRDefault="00194AAE" w:rsidP="00194A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94AAE">
        <w:rPr>
          <w:rFonts w:ascii="宋体" w:eastAsia="宋体" w:hAnsi="宋体" w:cs="宋体"/>
          <w:kern w:val="0"/>
          <w:sz w:val="24"/>
          <w:szCs w:val="24"/>
        </w:rPr>
        <w:t>gitee</w:t>
      </w:r>
      <w:proofErr w:type="spellEnd"/>
      <w:r w:rsidRPr="00194AAE">
        <w:rPr>
          <w:rFonts w:ascii="宋体" w:eastAsia="宋体" w:hAnsi="宋体" w:cs="宋体"/>
          <w:kern w:val="0"/>
          <w:sz w:val="24"/>
          <w:szCs w:val="24"/>
        </w:rPr>
        <w:t>下载速度</w:t>
      </w:r>
    </w:p>
    <w:p w14:paraId="79A3AE4C" w14:textId="77777777" w:rsidR="00194AAE" w:rsidRPr="00194AAE" w:rsidRDefault="00194AAE" w:rsidP="00194AA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</w:p>
    <w:p w14:paraId="1762868F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例:我们要下载</w:t>
      </w:r>
      <w:r w:rsidRPr="00194AAE">
        <w:rPr>
          <w:rFonts w:ascii="微软雅黑" w:eastAsia="微软雅黑" w:hAnsi="微软雅黑" w:cs="宋体"/>
          <w:color w:val="121212"/>
          <w:kern w:val="0"/>
          <w:sz w:val="23"/>
          <w:szCs w:val="23"/>
        </w:rPr>
        <w:fldChar w:fldCharType="begin"/>
      </w:r>
      <w:r w:rsidRPr="00194AAE">
        <w:rPr>
          <w:rFonts w:ascii="微软雅黑" w:eastAsia="微软雅黑" w:hAnsi="微软雅黑" w:cs="宋体"/>
          <w:color w:val="121212"/>
          <w:kern w:val="0"/>
          <w:sz w:val="23"/>
          <w:szCs w:val="23"/>
        </w:rPr>
        <w:instrText xml:space="preserve"> HYPERLINK "https://github.com/DoubleLabyrinth/navicat-keygen" \t "_blank" </w:instrText>
      </w:r>
      <w:r w:rsidRPr="00194AAE">
        <w:rPr>
          <w:rFonts w:ascii="微软雅黑" w:eastAsia="微软雅黑" w:hAnsi="微软雅黑" w:cs="宋体"/>
          <w:color w:val="121212"/>
          <w:kern w:val="0"/>
          <w:sz w:val="23"/>
          <w:szCs w:val="23"/>
        </w:rPr>
        <w:fldChar w:fldCharType="separate"/>
      </w:r>
      <w:r w:rsidRPr="00194AAE">
        <w:rPr>
          <w:rFonts w:ascii="a" w:eastAsia="微软雅黑" w:hAnsi="a" w:cs="宋体"/>
          <w:color w:val="0000FF"/>
          <w:kern w:val="0"/>
          <w:sz w:val="2"/>
          <w:szCs w:val="2"/>
        </w:rPr>
        <w:t>https://</w:t>
      </w:r>
      <w:r w:rsidRPr="00194AAE">
        <w:rPr>
          <w:rFonts w:ascii="微软雅黑" w:eastAsia="微软雅黑" w:hAnsi="微软雅黑" w:cs="宋体" w:hint="eastAsia"/>
          <w:color w:val="0000FF"/>
          <w:kern w:val="0"/>
          <w:sz w:val="23"/>
          <w:szCs w:val="23"/>
        </w:rPr>
        <w:t>github.com/DoubleLabyri</w:t>
      </w:r>
      <w:r w:rsidRPr="00194AAE">
        <w:rPr>
          <w:rFonts w:ascii="a" w:eastAsia="微软雅黑" w:hAnsi="a" w:cs="宋体"/>
          <w:color w:val="0000FF"/>
          <w:kern w:val="0"/>
          <w:sz w:val="2"/>
          <w:szCs w:val="2"/>
        </w:rPr>
        <w:t>nth/navicat-keygen</w:t>
      </w:r>
      <w:r w:rsidRPr="00194AAE">
        <w:rPr>
          <w:rFonts w:ascii="微软雅黑" w:eastAsia="微软雅黑" w:hAnsi="微软雅黑" w:cs="宋体"/>
          <w:color w:val="121212"/>
          <w:kern w:val="0"/>
          <w:sz w:val="23"/>
          <w:szCs w:val="23"/>
        </w:rPr>
        <w:fldChar w:fldCharType="end"/>
      </w:r>
    </w:p>
    <w:p w14:paraId="39D0D39F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先访问要下载的仓库的地址（在chrome中打</w:t>
      </w:r>
    </w:p>
    <w:p w14:paraId="1B535308" w14:textId="77777777" w:rsidR="00194AAE" w:rsidRPr="00194AAE" w:rsidRDefault="00194AAE" w:rsidP="00194AA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</w:p>
    <w:p w14:paraId="66A50C55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点击fork （</w:t>
      </w:r>
      <w:proofErr w:type="spellStart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fork</w:t>
      </w:r>
      <w:proofErr w:type="spellEnd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会把这个仓库复制一份到你的</w:t>
      </w:r>
      <w:proofErr w:type="spellStart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github</w:t>
      </w:r>
      <w:proofErr w:type="spellEnd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账号的名下，所以你需要有个</w:t>
      </w:r>
      <w:proofErr w:type="spellStart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githu</w:t>
      </w:r>
      <w:proofErr w:type="spellEnd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账号，没有的注册一下，有了的记得登陆）</w:t>
      </w:r>
    </w:p>
    <w:p w14:paraId="64D6FC15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点完之后</w:t>
      </w:r>
    </w:p>
    <w:p w14:paraId="26919E5A" w14:textId="1AAFB62E" w:rsidR="00194AAE" w:rsidRPr="00194AAE" w:rsidRDefault="00194AAE" w:rsidP="00194AA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94AA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9A29CA4" wp14:editId="7127B09F">
            <wp:extent cx="5274310" cy="3385820"/>
            <wp:effectExtent l="0" t="0" r="2540" b="5080"/>
            <wp:docPr id="10" name="图片 10" descr="图形用户界面, 文本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4ABAD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注意到这个仓库已经到了我们的名下</w:t>
      </w:r>
    </w:p>
    <w:p w14:paraId="05EAE28B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好了 </w:t>
      </w:r>
      <w:proofErr w:type="spellStart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github</w:t>
      </w:r>
      <w:proofErr w:type="spellEnd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这边的事我们</w:t>
      </w:r>
      <w:proofErr w:type="gramStart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暂时做</w:t>
      </w:r>
      <w:proofErr w:type="gramEnd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完了</w:t>
      </w:r>
    </w:p>
    <w:p w14:paraId="1F01A80B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现在登陆</w:t>
      </w:r>
      <w:proofErr w:type="spellStart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gitee</w:t>
      </w:r>
      <w:proofErr w:type="spellEnd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 （没有账号的注册一个账号）</w:t>
      </w:r>
    </w:p>
    <w:p w14:paraId="1D9874A8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然后点击</w:t>
      </w:r>
    </w:p>
    <w:p w14:paraId="7CC00F85" w14:textId="59B93D05" w:rsidR="00194AAE" w:rsidRPr="00194AAE" w:rsidRDefault="00194AAE" w:rsidP="00194AA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94AA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5FF467" wp14:editId="46FFADBE">
            <wp:extent cx="5274310" cy="1974850"/>
            <wp:effectExtent l="0" t="0" r="2540" b="635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04DE3" w14:textId="77777777" w:rsidR="00194AAE" w:rsidRPr="00194AAE" w:rsidRDefault="00194AAE" w:rsidP="00194A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94AAE">
        <w:rPr>
          <w:rFonts w:ascii="宋体" w:eastAsia="宋体" w:hAnsi="宋体" w:cs="宋体"/>
          <w:kern w:val="0"/>
          <w:sz w:val="24"/>
          <w:szCs w:val="24"/>
        </w:rPr>
        <w:t>gitee</w:t>
      </w:r>
      <w:proofErr w:type="spellEnd"/>
    </w:p>
    <w:p w14:paraId="4558DEF2" w14:textId="77777777" w:rsidR="00194AAE" w:rsidRPr="00194AAE" w:rsidRDefault="00194AAE" w:rsidP="00194AA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</w:p>
    <w:p w14:paraId="7D6DCFE3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接着会出现一个授权</w:t>
      </w:r>
    </w:p>
    <w:p w14:paraId="78CD3FD5" w14:textId="77777777" w:rsidR="00194AAE" w:rsidRPr="00194AAE" w:rsidRDefault="00194AAE" w:rsidP="00194AA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</w:p>
    <w:p w14:paraId="7516BEB2" w14:textId="797E78E3" w:rsidR="00194AAE" w:rsidRPr="00194AAE" w:rsidRDefault="00194AAE" w:rsidP="00194AA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94AA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2FEF6F" wp14:editId="5639910D">
            <wp:extent cx="5274310" cy="4072890"/>
            <wp:effectExtent l="0" t="0" r="2540" b="3810"/>
            <wp:docPr id="8" name="图片 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E974C" w14:textId="77777777" w:rsidR="00194AAE" w:rsidRPr="00194AAE" w:rsidRDefault="00194AAE" w:rsidP="00194AA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</w:p>
    <w:p w14:paraId="531EEFFC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然后可能会出现第一输入密码的地方</w:t>
      </w:r>
    </w:p>
    <w:p w14:paraId="64E98B49" w14:textId="711D6033" w:rsidR="00194AAE" w:rsidRPr="00194AAE" w:rsidRDefault="00194AAE" w:rsidP="00194AA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94AA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4012AE7" wp14:editId="663DEF97">
            <wp:extent cx="5274310" cy="3087370"/>
            <wp:effectExtent l="0" t="0" r="2540" b="0"/>
            <wp:docPr id="7" name="图片 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14935" w14:textId="77777777" w:rsidR="00194AAE" w:rsidRPr="00194AAE" w:rsidRDefault="00194AAE" w:rsidP="00194AA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</w:p>
    <w:p w14:paraId="56B2605A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这儿输入mac的登陆密码 并点击始终允许</w:t>
      </w:r>
    </w:p>
    <w:p w14:paraId="14273E54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然后出现</w:t>
      </w:r>
    </w:p>
    <w:p w14:paraId="408EE9FE" w14:textId="2D26BC26" w:rsidR="00194AAE" w:rsidRPr="00194AAE" w:rsidRDefault="00194AAE" w:rsidP="00194AA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94AA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BD78E87" wp14:editId="08868EF3">
            <wp:extent cx="5274310" cy="3820160"/>
            <wp:effectExtent l="0" t="0" r="2540" b="8890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38812" w14:textId="77777777" w:rsidR="00194AAE" w:rsidRPr="00194AAE" w:rsidRDefault="00194AAE" w:rsidP="00194AA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</w:p>
    <w:p w14:paraId="1377E95E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输入 </w:t>
      </w:r>
      <w:proofErr w:type="spellStart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github</w:t>
      </w:r>
      <w:proofErr w:type="spellEnd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账号的密码 之后出现</w:t>
      </w:r>
    </w:p>
    <w:p w14:paraId="7A4071EB" w14:textId="20621A32" w:rsidR="00194AAE" w:rsidRPr="00194AAE" w:rsidRDefault="00194AAE" w:rsidP="00194AA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94AA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839AC3" wp14:editId="49E990BA">
            <wp:extent cx="5274310" cy="2884805"/>
            <wp:effectExtent l="0" t="0" r="2540" b="0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F3C1C" w14:textId="77777777" w:rsidR="00194AAE" w:rsidRPr="00194AAE" w:rsidRDefault="00194AAE" w:rsidP="00194AA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</w:p>
    <w:p w14:paraId="0191BBD8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lastRenderedPageBreak/>
        <w:t xml:space="preserve">选择我们刚刚的项目 </w:t>
      </w:r>
      <w:proofErr w:type="spellStart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navicat</w:t>
      </w:r>
      <w:proofErr w:type="spellEnd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-keygen -&gt; 导入</w:t>
      </w:r>
    </w:p>
    <w:p w14:paraId="4EDFED63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proofErr w:type="spellStart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gitee</w:t>
      </w:r>
      <w:proofErr w:type="spellEnd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正在帮我们从</w:t>
      </w:r>
      <w:proofErr w:type="spellStart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github</w:t>
      </w:r>
      <w:proofErr w:type="spellEnd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下载（</w:t>
      </w:r>
      <w:proofErr w:type="spellStart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gitee</w:t>
      </w:r>
      <w:proofErr w:type="spellEnd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从</w:t>
      </w:r>
      <w:proofErr w:type="spellStart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github</w:t>
      </w:r>
      <w:proofErr w:type="spellEnd"/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下载的速度一定是很快的，毕竟大网站）</w:t>
      </w:r>
    </w:p>
    <w:p w14:paraId="7FA2D756" w14:textId="55DA00B2" w:rsidR="00194AAE" w:rsidRPr="00194AAE" w:rsidRDefault="00194AAE" w:rsidP="00194AA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94AA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D51190" wp14:editId="3942E1B7">
            <wp:extent cx="5274310" cy="1170940"/>
            <wp:effectExtent l="0" t="0" r="2540" b="0"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C0AE2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一般来说30s内就处理好自动刷新了</w:t>
      </w:r>
    </w:p>
    <w:p w14:paraId="25AA57B2" w14:textId="1286608E" w:rsidR="00194AAE" w:rsidRPr="00194AAE" w:rsidRDefault="00194AAE" w:rsidP="00194AA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94AA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F0FC2A3" wp14:editId="28605415">
            <wp:extent cx="5274310" cy="1925955"/>
            <wp:effectExtent l="0" t="0" r="2540" b="0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3081B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然后我们复制这个网址</w:t>
      </w:r>
    </w:p>
    <w:p w14:paraId="108AAF61" w14:textId="758B394C" w:rsidR="00194AAE" w:rsidRPr="00194AAE" w:rsidRDefault="00194AAE" w:rsidP="00194AA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94AA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AAD4D6" wp14:editId="77FE6590">
            <wp:extent cx="5274310" cy="2023110"/>
            <wp:effectExtent l="0" t="0" r="2540" b="0"/>
            <wp:docPr id="2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DF3A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lastRenderedPageBreak/>
        <w:t>然后我们下载这个地址</w:t>
      </w:r>
    </w:p>
    <w:p w14:paraId="725E7661" w14:textId="77777777" w:rsidR="00194AAE" w:rsidRPr="00194AAE" w:rsidRDefault="00194AAE" w:rsidP="00194AA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194AAE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可以看到速度</w:t>
      </w:r>
    </w:p>
    <w:p w14:paraId="2CF05DED" w14:textId="1081A219" w:rsidR="00194AAE" w:rsidRPr="00194AAE" w:rsidRDefault="00194AAE" w:rsidP="00194AA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94AA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B3E5B1" wp14:editId="389D959E">
            <wp:extent cx="5274310" cy="2520950"/>
            <wp:effectExtent l="0" t="0" r="254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A8551" w14:textId="77777777" w:rsidR="00B762DC" w:rsidRDefault="00B762DC"/>
    <w:sectPr w:rsidR="00B762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7A2988"/>
    <w:multiLevelType w:val="multilevel"/>
    <w:tmpl w:val="27040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B4461EA"/>
    <w:multiLevelType w:val="multilevel"/>
    <w:tmpl w:val="34AE5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3111B4B"/>
    <w:multiLevelType w:val="multilevel"/>
    <w:tmpl w:val="656A0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74957908">
    <w:abstractNumId w:val="2"/>
  </w:num>
  <w:num w:numId="2" w16cid:durableId="1928691467">
    <w:abstractNumId w:val="0"/>
  </w:num>
  <w:num w:numId="3" w16cid:durableId="4187171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9AD"/>
    <w:rsid w:val="00194AAE"/>
    <w:rsid w:val="006859AD"/>
    <w:rsid w:val="00B76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87A4EA-75FF-47A2-92B0-F771D4E99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194AA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194AA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94AAE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194AAE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194A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194AAE"/>
    <w:rPr>
      <w:color w:val="0000FF"/>
      <w:u w:val="single"/>
    </w:rPr>
  </w:style>
  <w:style w:type="character" w:customStyle="1" w:styleId="invisible">
    <w:name w:val="invisible"/>
    <w:basedOn w:val="a0"/>
    <w:rsid w:val="00194AAE"/>
  </w:style>
  <w:style w:type="character" w:customStyle="1" w:styleId="visible">
    <w:name w:val="visible"/>
    <w:basedOn w:val="a0"/>
    <w:rsid w:val="00194AAE"/>
  </w:style>
  <w:style w:type="character" w:customStyle="1" w:styleId="linkcard-title">
    <w:name w:val="linkcard-title"/>
    <w:basedOn w:val="a0"/>
    <w:rsid w:val="00194AAE"/>
  </w:style>
  <w:style w:type="character" w:customStyle="1" w:styleId="linkcard-desc">
    <w:name w:val="linkcard-desc"/>
    <w:basedOn w:val="a0"/>
    <w:rsid w:val="00194AAE"/>
  </w:style>
  <w:style w:type="paragraph" w:customStyle="1" w:styleId="ztext-empty-paragraph">
    <w:name w:val="ztext-empty-paragraph"/>
    <w:basedOn w:val="a"/>
    <w:rsid w:val="00194A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194A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94AAE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94AAE"/>
    <w:rPr>
      <w:rFonts w:ascii="宋体" w:eastAsia="宋体" w:hAnsi="宋体" w:cs="宋体"/>
      <w:sz w:val="24"/>
      <w:szCs w:val="24"/>
    </w:rPr>
  </w:style>
  <w:style w:type="character" w:customStyle="1" w:styleId="userlink">
    <w:name w:val="userlink"/>
    <w:basedOn w:val="a0"/>
    <w:rsid w:val="00194A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96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3680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53688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3547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107185205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67470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  <w:divsChild>
            <w:div w:id="18347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855953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9944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2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2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2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9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15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7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0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ithub.com/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hyperlink" Target="https://www.ipaddress.com/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hyperlink" Target="https://toolwa.com/github/" TargetMode="External"/><Relationship Id="rId11" Type="http://schemas.openxmlformats.org/officeDocument/2006/relationships/image" Target="media/image1.jpeg"/><Relationship Id="rId24" Type="http://schemas.openxmlformats.org/officeDocument/2006/relationships/image" Target="media/image13.jpeg"/><Relationship Id="rId5" Type="http://schemas.openxmlformats.org/officeDocument/2006/relationships/hyperlink" Target="https://hub.fastgit.org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theme" Target="theme/theme1.xml"/><Relationship Id="rId10" Type="http://schemas.openxmlformats.org/officeDocument/2006/relationships/hyperlink" Target="http://github.global.ssl.fastly.net/" TargetMode="Externa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hyperlink" Target="http://assets-cdn.github.com/" TargetMode="External"/><Relationship Id="rId14" Type="http://schemas.openxmlformats.org/officeDocument/2006/relationships/hyperlink" Target="https://www.zhihu.com/people/aaf2faa08e21db7432565e0fbd79cd9f" TargetMode="External"/><Relationship Id="rId22" Type="http://schemas.openxmlformats.org/officeDocument/2006/relationships/image" Target="media/image11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471</Words>
  <Characters>2690</Characters>
  <Application>Microsoft Office Word</Application>
  <DocSecurity>0</DocSecurity>
  <Lines>22</Lines>
  <Paragraphs>6</Paragraphs>
  <ScaleCrop>false</ScaleCrop>
  <Company/>
  <LinksUpToDate>false</LinksUpToDate>
  <CharactersWithSpaces>3155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longxing</dc:creator>
  <cp:keywords/>
  <dc:description/>
  <cp:lastModifiedBy>zhao longxing</cp:lastModifiedBy>
  <cp:revision>2</cp:revision>
  <dcterms:created xsi:type="dcterms:W3CDTF">2022-11-29T18:15:00Z</dcterms:created>
  <dcterms:modified xsi:type="dcterms:W3CDTF">2022-11-29T18:17:00Z</dcterms:modified>
</cp:coreProperties>
</file>