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6424F" w14:textId="77777777" w:rsidR="008243F6" w:rsidRDefault="00C925A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kbkqqppcvgwr" w:colFirst="0" w:colLast="0"/>
      <w:bookmarkEnd w:id="0"/>
      <w:proofErr w:type="spellStart"/>
      <w:r>
        <w:t>Thinkful</w:t>
      </w:r>
      <w:proofErr w:type="spellEnd"/>
      <w:r>
        <w:t>: Career planning document</w:t>
      </w:r>
    </w:p>
    <w:p w14:paraId="0EDAD0FB" w14:textId="77777777" w:rsidR="008243F6" w:rsidRDefault="008243F6">
      <w:pPr>
        <w:pBdr>
          <w:top w:val="nil"/>
          <w:left w:val="nil"/>
          <w:bottom w:val="nil"/>
          <w:right w:val="nil"/>
          <w:between w:val="nil"/>
        </w:pBdr>
      </w:pPr>
    </w:p>
    <w:p w14:paraId="7B8FDF75" w14:textId="77777777" w:rsidR="008243F6" w:rsidRDefault="00C925A1">
      <w:pPr>
        <w:pBdr>
          <w:top w:val="nil"/>
          <w:left w:val="nil"/>
          <w:bottom w:val="nil"/>
          <w:right w:val="nil"/>
          <w:between w:val="nil"/>
        </w:pBdr>
      </w:pPr>
      <w:r>
        <w:t>This document will collect and organize your work in the career planning lesson of the prep course. Complete each section after reviewing the relevant assignment in the course material.</w:t>
      </w:r>
    </w:p>
    <w:p w14:paraId="597C8722" w14:textId="77777777" w:rsidR="008243F6" w:rsidRDefault="00C925A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1" w:name="_vve204khmruv" w:colFirst="0" w:colLast="0"/>
      <w:bookmarkEnd w:id="1"/>
      <w:r>
        <w:t>Section 1: Explore the landscape</w:t>
      </w:r>
    </w:p>
    <w:p w14:paraId="0A0C6367" w14:textId="28D019DD" w:rsidR="008243F6" w:rsidRPr="00335ECA" w:rsidRDefault="00AA2064" w:rsidP="008D0476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A data scientist is someone that is good at math, knows how to program, and can interpret their results to an audience. The reason I want to be a data scientist is because I want to use my skills to interpret data and help people understand it. I want to help businesses understand the data that they have so that they can benefit from it. I want to interpret data, learn to programming </w:t>
      </w:r>
      <w:r w:rsidR="008D0476">
        <w:t>languages to</w:t>
      </w:r>
      <w:r>
        <w:t xml:space="preserve"> manipulate the data, and then present it in a simplified way. </w:t>
      </w:r>
    </w:p>
    <w:p w14:paraId="184E158D" w14:textId="77777777" w:rsidR="008243F6" w:rsidRDefault="008243F6">
      <w:pPr>
        <w:pBdr>
          <w:top w:val="nil"/>
          <w:left w:val="nil"/>
          <w:bottom w:val="nil"/>
          <w:right w:val="nil"/>
          <w:between w:val="nil"/>
        </w:pBdr>
      </w:pPr>
    </w:p>
    <w:p w14:paraId="069D7F5E" w14:textId="5D495F69" w:rsidR="008243F6" w:rsidRDefault="00C925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3489e6bxwc7f" w:colFirst="0" w:colLast="0"/>
      <w:bookmarkEnd w:id="2"/>
      <w:r>
        <w:t>Section 2: Job postings</w:t>
      </w:r>
    </w:p>
    <w:p w14:paraId="632BF504" w14:textId="77777777" w:rsidR="008243F6" w:rsidRDefault="00C925A1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Find five job postings you're very interested in and post them here. Focus on one city. Don't just post the links; job postings have a way of disappearing after a while.</w:t>
      </w:r>
    </w:p>
    <w:p w14:paraId="28637950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" w:name="_bk84dsevfwee" w:colFirst="0" w:colLast="0"/>
      <w:bookmarkEnd w:id="3"/>
      <w:r>
        <w:t>Job 1</w:t>
      </w:r>
    </w:p>
    <w:p w14:paraId="0B31CA42" w14:textId="67046561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8D0476">
        <w:t xml:space="preserve"> </w:t>
      </w:r>
      <w:proofErr w:type="spellStart"/>
      <w:r w:rsidR="008D0476">
        <w:t>Harnham</w:t>
      </w:r>
      <w:proofErr w:type="spellEnd"/>
    </w:p>
    <w:p w14:paraId="1028F170" w14:textId="231D7514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Title:</w:t>
      </w:r>
      <w:r w:rsidR="008D0476">
        <w:t xml:space="preserve"> Data scientist</w:t>
      </w:r>
    </w:p>
    <w:p w14:paraId="0DC316A7" w14:textId="235BABE6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job?</w:t>
      </w:r>
      <w:r w:rsidR="008D0476">
        <w:t xml:space="preserve"> They want</w:t>
      </w:r>
      <w:r w:rsidR="00876A83">
        <w:t xml:space="preserve"> a data scientist to help them use data to help their business improve. The salary is </w:t>
      </w:r>
      <w:proofErr w:type="gramStart"/>
      <w:r w:rsidR="00876A83">
        <w:t>good</w:t>
      </w:r>
      <w:proofErr w:type="gramEnd"/>
      <w:r w:rsidR="00876A83">
        <w:t xml:space="preserve"> and they accept boot camp graduates</w:t>
      </w:r>
    </w:p>
    <w:p w14:paraId="1048CAA7" w14:textId="04C0BD26" w:rsidR="008243F6" w:rsidRDefault="00C925A1" w:rsidP="00876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Link:</w:t>
      </w:r>
      <w:r w:rsidR="00876A83" w:rsidRPr="00876A83">
        <w:t xml:space="preserve"> https://www.indeed.com/jobs?q=data%20scientist&amp;l=Rosemead%2C%20CA&amp;vjk=109c7a898960a090</w:t>
      </w:r>
    </w:p>
    <w:p w14:paraId="5393352B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4" w:name="_uropsuntnyk8" w:colFirst="0" w:colLast="0"/>
      <w:bookmarkEnd w:id="4"/>
      <w:r>
        <w:t>Job 2</w:t>
      </w:r>
    </w:p>
    <w:p w14:paraId="516B9DEB" w14:textId="09724F22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876A83">
        <w:t xml:space="preserve"> </w:t>
      </w:r>
      <w:proofErr w:type="gramStart"/>
      <w:r w:rsidR="00876A83">
        <w:t>So</w:t>
      </w:r>
      <w:proofErr w:type="gramEnd"/>
      <w:r w:rsidR="00876A83">
        <w:t xml:space="preserve"> Cal Edison</w:t>
      </w:r>
    </w:p>
    <w:p w14:paraId="28961E68" w14:textId="07792A67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Title:</w:t>
      </w:r>
      <w:r w:rsidR="00876A83" w:rsidRPr="00876A83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876A83" w:rsidRPr="00876A83">
        <w:rPr>
          <w:b/>
          <w:bCs/>
        </w:rPr>
        <w:t>Statistical Analyst</w:t>
      </w:r>
    </w:p>
    <w:p w14:paraId="2219540D" w14:textId="1988A505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job?</w:t>
      </w:r>
      <w:r w:rsidR="00876A83">
        <w:t xml:space="preserve"> They need someone to analyze their billing and demographic information. SCE is a good company and they are looking for candidates with a background in math.</w:t>
      </w:r>
    </w:p>
    <w:p w14:paraId="40BA2926" w14:textId="0BE58115" w:rsidR="008243F6" w:rsidRDefault="00C925A1" w:rsidP="00876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Link:</w:t>
      </w:r>
      <w:r w:rsidR="00876A83" w:rsidRPr="00876A83">
        <w:t xml:space="preserve"> </w:t>
      </w:r>
      <w:hyperlink r:id="rId7" w:history="1">
        <w:r w:rsidR="00876A83" w:rsidRPr="003D2DF0">
          <w:rPr>
            <w:rStyle w:val="Hyperlink"/>
          </w:rPr>
          <w:t>https://www.indeed.com/jobs?q=data%20scientist&amp;l=Rosemead%2C%20CA&amp;vjk=f26aaf591e73b891</w:t>
        </w:r>
      </w:hyperlink>
    </w:p>
    <w:p w14:paraId="158D6139" w14:textId="77777777" w:rsidR="00876A83" w:rsidRDefault="00876A83" w:rsidP="00876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54A85589" w14:textId="7E95C84F" w:rsidR="00876A83" w:rsidRPr="00876A83" w:rsidRDefault="00C925A1" w:rsidP="00876A83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5" w:name="_bfx0jjgyjudy" w:colFirst="0" w:colLast="0"/>
      <w:bookmarkEnd w:id="5"/>
      <w:r>
        <w:lastRenderedPageBreak/>
        <w:t>Job 3</w:t>
      </w:r>
    </w:p>
    <w:p w14:paraId="0C5A8B73" w14:textId="4D4CDAE7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876A83">
        <w:t xml:space="preserve"> Goat</w:t>
      </w:r>
    </w:p>
    <w:p w14:paraId="08A483C3" w14:textId="45C90EE2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Title:</w:t>
      </w:r>
      <w:r w:rsidR="00876A83">
        <w:t xml:space="preserve"> Data Scientist</w:t>
      </w:r>
    </w:p>
    <w:p w14:paraId="2A5F802C" w14:textId="4BC7A9C7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job?</w:t>
      </w:r>
      <w:r w:rsidR="00876A83">
        <w:t xml:space="preserve"> </w:t>
      </w:r>
      <w:bookmarkStart w:id="6" w:name="_Hlk523065092"/>
      <w:r w:rsidR="00876A83">
        <w:t>They are looking for a data scientist with a degree in math so be part of their team. They offer good benefits.</w:t>
      </w:r>
      <w:bookmarkEnd w:id="6"/>
    </w:p>
    <w:p w14:paraId="2CC4D188" w14:textId="0E57D352" w:rsidR="008243F6" w:rsidRDefault="00C925A1" w:rsidP="00876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Link:</w:t>
      </w:r>
      <w:r w:rsidR="00876A83" w:rsidRPr="00876A83">
        <w:t xml:space="preserve"> https://www.indeed.com/jobs?q=data%20scientist&amp;l=Rosemead%2C%20CA&amp;vjk=c8b9278b394f7011</w:t>
      </w:r>
    </w:p>
    <w:p w14:paraId="15A71511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7" w:name="_6feh2ovynrr8" w:colFirst="0" w:colLast="0"/>
      <w:bookmarkEnd w:id="7"/>
      <w:r>
        <w:t>Job 4</w:t>
      </w:r>
    </w:p>
    <w:p w14:paraId="45DFEBAA" w14:textId="04AA2BE0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876A83">
        <w:t xml:space="preserve"> Modern Lifestyles brand</w:t>
      </w:r>
    </w:p>
    <w:p w14:paraId="3A60C554" w14:textId="03670A9F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Title:</w:t>
      </w:r>
      <w:r w:rsidR="00876A83">
        <w:t xml:space="preserve"> Data Scientist</w:t>
      </w:r>
    </w:p>
    <w:p w14:paraId="2D7F08ED" w14:textId="4F820502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job?</w:t>
      </w:r>
      <w:r w:rsidR="00876A83" w:rsidRPr="00876A83">
        <w:t xml:space="preserve"> </w:t>
      </w:r>
      <w:r w:rsidR="00876A83">
        <w:t>They are looking for a data scientist with a degree in math so be part of their team. They offer good benefits.</w:t>
      </w:r>
    </w:p>
    <w:p w14:paraId="7D8624AA" w14:textId="753EB056" w:rsidR="008243F6" w:rsidRDefault="00C925A1" w:rsidP="00876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Link:</w:t>
      </w:r>
      <w:r w:rsidR="00876A83" w:rsidRPr="00876A83">
        <w:t xml:space="preserve"> https://www.indeed.com/jobs?q=data%20scientist&amp;l=Rosemead%2C%20CA&amp;start=10&amp;vjk=173a0df8339fee3d</w:t>
      </w:r>
    </w:p>
    <w:p w14:paraId="1E399348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8" w:name="_ew3if2cexcd" w:colFirst="0" w:colLast="0"/>
      <w:bookmarkEnd w:id="8"/>
      <w:r>
        <w:t>Job 5</w:t>
      </w:r>
    </w:p>
    <w:p w14:paraId="21D3FF02" w14:textId="2479E93F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876A83">
        <w:t xml:space="preserve"> Achievement Network</w:t>
      </w:r>
    </w:p>
    <w:p w14:paraId="5CEABF00" w14:textId="4D5DF079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Title:</w:t>
      </w:r>
      <w:r w:rsidR="00B34EF4">
        <w:t xml:space="preserve"> Junior data scientist</w:t>
      </w:r>
    </w:p>
    <w:p w14:paraId="34AE4395" w14:textId="6DD5AB4A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job?</w:t>
      </w:r>
      <w:r w:rsidR="00B34EF4">
        <w:t xml:space="preserve"> This is nonprofit organization looking for an entry level data scientist</w:t>
      </w:r>
    </w:p>
    <w:p w14:paraId="1C638A24" w14:textId="3B2746C6" w:rsidR="008243F6" w:rsidRDefault="00C925A1" w:rsidP="00B34E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Link:</w:t>
      </w:r>
      <w:r w:rsidR="00B34EF4" w:rsidRPr="00B34EF4">
        <w:t xml:space="preserve"> https://www.indeed.com/jobs?q=data%20analyst&amp;l=Rosemead%2C%20CA&amp;vjk=7ccb1a11e35f0528</w:t>
      </w:r>
    </w:p>
    <w:p w14:paraId="31B746D8" w14:textId="77777777" w:rsidR="008243F6" w:rsidRDefault="008243F6">
      <w:pPr>
        <w:pBdr>
          <w:top w:val="nil"/>
          <w:left w:val="nil"/>
          <w:bottom w:val="nil"/>
          <w:right w:val="nil"/>
          <w:between w:val="nil"/>
        </w:pBdr>
      </w:pPr>
    </w:p>
    <w:p w14:paraId="5F25960C" w14:textId="77777777" w:rsidR="008243F6" w:rsidRDefault="00C925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p85jdm5iexfq" w:colFirst="0" w:colLast="0"/>
      <w:bookmarkEnd w:id="9"/>
      <w:r>
        <w:t>Section 3: Your company hitlist</w:t>
      </w:r>
    </w:p>
    <w:p w14:paraId="3FFA326F" w14:textId="77777777" w:rsidR="008243F6" w:rsidRDefault="00C925A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Find five dream companies (</w:t>
      </w:r>
      <w:proofErr w:type="gramStart"/>
      <w:r>
        <w:rPr>
          <w:i/>
        </w:rPr>
        <w:t>whether or not</w:t>
      </w:r>
      <w:proofErr w:type="gramEnd"/>
      <w:r>
        <w:rPr>
          <w:i/>
        </w:rPr>
        <w:t xml:space="preserve"> they're hiring data scientists right now) and add them to this hit list. Focus on the same city you did for job postings. Include a sentence about why you added each company.</w:t>
      </w:r>
    </w:p>
    <w:p w14:paraId="7C6DB1A0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0" w:name="_5k15qttmz3ge" w:colFirst="0" w:colLast="0"/>
      <w:bookmarkEnd w:id="10"/>
      <w:r>
        <w:t>Company 1</w:t>
      </w:r>
    </w:p>
    <w:p w14:paraId="17443725" w14:textId="0CB6A028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D4051D">
        <w:t xml:space="preserve"> LinkedIn</w:t>
      </w:r>
    </w:p>
    <w:p w14:paraId="2F044F33" w14:textId="38957AE7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company?</w:t>
      </w:r>
      <w:r w:rsidR="00D4051D">
        <w:t xml:space="preserve"> </w:t>
      </w:r>
      <w:bookmarkStart w:id="11" w:name="_Hlk523071872"/>
      <w:r w:rsidR="00D4051D">
        <w:t xml:space="preserve">Great pay and I </w:t>
      </w:r>
      <w:proofErr w:type="gramStart"/>
      <w:r w:rsidR="00D4051D">
        <w:t>like</w:t>
      </w:r>
      <w:proofErr w:type="gramEnd"/>
      <w:r w:rsidR="00D4051D">
        <w:t xml:space="preserve"> the company.</w:t>
      </w:r>
      <w:bookmarkEnd w:id="11"/>
    </w:p>
    <w:p w14:paraId="535F1950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2" w:name="_udg51yi43um" w:colFirst="0" w:colLast="0"/>
      <w:bookmarkEnd w:id="12"/>
      <w:r>
        <w:t>Company 2</w:t>
      </w:r>
    </w:p>
    <w:p w14:paraId="025AFE57" w14:textId="57EFD548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D4051D">
        <w:t xml:space="preserve"> Google </w:t>
      </w:r>
    </w:p>
    <w:p w14:paraId="77DBEEC6" w14:textId="48865D6D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company?</w:t>
      </w:r>
      <w:r w:rsidR="00D4051D" w:rsidRPr="00D4051D">
        <w:t xml:space="preserve"> Great pay and I </w:t>
      </w:r>
      <w:proofErr w:type="gramStart"/>
      <w:r w:rsidR="00D4051D" w:rsidRPr="00D4051D">
        <w:t>like</w:t>
      </w:r>
      <w:proofErr w:type="gramEnd"/>
      <w:r w:rsidR="00D4051D" w:rsidRPr="00D4051D">
        <w:t xml:space="preserve"> the company.</w:t>
      </w:r>
    </w:p>
    <w:p w14:paraId="4B64115A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3" w:name="_qvvr28q6f1nd" w:colFirst="0" w:colLast="0"/>
      <w:bookmarkEnd w:id="13"/>
      <w:r>
        <w:lastRenderedPageBreak/>
        <w:t>Company 3</w:t>
      </w:r>
    </w:p>
    <w:p w14:paraId="58FA77FF" w14:textId="3ADE116B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D4051D">
        <w:t xml:space="preserve"> Airbnb</w:t>
      </w:r>
    </w:p>
    <w:p w14:paraId="1BDA445C" w14:textId="60E4E92C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company?</w:t>
      </w:r>
      <w:r w:rsidR="00D4051D" w:rsidRPr="00D4051D">
        <w:t xml:space="preserve"> Great pay and I </w:t>
      </w:r>
      <w:proofErr w:type="gramStart"/>
      <w:r w:rsidR="00D4051D" w:rsidRPr="00D4051D">
        <w:t>like</w:t>
      </w:r>
      <w:proofErr w:type="gramEnd"/>
      <w:r w:rsidR="00D4051D" w:rsidRPr="00D4051D">
        <w:t xml:space="preserve"> the company.</w:t>
      </w:r>
    </w:p>
    <w:p w14:paraId="1F7D4548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4" w:name="_xuto5mmoqxu" w:colFirst="0" w:colLast="0"/>
      <w:bookmarkEnd w:id="14"/>
      <w:r>
        <w:t>Company 4</w:t>
      </w:r>
    </w:p>
    <w:p w14:paraId="23D7960D" w14:textId="61AD66D8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D4051D">
        <w:t xml:space="preserve"> Amazon</w:t>
      </w:r>
    </w:p>
    <w:p w14:paraId="20A441B9" w14:textId="7AE4ABB7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company?</w:t>
      </w:r>
      <w:r w:rsidR="00D4051D" w:rsidRPr="00D4051D">
        <w:t xml:space="preserve"> Great pay and I </w:t>
      </w:r>
      <w:proofErr w:type="gramStart"/>
      <w:r w:rsidR="00D4051D" w:rsidRPr="00D4051D">
        <w:t>like</w:t>
      </w:r>
      <w:proofErr w:type="gramEnd"/>
      <w:r w:rsidR="00D4051D" w:rsidRPr="00D4051D">
        <w:t xml:space="preserve"> the company.</w:t>
      </w:r>
    </w:p>
    <w:p w14:paraId="587A173E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5" w:name="_wt6e56g4jh4l" w:colFirst="0" w:colLast="0"/>
      <w:bookmarkEnd w:id="15"/>
      <w:r>
        <w:t>Company 5</w:t>
      </w:r>
    </w:p>
    <w:p w14:paraId="5EDA98D6" w14:textId="215DC433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Company name:</w:t>
      </w:r>
      <w:r w:rsidR="00D4051D">
        <w:t xml:space="preserve"> Lyft</w:t>
      </w:r>
    </w:p>
    <w:p w14:paraId="0326387E" w14:textId="46FE75EB" w:rsidR="008243F6" w:rsidRDefault="00C925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Why did you choose this company?</w:t>
      </w:r>
      <w:r w:rsidR="00D4051D" w:rsidRPr="00D4051D">
        <w:t xml:space="preserve"> Great pay and I </w:t>
      </w:r>
      <w:proofErr w:type="gramStart"/>
      <w:r w:rsidR="00D4051D" w:rsidRPr="00D4051D">
        <w:t>like</w:t>
      </w:r>
      <w:proofErr w:type="gramEnd"/>
      <w:r w:rsidR="00D4051D" w:rsidRPr="00D4051D">
        <w:t xml:space="preserve"> the company.</w:t>
      </w:r>
    </w:p>
    <w:p w14:paraId="6C51D8B7" w14:textId="77777777" w:rsidR="008243F6" w:rsidRDefault="00C925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w47hox26yt31" w:colFirst="0" w:colLast="0"/>
      <w:bookmarkEnd w:id="16"/>
      <w:r>
        <w:t>Section 4: Find your people</w:t>
      </w:r>
    </w:p>
    <w:p w14:paraId="1AF3E55D" w14:textId="77777777" w:rsidR="008243F6" w:rsidRDefault="00C925A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Add the data science related events in your area and find LinkedIn profiles for local data scientists working at the kind of job you want.</w:t>
      </w:r>
    </w:p>
    <w:p w14:paraId="19B2D52A" w14:textId="77777777" w:rsidR="008243F6" w:rsidRDefault="008243F6">
      <w:pPr>
        <w:pBdr>
          <w:top w:val="nil"/>
          <w:left w:val="nil"/>
          <w:bottom w:val="nil"/>
          <w:right w:val="nil"/>
          <w:between w:val="nil"/>
        </w:pBdr>
      </w:pPr>
    </w:p>
    <w:p w14:paraId="7CA85E75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7" w:name="_s8pcoo388574" w:colFirst="0" w:colLast="0"/>
      <w:bookmarkEnd w:id="17"/>
      <w:r>
        <w:t>Local data science events:</w:t>
      </w:r>
    </w:p>
    <w:p w14:paraId="623CA32A" w14:textId="71C78CD0" w:rsidR="008243F6" w:rsidRDefault="00B34EF4" w:rsidP="00B34E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Live Session on Data science and Machine Learning: </w:t>
      </w:r>
      <w:r w:rsidRPr="00B34EF4">
        <w:t>https://www.meetup.com/LA-Data-Science-Artificial-Intelligence-Community/events/253624832/</w:t>
      </w:r>
    </w:p>
    <w:p w14:paraId="0686D305" w14:textId="487D2BDB" w:rsidR="00B34EF4" w:rsidRPr="00B34EF4" w:rsidRDefault="00B34EF4" w:rsidP="00B34E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Cs/>
          <w:lang w:val="en-US"/>
        </w:rPr>
      </w:pPr>
      <w:r w:rsidRPr="00B34EF4">
        <w:rPr>
          <w:bCs/>
          <w:lang w:val="en-US"/>
        </w:rPr>
        <w:t xml:space="preserve">Machine Learning Best </w:t>
      </w:r>
      <w:proofErr w:type="gramStart"/>
      <w:r w:rsidRPr="00B34EF4">
        <w:rPr>
          <w:bCs/>
          <w:lang w:val="en-US"/>
        </w:rPr>
        <w:t>Algorithms</w:t>
      </w:r>
      <w:r>
        <w:rPr>
          <w:bCs/>
          <w:lang w:val="en-US"/>
        </w:rPr>
        <w:t xml:space="preserve"> :</w:t>
      </w:r>
      <w:proofErr w:type="gramEnd"/>
      <w:r>
        <w:rPr>
          <w:bCs/>
          <w:lang w:val="en-US"/>
        </w:rPr>
        <w:br/>
      </w:r>
      <w:r w:rsidRPr="00B34EF4">
        <w:rPr>
          <w:bCs/>
          <w:lang w:val="en-US"/>
        </w:rPr>
        <w:t>https://www.meetup.com/Data-Science-Los-Angeles/events/251955816/</w:t>
      </w:r>
    </w:p>
    <w:p w14:paraId="203BD939" w14:textId="432BC606" w:rsidR="00B34EF4" w:rsidRPr="00B34EF4" w:rsidRDefault="00B34EF4" w:rsidP="00B34E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  <w:lang w:val="en-US"/>
        </w:rPr>
      </w:pPr>
      <w:r w:rsidRPr="00B34EF4">
        <w:rPr>
          <w:b/>
          <w:bCs/>
          <w:lang w:val="en-US"/>
        </w:rPr>
        <w:t>Data Science &amp; Python Seminar Fullerton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B34EF4">
        <w:rPr>
          <w:b/>
          <w:bCs/>
          <w:lang w:val="en-US"/>
        </w:rPr>
        <w:t>https://www.meetup.com/Fullerton-Data-Science/events/253624879/</w:t>
      </w:r>
    </w:p>
    <w:p w14:paraId="502786B2" w14:textId="77777777" w:rsidR="008243F6" w:rsidRDefault="008243F6" w:rsidP="00B34E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176737CD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8" w:name="_oixgnidpcog0" w:colFirst="0" w:colLast="0"/>
      <w:bookmarkEnd w:id="18"/>
      <w:r>
        <w:t>Local data scientist from a company on your hit list:</w:t>
      </w:r>
    </w:p>
    <w:p w14:paraId="6DD484D8" w14:textId="56D8D414" w:rsidR="008243F6" w:rsidRDefault="00D4051D" w:rsidP="00D405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D4051D">
        <w:t>https://www.linkedin.com/in/geerchen/</w:t>
      </w:r>
    </w:p>
    <w:p w14:paraId="0CF9365A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9" w:name="_t1dysg7tj31l" w:colFirst="0" w:colLast="0"/>
      <w:bookmarkEnd w:id="19"/>
      <w:r>
        <w:t xml:space="preserve">First or </w:t>
      </w:r>
      <w:proofErr w:type="gramStart"/>
      <w:r>
        <w:t>second degree</w:t>
      </w:r>
      <w:proofErr w:type="gramEnd"/>
      <w:r>
        <w:t xml:space="preserve"> connection in the industry:</w:t>
      </w:r>
    </w:p>
    <w:p w14:paraId="4FA6D31E" w14:textId="15873818" w:rsidR="008243F6" w:rsidRDefault="00D4051D" w:rsidP="00D405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D4051D">
        <w:t>https://www.linkedin.com/in/celeste-manughian-769321b2/</w:t>
      </w:r>
    </w:p>
    <w:p w14:paraId="4DFDF71F" w14:textId="7AE0A4B3" w:rsidR="008243F6" w:rsidRDefault="000D0237" w:rsidP="000D0237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</w:pPr>
      <w:r>
        <w:tab/>
      </w:r>
    </w:p>
    <w:p w14:paraId="171B5A58" w14:textId="0F65AA6D" w:rsidR="000D0237" w:rsidRDefault="000D0237" w:rsidP="000D0237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</w:pPr>
    </w:p>
    <w:p w14:paraId="4A47E3E0" w14:textId="42FDDEC4" w:rsidR="000D0237" w:rsidRDefault="000D0237" w:rsidP="000D0237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</w:pPr>
    </w:p>
    <w:p w14:paraId="2057EF9B" w14:textId="688FBE16" w:rsidR="000D0237" w:rsidRDefault="000D0237" w:rsidP="000D0237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</w:pPr>
    </w:p>
    <w:p w14:paraId="6D7C3558" w14:textId="51176BA0" w:rsidR="000D0237" w:rsidRDefault="000D0237" w:rsidP="000D0237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</w:pPr>
    </w:p>
    <w:p w14:paraId="0A88C04E" w14:textId="77777777" w:rsidR="000D0237" w:rsidRDefault="000D0237" w:rsidP="000D0237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</w:pPr>
    </w:p>
    <w:p w14:paraId="22FE3635" w14:textId="77777777" w:rsidR="008243F6" w:rsidRDefault="00C925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0" w:name="_u3g74nbiwknm" w:colFirst="0" w:colLast="0"/>
      <w:bookmarkEnd w:id="20"/>
      <w:r>
        <w:lastRenderedPageBreak/>
        <w:t>Section 5: Write your own story</w:t>
      </w:r>
    </w:p>
    <w:p w14:paraId="0D724FD8" w14:textId="77777777" w:rsidR="008243F6" w:rsidRDefault="00C925A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Make the work you've done so far concrete.</w:t>
      </w:r>
    </w:p>
    <w:p w14:paraId="756DDAF8" w14:textId="7C5F5846" w:rsidR="008243F6" w:rsidRDefault="004767B8" w:rsidP="00BD04CD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1" w:name="_qyv48la0cmo3" w:colFirst="0" w:colLast="0"/>
      <w:bookmarkEnd w:id="21"/>
      <w:r>
        <w:t xml:space="preserve">My ideal job is </w:t>
      </w:r>
      <w:r w:rsidR="00BD04CD">
        <w:t>to work</w:t>
      </w:r>
      <w:r>
        <w:t xml:space="preserve"> for a company as a data scientist in which I am a part of a team that is assigned </w:t>
      </w:r>
      <w:r w:rsidR="00BD04CD">
        <w:t>to analyze and summarize data to help the company economically. I would like to use Python and learn new programming languages, work with data sets, make graphs, and present this data so help people understand it. I want to work with others, but also be assigned to a role that is important and makes a difference in a company. I also want to have a good starting salary and good benefits. Ideally, I would like to work with a well-known company.</w:t>
      </w:r>
    </w:p>
    <w:p w14:paraId="12766391" w14:textId="77777777" w:rsidR="008243F6" w:rsidRDefault="008243F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2D674BC" w14:textId="77777777" w:rsidR="008243F6" w:rsidRDefault="00C925A1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2" w:name="_14kb1m66mqo5" w:colFirst="0" w:colLast="0"/>
      <w:bookmarkEnd w:id="22"/>
      <w:r>
        <w:t>Describe the same job to a non-technical family member</w:t>
      </w:r>
    </w:p>
    <w:p w14:paraId="58493FF0" w14:textId="13B16AEA" w:rsidR="008243F6" w:rsidRPr="00BD04CD" w:rsidRDefault="00BD04CD" w:rsidP="00BD04CD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BD04CD">
        <w:t xml:space="preserve">I want to work for a company to help them understand their data so that they can use it to help the company financially. </w:t>
      </w:r>
      <w:r>
        <w:t>I would like to work with a great set of people and make some good money.</w:t>
      </w:r>
    </w:p>
    <w:p w14:paraId="0D26CCC2" w14:textId="70A3C9EE" w:rsidR="008243F6" w:rsidRDefault="00C925A1" w:rsidP="00BD04CD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3" w:name="_hyn0zfuypcma" w:colFirst="0" w:colLast="0"/>
      <w:bookmarkEnd w:id="23"/>
      <w:r>
        <w:t>Draft your aspirational professional summary</w:t>
      </w:r>
      <w:r w:rsidR="00BD04CD">
        <w:br/>
      </w:r>
      <w:r w:rsidR="00BD04CD">
        <w:br/>
        <w:t xml:space="preserve">I am currently studying to become a data scientist. I have a bachelor’s degree in mathematics and I have experience in communication, statistics, Microsoft Excel, analyzing data, and using programs such as Python and SQL. I am hard working and always willing to learn new things that will benefit me in the workplace. </w:t>
      </w:r>
    </w:p>
    <w:sectPr w:rsidR="00824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A837B" w14:textId="77777777" w:rsidR="00557018" w:rsidRDefault="00557018">
      <w:pPr>
        <w:spacing w:line="240" w:lineRule="auto"/>
      </w:pPr>
      <w:r>
        <w:separator/>
      </w:r>
    </w:p>
  </w:endnote>
  <w:endnote w:type="continuationSeparator" w:id="0">
    <w:p w14:paraId="72F035E9" w14:textId="77777777" w:rsidR="00557018" w:rsidRDefault="00557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C4B37" w14:textId="77777777" w:rsidR="00BD04CD" w:rsidRDefault="00BD0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4086D" w14:textId="77777777" w:rsidR="00BD04CD" w:rsidRDefault="00BD0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4C24A" w14:textId="77777777" w:rsidR="00C925A1" w:rsidRDefault="00C925A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D3F3E" w14:textId="77777777" w:rsidR="00557018" w:rsidRDefault="00557018">
      <w:pPr>
        <w:spacing w:line="240" w:lineRule="auto"/>
      </w:pPr>
      <w:r>
        <w:separator/>
      </w:r>
    </w:p>
  </w:footnote>
  <w:footnote w:type="continuationSeparator" w:id="0">
    <w:p w14:paraId="4615F86E" w14:textId="77777777" w:rsidR="00557018" w:rsidRDefault="005570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1EC9" w14:textId="77777777" w:rsidR="00BD04CD" w:rsidRDefault="00BD0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B176F" w14:textId="77777777" w:rsidR="00C925A1" w:rsidRDefault="00C925A1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3976C" w14:textId="77777777" w:rsidR="00C925A1" w:rsidRDefault="00C925A1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</w:pPr>
  </w:p>
  <w:p w14:paraId="2914E1FA" w14:textId="77777777" w:rsidR="00C925A1" w:rsidRDefault="00C925A1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</w:pPr>
  </w:p>
  <w:p w14:paraId="212E0233" w14:textId="413C5C99" w:rsidR="00C925A1" w:rsidRDefault="00C925A1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  <w:rPr>
        <w:i/>
      </w:rPr>
    </w:pPr>
    <w:r>
      <w:tab/>
      <w:t xml:space="preserve">Name: </w:t>
    </w:r>
    <w:bookmarkStart w:id="24" w:name="_GoBack"/>
    <w:r w:rsidRPr="00BD04CD">
      <w:rPr>
        <w:b/>
      </w:rPr>
      <w:t>Edgar Garcia</w:t>
    </w:r>
    <w:bookmarkEnd w:id="24"/>
  </w:p>
  <w:p w14:paraId="43B926E8" w14:textId="77777777" w:rsidR="00C925A1" w:rsidRDefault="00C925A1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220E3"/>
    <w:multiLevelType w:val="multilevel"/>
    <w:tmpl w:val="A54622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F42547"/>
    <w:multiLevelType w:val="multilevel"/>
    <w:tmpl w:val="98A459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AB2A21"/>
    <w:multiLevelType w:val="multilevel"/>
    <w:tmpl w:val="F41A0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5A4586"/>
    <w:multiLevelType w:val="multilevel"/>
    <w:tmpl w:val="C0EE0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3F6"/>
    <w:rsid w:val="00085E1D"/>
    <w:rsid w:val="000D0237"/>
    <w:rsid w:val="00335ECA"/>
    <w:rsid w:val="004767B8"/>
    <w:rsid w:val="00557018"/>
    <w:rsid w:val="008243F6"/>
    <w:rsid w:val="00876A83"/>
    <w:rsid w:val="008D0476"/>
    <w:rsid w:val="00AA2064"/>
    <w:rsid w:val="00B34EF4"/>
    <w:rsid w:val="00BD04CD"/>
    <w:rsid w:val="00C925A1"/>
    <w:rsid w:val="00D4051D"/>
    <w:rsid w:val="00F0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4001"/>
  <w15:docId w15:val="{7FBC8297-BB0F-4163-A434-4C24C2A0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ind w:left="720"/>
      <w:outlineLvl w:val="2"/>
    </w:pPr>
    <w:rPr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25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A1"/>
  </w:style>
  <w:style w:type="paragraph" w:styleId="Footer">
    <w:name w:val="footer"/>
    <w:basedOn w:val="Normal"/>
    <w:link w:val="FooterChar"/>
    <w:uiPriority w:val="99"/>
    <w:unhideWhenUsed/>
    <w:rsid w:val="00C925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A1"/>
  </w:style>
  <w:style w:type="character" w:styleId="Hyperlink">
    <w:name w:val="Hyperlink"/>
    <w:basedOn w:val="DefaultParagraphFont"/>
    <w:uiPriority w:val="99"/>
    <w:unhideWhenUsed/>
    <w:rsid w:val="00876A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A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2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indeed.com/jobs?q=data%20scientist&amp;l=Rosemead%2C%20CA&amp;vjk=f26aaf591e73b89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Garcia</cp:lastModifiedBy>
  <cp:revision>6</cp:revision>
  <dcterms:created xsi:type="dcterms:W3CDTF">2018-08-26T18:28:00Z</dcterms:created>
  <dcterms:modified xsi:type="dcterms:W3CDTF">2018-08-27T20:40:00Z</dcterms:modified>
</cp:coreProperties>
</file>