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1B223" w14:textId="7E72D50B" w:rsidR="00117FBB" w:rsidRPr="00923EC7" w:rsidRDefault="00995EE8" w:rsidP="00715FAF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3EC7">
        <w:rPr>
          <w:rFonts w:ascii="Times New Roman" w:hAnsi="Times New Roman" w:cs="Times New Roman"/>
          <w:b/>
          <w:sz w:val="28"/>
          <w:szCs w:val="28"/>
        </w:rPr>
        <w:t xml:space="preserve">Programming Project </w:t>
      </w:r>
      <w:r w:rsidR="008D473D" w:rsidRPr="00923EC7">
        <w:rPr>
          <w:rFonts w:ascii="Times New Roman" w:hAnsi="Times New Roman" w:cs="Times New Roman"/>
          <w:b/>
          <w:sz w:val="28"/>
          <w:szCs w:val="28"/>
        </w:rPr>
        <w:t>Report</w:t>
      </w:r>
    </w:p>
    <w:p w14:paraId="5F3BB12B" w14:textId="77777777" w:rsidR="00B41CDE" w:rsidRPr="00923EC7" w:rsidRDefault="00B41CDE" w:rsidP="00715FAF">
      <w:pPr>
        <w:spacing w:line="480" w:lineRule="auto"/>
        <w:rPr>
          <w:rFonts w:ascii="Times New Roman" w:hAnsi="Times New Roman" w:cs="Times New Roman"/>
        </w:rPr>
      </w:pPr>
    </w:p>
    <w:p w14:paraId="1008B144" w14:textId="0C8A7DE2" w:rsidR="00B41CDE" w:rsidRPr="00923EC7" w:rsidRDefault="00B41CDE" w:rsidP="00715FAF">
      <w:pPr>
        <w:spacing w:line="480" w:lineRule="auto"/>
        <w:jc w:val="center"/>
        <w:rPr>
          <w:rFonts w:ascii="Times New Roman" w:hAnsi="Times New Roman" w:cs="Times New Roman"/>
        </w:rPr>
      </w:pPr>
      <w:r w:rsidRPr="00923EC7">
        <w:rPr>
          <w:rFonts w:ascii="Times New Roman" w:hAnsi="Times New Roman" w:cs="Times New Roman"/>
        </w:rPr>
        <w:t>Name</w:t>
      </w:r>
      <w:r w:rsidR="00DC7C58" w:rsidRPr="00923EC7">
        <w:rPr>
          <w:rFonts w:ascii="Times New Roman" w:hAnsi="Times New Roman" w:cs="Times New Roman"/>
        </w:rPr>
        <w:t xml:space="preserve">:  </w:t>
      </w:r>
      <w:r w:rsidR="00BB14E0">
        <w:rPr>
          <w:rFonts w:ascii="Times New Roman" w:hAnsi="Times New Roman" w:cs="Times New Roman"/>
        </w:rPr>
        <w:t xml:space="preserve">Edgar </w:t>
      </w:r>
      <w:proofErr w:type="spellStart"/>
      <w:r w:rsidR="00BB14E0">
        <w:rPr>
          <w:rFonts w:ascii="Times New Roman" w:hAnsi="Times New Roman" w:cs="Times New Roman"/>
        </w:rPr>
        <w:t>Alcocer</w:t>
      </w:r>
      <w:proofErr w:type="spellEnd"/>
    </w:p>
    <w:p w14:paraId="68384954" w14:textId="11083ECE" w:rsidR="00B41CDE" w:rsidRPr="00923EC7" w:rsidRDefault="00DC7C58" w:rsidP="00715FAF">
      <w:pPr>
        <w:spacing w:line="480" w:lineRule="auto"/>
        <w:jc w:val="center"/>
        <w:rPr>
          <w:rFonts w:ascii="Times New Roman" w:hAnsi="Times New Roman" w:cs="Times New Roman"/>
        </w:rPr>
      </w:pPr>
      <w:r w:rsidRPr="00923EC7">
        <w:rPr>
          <w:rFonts w:ascii="Times New Roman" w:hAnsi="Times New Roman" w:cs="Times New Roman"/>
        </w:rPr>
        <w:t xml:space="preserve">Date:  </w:t>
      </w:r>
      <w:r w:rsidR="00BB14E0">
        <w:rPr>
          <w:rFonts w:ascii="Times New Roman" w:hAnsi="Times New Roman" w:cs="Times New Roman"/>
        </w:rPr>
        <w:t>10/21/2022</w:t>
      </w:r>
    </w:p>
    <w:p w14:paraId="3EDFB9E9" w14:textId="77777777" w:rsidR="00DC7C58" w:rsidRPr="00923EC7" w:rsidRDefault="00DC7C58" w:rsidP="00715FAF">
      <w:pPr>
        <w:spacing w:line="480" w:lineRule="auto"/>
        <w:jc w:val="center"/>
        <w:rPr>
          <w:rFonts w:ascii="Times New Roman" w:hAnsi="Times New Roman" w:cs="Times New Roman"/>
        </w:rPr>
      </w:pPr>
    </w:p>
    <w:p w14:paraId="46054C09" w14:textId="6D1D5652" w:rsidR="00DC7C58" w:rsidRPr="00923EC7" w:rsidRDefault="00DC7C58" w:rsidP="00715FAF">
      <w:pPr>
        <w:spacing w:line="480" w:lineRule="auto"/>
        <w:rPr>
          <w:rFonts w:ascii="Times New Roman" w:hAnsi="Times New Roman" w:cs="Times New Roman"/>
          <w:b/>
        </w:rPr>
      </w:pPr>
      <w:r w:rsidRPr="00923EC7">
        <w:rPr>
          <w:rFonts w:ascii="Times New Roman" w:hAnsi="Times New Roman" w:cs="Times New Roman"/>
          <w:b/>
        </w:rPr>
        <w:t xml:space="preserve">Academic Integrity Statement:  </w:t>
      </w:r>
      <w:r w:rsidRPr="00923EC7">
        <w:rPr>
          <w:rFonts w:ascii="Times New Roman" w:eastAsia="Times New Roman" w:hAnsi="Times New Roman" w:cs="Times New Roman"/>
        </w:rPr>
        <w:t>I pledge that I have neither given nor received unauthorized help on this programming assignment.</w:t>
      </w:r>
    </w:p>
    <w:p w14:paraId="24046058" w14:textId="77777777" w:rsidR="00DC7C58" w:rsidRPr="00923EC7" w:rsidRDefault="00DC7C58" w:rsidP="00715FAF">
      <w:pPr>
        <w:spacing w:line="480" w:lineRule="auto"/>
        <w:rPr>
          <w:rFonts w:ascii="Times New Roman" w:hAnsi="Times New Roman" w:cs="Times New Roman"/>
          <w:b/>
        </w:rPr>
      </w:pPr>
    </w:p>
    <w:p w14:paraId="1866B82D" w14:textId="39C74CF6" w:rsidR="00B41CDE" w:rsidRPr="00923EC7" w:rsidRDefault="00B41CDE" w:rsidP="00715FAF">
      <w:pPr>
        <w:spacing w:line="480" w:lineRule="auto"/>
        <w:rPr>
          <w:rFonts w:ascii="Times New Roman" w:hAnsi="Times New Roman" w:cs="Times New Roman"/>
          <w:b/>
        </w:rPr>
      </w:pPr>
      <w:r w:rsidRPr="00923EC7">
        <w:rPr>
          <w:rFonts w:ascii="Times New Roman" w:hAnsi="Times New Roman" w:cs="Times New Roman"/>
          <w:b/>
        </w:rPr>
        <w:t>Problem Statement:</w:t>
      </w:r>
    </w:p>
    <w:p w14:paraId="04390B62" w14:textId="22DC7A9D" w:rsidR="00BB14E0" w:rsidRPr="00BB14E0" w:rsidRDefault="00BB14E0" w:rsidP="00715FA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goal of this programming assignment is to demonstrate my abilities in implementing a using a stack in a file processing application.</w:t>
      </w:r>
      <w:r w:rsidR="000F67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program inputs were the </w:t>
      </w:r>
      <w:r w:rsidR="000F6717">
        <w:rPr>
          <w:rFonts w:ascii="Times New Roman" w:hAnsi="Times New Roman" w:cs="Times New Roman"/>
        </w:rPr>
        <w:t>user’s</w:t>
      </w:r>
      <w:r>
        <w:rPr>
          <w:rFonts w:ascii="Times New Roman" w:hAnsi="Times New Roman" w:cs="Times New Roman"/>
        </w:rPr>
        <w:t xml:space="preserve"> choice to decide which file they want to interact with. There are 5 files to choose from. Each option will read an XML to be then parsed correctly and put into the stack. </w:t>
      </w:r>
      <w:r>
        <w:rPr>
          <w:rFonts w:ascii="Times New Roman" w:hAnsi="Times New Roman" w:cs="Times New Roman"/>
        </w:rPr>
        <w:t xml:space="preserve">The programs output was to show if the program could read in the XML file onto a stack which hold the information in proper format. </w:t>
      </w:r>
      <w:r>
        <w:rPr>
          <w:rFonts w:ascii="Times New Roman" w:hAnsi="Times New Roman" w:cs="Times New Roman"/>
        </w:rPr>
        <w:t>The error handling oversaw catching errors such as</w:t>
      </w:r>
      <w:r w:rsidR="00C72E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incorrect file input</w:t>
      </w:r>
      <w:r w:rsidR="000F6717">
        <w:rPr>
          <w:rFonts w:ascii="Times New Roman" w:hAnsi="Times New Roman" w:cs="Times New Roman"/>
        </w:rPr>
        <w:t xml:space="preserve">, this was done to </w:t>
      </w:r>
      <w:r w:rsidR="00C72E4D">
        <w:rPr>
          <w:rFonts w:ascii="Times New Roman" w:hAnsi="Times New Roman" w:cs="Times New Roman"/>
        </w:rPr>
        <w:t>check</w:t>
      </w:r>
      <w:r w:rsidR="000F6717">
        <w:rPr>
          <w:rFonts w:ascii="Times New Roman" w:hAnsi="Times New Roman" w:cs="Times New Roman"/>
        </w:rPr>
        <w:t xml:space="preserve"> if the XML file </w:t>
      </w:r>
      <w:r w:rsidR="00C72E4D">
        <w:rPr>
          <w:rFonts w:ascii="Times New Roman" w:hAnsi="Times New Roman" w:cs="Times New Roman"/>
        </w:rPr>
        <w:t>could be formatted with the program. I</w:t>
      </w:r>
      <w:r w:rsidR="00677BFF">
        <w:rPr>
          <w:rFonts w:ascii="Times New Roman" w:hAnsi="Times New Roman" w:cs="Times New Roman"/>
        </w:rPr>
        <w:t xml:space="preserve">n </w:t>
      </w:r>
      <w:r w:rsidR="00C72E4D">
        <w:rPr>
          <w:rFonts w:ascii="Times New Roman" w:hAnsi="Times New Roman" w:cs="Times New Roman"/>
        </w:rPr>
        <w:t>addition</w:t>
      </w:r>
      <w:r w:rsidR="00677BFF">
        <w:rPr>
          <w:rFonts w:ascii="Times New Roman" w:hAnsi="Times New Roman" w:cs="Times New Roman"/>
        </w:rPr>
        <w:t>,</w:t>
      </w:r>
      <w:r w:rsidR="00C72E4D">
        <w:rPr>
          <w:rFonts w:ascii="Times New Roman" w:hAnsi="Times New Roman" w:cs="Times New Roman"/>
        </w:rPr>
        <w:t xml:space="preserve"> my menu interface has </w:t>
      </w:r>
      <w:r w:rsidR="00677BFF">
        <w:rPr>
          <w:rFonts w:ascii="Times New Roman" w:hAnsi="Times New Roman" w:cs="Times New Roman"/>
        </w:rPr>
        <w:t xml:space="preserve">error handling for the </w:t>
      </w:r>
      <w:proofErr w:type="gramStart"/>
      <w:r w:rsidR="00677BFF">
        <w:rPr>
          <w:rFonts w:ascii="Times New Roman" w:hAnsi="Times New Roman" w:cs="Times New Roman"/>
        </w:rPr>
        <w:t>users</w:t>
      </w:r>
      <w:proofErr w:type="gramEnd"/>
      <w:r w:rsidR="00677BFF">
        <w:rPr>
          <w:rFonts w:ascii="Times New Roman" w:hAnsi="Times New Roman" w:cs="Times New Roman"/>
        </w:rPr>
        <w:t xml:space="preserve"> selection. The is possible with a do-while statement.</w:t>
      </w:r>
    </w:p>
    <w:p w14:paraId="285BAA03" w14:textId="77777777" w:rsidR="00B41CDE" w:rsidRPr="00923EC7" w:rsidRDefault="00B41CDE" w:rsidP="00715FAF">
      <w:pPr>
        <w:spacing w:line="480" w:lineRule="auto"/>
        <w:rPr>
          <w:rFonts w:ascii="Times New Roman" w:hAnsi="Times New Roman" w:cs="Times New Roman"/>
        </w:rPr>
      </w:pPr>
    </w:p>
    <w:p w14:paraId="1712FCD0" w14:textId="2DE04C50" w:rsidR="00B41CDE" w:rsidRPr="00923EC7" w:rsidRDefault="00B41CDE" w:rsidP="00715FAF">
      <w:pPr>
        <w:spacing w:line="480" w:lineRule="auto"/>
        <w:rPr>
          <w:rFonts w:ascii="Times New Roman" w:hAnsi="Times New Roman" w:cs="Times New Roman"/>
          <w:b/>
        </w:rPr>
      </w:pPr>
      <w:r w:rsidRPr="00923EC7">
        <w:rPr>
          <w:rFonts w:ascii="Times New Roman" w:hAnsi="Times New Roman" w:cs="Times New Roman"/>
          <w:b/>
        </w:rPr>
        <w:t>Design:</w:t>
      </w:r>
    </w:p>
    <w:p w14:paraId="2342A13C" w14:textId="5E901843" w:rsidR="00B41CDE" w:rsidRDefault="00D55F4B" w:rsidP="00715FA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I needed to decide how to read the XML file. To do this I have set up a while loop which iterates until reaching the end of the file. At the same time, it is looping I have a while loop that reads until the less than symbol. Once the ‘&lt;’ character is reached we </w:t>
      </w:r>
      <w:proofErr w:type="spellStart"/>
      <w:proofErr w:type="gramStart"/>
      <w:r>
        <w:rPr>
          <w:rFonts w:ascii="Times New Roman" w:hAnsi="Times New Roman" w:cs="Times New Roman"/>
        </w:rPr>
        <w:lastRenderedPageBreak/>
        <w:t>getline</w:t>
      </w:r>
      <w:proofErr w:type="spellEnd"/>
      <w:r w:rsidR="00781010">
        <w:rPr>
          <w:rFonts w:ascii="Times New Roman" w:hAnsi="Times New Roman" w:cs="Times New Roman"/>
        </w:rPr>
        <w:t>(</w:t>
      </w:r>
      <w:proofErr w:type="gramEnd"/>
      <w:r w:rsidR="0078101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the rest of the line until we reach &lt;</w:t>
      </w:r>
      <w:r w:rsidR="000F6717">
        <w:rPr>
          <w:rFonts w:ascii="Times New Roman" w:hAnsi="Times New Roman" w:cs="Times New Roman"/>
        </w:rPr>
        <w:t xml:space="preserve">. The first tasks </w:t>
      </w:r>
      <w:proofErr w:type="gramStart"/>
      <w:r w:rsidR="000F6717">
        <w:rPr>
          <w:rFonts w:ascii="Times New Roman" w:hAnsi="Times New Roman" w:cs="Times New Roman"/>
        </w:rPr>
        <w:t>was</w:t>
      </w:r>
      <w:proofErr w:type="gramEnd"/>
      <w:r w:rsidR="000F6717">
        <w:rPr>
          <w:rFonts w:ascii="Times New Roman" w:hAnsi="Times New Roman" w:cs="Times New Roman"/>
        </w:rPr>
        <w:t xml:space="preserve"> to create a string stack class. The second task was to implement the XML syntax checker. The third tasks will test the XML syntax checker. I will do this by modifying two of the XML </w:t>
      </w:r>
      <w:proofErr w:type="gramStart"/>
      <w:r w:rsidR="000F6717">
        <w:rPr>
          <w:rFonts w:ascii="Times New Roman" w:hAnsi="Times New Roman" w:cs="Times New Roman"/>
        </w:rPr>
        <w:t>example</w:t>
      </w:r>
      <w:proofErr w:type="gramEnd"/>
      <w:r w:rsidR="000F6717">
        <w:rPr>
          <w:rFonts w:ascii="Times New Roman" w:hAnsi="Times New Roman" w:cs="Times New Roman"/>
        </w:rPr>
        <w:t xml:space="preserve"> and introduce errors to locate them. </w:t>
      </w:r>
      <w:r>
        <w:rPr>
          <w:rFonts w:ascii="Times New Roman" w:hAnsi="Times New Roman" w:cs="Times New Roman"/>
        </w:rPr>
        <w:t xml:space="preserve">The data structure used for this project was the stack abstract data type. </w:t>
      </w:r>
      <w:r w:rsidR="00231682">
        <w:rPr>
          <w:rFonts w:ascii="Times New Roman" w:hAnsi="Times New Roman" w:cs="Times New Roman"/>
        </w:rPr>
        <w:t>The algorithm I used was to do nested if statements in my while loop</w:t>
      </w:r>
    </w:p>
    <w:p w14:paraId="2E822A85" w14:textId="1AA058AC" w:rsidR="00995EE8" w:rsidRPr="00E150CD" w:rsidRDefault="005E2203" w:rsidP="00715FA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Stacks are ideal for enforcing sequential rules of access such as LIFO</w:t>
      </w:r>
      <w:r w:rsidR="00231682">
        <w:rPr>
          <w:rFonts w:ascii="Times New Roman" w:hAnsi="Times New Roman" w:cs="Times New Roman"/>
        </w:rPr>
        <w:t>, the only con is that comparing the bottom input with the top was confusing but was manageable.</w:t>
      </w:r>
    </w:p>
    <w:p w14:paraId="52A5F04E" w14:textId="77777777" w:rsidR="00B41CDE" w:rsidRPr="00923EC7" w:rsidRDefault="00B41CDE" w:rsidP="00715FAF">
      <w:pPr>
        <w:spacing w:line="480" w:lineRule="auto"/>
        <w:rPr>
          <w:rFonts w:ascii="Times New Roman" w:hAnsi="Times New Roman" w:cs="Times New Roman"/>
        </w:rPr>
      </w:pPr>
    </w:p>
    <w:p w14:paraId="0EA55A01" w14:textId="10DC75D4" w:rsidR="00B41CDE" w:rsidRPr="00923EC7" w:rsidRDefault="00B41CDE" w:rsidP="00715FAF">
      <w:pPr>
        <w:spacing w:line="480" w:lineRule="auto"/>
        <w:rPr>
          <w:rFonts w:ascii="Times New Roman" w:hAnsi="Times New Roman" w:cs="Times New Roman"/>
          <w:b/>
        </w:rPr>
      </w:pPr>
      <w:r w:rsidRPr="00923EC7">
        <w:rPr>
          <w:rFonts w:ascii="Times New Roman" w:hAnsi="Times New Roman" w:cs="Times New Roman"/>
          <w:b/>
        </w:rPr>
        <w:t>Implementation:</w:t>
      </w:r>
    </w:p>
    <w:p w14:paraId="2477FB7D" w14:textId="7EFA6C76" w:rsidR="00781010" w:rsidRPr="00781010" w:rsidRDefault="005E2203" w:rsidP="00715FA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implementation of this project was broken into three files, </w:t>
      </w:r>
      <w:proofErr w:type="spellStart"/>
      <w:r>
        <w:rPr>
          <w:rFonts w:ascii="Times New Roman" w:hAnsi="Times New Roman" w:cs="Times New Roman"/>
        </w:rPr>
        <w:t>stringStack.h</w:t>
      </w:r>
      <w:proofErr w:type="spellEnd"/>
      <w:r>
        <w:rPr>
          <w:rFonts w:ascii="Times New Roman" w:hAnsi="Times New Roman" w:cs="Times New Roman"/>
        </w:rPr>
        <w:t xml:space="preserve">, stringStack.cpp, main.cpp. the main file will provide </w:t>
      </w:r>
      <w:r w:rsidR="00781010">
        <w:rPr>
          <w:rFonts w:ascii="Times New Roman" w:hAnsi="Times New Roman" w:cs="Times New Roman"/>
        </w:rPr>
        <w:t>the initialization of the stack.</w:t>
      </w:r>
      <w:r w:rsidR="000F67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sample code I used was the stack files that were provided by </w:t>
      </w:r>
      <w:proofErr w:type="spellStart"/>
      <w:proofErr w:type="gramStart"/>
      <w:r>
        <w:rPr>
          <w:rFonts w:ascii="Times New Roman" w:hAnsi="Times New Roman" w:cs="Times New Roman"/>
        </w:rPr>
        <w:t>Dr.Gauch</w:t>
      </w:r>
      <w:proofErr w:type="spellEnd"/>
      <w:proofErr w:type="gramEnd"/>
      <w:r w:rsidR="00781010">
        <w:rPr>
          <w:rFonts w:ascii="Times New Roman" w:hAnsi="Times New Roman" w:cs="Times New Roman"/>
        </w:rPr>
        <w:t>, I used the skeleton of the stack and implemented code towards the solution of the project.</w:t>
      </w:r>
      <w:r w:rsidR="000F6717">
        <w:rPr>
          <w:rFonts w:ascii="Times New Roman" w:hAnsi="Times New Roman" w:cs="Times New Roman"/>
        </w:rPr>
        <w:t xml:space="preserve"> </w:t>
      </w:r>
      <w:r w:rsidR="00781010">
        <w:rPr>
          <w:rFonts w:ascii="Times New Roman" w:hAnsi="Times New Roman" w:cs="Times New Roman"/>
        </w:rPr>
        <w:t xml:space="preserve">I extended this code by adding a </w:t>
      </w:r>
      <w:proofErr w:type="spellStart"/>
      <w:proofErr w:type="gramStart"/>
      <w:r w:rsidR="00781010">
        <w:rPr>
          <w:rFonts w:ascii="Times New Roman" w:hAnsi="Times New Roman" w:cs="Times New Roman"/>
        </w:rPr>
        <w:t>readfile</w:t>
      </w:r>
      <w:proofErr w:type="spellEnd"/>
      <w:r w:rsidR="00781010">
        <w:rPr>
          <w:rFonts w:ascii="Times New Roman" w:hAnsi="Times New Roman" w:cs="Times New Roman"/>
        </w:rPr>
        <w:t>(</w:t>
      </w:r>
      <w:proofErr w:type="gramEnd"/>
      <w:r w:rsidR="00781010">
        <w:rPr>
          <w:rFonts w:ascii="Times New Roman" w:hAnsi="Times New Roman" w:cs="Times New Roman"/>
        </w:rPr>
        <w:t>) function which reads the .txt file to compare it to a successful XML fil</w:t>
      </w:r>
      <w:r w:rsidR="000F6717">
        <w:rPr>
          <w:rFonts w:ascii="Times New Roman" w:hAnsi="Times New Roman" w:cs="Times New Roman"/>
        </w:rPr>
        <w:t>e</w:t>
      </w:r>
      <w:r w:rsidR="00781010">
        <w:rPr>
          <w:rFonts w:ascii="Times New Roman" w:hAnsi="Times New Roman" w:cs="Times New Roman"/>
        </w:rPr>
        <w:t>.</w:t>
      </w:r>
      <w:r w:rsidR="000F6717">
        <w:rPr>
          <w:rFonts w:ascii="Times New Roman" w:hAnsi="Times New Roman" w:cs="Times New Roman"/>
        </w:rPr>
        <w:t xml:space="preserve"> </w:t>
      </w:r>
      <w:r w:rsidR="00781010">
        <w:rPr>
          <w:rFonts w:ascii="Times New Roman" w:hAnsi="Times New Roman" w:cs="Times New Roman"/>
        </w:rPr>
        <w:t>The development of this project was around five days. Going tasks by tasks helped speed up the development process of the project.</w:t>
      </w:r>
    </w:p>
    <w:p w14:paraId="1257D7D0" w14:textId="77777777" w:rsidR="00995EE8" w:rsidRPr="00923EC7" w:rsidRDefault="00995EE8" w:rsidP="00715FAF">
      <w:pPr>
        <w:spacing w:line="480" w:lineRule="auto"/>
        <w:rPr>
          <w:rFonts w:ascii="Times New Roman" w:hAnsi="Times New Roman" w:cs="Times New Roman"/>
        </w:rPr>
      </w:pPr>
    </w:p>
    <w:p w14:paraId="290169D4" w14:textId="74A0F48B" w:rsidR="00B41CDE" w:rsidRPr="00923EC7" w:rsidRDefault="00B41CDE" w:rsidP="00715FAF">
      <w:pPr>
        <w:spacing w:line="480" w:lineRule="auto"/>
        <w:rPr>
          <w:rFonts w:ascii="Times New Roman" w:hAnsi="Times New Roman" w:cs="Times New Roman"/>
          <w:b/>
        </w:rPr>
      </w:pPr>
      <w:r w:rsidRPr="00923EC7">
        <w:rPr>
          <w:rFonts w:ascii="Times New Roman" w:hAnsi="Times New Roman" w:cs="Times New Roman"/>
          <w:b/>
        </w:rPr>
        <w:t>Testing:</w:t>
      </w:r>
    </w:p>
    <w:p w14:paraId="051E328F" w14:textId="7EE87AE0" w:rsidR="00995EE8" w:rsidRPr="00677BFF" w:rsidRDefault="00781010" w:rsidP="00715FA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tested the program by using a menu input when the program starts. I gave the user options on which file they would lie to read in.</w:t>
      </w:r>
      <w:r w:rsidR="00677BFF">
        <w:rPr>
          <w:rFonts w:ascii="Times New Roman" w:hAnsi="Times New Roman" w:cs="Times New Roman"/>
        </w:rPr>
        <w:t xml:space="preserve"> two of the files have several errors manual put into </w:t>
      </w:r>
      <w:proofErr w:type="gramStart"/>
      <w:r w:rsidR="00677BFF">
        <w:rPr>
          <w:rFonts w:ascii="Times New Roman" w:hAnsi="Times New Roman" w:cs="Times New Roman"/>
        </w:rPr>
        <w:t>them,</w:t>
      </w:r>
      <w:proofErr w:type="gramEnd"/>
      <w:r w:rsidR="00677BFF">
        <w:rPr>
          <w:rFonts w:ascii="Times New Roman" w:hAnsi="Times New Roman" w:cs="Times New Roman"/>
        </w:rPr>
        <w:t xml:space="preserve"> this was done to check the syntax error of the XML file. </w:t>
      </w:r>
      <w:r>
        <w:rPr>
          <w:rFonts w:ascii="Times New Roman" w:hAnsi="Times New Roman" w:cs="Times New Roman"/>
        </w:rPr>
        <w:t>The normal inputs I used were implemented into the menu options so which eve option the user inputs the correct file will be read in.</w:t>
      </w:r>
      <w:r w:rsidR="00677BFF">
        <w:rPr>
          <w:rFonts w:ascii="Times New Roman" w:hAnsi="Times New Roman" w:cs="Times New Roman"/>
        </w:rPr>
        <w:t xml:space="preserve"> </w:t>
      </w:r>
      <w:r w:rsidR="00995EE8" w:rsidRPr="00677BFF">
        <w:rPr>
          <w:rFonts w:ascii="Times New Roman" w:hAnsi="Times New Roman" w:cs="Times New Roman"/>
        </w:rPr>
        <w:t xml:space="preserve">What were the </w:t>
      </w:r>
      <w:r w:rsidR="008D473D" w:rsidRPr="00677BFF">
        <w:rPr>
          <w:rFonts w:ascii="Times New Roman" w:hAnsi="Times New Roman" w:cs="Times New Roman"/>
        </w:rPr>
        <w:t>special</w:t>
      </w:r>
      <w:r w:rsidR="00995EE8" w:rsidRPr="00677BFF">
        <w:rPr>
          <w:rFonts w:ascii="Times New Roman" w:hAnsi="Times New Roman" w:cs="Times New Roman"/>
        </w:rPr>
        <w:t xml:space="preserve"> cases you tested?</w:t>
      </w:r>
    </w:p>
    <w:p w14:paraId="28B71F52" w14:textId="77777777" w:rsidR="00677BFF" w:rsidRDefault="000F6717" w:rsidP="00715FA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special case I tested was the iteration which </w:t>
      </w:r>
      <w:r w:rsidR="00E150CD">
        <w:rPr>
          <w:rFonts w:ascii="Times New Roman" w:hAnsi="Times New Roman" w:cs="Times New Roman"/>
        </w:rPr>
        <w:t>had to read a file incorrectly. This was to demonstrate and locate the errors.</w:t>
      </w:r>
    </w:p>
    <w:p w14:paraId="7620A2D1" w14:textId="5D132396" w:rsidR="00677BFF" w:rsidRDefault="00677BFF" w:rsidP="00715FAF">
      <w:pPr>
        <w:spacing w:line="480" w:lineRule="auto"/>
        <w:rPr>
          <w:rFonts w:ascii="Times New Roman" w:hAnsi="Times New Roman" w:cs="Times New Roman"/>
        </w:rPr>
      </w:pPr>
    </w:p>
    <w:p w14:paraId="1E8524B4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>&lt;&gt;&lt;&gt;&lt;&gt;&lt;&gt;&lt;&gt;&lt;&gt;&lt;&gt;&lt;&gt;&lt;&gt;&lt;&gt;&lt;&gt;&lt;&gt;&lt;&gt;&lt;&gt;&lt;&gt;&lt;&gt;&lt;&gt;&lt;&gt;&lt;&gt;</w:t>
      </w:r>
    </w:p>
    <w:p w14:paraId="74DDCB21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>Welcome to Project 4!!!</w:t>
      </w:r>
    </w:p>
    <w:p w14:paraId="7BC6A499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>&lt;&gt;&lt;&gt;&lt;&gt;&lt;&gt;&lt;&gt;&lt;&gt;&lt;&gt;&lt;&gt;&lt;&gt;&lt;&gt;&lt;&gt;&lt;&gt;&lt;&gt;&lt;&gt;&lt;&gt;&lt;&gt;&lt;&gt;&lt;&gt;&lt;&gt;</w:t>
      </w:r>
    </w:p>
    <w:p w14:paraId="0EA58C47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>1. Create stack for sample 1</w:t>
      </w:r>
    </w:p>
    <w:p w14:paraId="00033BAA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>2. Create stack for sample 2</w:t>
      </w:r>
    </w:p>
    <w:p w14:paraId="1714A142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>3. Create stack for sample 3</w:t>
      </w:r>
    </w:p>
    <w:p w14:paraId="0D7B12CF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>4. Create stack for sample 4</w:t>
      </w:r>
    </w:p>
    <w:p w14:paraId="458D487B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>5. Create stack for sample 5</w:t>
      </w:r>
    </w:p>
    <w:p w14:paraId="58227E7F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6. Quit </w:t>
      </w:r>
      <w:proofErr w:type="gramStart"/>
      <w:r w:rsidRPr="00677BFF">
        <w:rPr>
          <w:rFonts w:ascii="Times New Roman" w:hAnsi="Times New Roman" w:cs="Times New Roman"/>
        </w:rPr>
        <w:t>The</w:t>
      </w:r>
      <w:proofErr w:type="gramEnd"/>
      <w:r w:rsidRPr="00677BFF">
        <w:rPr>
          <w:rFonts w:ascii="Times New Roman" w:hAnsi="Times New Roman" w:cs="Times New Roman"/>
        </w:rPr>
        <w:t xml:space="preserve"> Program</w:t>
      </w:r>
    </w:p>
    <w:p w14:paraId="3E5BAE32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>Please Select an option: 1</w:t>
      </w:r>
    </w:p>
    <w:p w14:paraId="5E3688C2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valid input </w:t>
      </w:r>
      <w:proofErr w:type="spellStart"/>
      <w:r w:rsidRPr="00677BFF">
        <w:rPr>
          <w:rFonts w:ascii="Times New Roman" w:hAnsi="Times New Roman" w:cs="Times New Roman"/>
        </w:rPr>
        <w:t>breakfast_menu</w:t>
      </w:r>
      <w:proofErr w:type="spellEnd"/>
    </w:p>
    <w:p w14:paraId="6D295716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valid input food</w:t>
      </w:r>
    </w:p>
    <w:p w14:paraId="65FED450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valid input name</w:t>
      </w:r>
    </w:p>
    <w:p w14:paraId="7C23DB7F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input before /name</w:t>
      </w:r>
    </w:p>
    <w:p w14:paraId="06A8A08F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>input after</w:t>
      </w:r>
    </w:p>
    <w:p w14:paraId="0E244686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popping input name</w:t>
      </w:r>
    </w:p>
    <w:p w14:paraId="20B23B7A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valid input price</w:t>
      </w:r>
    </w:p>
    <w:p w14:paraId="70A08505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input before /price</w:t>
      </w:r>
    </w:p>
    <w:p w14:paraId="591BF884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>input after</w:t>
      </w:r>
    </w:p>
    <w:p w14:paraId="2119C8C8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popping input price</w:t>
      </w:r>
    </w:p>
    <w:p w14:paraId="7538588D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lastRenderedPageBreak/>
        <w:t xml:space="preserve"> valid input description</w:t>
      </w:r>
    </w:p>
    <w:p w14:paraId="0DAA0666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input before /description</w:t>
      </w:r>
    </w:p>
    <w:p w14:paraId="4EC41D31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>input after</w:t>
      </w:r>
    </w:p>
    <w:p w14:paraId="54A0CC19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popping input description</w:t>
      </w:r>
    </w:p>
    <w:p w14:paraId="37C2B91E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valid input calories</w:t>
      </w:r>
    </w:p>
    <w:p w14:paraId="44448C2A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input before /calories</w:t>
      </w:r>
    </w:p>
    <w:p w14:paraId="14C2000D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>input after</w:t>
      </w:r>
    </w:p>
    <w:p w14:paraId="7188AF90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popping input calories</w:t>
      </w:r>
    </w:p>
    <w:p w14:paraId="23C41409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input before /food</w:t>
      </w:r>
    </w:p>
    <w:p w14:paraId="34416653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>input after</w:t>
      </w:r>
    </w:p>
    <w:p w14:paraId="4BFF5BD0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popping input food</w:t>
      </w:r>
    </w:p>
    <w:p w14:paraId="1E72165A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valid input food</w:t>
      </w:r>
    </w:p>
    <w:p w14:paraId="19D041BB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valid input name</w:t>
      </w:r>
    </w:p>
    <w:p w14:paraId="65765DE6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valid input description</w:t>
      </w:r>
    </w:p>
    <w:p w14:paraId="08FD3EE3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input before /description</w:t>
      </w:r>
    </w:p>
    <w:p w14:paraId="76624761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>input after</w:t>
      </w:r>
    </w:p>
    <w:p w14:paraId="335947EE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popping input description</w:t>
      </w:r>
    </w:p>
    <w:p w14:paraId="03293A53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valid input calories</w:t>
      </w:r>
    </w:p>
    <w:p w14:paraId="5FAF32DB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input before /calories</w:t>
      </w:r>
    </w:p>
    <w:p w14:paraId="5F3ED7F2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>input after</w:t>
      </w:r>
    </w:p>
    <w:p w14:paraId="08EF4E56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popping input calories</w:t>
      </w:r>
    </w:p>
    <w:p w14:paraId="5F9CF08A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input before /food</w:t>
      </w:r>
    </w:p>
    <w:p w14:paraId="22C4B9EC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>input after</w:t>
      </w:r>
    </w:p>
    <w:p w14:paraId="701D59C4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lastRenderedPageBreak/>
        <w:t xml:space="preserve"> valid input food</w:t>
      </w:r>
    </w:p>
    <w:p w14:paraId="31099589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valid input name</w:t>
      </w:r>
    </w:p>
    <w:p w14:paraId="57BA80CF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input before /name</w:t>
      </w:r>
    </w:p>
    <w:p w14:paraId="28EC6F73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>input after</w:t>
      </w:r>
    </w:p>
    <w:p w14:paraId="117C57FC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popping input name</w:t>
      </w:r>
    </w:p>
    <w:p w14:paraId="6A4823C7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valid input price</w:t>
      </w:r>
    </w:p>
    <w:p w14:paraId="6C918333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input before /price</w:t>
      </w:r>
    </w:p>
    <w:p w14:paraId="256329AD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>input after</w:t>
      </w:r>
    </w:p>
    <w:p w14:paraId="684285EC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popping input price</w:t>
      </w:r>
    </w:p>
    <w:p w14:paraId="5B1891CA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valid input description</w:t>
      </w:r>
    </w:p>
    <w:p w14:paraId="589DD12A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input before /description</w:t>
      </w:r>
    </w:p>
    <w:p w14:paraId="396E2FD8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>input after</w:t>
      </w:r>
    </w:p>
    <w:p w14:paraId="532E4769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popping input description</w:t>
      </w:r>
    </w:p>
    <w:p w14:paraId="31766E19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valid input calories</w:t>
      </w:r>
    </w:p>
    <w:p w14:paraId="276A7E97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input before /calories</w:t>
      </w:r>
    </w:p>
    <w:p w14:paraId="3B87219A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>input after</w:t>
      </w:r>
    </w:p>
    <w:p w14:paraId="4A20D401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popping input calories</w:t>
      </w:r>
    </w:p>
    <w:p w14:paraId="68721A01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input before /food</w:t>
      </w:r>
    </w:p>
    <w:p w14:paraId="7C5C8AED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>input after</w:t>
      </w:r>
    </w:p>
    <w:p w14:paraId="054A9BE4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popping input food</w:t>
      </w:r>
    </w:p>
    <w:p w14:paraId="1A4B1BA0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valid input food</w:t>
      </w:r>
    </w:p>
    <w:p w14:paraId="4E6F7987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valid input name</w:t>
      </w:r>
    </w:p>
    <w:p w14:paraId="259616EC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valid input description</w:t>
      </w:r>
    </w:p>
    <w:p w14:paraId="09FA1E46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lastRenderedPageBreak/>
        <w:t xml:space="preserve"> input before /description</w:t>
      </w:r>
    </w:p>
    <w:p w14:paraId="5B68224B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>input after</w:t>
      </w:r>
    </w:p>
    <w:p w14:paraId="44F8804C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popping input description</w:t>
      </w:r>
    </w:p>
    <w:p w14:paraId="0C5EB06A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valid input calories</w:t>
      </w:r>
    </w:p>
    <w:p w14:paraId="27A28CF4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input before /calories</w:t>
      </w:r>
    </w:p>
    <w:p w14:paraId="22063A32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>input after</w:t>
      </w:r>
    </w:p>
    <w:p w14:paraId="63F34390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popping input calories</w:t>
      </w:r>
    </w:p>
    <w:p w14:paraId="0673DC62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input before /food</w:t>
      </w:r>
    </w:p>
    <w:p w14:paraId="25DA52C0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>input after</w:t>
      </w:r>
    </w:p>
    <w:p w14:paraId="43A55D9A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valid input food</w:t>
      </w:r>
    </w:p>
    <w:p w14:paraId="3A04AC38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valid input name</w:t>
      </w:r>
    </w:p>
    <w:p w14:paraId="604FC0ED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input before /name</w:t>
      </w:r>
    </w:p>
    <w:p w14:paraId="6EA9231B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>input after</w:t>
      </w:r>
    </w:p>
    <w:p w14:paraId="69B4A8EF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popping input name</w:t>
      </w:r>
    </w:p>
    <w:p w14:paraId="52C1C8D7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valid input price</w:t>
      </w:r>
    </w:p>
    <w:p w14:paraId="6F42CF26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input before /price</w:t>
      </w:r>
    </w:p>
    <w:p w14:paraId="7111C5FC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>input after</w:t>
      </w:r>
    </w:p>
    <w:p w14:paraId="51E54503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popping input price</w:t>
      </w:r>
    </w:p>
    <w:p w14:paraId="639576A7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valid input description</w:t>
      </w:r>
    </w:p>
    <w:p w14:paraId="77F5DA74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input before /description</w:t>
      </w:r>
    </w:p>
    <w:p w14:paraId="2DCA82A9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>input after</w:t>
      </w:r>
    </w:p>
    <w:p w14:paraId="4D03643C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popping input description</w:t>
      </w:r>
    </w:p>
    <w:p w14:paraId="16293FA5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valid input calories</w:t>
      </w:r>
    </w:p>
    <w:p w14:paraId="477B5B5B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lastRenderedPageBreak/>
        <w:t xml:space="preserve"> input before /calories</w:t>
      </w:r>
    </w:p>
    <w:p w14:paraId="626C97A9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>input after</w:t>
      </w:r>
    </w:p>
    <w:p w14:paraId="7B0313EB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popping input calories</w:t>
      </w:r>
    </w:p>
    <w:p w14:paraId="4020234B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input before /food</w:t>
      </w:r>
    </w:p>
    <w:p w14:paraId="2BF6D714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>input after</w:t>
      </w:r>
    </w:p>
    <w:p w14:paraId="37A5E425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popping input food</w:t>
      </w:r>
    </w:p>
    <w:p w14:paraId="722E3D06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 input before /</w:t>
      </w:r>
      <w:proofErr w:type="spellStart"/>
      <w:r w:rsidRPr="00677BFF">
        <w:rPr>
          <w:rFonts w:ascii="Times New Roman" w:hAnsi="Times New Roman" w:cs="Times New Roman"/>
        </w:rPr>
        <w:t>breakfast_menu</w:t>
      </w:r>
      <w:proofErr w:type="spellEnd"/>
    </w:p>
    <w:p w14:paraId="72E80A5C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>input after</w:t>
      </w:r>
    </w:p>
    <w:p w14:paraId="4AE25CF0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>5</w:t>
      </w:r>
    </w:p>
    <w:p w14:paraId="69144438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>&lt;&gt;&lt;&gt;&lt;&gt;&lt;&gt;&lt;&gt;&lt;&gt;&lt;&gt;&lt;&gt;&lt;&gt;&lt;&gt;&lt;&gt;&lt;&gt;&lt;&gt;&lt;&gt;&lt;&gt;&lt;&gt;&lt;&gt;&lt;&gt;&lt;&gt;</w:t>
      </w:r>
    </w:p>
    <w:p w14:paraId="4989FACD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>Welcome to Project 4!!!</w:t>
      </w:r>
    </w:p>
    <w:p w14:paraId="4D6757E0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>&lt;&gt;&lt;&gt;&lt;&gt;&lt;&gt;&lt;&gt;&lt;&gt;&lt;&gt;&lt;&gt;&lt;&gt;&lt;&gt;&lt;&gt;&lt;&gt;&lt;&gt;&lt;&gt;&lt;&gt;&lt;&gt;&lt;&gt;&lt;&gt;&lt;&gt;</w:t>
      </w:r>
    </w:p>
    <w:p w14:paraId="10A2F835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>1. Create stack for sample 1</w:t>
      </w:r>
    </w:p>
    <w:p w14:paraId="5718B5D6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>2. Create stack for sample 2</w:t>
      </w:r>
    </w:p>
    <w:p w14:paraId="6A04AF80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>3. Create stack for sample 3</w:t>
      </w:r>
    </w:p>
    <w:p w14:paraId="50CDBCC2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>4. Create stack for sample 4</w:t>
      </w:r>
    </w:p>
    <w:p w14:paraId="7FCF3098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>5. Create stack for sample 5</w:t>
      </w:r>
    </w:p>
    <w:p w14:paraId="4A883A6B" w14:textId="77777777" w:rsidR="00677BFF" w:rsidRP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 xml:space="preserve">6. Quit </w:t>
      </w:r>
      <w:proofErr w:type="gramStart"/>
      <w:r w:rsidRPr="00677BFF">
        <w:rPr>
          <w:rFonts w:ascii="Times New Roman" w:hAnsi="Times New Roman" w:cs="Times New Roman"/>
        </w:rPr>
        <w:t>The</w:t>
      </w:r>
      <w:proofErr w:type="gramEnd"/>
      <w:r w:rsidRPr="00677BFF">
        <w:rPr>
          <w:rFonts w:ascii="Times New Roman" w:hAnsi="Times New Roman" w:cs="Times New Roman"/>
        </w:rPr>
        <w:t xml:space="preserve"> Program</w:t>
      </w:r>
    </w:p>
    <w:p w14:paraId="42490E7A" w14:textId="6735F6CE" w:rsidR="00677BFF" w:rsidRDefault="00677BFF" w:rsidP="00715FAF">
      <w:pPr>
        <w:spacing w:line="480" w:lineRule="auto"/>
        <w:rPr>
          <w:rFonts w:ascii="Times New Roman" w:hAnsi="Times New Roman" w:cs="Times New Roman"/>
        </w:rPr>
      </w:pPr>
      <w:r w:rsidRPr="00677BFF">
        <w:rPr>
          <w:rFonts w:ascii="Times New Roman" w:hAnsi="Times New Roman" w:cs="Times New Roman"/>
        </w:rPr>
        <w:t>Please Select an option:</w:t>
      </w:r>
    </w:p>
    <w:p w14:paraId="6613D83A" w14:textId="77777777" w:rsidR="00995EE8" w:rsidRPr="00923EC7" w:rsidRDefault="00995EE8" w:rsidP="00715FAF">
      <w:pPr>
        <w:spacing w:line="480" w:lineRule="auto"/>
        <w:rPr>
          <w:rFonts w:ascii="Times New Roman" w:hAnsi="Times New Roman" w:cs="Times New Roman"/>
        </w:rPr>
      </w:pPr>
    </w:p>
    <w:p w14:paraId="19B38900" w14:textId="37BED258" w:rsidR="00DC1B4C" w:rsidRDefault="00B41CDE" w:rsidP="00715FAF">
      <w:pPr>
        <w:spacing w:line="480" w:lineRule="auto"/>
        <w:rPr>
          <w:rFonts w:ascii="Times New Roman" w:hAnsi="Times New Roman" w:cs="Times New Roman"/>
          <w:b/>
        </w:rPr>
      </w:pPr>
      <w:r w:rsidRPr="00923EC7">
        <w:rPr>
          <w:rFonts w:ascii="Times New Roman" w:hAnsi="Times New Roman" w:cs="Times New Roman"/>
          <w:b/>
        </w:rPr>
        <w:t>Conclusions:</w:t>
      </w:r>
    </w:p>
    <w:p w14:paraId="2D79F0E9" w14:textId="043F4714" w:rsidR="00B41CDE" w:rsidRPr="00715FAF" w:rsidRDefault="00677BFF" w:rsidP="00715FAF">
      <w:pPr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The result of this assignment was demonstrated by the output of the different selections the user inputs. If the user selects 1-3 the stack will be correctly inputted. If the user </w:t>
      </w:r>
      <w:r>
        <w:rPr>
          <w:rFonts w:ascii="Times New Roman" w:hAnsi="Times New Roman" w:cs="Times New Roman"/>
          <w:bCs/>
        </w:rPr>
        <w:lastRenderedPageBreak/>
        <w:t xml:space="preserve">selects 4-5 the stack will be continuously reading the incorrect format of the XML file. </w:t>
      </w:r>
      <w:r w:rsidR="00715FAF">
        <w:rPr>
          <w:rFonts w:ascii="Times New Roman" w:hAnsi="Times New Roman" w:cs="Times New Roman"/>
          <w:bCs/>
        </w:rPr>
        <w:t>This project took around five days to complete</w:t>
      </w:r>
      <w:r w:rsidR="00715FAF">
        <w:rPr>
          <w:rFonts w:ascii="Times New Roman" w:hAnsi="Times New Roman" w:cs="Times New Roman"/>
          <w:bCs/>
        </w:rPr>
        <w:t xml:space="preserve">. </w:t>
      </w:r>
      <w:r>
        <w:rPr>
          <w:rFonts w:ascii="Times New Roman" w:hAnsi="Times New Roman" w:cs="Times New Roman"/>
          <w:bCs/>
        </w:rPr>
        <w:t xml:space="preserve">What I would do differently to improve upon this project would be to reverse this project and instead of getting the &lt;tags&gt; I would go for the information that is </w:t>
      </w:r>
      <w:r w:rsidR="00715FAF">
        <w:rPr>
          <w:rFonts w:ascii="Times New Roman" w:hAnsi="Times New Roman" w:cs="Times New Roman"/>
          <w:bCs/>
        </w:rPr>
        <w:t>needed, there is not much to do with only the tags</w:t>
      </w:r>
      <w:r>
        <w:rPr>
          <w:rFonts w:ascii="Times New Roman" w:hAnsi="Times New Roman" w:cs="Times New Roman"/>
          <w:bCs/>
        </w:rPr>
        <w:t xml:space="preserve">. </w:t>
      </w:r>
    </w:p>
    <w:sectPr w:rsidR="00B41CDE" w:rsidRPr="00715FAF" w:rsidSect="00A6074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20AD0"/>
    <w:multiLevelType w:val="hybridMultilevel"/>
    <w:tmpl w:val="F914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A3E0A"/>
    <w:multiLevelType w:val="hybridMultilevel"/>
    <w:tmpl w:val="9D60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D7A5B"/>
    <w:multiLevelType w:val="hybridMultilevel"/>
    <w:tmpl w:val="8538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41A7B"/>
    <w:multiLevelType w:val="hybridMultilevel"/>
    <w:tmpl w:val="36A2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A58FA"/>
    <w:multiLevelType w:val="hybridMultilevel"/>
    <w:tmpl w:val="78DE6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3787">
    <w:abstractNumId w:val="3"/>
  </w:num>
  <w:num w:numId="2" w16cid:durableId="1522016245">
    <w:abstractNumId w:val="2"/>
  </w:num>
  <w:num w:numId="3" w16cid:durableId="1063413123">
    <w:abstractNumId w:val="4"/>
  </w:num>
  <w:num w:numId="4" w16cid:durableId="448739011">
    <w:abstractNumId w:val="1"/>
  </w:num>
  <w:num w:numId="5" w16cid:durableId="1399396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1CDE"/>
    <w:rsid w:val="000F6717"/>
    <w:rsid w:val="00117FBB"/>
    <w:rsid w:val="0019259B"/>
    <w:rsid w:val="001D0613"/>
    <w:rsid w:val="00231682"/>
    <w:rsid w:val="005E2203"/>
    <w:rsid w:val="00677BFF"/>
    <w:rsid w:val="00715FAF"/>
    <w:rsid w:val="00781010"/>
    <w:rsid w:val="008D473D"/>
    <w:rsid w:val="00923EC7"/>
    <w:rsid w:val="00995EE8"/>
    <w:rsid w:val="00A60742"/>
    <w:rsid w:val="00B41CDE"/>
    <w:rsid w:val="00BB14E0"/>
    <w:rsid w:val="00C72E4D"/>
    <w:rsid w:val="00D55F4B"/>
    <w:rsid w:val="00DC1B4C"/>
    <w:rsid w:val="00DC7C58"/>
    <w:rsid w:val="00DF162C"/>
    <w:rsid w:val="00E150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1DA622"/>
  <w15:docId w15:val="{F3C6C058-483A-0649-8B69-9DC5F80D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</Company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Gauch</dc:creator>
  <cp:keywords/>
  <dc:description/>
  <cp:lastModifiedBy>Edgar Alcocer Castillo</cp:lastModifiedBy>
  <cp:revision>5</cp:revision>
  <dcterms:created xsi:type="dcterms:W3CDTF">2017-01-12T01:49:00Z</dcterms:created>
  <dcterms:modified xsi:type="dcterms:W3CDTF">2022-10-22T02:33:00Z</dcterms:modified>
</cp:coreProperties>
</file>