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7153" w14:textId="3B16C9F2" w:rsidR="003215D6" w:rsidRDefault="003215D6">
      <w:r>
        <w:t xml:space="preserve">Repo: </w:t>
      </w:r>
      <w:r w:rsidRPr="003215D6">
        <w:t>https://github.com/edgyvelociraptr/django-ci-lab/tree/main</w:t>
      </w:r>
    </w:p>
    <w:p w14:paraId="55DA0791" w14:textId="06F88F7D" w:rsidR="00565E13" w:rsidRDefault="00565E13">
      <w:r>
        <w:rPr>
          <w:noProof/>
        </w:rPr>
        <w:drawing>
          <wp:inline distT="0" distB="0" distL="0" distR="0" wp14:anchorId="124E945C" wp14:editId="0AA5C449">
            <wp:extent cx="4183380" cy="4706302"/>
            <wp:effectExtent l="0" t="0" r="7620" b="0"/>
            <wp:docPr id="216671801" name="Picture 1" descr="A Docker image build process is being executed, creating a new image based on Python 3.9-slim, copying a requirements.txt file, installing dependencies, and copying the rest of the application files into the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71801" name="Picture 1" descr="A Docker image build process is being executed, creating a new image based on Python 3.9-slim, copying a requirements.txt file, installing dependencies, and copying the rest of the application files into the image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22" cy="47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9DB3C" wp14:editId="1467D035">
            <wp:extent cx="5943600" cy="3138170"/>
            <wp:effectExtent l="0" t="0" r="0" b="5080"/>
            <wp:docPr id="691087268" name="Picture 2" descr="The image depicts a user navigating through a series of error messages and code snippets in a Docker environment, likely related to setting up a Django application for testing REST AP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87268" name="Picture 2" descr="The image depicts a user navigating through a series of error messages and code snippets in a Docker environment, likely related to setting up a Django application for testing REST API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6E069A" wp14:editId="3F2033F6">
            <wp:extent cx="5943600" cy="3418840"/>
            <wp:effectExtent l="0" t="0" r="0" b="0"/>
            <wp:docPr id="1866513444" name="Picture 3" descr="The image shows a terminal interface displaying a series of commands and outputs related to a Git repository, specifically involving the creation and pushing of a new comm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13444" name="Picture 3" descr="The image shows a terminal interface displaying a series of commands and outputs related to a Git repository, specifically involving the creation and pushing of a new commit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70D4B" wp14:editId="0E0AFC23">
            <wp:extent cx="5943600" cy="5116195"/>
            <wp:effectExtent l="0" t="0" r="0" b="8255"/>
            <wp:docPr id="1497576411" name="Picture 4" descr="The image shows a Docker Compose error message with a failing test case and a warning about orphan contain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76411" name="Picture 4" descr="The image shows a Docker Compose error message with a failing test case and a warning about orphan container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F343B" wp14:editId="776E3966">
            <wp:extent cx="5943600" cy="4384675"/>
            <wp:effectExtent l="0" t="0" r="0" b="0"/>
            <wp:docPr id="1689227409" name="Picture 5" descr="The image is a visual representation of a dashboard in a web application, likely a project management tool, showcasing various sections like CI (Continuous Integration) workflows, project statuses, and user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27409" name="Picture 5" descr="The image is a visual representation of a dashboard in a web application, likely a project management tool, showcasing various sections like CI (Continuous Integration) workflows, project statuses, and user action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13"/>
    <w:rsid w:val="001D380F"/>
    <w:rsid w:val="003215D6"/>
    <w:rsid w:val="003F1BA2"/>
    <w:rsid w:val="00565E13"/>
    <w:rsid w:val="00AD7C88"/>
    <w:rsid w:val="00D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DAB2"/>
  <w15:chartTrackingRefBased/>
  <w15:docId w15:val="{4D65C1A3-D7A2-471C-8EA5-60A2BFCE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Mikayla Powell</dc:creator>
  <cp:keywords/>
  <dc:description/>
  <cp:lastModifiedBy>Mikayla Powell</cp:lastModifiedBy>
  <cp:revision>5</cp:revision>
  <dcterms:created xsi:type="dcterms:W3CDTF">2026-10-06T01:45:00Z</dcterms:created>
  <dcterms:modified xsi:type="dcterms:W3CDTF">2026-10-06T01:48:00Z</dcterms:modified>
</cp:coreProperties>
</file>