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0791" w14:textId="7B75EF03" w:rsidR="00565E13" w:rsidRDefault="00565E13">
      <w:r>
        <w:rPr>
          <w:noProof/>
        </w:rPr>
        <w:drawing>
          <wp:inline distT="0" distB="0" distL="0" distR="0" wp14:anchorId="124E945C" wp14:editId="36D4ED66">
            <wp:extent cx="5943600" cy="6686550"/>
            <wp:effectExtent l="0" t="0" r="0" b="0"/>
            <wp:docPr id="216671801" name="Picture 1" descr="A Docker image build process is being executed, creating a new image based on Python 3.9-slim, copying a requirements.txt file, installing dependencies, and copying the rest of the application files into the im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71801" name="Picture 1" descr="A Docker image build process is being executed, creating a new image based on Python 3.9-slim, copying a requirements.txt file, installing dependencies, and copying the rest of the application files into the image.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F99DB3C" wp14:editId="4F8A761A">
            <wp:extent cx="5943600" cy="3138170"/>
            <wp:effectExtent l="0" t="0" r="0" b="5080"/>
            <wp:docPr id="691087268" name="Picture 2" descr="The image depicts a user navigating through a series of error messages and code snippets in a Docker environment, likely related to setting up a Django application for testing REST API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87268" name="Picture 2" descr="The image depicts a user navigating through a series of error messages and code snippets in a Docker environment, likely related to setting up a Django application for testing REST API.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6E069A" wp14:editId="3F2033F6">
            <wp:extent cx="5943600" cy="3418840"/>
            <wp:effectExtent l="0" t="0" r="0" b="0"/>
            <wp:docPr id="1866513444" name="Picture 3" descr="The image shows a terminal interface displaying a series of commands and outputs related to a Git repository, specifically involving the creation and pushing of a new comm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513444" name="Picture 3" descr="The image shows a terminal interface displaying a series of commands and outputs related to a Git repository, specifically involving the creation and pushing of a new commit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70D4B" wp14:editId="0E0AFC23">
            <wp:extent cx="5943600" cy="5116195"/>
            <wp:effectExtent l="0" t="0" r="0" b="8255"/>
            <wp:docPr id="1497576411" name="Picture 4" descr="The image shows a Docker Compose error message with a failing test case and a warning about orphan contain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76411" name="Picture 4" descr="The image shows a Docker Compose error message with a failing test case and a warning about orphan containers.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65F343B" wp14:editId="776E3966">
            <wp:extent cx="5943600" cy="4384675"/>
            <wp:effectExtent l="0" t="0" r="0" b="0"/>
            <wp:docPr id="1689227409" name="Picture 5" descr="The image is a visual representation of a dashboard in a web application, likely a project management tool, showcasing various sections like CI (Continuous Integration) workflows, project statuses, and user a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27409" name="Picture 5" descr="The image is a visual representation of a dashboard in a web application, likely a project management tool, showcasing various sections like CI (Continuous Integration) workflows, project statuses, and user actions.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5E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E13"/>
    <w:rsid w:val="001D380F"/>
    <w:rsid w:val="003F1BA2"/>
    <w:rsid w:val="00565E13"/>
    <w:rsid w:val="00AD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CDAB2"/>
  <w15:chartTrackingRefBased/>
  <w15:docId w15:val="{4D65C1A3-D7A2-471C-8EA5-60A2BFCE1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E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E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E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E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E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E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E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E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E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E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E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E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E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E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E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E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E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E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E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E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E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E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E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E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E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E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E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E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E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Mikayla Powell</dc:creator>
  <cp:keywords/>
  <dc:description/>
  <cp:lastModifiedBy>Mikayla Powell</cp:lastModifiedBy>
  <cp:revision>4</cp:revision>
  <dcterms:created xsi:type="dcterms:W3CDTF">2026-10-06T01:45:00Z</dcterms:created>
  <dcterms:modified xsi:type="dcterms:W3CDTF">2026-10-06T01:45:00Z</dcterms:modified>
</cp:coreProperties>
</file>