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E618" w14:textId="77777777" w:rsidR="00824406" w:rsidRPr="00824406" w:rsidRDefault="00824406" w:rsidP="0082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Perfect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—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below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exactly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code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you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should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paste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into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your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web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console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input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box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use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quantitative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functions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already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added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your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backend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.</w:t>
      </w:r>
    </w:p>
    <w:p w14:paraId="70DAF0AC" w14:textId="77777777" w:rsidR="00824406" w:rsidRPr="00824406" w:rsidRDefault="00824406" w:rsidP="0082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You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do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NOT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need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redefine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functions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—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they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are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already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available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.</w:t>
      </w:r>
    </w:p>
    <w:p w14:paraId="1A4FDB0A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4FF64DD6">
          <v:rect id="_x0000_i1025" style="width:0;height:1.5pt" o:hralign="center" o:hrstd="t" o:hr="t" fillcolor="#a0a0a0" stroked="f"/>
        </w:pict>
      </w:r>
    </w:p>
    <w:p w14:paraId="0492DF7C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📈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1️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Compute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Simple &amp;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Log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Returns</w:t>
      </w:r>
      <w:proofErr w:type="spellEnd"/>
    </w:p>
    <w:p w14:paraId="11944B27" w14:textId="77777777" w:rsidR="00824406" w:rsidRPr="00824406" w:rsidRDefault="00824406" w:rsidP="0082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Paste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this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:</w:t>
      </w:r>
    </w:p>
    <w:p w14:paraId="0113C60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102, 101, 105, 110])</w:t>
      </w:r>
    </w:p>
    <w:p w14:paraId="6E9FB5A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0007D435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simple_r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4764B7DD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log_r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log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=True)</w:t>
      </w:r>
    </w:p>
    <w:p w14:paraId="7DEE857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4283B24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("Simple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simple_r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15A10C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Log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log_r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074164E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72C7B805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simple_r</w:t>
      </w:r>
      <w:proofErr w:type="spellEnd"/>
    </w:p>
    <w:p w14:paraId="72EB7F11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3714E4BB">
          <v:rect id="_x0000_i1026" style="width:0;height:1.5pt" o:hralign="center" o:hrstd="t" o:hr="t" fillcolor="#a0a0a0" stroked="f"/>
        </w:pict>
      </w:r>
    </w:p>
    <w:p w14:paraId="4F7694B4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📊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2️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Volatility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(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Annualized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)</w:t>
      </w:r>
    </w:p>
    <w:p w14:paraId="13339C07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102, 101, 105, 110])</w:t>
      </w:r>
    </w:p>
    <w:p w14:paraId="3DF57BD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r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0D9C523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410A54B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(r)</w:t>
      </w:r>
    </w:p>
    <w:p w14:paraId="44615A7B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3797B98B">
          <v:rect id="_x0000_i1027" style="width:0;height:1.5pt" o:hralign="center" o:hrstd="t" o:hr="t" fillcolor="#a0a0a0" stroked="f"/>
        </w:pict>
      </w:r>
    </w:p>
    <w:p w14:paraId="65D904A3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📈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3️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Sharpe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Ratio</w:t>
      </w:r>
      <w:proofErr w:type="spellEnd"/>
    </w:p>
    <w:p w14:paraId="5193C6E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102, 101, 105, 110])</w:t>
      </w:r>
    </w:p>
    <w:p w14:paraId="2D420553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r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8D31B97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35D652E9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sharpe_ratio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(r,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risk_free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=0.02)</w:t>
      </w:r>
    </w:p>
    <w:p w14:paraId="7A37936D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52B5DAA5">
          <v:rect id="_x0000_i1028" style="width:0;height:1.5pt" o:hralign="center" o:hrstd="t" o:hr="t" fillcolor="#a0a0a0" stroked="f"/>
        </w:pict>
      </w:r>
    </w:p>
    <w:p w14:paraId="411FB42F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📉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4️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Maximum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Drawdown</w:t>
      </w:r>
      <w:proofErr w:type="spellEnd"/>
    </w:p>
    <w:p w14:paraId="7850450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120, 115, 130, 90, 140])</w:t>
      </w:r>
    </w:p>
    <w:p w14:paraId="3A74916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24FB0C7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max_drawdown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4E18ED5E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2591BAEB">
          <v:rect id="_x0000_i1029" style="width:0;height:1.5pt" o:hralign="center" o:hrstd="t" o:hr="t" fillcolor="#a0a0a0" stroked="f"/>
        </w:pict>
      </w:r>
    </w:p>
    <w:p w14:paraId="2D571055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📊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5️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Parametric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VaR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(5%)</w:t>
      </w:r>
    </w:p>
    <w:p w14:paraId="001A56EA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102, 101, 105, 110])</w:t>
      </w:r>
    </w:p>
    <w:p w14:paraId="0D84EDCF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r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3FA3C46A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08B2F0C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lastRenderedPageBreak/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var_parametric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(r)</w:t>
      </w:r>
    </w:p>
    <w:p w14:paraId="53CBDF47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62BC8E14">
          <v:rect id="_x0000_i1030" style="width:0;height:1.5pt" o:hralign="center" o:hrstd="t" o:hr="t" fillcolor="#a0a0a0" stroked="f"/>
        </w:pict>
      </w:r>
    </w:p>
    <w:p w14:paraId="4F419097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📊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6️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Correlation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Matrix (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Multiple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Assets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)</w:t>
      </w:r>
    </w:p>
    <w:p w14:paraId="2154DCF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data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np.random.randn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(100, 3)</w:t>
      </w:r>
    </w:p>
    <w:p w14:paraId="4FAE40C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6AF809F3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correlation_matrix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data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48A2B28D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76A384C2">
          <v:rect id="_x0000_i1031" style="width:0;height:1.5pt" o:hralign="center" o:hrstd="t" o:hr="t" fillcolor="#a0a0a0" stroked="f"/>
        </w:pict>
      </w:r>
    </w:p>
    <w:p w14:paraId="24A8AE0E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💼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7️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Portfolio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Return &amp;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Volatility</w:t>
      </w:r>
      <w:proofErr w:type="spellEnd"/>
    </w:p>
    <w:p w14:paraId="762A18F6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weights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([0.6, 0.4])</w:t>
      </w:r>
    </w:p>
    <w:p w14:paraId="480C995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mean_returns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([0.10, 0.12])</w:t>
      </w:r>
    </w:p>
    <w:p w14:paraId="26628D52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2DD454E9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cov_matrix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([[0.04, 0.01],</w:t>
      </w:r>
    </w:p>
    <w:p w14:paraId="45CA4B7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                   [0.01, 0.09]])</w:t>
      </w:r>
    </w:p>
    <w:p w14:paraId="7CBE898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34AF8DDC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portfolio_return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weights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mean_returns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4DE20E35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portfolio_volatility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weights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cov_matrix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7447E68F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0564FDF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Portfolio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Return:",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0E6F32D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Portfolio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AFD1FBD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3BB78F1F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0BFA5C9A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7A28EB1A">
          <v:rect id="_x0000_i1032" style="width:0;height:1.5pt" o:hralign="center" o:hrstd="t" o:hr="t" fillcolor="#a0a0a0" stroked="f"/>
        </w:pict>
      </w:r>
    </w:p>
    <w:p w14:paraId="1EBF263C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📊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8️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Beta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(CAPM)</w:t>
      </w:r>
    </w:p>
    <w:p w14:paraId="262A9EA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asset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np.random.randn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(100)</w:t>
      </w:r>
    </w:p>
    <w:p w14:paraId="4C15DBEA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market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np.random.randn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(100)</w:t>
      </w:r>
    </w:p>
    <w:p w14:paraId="7DA27905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5D09ACED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beta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asset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market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73BE087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0ED0428E">
          <v:rect id="_x0000_i1033" style="width:0;height:1.5pt" o:hralign="center" o:hrstd="t" o:hr="t" fillcolor="#a0a0a0" stroked="f"/>
        </w:pict>
      </w:r>
    </w:p>
    <w:p w14:paraId="2F21927B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🎲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9️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Monte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Carlo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Simulation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(GBM)</w:t>
      </w:r>
    </w:p>
    <w:p w14:paraId="35FD40B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paths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monte_carlo_gbm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</w:p>
    <w:p w14:paraId="4FA78F2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S0=100,</w:t>
      </w:r>
    </w:p>
    <w:p w14:paraId="6A2AD41B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mu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=0.08,</w:t>
      </w:r>
    </w:p>
    <w:p w14:paraId="0817F7F6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sigma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=0.2,</w:t>
      </w:r>
    </w:p>
    <w:p w14:paraId="1A905E47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T=1,</w:t>
      </w:r>
    </w:p>
    <w:p w14:paraId="2F7D8F5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steps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=252,</w:t>
      </w:r>
    </w:p>
    <w:p w14:paraId="7EF0529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simulations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=500</w:t>
      </w:r>
    </w:p>
    <w:p w14:paraId="649C88B3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643516F6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63BED6B3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#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Expected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final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</w:t>
      </w:r>
      <w:proofErr w:type="spellEnd"/>
    </w:p>
    <w:p w14:paraId="2B3F6A1E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paths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[-1].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mean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()</w:t>
      </w:r>
    </w:p>
    <w:p w14:paraId="3AD6D99D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6695E9AC">
          <v:rect id="_x0000_i1034" style="width:0;height:1.5pt" o:hralign="center" o:hrstd="t" o:hr="t" fillcolor="#a0a0a0" stroked="f"/>
        </w:pict>
      </w:r>
    </w:p>
    <w:p w14:paraId="5F673845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🧠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10️</w:t>
      </w:r>
      <w:r w:rsidRPr="008244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UA"/>
          <w14:ligatures w14:val="none"/>
        </w:rPr>
        <w:t>⃣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Combined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Full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Quant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Example</w:t>
      </w:r>
      <w:proofErr w:type="spellEnd"/>
    </w:p>
    <w:p w14:paraId="15E69FE9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lastRenderedPageBreak/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np.array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([100, 102, 101, 105, 110, 108, 115])</w:t>
      </w:r>
    </w:p>
    <w:p w14:paraId="4B91764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26724F77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r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returns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0A5F5662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0681B26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(r)</w:t>
      </w:r>
    </w:p>
    <w:p w14:paraId="38A5501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sharpe_ratio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(r)</w:t>
      </w:r>
    </w:p>
    <w:p w14:paraId="38FD5652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mdd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max_drawdown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prices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69E55FD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var_parametric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(r)</w:t>
      </w:r>
    </w:p>
    <w:p w14:paraId="1F9A324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798723E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07966E1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C6C994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("Max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Drawdown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mdd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4D414D4D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:",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</w:p>
    <w:p w14:paraId="5D3F5D43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</w:p>
    <w:p w14:paraId="62E9A875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= {</w:t>
      </w:r>
    </w:p>
    <w:p w14:paraId="38F07788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Volatility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":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vol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,</w:t>
      </w:r>
    </w:p>
    <w:p w14:paraId="7C266CE0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":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sharpe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,</w:t>
      </w:r>
    </w:p>
    <w:p w14:paraId="692BD0B9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"Max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Drawdown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":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mdd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,</w:t>
      </w:r>
    </w:p>
    <w:p w14:paraId="50F33314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"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":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var</w:t>
      </w:r>
      <w:proofErr w:type="spellEnd"/>
    </w:p>
    <w:p w14:paraId="1CFB795C" w14:textId="77777777" w:rsidR="00824406" w:rsidRPr="00824406" w:rsidRDefault="00824406" w:rsidP="00824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}</w:t>
      </w:r>
    </w:p>
    <w:p w14:paraId="766B71E5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20324C25">
          <v:rect id="_x0000_i1035" style="width:0;height:1.5pt" o:hralign="center" o:hrstd="t" o:hr="t" fillcolor="#a0a0a0" stroked="f"/>
        </w:pict>
      </w:r>
    </w:p>
    <w:p w14:paraId="12FD563B" w14:textId="77777777" w:rsidR="00824406" w:rsidRPr="00824406" w:rsidRDefault="00824406" w:rsidP="0082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UA"/>
          <w14:ligatures w14:val="none"/>
        </w:rPr>
        <w:t>🎯</w:t>
      </w:r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How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It Works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in</w:t>
      </w:r>
      <w:proofErr w:type="spellEnd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 xml:space="preserve"> Your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  <w14:ligatures w14:val="none"/>
        </w:rPr>
        <w:t>Console</w:t>
      </w:r>
      <w:proofErr w:type="spellEnd"/>
    </w:p>
    <w:p w14:paraId="1BE1C89D" w14:textId="77777777" w:rsidR="00824406" w:rsidRPr="00824406" w:rsidRDefault="00824406" w:rsidP="0082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Anything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printed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with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print</w:t>
      </w:r>
      <w:proofErr w:type="spellEnd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()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→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appears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in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output</w:t>
      </w:r>
      <w:proofErr w:type="spellEnd"/>
    </w:p>
    <w:p w14:paraId="3FD9E4D6" w14:textId="77777777" w:rsidR="00824406" w:rsidRPr="00824406" w:rsidRDefault="00824406" w:rsidP="0082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Anything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assigned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→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shown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separately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under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UA"/>
          <w14:ligatures w14:val="none"/>
        </w:rPr>
        <w:t>Result</w:t>
      </w:r>
      <w:proofErr w:type="spellEnd"/>
    </w:p>
    <w:p w14:paraId="252CA941" w14:textId="77777777" w:rsidR="00824406" w:rsidRPr="00824406" w:rsidRDefault="00824406" w:rsidP="0082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If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no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result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→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only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printed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output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shown</w:t>
      </w:r>
      <w:proofErr w:type="spellEnd"/>
    </w:p>
    <w:p w14:paraId="3D65EF57" w14:textId="77777777" w:rsidR="00824406" w:rsidRPr="00824406" w:rsidRDefault="00000000" w:rsidP="008244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pict w14:anchorId="449FE70E">
          <v:rect id="_x0000_i1036" style="width:0;height:1.5pt" o:hralign="center" o:hrstd="t" o:hr="t" fillcolor="#a0a0a0" stroked="f"/>
        </w:pict>
      </w:r>
    </w:p>
    <w:p w14:paraId="0A9BB673" w14:textId="77777777" w:rsidR="00824406" w:rsidRPr="00824406" w:rsidRDefault="00824406" w:rsidP="0082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If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you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want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, I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can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next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give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you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:</w:t>
      </w:r>
    </w:p>
    <w:p w14:paraId="12B30517" w14:textId="77777777" w:rsidR="00824406" w:rsidRPr="00824406" w:rsidRDefault="00824406" w:rsidP="0082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kern w:val="0"/>
          <w:sz w:val="24"/>
          <w:szCs w:val="24"/>
          <w:lang w:eastAsia="ru-UA"/>
          <w14:ligatures w14:val="none"/>
        </w:rPr>
        <w:t>📈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Efficient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frontier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simulation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input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code</w:t>
      </w:r>
      <w:proofErr w:type="spellEnd"/>
    </w:p>
    <w:p w14:paraId="78D6F661" w14:textId="77777777" w:rsidR="00824406" w:rsidRPr="00824406" w:rsidRDefault="00824406" w:rsidP="0082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kern w:val="0"/>
          <w:sz w:val="24"/>
          <w:szCs w:val="24"/>
          <w:lang w:eastAsia="ru-UA"/>
          <w14:ligatures w14:val="none"/>
        </w:rPr>
        <w:t>🧮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Black–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Scholes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option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pricing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input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code</w:t>
      </w:r>
      <w:proofErr w:type="spellEnd"/>
    </w:p>
    <w:p w14:paraId="69B6DBD3" w14:textId="77777777" w:rsidR="00824406" w:rsidRPr="00824406" w:rsidRDefault="00824406" w:rsidP="0082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kern w:val="0"/>
          <w:sz w:val="24"/>
          <w:szCs w:val="24"/>
          <w:lang w:eastAsia="ru-UA"/>
          <w14:ligatures w14:val="none"/>
        </w:rPr>
        <w:t>🔄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Rolling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Sharpe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/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rolling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volatility</w:t>
      </w:r>
      <w:proofErr w:type="spellEnd"/>
    </w:p>
    <w:p w14:paraId="271C1FC5" w14:textId="77777777" w:rsidR="00824406" w:rsidRPr="00824406" w:rsidRDefault="00824406" w:rsidP="0082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kern w:val="0"/>
          <w:sz w:val="24"/>
          <w:szCs w:val="24"/>
          <w:lang w:eastAsia="ru-UA"/>
          <w14:ligatures w14:val="none"/>
        </w:rPr>
        <w:t>📊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Mini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backtesting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example</w:t>
      </w:r>
      <w:proofErr w:type="spellEnd"/>
    </w:p>
    <w:p w14:paraId="7CFB948A" w14:textId="77777777" w:rsidR="00824406" w:rsidRPr="00824406" w:rsidRDefault="00824406" w:rsidP="0082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r w:rsidRPr="00824406">
        <w:rPr>
          <w:rFonts w:ascii="Segoe UI Emoji" w:eastAsia="Times New Roman" w:hAnsi="Segoe UI Emoji" w:cs="Segoe UI Emoji"/>
          <w:kern w:val="0"/>
          <w:sz w:val="24"/>
          <w:szCs w:val="24"/>
          <w:lang w:eastAsia="ru-UA"/>
          <w14:ligatures w14:val="none"/>
        </w:rPr>
        <w:t>📉</w:t>
      </w:r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CVaR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(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Expected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Shortfall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)</w:t>
      </w:r>
    </w:p>
    <w:p w14:paraId="5A7E7961" w14:textId="77777777" w:rsidR="00824406" w:rsidRPr="00824406" w:rsidRDefault="00824406" w:rsidP="0082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</w:pP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Tell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me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what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level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you're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building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this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for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(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academic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/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trading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desk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/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portfolio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 xml:space="preserve"> </w:t>
      </w:r>
      <w:proofErr w:type="spellStart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app</w:t>
      </w:r>
      <w:proofErr w:type="spellEnd"/>
      <w:r w:rsidRPr="00824406">
        <w:rPr>
          <w:rFonts w:ascii="Times New Roman" w:eastAsia="Times New Roman" w:hAnsi="Times New Roman" w:cs="Times New Roman"/>
          <w:kern w:val="0"/>
          <w:sz w:val="24"/>
          <w:szCs w:val="24"/>
          <w:lang w:eastAsia="ru-UA"/>
          <w14:ligatures w14:val="none"/>
        </w:rPr>
        <w:t>).</w:t>
      </w:r>
    </w:p>
    <w:p w14:paraId="1630A121" w14:textId="77777777" w:rsidR="00802B22" w:rsidRDefault="00802B22"/>
    <w:p w14:paraId="3D46F0F2" w14:textId="77777777" w:rsidR="00A83809" w:rsidRDefault="00A83809"/>
    <w:p w14:paraId="52993221" w14:textId="77777777" w:rsidR="00A83809" w:rsidRDefault="00A83809"/>
    <w:p w14:paraId="57A9CFAB" w14:textId="77777777" w:rsidR="00A83809" w:rsidRDefault="00A83809"/>
    <w:p w14:paraId="532B1550" w14:textId="77777777" w:rsidR="00A83809" w:rsidRDefault="00A83809"/>
    <w:p w14:paraId="68F76E78" w14:textId="77777777" w:rsidR="00A83809" w:rsidRDefault="00A83809"/>
    <w:p w14:paraId="32A0A508" w14:textId="77777777" w:rsidR="00A83809" w:rsidRDefault="00A83809"/>
    <w:p w14:paraId="767D8268" w14:textId="77777777" w:rsidR="00A83809" w:rsidRDefault="00A83809"/>
    <w:p w14:paraId="5F5DA924" w14:textId="77777777" w:rsidR="00A83809" w:rsidRDefault="00A83809"/>
    <w:p w14:paraId="5E09E7DA" w14:textId="77777777" w:rsidR="00A83809" w:rsidRPr="00A83809" w:rsidRDefault="00A83809" w:rsidP="00A83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lastRenderedPageBreak/>
        <w:t>Excellent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🔥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—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here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are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more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advanced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visualization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UA" w:eastAsia="ru-UA"/>
          <w14:ligatures w14:val="none"/>
        </w:rPr>
        <w:t>examples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you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can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paste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directly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into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your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console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.</w:t>
      </w:r>
    </w:p>
    <w:p w14:paraId="3D106D7D" w14:textId="77777777" w:rsidR="00A83809" w:rsidRPr="00A83809" w:rsidRDefault="00A83809" w:rsidP="00A83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All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of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these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work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with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your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current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setup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quant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functions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already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available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3A451F57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6B1DD08A">
          <v:rect id="_x0000_i1037" style="width:0;height:1.5pt" o:hralign="center" o:hrstd="t" o:hr="t" fillcolor="#a0a0a0" stroked="f"/>
        </w:pict>
      </w:r>
    </w:p>
    <w:p w14:paraId="08D018A9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📊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1️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Rolling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Volatility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Chart</w:t>
      </w:r>
      <w:proofErr w:type="spellEnd"/>
    </w:p>
    <w:p w14:paraId="324ECCE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np.cumprod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(1 +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np.random.normal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(0.001, 0.02, 300)) * 100</w:t>
      </w:r>
    </w:p>
    <w:p w14:paraId="1416CA8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r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4963668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0560C3E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window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20</w:t>
      </w:r>
    </w:p>
    <w:p w14:paraId="6C472DC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rolling_vol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[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np.std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(r[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i-window:i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]) *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np.sqrt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(252)</w:t>
      </w:r>
    </w:p>
    <w:p w14:paraId="01B34CF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       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for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i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in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range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window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len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(r))]</w:t>
      </w:r>
    </w:p>
    <w:p w14:paraId="569C38F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4242D73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=(10,5))</w:t>
      </w:r>
    </w:p>
    <w:p w14:paraId="194653C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plt.plot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rolling_vol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3A0814F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("Rolling 20-Day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Volatility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6319194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("Time")</w:t>
      </w:r>
    </w:p>
    <w:p w14:paraId="54EA9E1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Volatility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47BEC8A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7D242CF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6FDD12E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"Rolling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volatility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plotted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</w:t>
      </w:r>
    </w:p>
    <w:p w14:paraId="0F2C3E8F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71D61DAA">
          <v:rect id="_x0000_i1038" style="width:0;height:1.5pt" o:hralign="center" o:hrstd="t" o:hr="t" fillcolor="#a0a0a0" stroked="f"/>
        </w:pict>
      </w:r>
    </w:p>
    <w:p w14:paraId="2F689E6F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📈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2️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Cumulative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Returns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Chart</w:t>
      </w:r>
      <w:proofErr w:type="spellEnd"/>
    </w:p>
    <w:p w14:paraId="5B92E1C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np.cumprod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(1 +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np.random.normal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(0.001, 0.02, 250)) * 100</w:t>
      </w:r>
    </w:p>
    <w:p w14:paraId="2CECD79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r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1517106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0DCE56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cum_returns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np.cumprod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(1 + r)</w:t>
      </w:r>
    </w:p>
    <w:p w14:paraId="2559A42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7AFADF5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=(10,5))</w:t>
      </w:r>
    </w:p>
    <w:p w14:paraId="05577D9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plt.plot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cum_returns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0879503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Cumulative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3107F3D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("Time")</w:t>
      </w:r>
    </w:p>
    <w:p w14:paraId="1922B4C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("Growth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of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$1")</w:t>
      </w:r>
    </w:p>
    <w:p w14:paraId="637F2F0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213C2AD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1C4420E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cum_returns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[-1]</w:t>
      </w:r>
    </w:p>
    <w:p w14:paraId="7CAFB4A7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3E3CF360">
          <v:rect id="_x0000_i1039" style="width:0;height:1.5pt" o:hralign="center" o:hrstd="t" o:hr="t" fillcolor="#a0a0a0" stroked="f"/>
        </w:pict>
      </w:r>
    </w:p>
    <w:p w14:paraId="7BB27056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📉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3️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Drawdown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Area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Plot</w:t>
      </w:r>
      <w:proofErr w:type="spellEnd"/>
    </w:p>
    <w:p w14:paraId="078C953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np.cumprod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(1 +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np.random.normal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(0.001, 0.02, 250)) * 100</w:t>
      </w:r>
    </w:p>
    <w:p w14:paraId="37464B0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cummax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np.maximum.accumulate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1EBA48A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-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cummax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) /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cummax</w:t>
      </w:r>
      <w:proofErr w:type="spellEnd"/>
    </w:p>
    <w:p w14:paraId="6B811B9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30C0DD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=(10,5))</w:t>
      </w:r>
    </w:p>
    <w:p w14:paraId="107B4AA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plt.fill_between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range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len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)),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0)</w:t>
      </w:r>
    </w:p>
    <w:p w14:paraId="64EC54F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Chart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59856A1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("Time")</w:t>
      </w:r>
    </w:p>
    <w:p w14:paraId="6E42E73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17AC148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3F9D1F4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09C6515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np.min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drawdown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182A7ECC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43518404">
          <v:rect id="_x0000_i1040" style="width:0;height:1.5pt" o:hralign="center" o:hrstd="t" o:hr="t" fillcolor="#a0a0a0" stroked="f"/>
        </w:pict>
      </w:r>
    </w:p>
    <w:p w14:paraId="314F20F1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📊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4️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Correlation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Heatmap</w:t>
      </w:r>
      <w:proofErr w:type="spellEnd"/>
    </w:p>
    <w:p w14:paraId="43AF864E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data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np.random.randn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(300, 4)</w:t>
      </w:r>
    </w:p>
    <w:p w14:paraId="3FC0467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corr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correlation_matrix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data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4E5CEF5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E55E25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=(6,5))</w:t>
      </w:r>
    </w:p>
    <w:p w14:paraId="1FD8533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plt.imshow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corr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cmap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coolwarm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",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interpolation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none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48FCF5E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plt.colorbar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2B72EDC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Correlation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Matrix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Heatmap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7319722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323CB06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D48842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corr</w:t>
      </w:r>
      <w:proofErr w:type="spellEnd"/>
    </w:p>
    <w:p w14:paraId="4203E953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294254A3">
          <v:rect id="_x0000_i1041" style="width:0;height:1.5pt" o:hralign="center" o:hrstd="t" o:hr="t" fillcolor="#a0a0a0" stroked="f"/>
        </w:pict>
      </w:r>
    </w:p>
    <w:p w14:paraId="2B1ADE5C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🎲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5️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Monte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Carlo Distribution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Histogram</w:t>
      </w:r>
      <w:proofErr w:type="spellEnd"/>
    </w:p>
    <w:p w14:paraId="40D134A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paths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monte_carlo_gbm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</w:p>
    <w:p w14:paraId="34DDE49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S0=100,</w:t>
      </w:r>
    </w:p>
    <w:p w14:paraId="3F96C98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mu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=0.08,</w:t>
      </w:r>
    </w:p>
    <w:p w14:paraId="16BEDA2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sigma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=0.2,</w:t>
      </w:r>
    </w:p>
    <w:p w14:paraId="32C3B8E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T=1,</w:t>
      </w:r>
    </w:p>
    <w:p w14:paraId="199A1CC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steps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=252,</w:t>
      </w:r>
    </w:p>
    <w:p w14:paraId="484E355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simulations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=1000</w:t>
      </w:r>
    </w:p>
    <w:p w14:paraId="7B601B0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30FA852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15D33BA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final_prices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paths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[-1]</w:t>
      </w:r>
    </w:p>
    <w:p w14:paraId="63A453A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22918C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=(8,5))</w:t>
      </w:r>
    </w:p>
    <w:p w14:paraId="6DA8B3EE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plt.hist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final_prices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bins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=30)</w:t>
      </w:r>
    </w:p>
    <w:p w14:paraId="7C0B944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Monte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Carlo Final Price Distribution")</w:t>
      </w:r>
    </w:p>
    <w:p w14:paraId="6344CB3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("Final Price")</w:t>
      </w:r>
    </w:p>
    <w:p w14:paraId="6134482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("Frequency")</w:t>
      </w:r>
    </w:p>
    <w:p w14:paraId="2DC0FE3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5FE4B1E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638AFBA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final_prices.mean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65E45F93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70B5BA1E">
          <v:rect id="_x0000_i1042" style="width:0;height:1.5pt" o:hralign="center" o:hrstd="t" o:hr="t" fillcolor="#a0a0a0" stroked="f"/>
        </w:pict>
      </w:r>
    </w:p>
    <w:p w14:paraId="05336F8F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💼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6️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Portfolio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Allocation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Pie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Chart</w:t>
      </w:r>
      <w:proofErr w:type="spellEnd"/>
    </w:p>
    <w:p w14:paraId="214B7CA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np.array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([0.5, 0.3, 0.2])</w:t>
      </w:r>
    </w:p>
    <w:p w14:paraId="67FA7D0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labels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["Asset A", "Asset B", "Asset C"]</w:t>
      </w:r>
    </w:p>
    <w:p w14:paraId="0F9BEF6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6C3D200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=(6,6))</w:t>
      </w:r>
    </w:p>
    <w:p w14:paraId="0002C14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plt.pie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labels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labels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autopct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="%1.1f%%")</w:t>
      </w:r>
    </w:p>
    <w:p w14:paraId="04BD89B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Portfolio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Allocation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765867C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3891229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2E9B72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</w:p>
    <w:p w14:paraId="4B233B83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06B206FD">
          <v:rect id="_x0000_i1043" style="width:0;height:1.5pt" o:hralign="center" o:hrstd="t" o:hr="t" fillcolor="#a0a0a0" stroked="f"/>
        </w:pict>
      </w:r>
    </w:p>
    <w:p w14:paraId="21AEF838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lastRenderedPageBreak/>
        <w:t>📈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7️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Efficient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Frontier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with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Sharpe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Coloring</w:t>
      </w:r>
      <w:proofErr w:type="spellEnd"/>
    </w:p>
    <w:p w14:paraId="507537D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np.random.seed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(42)</w:t>
      </w:r>
    </w:p>
    <w:p w14:paraId="3BEBEF2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6541650E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mean_returns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np.array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([0.10, 0.12, 0.08])</w:t>
      </w:r>
    </w:p>
    <w:p w14:paraId="18CEC06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cov_matrix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np.array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([</w:t>
      </w:r>
    </w:p>
    <w:p w14:paraId="4EB7DBA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[0.04, 0.01, 0.02],</w:t>
      </w:r>
    </w:p>
    <w:p w14:paraId="7E71696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[0.01, 0.09, 0.015],</w:t>
      </w:r>
    </w:p>
    <w:p w14:paraId="5FE5A44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[0.02, 0.015, 0.05]</w:t>
      </w:r>
    </w:p>
    <w:p w14:paraId="07DC2E6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])</w:t>
      </w:r>
    </w:p>
    <w:p w14:paraId="24ED13D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61FD51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num_portfolios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1000</w:t>
      </w:r>
    </w:p>
    <w:p w14:paraId="7E3E719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[]</w:t>
      </w:r>
    </w:p>
    <w:p w14:paraId="3C99EFA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[]</w:t>
      </w:r>
    </w:p>
    <w:p w14:paraId="788B9C2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[]</w:t>
      </w:r>
    </w:p>
    <w:p w14:paraId="1EF17C4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1386A3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for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_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in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range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num_portfolios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):</w:t>
      </w:r>
    </w:p>
    <w:p w14:paraId="5C4F4D9E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np.random.random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(3)</w:t>
      </w:r>
    </w:p>
    <w:p w14:paraId="6961827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/=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np.sum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5CD7B1F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9D2AE7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portfolio_return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mean_returns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027CCAE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portfolio_volatility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weights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cov_matrix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087FC89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/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</w:t>
      </w:r>
      <w:proofErr w:type="spellEnd"/>
    </w:p>
    <w:p w14:paraId="293E50A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6A9B9D4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vols.append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484AE56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rets.append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7C505BDD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  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sharpes.append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31E1224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24EBB98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=(8,6))</w:t>
      </w:r>
    </w:p>
    <w:p w14:paraId="023A614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plt.scatter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, c=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14B3328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plt.colorbar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Ratio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39A5DB9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Volatility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2AE6982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("Return")</w:t>
      </w:r>
    </w:p>
    <w:p w14:paraId="6B672D7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Efficient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Frontier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7048E5C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37A40DB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2BADDF4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sharpes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485C2F97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76C2D593">
          <v:rect id="_x0000_i1044" style="width:0;height:1.5pt" o:hralign="center" o:hrstd="t" o:hr="t" fillcolor="#a0a0a0" stroked="f"/>
        </w:pict>
      </w:r>
    </w:p>
    <w:p w14:paraId="139A8A8D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📊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8️</w:t>
      </w:r>
      <w:r w:rsidRPr="00A838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ru-UA" w:eastAsia="ru-UA"/>
          <w14:ligatures w14:val="none"/>
        </w:rPr>
        <w:t>⃣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Beta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Regression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Visualization</w:t>
      </w:r>
      <w:proofErr w:type="spellEnd"/>
    </w:p>
    <w:p w14:paraId="2AC1FCC5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np.random.normal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(0.001, 0.02, 300)</w:t>
      </w:r>
    </w:p>
    <w:p w14:paraId="6F0AD83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asset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1.5 *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+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np.random.normal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(0, 0.01, 300)</w:t>
      </w:r>
    </w:p>
    <w:p w14:paraId="0E15E790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796145AB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b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beta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asset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</w:t>
      </w:r>
    </w:p>
    <w:p w14:paraId="23BAA077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49AACC1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plt.figure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figsize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=(8,5))</w:t>
      </w:r>
    </w:p>
    <w:p w14:paraId="3863BC62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plt.scatter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asset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alpha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=0.4)</w:t>
      </w:r>
    </w:p>
    <w:p w14:paraId="653EE061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3832CED8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x =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np.linspace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min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),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max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market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), 100)</w:t>
      </w:r>
    </w:p>
    <w:p w14:paraId="1035F3A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plt.plot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(x, b * x,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color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="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red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00D06C6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56DBDAD3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plt.title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("CAPM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Beta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Visualization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4B66B2F6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plt.xlabel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("Market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3DEC524C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plt.ylabel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("Asset </w:t>
      </w: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Returns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")</w:t>
      </w:r>
    </w:p>
    <w:p w14:paraId="2E1DF9AA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plt.show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>()</w:t>
      </w:r>
    </w:p>
    <w:p w14:paraId="4EFFB03F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</w:p>
    <w:p w14:paraId="42193149" w14:textId="77777777" w:rsidR="00A83809" w:rsidRPr="00A83809" w:rsidRDefault="00A83809" w:rsidP="00A83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</w:pPr>
      <w:proofErr w:type="spellStart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lastRenderedPageBreak/>
        <w:t>result</w:t>
      </w:r>
      <w:proofErr w:type="spellEnd"/>
      <w:r w:rsidRPr="00A83809">
        <w:rPr>
          <w:rFonts w:ascii="Courier New" w:eastAsia="Times New Roman" w:hAnsi="Courier New" w:cs="Courier New"/>
          <w:kern w:val="0"/>
          <w:sz w:val="20"/>
          <w:szCs w:val="20"/>
          <w:lang w:val="ru-UA" w:eastAsia="ru-UA"/>
          <w14:ligatures w14:val="none"/>
        </w:rPr>
        <w:t xml:space="preserve"> = b</w:t>
      </w:r>
    </w:p>
    <w:p w14:paraId="5B849389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2B88550D">
          <v:rect id="_x0000_i1045" style="width:0;height:1.5pt" o:hralign="center" o:hrstd="t" o:hr="t" fillcolor="#a0a0a0" stroked="f"/>
        </w:pict>
      </w:r>
    </w:p>
    <w:p w14:paraId="081CDCB1" w14:textId="77777777" w:rsidR="00A83809" w:rsidRPr="00A83809" w:rsidRDefault="00A83809" w:rsidP="00A83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  <w14:ligatures w14:val="none"/>
        </w:rPr>
        <w:t>🚀</w:t>
      </w:r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You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Now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Have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Visualizations</w:t>
      </w:r>
      <w:proofErr w:type="spellEnd"/>
      <w:r w:rsidRPr="00A8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 For:</w:t>
      </w:r>
    </w:p>
    <w:p w14:paraId="564B37AF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Rolling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risk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metrics</w:t>
      </w:r>
      <w:proofErr w:type="spellEnd"/>
    </w:p>
    <w:p w14:paraId="1EA4160F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Performance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growth</w:t>
      </w:r>
      <w:proofErr w:type="spellEnd"/>
    </w:p>
    <w:p w14:paraId="17EEFCFE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Drawdowns</w:t>
      </w:r>
      <w:proofErr w:type="spellEnd"/>
    </w:p>
    <w:p w14:paraId="466C50F3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Correlation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heatmaps</w:t>
      </w:r>
      <w:proofErr w:type="spellEnd"/>
    </w:p>
    <w:p w14:paraId="446A485A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Monte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Carlo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distributions</w:t>
      </w:r>
      <w:proofErr w:type="spellEnd"/>
    </w:p>
    <w:p w14:paraId="3C6688E0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Portfolio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allocation</w:t>
      </w:r>
      <w:proofErr w:type="spellEnd"/>
    </w:p>
    <w:p w14:paraId="449DCD98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Efficient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frontier</w:t>
      </w:r>
      <w:proofErr w:type="spellEnd"/>
    </w:p>
    <w:p w14:paraId="74E52059" w14:textId="77777777" w:rsidR="00A83809" w:rsidRPr="00A83809" w:rsidRDefault="00A83809" w:rsidP="00A83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CAPM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beta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regression</w:t>
      </w:r>
      <w:proofErr w:type="spellEnd"/>
    </w:p>
    <w:p w14:paraId="1516F843" w14:textId="77777777" w:rsidR="00A83809" w:rsidRPr="00A83809" w:rsidRDefault="00A83809" w:rsidP="00A838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pict w14:anchorId="283395E3">
          <v:rect id="_x0000_i1046" style="width:0;height:1.5pt" o:hralign="center" o:hrstd="t" o:hr="t" fillcolor="#a0a0a0" stroked="f"/>
        </w:pict>
      </w:r>
    </w:p>
    <w:p w14:paraId="2D3ED49E" w14:textId="77777777" w:rsidR="00A83809" w:rsidRPr="00A83809" w:rsidRDefault="00A83809" w:rsidP="00A83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If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you'd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like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next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level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:</w:t>
      </w:r>
    </w:p>
    <w:p w14:paraId="5E6F86AA" w14:textId="77777777" w:rsidR="00A83809" w:rsidRPr="00A83809" w:rsidRDefault="00A83809" w:rsidP="00A83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📊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Interactive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hover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charts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Plotly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</w:t>
      </w:r>
    </w:p>
    <w:p w14:paraId="778E1CB8" w14:textId="77777777" w:rsidR="00A83809" w:rsidRPr="00A83809" w:rsidRDefault="00A83809" w:rsidP="00A83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📈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Live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stock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data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integration</w:t>
      </w:r>
      <w:proofErr w:type="spellEnd"/>
    </w:p>
    <w:p w14:paraId="21F0AD71" w14:textId="77777777" w:rsidR="00A83809" w:rsidRPr="00A83809" w:rsidRDefault="00A83809" w:rsidP="00A83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🧠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Black–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Scholes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option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surface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plot</w:t>
      </w:r>
      <w:proofErr w:type="spellEnd"/>
    </w:p>
    <w:p w14:paraId="293A7F6D" w14:textId="77777777" w:rsidR="00A83809" w:rsidRPr="00A83809" w:rsidRDefault="00A83809" w:rsidP="00A83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🔥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3D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volatility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surface</w:t>
      </w:r>
      <w:proofErr w:type="spellEnd"/>
    </w:p>
    <w:p w14:paraId="443734FD" w14:textId="77777777" w:rsidR="00A83809" w:rsidRPr="00A83809" w:rsidRDefault="00A83809" w:rsidP="00A83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r w:rsidRPr="00A83809">
        <w:rPr>
          <w:rFonts w:ascii="Segoe UI Emoji" w:eastAsia="Times New Roman" w:hAnsi="Segoe UI Emoji" w:cs="Segoe UI Emoji"/>
          <w:kern w:val="0"/>
          <w:sz w:val="24"/>
          <w:szCs w:val="24"/>
          <w:lang w:val="ru-UA" w:eastAsia="ru-UA"/>
          <w14:ligatures w14:val="none"/>
        </w:rPr>
        <w:t>📉</w:t>
      </w:r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Backtesting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dashboard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style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charts</w:t>
      </w:r>
      <w:proofErr w:type="spellEnd"/>
    </w:p>
    <w:p w14:paraId="14F8B730" w14:textId="77777777" w:rsidR="00A83809" w:rsidRPr="00A83809" w:rsidRDefault="00A83809" w:rsidP="00A83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</w:pP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Tell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me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how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advanced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you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want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this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to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become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(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academic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lab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/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hedge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fund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research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tool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/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fintech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 xml:space="preserve"> </w:t>
      </w:r>
      <w:proofErr w:type="spellStart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product</w:t>
      </w:r>
      <w:proofErr w:type="spellEnd"/>
      <w:r w:rsidRPr="00A83809">
        <w:rPr>
          <w:rFonts w:ascii="Times New Roman" w:eastAsia="Times New Roman" w:hAnsi="Times New Roman" w:cs="Times New Roman"/>
          <w:kern w:val="0"/>
          <w:sz w:val="24"/>
          <w:szCs w:val="24"/>
          <w:lang w:val="ru-UA" w:eastAsia="ru-UA"/>
          <w14:ligatures w14:val="none"/>
        </w:rPr>
        <w:t>).</w:t>
      </w:r>
    </w:p>
    <w:p w14:paraId="45F101E9" w14:textId="77777777" w:rsidR="00A83809" w:rsidRPr="00A83809" w:rsidRDefault="00A83809">
      <w:pPr>
        <w:rPr>
          <w:lang w:val="ru-UA"/>
        </w:rPr>
      </w:pPr>
    </w:p>
    <w:p w14:paraId="294C0670" w14:textId="77777777" w:rsidR="00A83809" w:rsidRDefault="00A83809"/>
    <w:p w14:paraId="5DB72EC3" w14:textId="77777777" w:rsidR="00A83809" w:rsidRDefault="00A83809"/>
    <w:p w14:paraId="5F1D87C4" w14:textId="77777777" w:rsidR="00A83809" w:rsidRDefault="00A83809"/>
    <w:p w14:paraId="729E0131" w14:textId="77777777" w:rsidR="00A83809" w:rsidRDefault="00A83809"/>
    <w:p w14:paraId="56338863" w14:textId="77777777" w:rsidR="00A83809" w:rsidRDefault="00A83809"/>
    <w:p w14:paraId="454B0664" w14:textId="77777777" w:rsidR="00A83809" w:rsidRDefault="00A83809"/>
    <w:p w14:paraId="52DD112F" w14:textId="77777777" w:rsidR="00A83809" w:rsidRDefault="00A83809" w:rsidP="00A83809">
      <w:proofErr w:type="spellStart"/>
      <w:r>
        <w:t>prices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([100, 102, 101, 105, 110, 108, 115])</w:t>
      </w:r>
    </w:p>
    <w:p w14:paraId="05E91F67" w14:textId="77777777" w:rsidR="00A83809" w:rsidRDefault="00A83809" w:rsidP="00A83809">
      <w:r>
        <w:t xml:space="preserve">r = </w:t>
      </w:r>
      <w:proofErr w:type="spellStart"/>
      <w:r>
        <w:t>returns</w:t>
      </w:r>
      <w:proofErr w:type="spellEnd"/>
      <w:r>
        <w:t>(</w:t>
      </w:r>
      <w:proofErr w:type="spellStart"/>
      <w:r>
        <w:t>prices</w:t>
      </w:r>
      <w:proofErr w:type="spellEnd"/>
      <w:r>
        <w:t>)</w:t>
      </w:r>
    </w:p>
    <w:p w14:paraId="5B667866" w14:textId="77777777" w:rsidR="00A83809" w:rsidRDefault="00A83809" w:rsidP="00A83809"/>
    <w:p w14:paraId="0525D3EC" w14:textId="77777777" w:rsidR="00A83809" w:rsidRDefault="00A83809" w:rsidP="00A83809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=(8,4))</w:t>
      </w:r>
    </w:p>
    <w:p w14:paraId="173FC9AC" w14:textId="77777777" w:rsidR="00A83809" w:rsidRDefault="00A83809" w:rsidP="00A83809">
      <w:proofErr w:type="spellStart"/>
      <w:r>
        <w:t>plt.plot</w:t>
      </w:r>
      <w:proofErr w:type="spellEnd"/>
      <w:r>
        <w:t>(</w:t>
      </w:r>
      <w:proofErr w:type="spellStart"/>
      <w:r>
        <w:t>prices</w:t>
      </w:r>
      <w:proofErr w:type="spellEnd"/>
      <w:r>
        <w:t>)</w:t>
      </w:r>
    </w:p>
    <w:p w14:paraId="05288329" w14:textId="77777777" w:rsidR="00A83809" w:rsidRDefault="00A83809" w:rsidP="00A83809">
      <w:proofErr w:type="spellStart"/>
      <w:r>
        <w:t>plt.title</w:t>
      </w:r>
      <w:proofErr w:type="spellEnd"/>
      <w:r>
        <w:t>("Price Series")</w:t>
      </w:r>
    </w:p>
    <w:p w14:paraId="7E3C6DCB" w14:textId="77777777" w:rsidR="00A83809" w:rsidRDefault="00A83809" w:rsidP="00A83809">
      <w:proofErr w:type="spellStart"/>
      <w:r>
        <w:t>plt.show</w:t>
      </w:r>
      <w:proofErr w:type="spellEnd"/>
      <w:r>
        <w:t>()</w:t>
      </w:r>
    </w:p>
    <w:p w14:paraId="6F4D03E6" w14:textId="77777777" w:rsidR="00A83809" w:rsidRDefault="00A83809" w:rsidP="00A83809"/>
    <w:p w14:paraId="5C328CD1" w14:textId="789B71D5" w:rsidR="00A83809" w:rsidRDefault="00A83809" w:rsidP="00A83809">
      <w:proofErr w:type="spellStart"/>
      <w:r>
        <w:t>result</w:t>
      </w:r>
      <w:proofErr w:type="spellEnd"/>
      <w:r>
        <w:t xml:space="preserve"> = </w:t>
      </w:r>
      <w:proofErr w:type="spellStart"/>
      <w:r>
        <w:t>sharpe_ratio</w:t>
      </w:r>
      <w:proofErr w:type="spellEnd"/>
      <w:r>
        <w:t>(r)</w:t>
      </w:r>
    </w:p>
    <w:sectPr w:rsidR="00A83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4EE"/>
    <w:multiLevelType w:val="multilevel"/>
    <w:tmpl w:val="AC9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439C9"/>
    <w:multiLevelType w:val="multilevel"/>
    <w:tmpl w:val="1BC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A3D9B"/>
    <w:multiLevelType w:val="multilevel"/>
    <w:tmpl w:val="2BB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F31AC"/>
    <w:multiLevelType w:val="multilevel"/>
    <w:tmpl w:val="B99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94157">
    <w:abstractNumId w:val="3"/>
  </w:num>
  <w:num w:numId="2" w16cid:durableId="741146706">
    <w:abstractNumId w:val="2"/>
  </w:num>
  <w:num w:numId="3" w16cid:durableId="783766661">
    <w:abstractNumId w:val="0"/>
  </w:num>
  <w:num w:numId="4" w16cid:durableId="212422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CE"/>
    <w:rsid w:val="000F0D7B"/>
    <w:rsid w:val="007450C9"/>
    <w:rsid w:val="00802B22"/>
    <w:rsid w:val="00824406"/>
    <w:rsid w:val="00A101CE"/>
    <w:rsid w:val="00A25CFD"/>
    <w:rsid w:val="00A83809"/>
    <w:rsid w:val="00C3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91589"/>
  <w15:chartTrackingRefBased/>
  <w15:docId w15:val="{DECF37E4-068D-44A0-83C4-5DE7FB80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1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1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1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1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1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1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1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1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1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0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Aivazyan</dc:creator>
  <cp:keywords/>
  <dc:description/>
  <cp:lastModifiedBy>Kristina Aivazyan</cp:lastModifiedBy>
  <cp:revision>3</cp:revision>
  <dcterms:created xsi:type="dcterms:W3CDTF">2026-02-28T17:32:00Z</dcterms:created>
  <dcterms:modified xsi:type="dcterms:W3CDTF">2026-02-28T17:56:00Z</dcterms:modified>
</cp:coreProperties>
</file>