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DD1D" w14:textId="3F766A1A" w:rsidR="00BF188B" w:rsidRPr="00BC25F1" w:rsidRDefault="00BC25F1" w:rsidP="00BC25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25F1">
        <w:rPr>
          <w:rFonts w:ascii="Times New Roman" w:hAnsi="Times New Roman" w:cs="Times New Roman"/>
          <w:b/>
          <w:bCs/>
          <w:sz w:val="28"/>
          <w:szCs w:val="28"/>
        </w:rPr>
        <w:t>Programa para evaluar el índice de masa corporal</w:t>
      </w:r>
    </w:p>
    <w:p w14:paraId="4F7DAB66" w14:textId="79C26B70" w:rsidR="00D44319" w:rsidRDefault="001E4F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D44319">
        <w:rPr>
          <w:rFonts w:ascii="Times New Roman" w:hAnsi="Times New Roman" w:cs="Times New Roman"/>
        </w:rPr>
        <w:t>CALCULO DEL INDICE DE MASA CORPORAL</w:t>
      </w:r>
      <w:r>
        <w:rPr>
          <w:rFonts w:ascii="Times New Roman" w:hAnsi="Times New Roman" w:cs="Times New Roman"/>
        </w:rPr>
        <w:t>”</w:t>
      </w:r>
    </w:p>
    <w:p w14:paraId="3CD14987" w14:textId="2FA7B2A8" w:rsidR="00BC25F1" w:rsidRDefault="00BC25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Inicio</w:t>
      </w:r>
    </w:p>
    <w:p w14:paraId="2738BC4D" w14:textId="4E744F01" w:rsidR="00BC25F1" w:rsidRDefault="00BC25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Ingresar el peso </w:t>
      </w:r>
      <w:r w:rsidR="00D44319">
        <w:rPr>
          <w:rFonts w:ascii="Times New Roman" w:hAnsi="Times New Roman" w:cs="Times New Roman"/>
        </w:rPr>
        <w:t>en libras como una entrada de datos y asignarlo a una variable: a</w:t>
      </w:r>
    </w:p>
    <w:p w14:paraId="2439096E" w14:textId="48BCDDAB" w:rsidR="00D44319" w:rsidRDefault="00D44319" w:rsidP="00D44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Ingresar </w:t>
      </w:r>
      <w:r>
        <w:rPr>
          <w:rFonts w:ascii="Times New Roman" w:hAnsi="Times New Roman" w:cs="Times New Roman"/>
        </w:rPr>
        <w:t xml:space="preserve">la altura </w:t>
      </w:r>
      <w:r>
        <w:rPr>
          <w:rFonts w:ascii="Times New Roman" w:hAnsi="Times New Roman" w:cs="Times New Roman"/>
        </w:rPr>
        <w:t xml:space="preserve">en </w:t>
      </w:r>
      <w:r>
        <w:rPr>
          <w:rFonts w:ascii="Times New Roman" w:hAnsi="Times New Roman" w:cs="Times New Roman"/>
        </w:rPr>
        <w:t>pulgadas</w:t>
      </w:r>
      <w:r>
        <w:rPr>
          <w:rFonts w:ascii="Times New Roman" w:hAnsi="Times New Roman" w:cs="Times New Roman"/>
        </w:rPr>
        <w:t xml:space="preserve"> como una entrada de datos y asignarlo a una variable</w:t>
      </w:r>
      <w:r>
        <w:rPr>
          <w:rFonts w:ascii="Times New Roman" w:hAnsi="Times New Roman" w:cs="Times New Roman"/>
        </w:rPr>
        <w:t>: b</w:t>
      </w:r>
    </w:p>
    <w:p w14:paraId="1CBCF899" w14:textId="794F4EB9" w:rsidR="001E4F77" w:rsidRDefault="00D44319" w:rsidP="00D44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Masa corporal </w:t>
      </w:r>
      <w:r w:rsidR="001E4F77">
        <w:rPr>
          <w:rFonts w:ascii="Times New Roman" w:hAnsi="Times New Roman" w:cs="Times New Roman"/>
        </w:rPr>
        <w:t xml:space="preserve">== a </w:t>
      </w:r>
      <w:r w:rsidR="00ED46CC">
        <w:rPr>
          <w:rFonts w:ascii="Times New Roman" w:hAnsi="Times New Roman" w:cs="Times New Roman"/>
        </w:rPr>
        <w:t>/</w:t>
      </w:r>
      <w:r w:rsidR="001E4F77">
        <w:rPr>
          <w:rFonts w:ascii="Times New Roman" w:hAnsi="Times New Roman" w:cs="Times New Roman"/>
        </w:rPr>
        <w:t xml:space="preserve"> b</w:t>
      </w:r>
      <w:r w:rsidR="001E4F77" w:rsidRPr="001E4F77">
        <w:rPr>
          <w:rFonts w:ascii="Times New Roman" w:hAnsi="Times New Roman" w:cs="Times New Roman"/>
          <w:vertAlign w:val="superscript"/>
        </w:rPr>
        <w:t>2</w:t>
      </w:r>
    </w:p>
    <w:p w14:paraId="0119B271" w14:textId="571F70E6" w:rsidR="001E4F77" w:rsidRDefault="001E4F77" w:rsidP="00D44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 entonces masa corporal &gt; 18,5:</w:t>
      </w:r>
    </w:p>
    <w:p w14:paraId="5A8257F3" w14:textId="51D50F5B" w:rsidR="001E4F77" w:rsidRDefault="001E4F77" w:rsidP="00D44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 es verdad</w:t>
      </w:r>
      <w:r w:rsidR="00ED46C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Imprimir eres saludable</w:t>
      </w:r>
    </w:p>
    <w:p w14:paraId="74CBEB5F" w14:textId="185D6414" w:rsidR="001E4F77" w:rsidRDefault="001E4F77" w:rsidP="00D44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Si es falso </w:t>
      </w:r>
      <w:r w:rsidR="00ED46CC">
        <w:rPr>
          <w:rFonts w:ascii="Times New Roman" w:hAnsi="Times New Roman" w:cs="Times New Roman"/>
        </w:rPr>
        <w:t xml:space="preserve">entonces evaluar Masa corporal &gt; 29,9: </w:t>
      </w:r>
    </w:p>
    <w:p w14:paraId="02522D34" w14:textId="6F1467C8" w:rsidR="00ED46CC" w:rsidRDefault="00ED46CC" w:rsidP="00D44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 es verdad imprimir tienes sobre peso</w:t>
      </w:r>
    </w:p>
    <w:p w14:paraId="7CDE50F9" w14:textId="4889395F" w:rsidR="00ED46CC" w:rsidRDefault="00ED46CC" w:rsidP="00D44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Si es falso entonces masa corporal &gt; 30: </w:t>
      </w:r>
    </w:p>
    <w:p w14:paraId="536AC0A3" w14:textId="136BD119" w:rsidR="00ED46CC" w:rsidRDefault="00ED46CC" w:rsidP="00D44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Si es verdad imprimir obesidad 1 </w:t>
      </w:r>
    </w:p>
    <w:p w14:paraId="46FAFE4E" w14:textId="23A0AE0C" w:rsidR="00ED46CC" w:rsidRDefault="00ED46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Si es falso termina el programa </w:t>
      </w:r>
    </w:p>
    <w:p w14:paraId="6641B802" w14:textId="77777777" w:rsidR="00ED46CC" w:rsidRDefault="00ED46CC">
      <w:pPr>
        <w:rPr>
          <w:rFonts w:ascii="Times New Roman" w:hAnsi="Times New Roman" w:cs="Times New Roman"/>
        </w:rPr>
      </w:pPr>
    </w:p>
    <w:p w14:paraId="119B9572" w14:textId="37C94F1C" w:rsidR="00BC25F1" w:rsidRDefault="00BC25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A9B806E" w14:textId="7A9AC5C3" w:rsidR="00BC25F1" w:rsidRDefault="00BC25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10717B3" w14:textId="71CDC8BF" w:rsidR="00BC25F1" w:rsidRDefault="00BC25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B3B7F71" w14:textId="623B3EC5" w:rsidR="00BC25F1" w:rsidRPr="00BC25F1" w:rsidRDefault="00BC25F1">
      <w:pPr>
        <w:rPr>
          <w:rFonts w:ascii="Times New Roman" w:hAnsi="Times New Roman" w:cs="Times New Roman"/>
        </w:rPr>
      </w:pPr>
    </w:p>
    <w:sectPr w:rsidR="00BC25F1" w:rsidRPr="00BC25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F1"/>
    <w:rsid w:val="001E4F77"/>
    <w:rsid w:val="00641D17"/>
    <w:rsid w:val="009A50DA"/>
    <w:rsid w:val="00BC25F1"/>
    <w:rsid w:val="00BF188B"/>
    <w:rsid w:val="00D44319"/>
    <w:rsid w:val="00ED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4B164C"/>
  <w15:chartTrackingRefBased/>
  <w15:docId w15:val="{F6320883-8155-4F37-AB37-4FC37031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Hernandez</dc:creator>
  <cp:keywords/>
  <dc:description/>
  <cp:lastModifiedBy>Edison Hernandez</cp:lastModifiedBy>
  <cp:revision>1</cp:revision>
  <dcterms:created xsi:type="dcterms:W3CDTF">2021-07-17T22:45:00Z</dcterms:created>
  <dcterms:modified xsi:type="dcterms:W3CDTF">2021-07-17T23:31:00Z</dcterms:modified>
</cp:coreProperties>
</file>