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RDefault="002F26C2" w14:paraId="672A6659" wp14:textId="6E5A492B">
      <w:bookmarkStart w:name="_GoBack" w:id="0"/>
      <w:bookmarkEnd w:id="0"/>
      <w:r w:rsidR="75AEA845">
        <w:rPr/>
        <w:t>ELEMENTOS DE ELECTRONICA IOT</w:t>
      </w:r>
    </w:p>
    <w:p w:rsidR="76029156" w:rsidRDefault="76029156" w14:paraId="1D23BB92" w14:textId="3DE4D3FB"/>
    <w:p w:rsidR="43434702" w:rsidRDefault="43434702" w14:paraId="70982A38" w14:textId="640CA455">
      <w:r w:rsidR="43434702">
        <w:rPr/>
        <w:t>1.</w:t>
      </w:r>
      <w:r w:rsidR="75AEA845">
        <w:rPr/>
        <w:t>ESP32</w:t>
      </w:r>
    </w:p>
    <w:p w:rsidR="437D4363" w:rsidP="76029156" w:rsidRDefault="437D4363" w14:paraId="23F6CDC8" w14:textId="03457E3D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437D4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microcontrolador de bajo costo y alto rendimiento. Es muy popular en proyectos de electrónica e Internet de las Cosas (</w:t>
      </w:r>
      <w:r w:rsidRPr="76029156" w:rsidR="437D4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IoT</w:t>
      </w:r>
      <w:r w:rsidRPr="76029156" w:rsidR="437D4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 xml:space="preserve">) debido a su conectividad </w:t>
      </w:r>
      <w:r w:rsidRPr="76029156" w:rsidR="437D4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Wi</w:t>
      </w:r>
      <w:r w:rsidRPr="76029156" w:rsidR="437D4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-Fi y Bluetooth integrada. Además, cuenta con un procesador de doble núcleo, múltiples interfaces, y capacidades avanzadas de ahorro energético.</w:t>
      </w:r>
    </w:p>
    <w:p w:rsidR="76029156" w:rsidP="76029156" w:rsidRDefault="76029156" w14:paraId="2B4ECCD5" w14:textId="0DBF6B4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2895DD85" w:rsidP="76029156" w:rsidRDefault="2895DD85" w14:paraId="22D846D0" w14:textId="7E4F951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2895DD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2.</w:t>
      </w: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PROTPBOARD</w:t>
      </w:r>
    </w:p>
    <w:p w:rsidR="70211E1C" w:rsidP="76029156" w:rsidRDefault="70211E1C" w14:paraId="45027FF5" w14:textId="286D07D3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una placa de plástico con orificios que se utiliza para crear circuitos electrónicos temporales. Permite conectar componentes electrónicos sin necesidad de soldar, facilitando la experimentación y el desarrollo de proyectos.</w:t>
      </w:r>
    </w:p>
    <w:p w:rsidR="76029156" w:rsidP="76029156" w:rsidRDefault="76029156" w14:paraId="0769BF29" w14:textId="02ECBB83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029826C2" w:rsidP="76029156" w:rsidRDefault="029826C2" w14:paraId="3964138C" w14:textId="3710266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02982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3.</w:t>
      </w: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POTENCIOMETRO</w:t>
      </w:r>
    </w:p>
    <w:p w:rsidR="70211E1C" w:rsidP="76029156" w:rsidRDefault="70211E1C" w14:paraId="3D2FED04" w14:textId="32AE85C8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tipo de resistor variable que permite ajustar la resistencia en un circuito.</w:t>
      </w: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 xml:space="preserve"> Tiene tres terminales: dos conectados a los extremos de una resistencia fija y uno conectado a un contacto deslizante que se mueve a lo largo de la resistencia.</w:t>
      </w:r>
    </w:p>
    <w:p w:rsidR="76029156" w:rsidP="76029156" w:rsidRDefault="76029156" w14:paraId="555D8E0F" w14:textId="59101F5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77BF1149" w:rsidP="76029156" w:rsidRDefault="77BF1149" w14:paraId="4CE1D588" w14:textId="40B69DC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77BF11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4.</w:t>
      </w: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DIODO LED</w:t>
      </w:r>
    </w:p>
    <w:p w:rsidR="70211E1C" w:rsidP="76029156" w:rsidRDefault="70211E1C" w14:paraId="4B826A33" w14:textId="2CAC9CCF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componente electrónico que emite luz cuando se le aplica una corriente eléctrica.</w:t>
      </w:r>
    </w:p>
    <w:p w:rsidR="76029156" w:rsidP="76029156" w:rsidRDefault="76029156" w14:paraId="05270471" w14:textId="41BE7A5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37E5750F" w:rsidP="76029156" w:rsidRDefault="37E5750F" w14:paraId="6D993AD8" w14:textId="3361AC8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37E575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5.</w:t>
      </w:r>
      <w:r w:rsidRPr="76029156" w:rsidR="70211E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RESISTENCIA</w:t>
      </w:r>
    </w:p>
    <w:p w:rsidR="008E4F5D" w:rsidP="76029156" w:rsidRDefault="008E4F5D" w14:paraId="19228EAA" w14:textId="3B1CDF20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componente que limita el flujo de corriente en un circuito. Se mide en ohmios (Ω) y se utiliza para controlar la cantidad de corriente que pasa a través de otros componentes. Las resistencias son esenciales para proteger componentes sensibles y ajustar niveles de señal en circuitos electrónicos.</w:t>
      </w:r>
    </w:p>
    <w:p w:rsidR="76029156" w:rsidP="76029156" w:rsidRDefault="76029156" w14:paraId="5CD79D1C" w14:textId="1EB6C4D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008E4F5D" w:rsidP="76029156" w:rsidRDefault="008E4F5D" w14:paraId="12E48B21" w14:textId="78602CF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6. SENSORES</w:t>
      </w:r>
    </w:p>
    <w:p w:rsidR="008E4F5D" w:rsidP="76029156" w:rsidRDefault="008E4F5D" w14:paraId="11E439D8" w14:textId="7489E613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dispositivo que detecta cambios en el entorno y convierte esa información en señales eléctricas que pueden ser procesadas por otros dispositivos. Los sensores se utilizan para medir diversas variables como temperatura, humedad, luz, presión, movimiento, entre otros.</w:t>
      </w:r>
    </w:p>
    <w:p w:rsidR="76029156" w:rsidP="76029156" w:rsidRDefault="76029156" w14:paraId="4A0E6FAA" w14:textId="1E0FE65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008E4F5D" w:rsidP="76029156" w:rsidRDefault="008E4F5D" w14:paraId="7D4B25FD" w14:textId="24A3A5F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7.PULSADOR</w:t>
      </w:r>
    </w:p>
    <w:p w:rsidR="008E4F5D" w:rsidP="76029156" w:rsidRDefault="008E4F5D" w14:paraId="71A8A601" w14:textId="046B64D7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interruptor momentáneo que se activa al presionarlo y vuelve a su posición original al soltarlo. Se utiliza para enviar señales de control en circuitos electrónicos, como encender o apagar dispositivos, o iniciar una acción específica.</w:t>
      </w:r>
    </w:p>
    <w:p w:rsidR="76029156" w:rsidP="76029156" w:rsidRDefault="76029156" w14:paraId="686E7C1E" w14:textId="77D3AE9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008E4F5D" w:rsidP="76029156" w:rsidRDefault="008E4F5D" w14:paraId="463AECBC" w14:textId="5AEB4AC1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8.DISPLAY</w:t>
      </w:r>
    </w:p>
    <w:p w:rsidR="008E4F5D" w:rsidP="76029156" w:rsidRDefault="008E4F5D" w14:paraId="615BADEE" w14:textId="665180A0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 xml:space="preserve">es un dispositivo que muestra información visual, como texto, números o gráficos. Los tipos más comunes incluyen LCD (pantalla de cristal líquido) y OLED (diodo orgánico emisor de luz). Los </w:t>
      </w: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displays</w:t>
      </w: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 xml:space="preserve"> se utilizan en una amplia variedad de dispositivos electrónicos, desde relojes digitales hasta pantallas de teléfonos móviles.</w:t>
      </w:r>
    </w:p>
    <w:p w:rsidR="76029156" w:rsidP="76029156" w:rsidRDefault="76029156" w14:paraId="33895080" w14:textId="30029F6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008E4F5D" w:rsidP="76029156" w:rsidRDefault="008E4F5D" w14:paraId="21FFDB15" w14:textId="49D32263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008E4F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9.</w:t>
      </w: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 xml:space="preserve"> JOYSTICK ANALOGICO</w:t>
      </w:r>
    </w:p>
    <w:p w:rsidR="3FA28469" w:rsidP="76029156" w:rsidRDefault="3FA28469" w14:paraId="635837B3" w14:textId="5CCD6872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dispositivo de entrada que permite controlar el movimiento en dos ejes (X e Y) mediante una palanca que se puede mover en cualquier dirección. A diferencia de los joysticks digitales, que solo detectan posiciones fijas, los joysticks analógicos pueden detectar variaciones continuas en la posición de la palanca, proporcionando un control más preciso.</w:t>
      </w:r>
    </w:p>
    <w:p w:rsidR="76029156" w:rsidP="76029156" w:rsidRDefault="76029156" w14:paraId="095CD1A7" w14:textId="2101A5E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3FA28469" w:rsidP="76029156" w:rsidRDefault="3FA28469" w14:paraId="63211479" w14:textId="1A2D9AC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10. SLIDE SWITCH</w:t>
      </w:r>
    </w:p>
    <w:p w:rsidR="3FA28469" w:rsidP="76029156" w:rsidRDefault="3FA28469" w14:paraId="595C8EF7" w14:textId="69F7FE18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interruptor que se activa deslizando una palanca de un lado a otro. Permite cambiar entre dos o más estados en un circuito, como encender o apagar un dispositivo. Es comúnmente utilizado en aplicaciones donde se requiere un control manual sencillo y fiable.</w:t>
      </w:r>
    </w:p>
    <w:p w:rsidR="76029156" w:rsidP="76029156" w:rsidRDefault="76029156" w14:paraId="2441C3F7" w14:textId="31A2774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3FA28469" w:rsidP="76029156" w:rsidRDefault="3FA28469" w14:paraId="6867993C" w14:textId="41F58A2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11. BUZZER</w:t>
      </w:r>
    </w:p>
    <w:p w:rsidR="3FA28469" w:rsidP="76029156" w:rsidRDefault="3FA28469" w14:paraId="3E9AA227" w14:textId="720636AD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dispositivo electromecánico o piezoeléctrico que emite un sonido cuando se le aplica una corriente eléctrica. Se utiliza comúnmente como señal de alerta o notificación en dispositivos electrónicos, como alarmas, temporizadores y electrodomésticos.</w:t>
      </w:r>
    </w:p>
    <w:p w:rsidR="76029156" w:rsidP="76029156" w:rsidRDefault="76029156" w14:paraId="3EA7CA80" w14:textId="0CE428A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3FA28469" w:rsidP="76029156" w:rsidRDefault="3FA28469" w14:paraId="4EE18856" w14:textId="7B934AD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12.RECEPTOR INFRAROJO</w:t>
      </w:r>
    </w:p>
    <w:p w:rsidR="3FA28469" w:rsidP="76029156" w:rsidRDefault="3FA28469" w14:paraId="7435A54B" w14:textId="328F3ED3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dispositivo que detecta señales de luz infrarroja emitidas por un transmisor. Se utiliza comúnmente en controles remotos y sistemas de comunicación inalámbrica para recibir comandos y datos. Los receptores infrarrojos son esenciales para la interacción entre dispositivos electrónicos sin necesidad de cables.</w:t>
      </w:r>
    </w:p>
    <w:p w:rsidR="3FA28469" w:rsidP="76029156" w:rsidRDefault="3FA28469" w14:paraId="57041101" w14:textId="1F0DAC4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3FA28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13.</w:t>
      </w:r>
      <w:r w:rsidRPr="76029156" w:rsidR="6E0592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MODULO DE RELAY</w:t>
      </w:r>
    </w:p>
    <w:p w:rsidR="6E05925A" w:rsidP="76029156" w:rsidRDefault="6E05925A" w14:paraId="2FD356A0" w14:textId="7775B79E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6E0592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dispositivo que permite controlar circuitos de alta potencia utilizando señales de baja potencia. Contiene un relé electromecánico que actúa como un interruptor, permitiendo que una pequeña corriente active o desactive una carga más grande, como un motor o una luz. Los módulos de relé son esenciales para la automatización y el control remoto en proyectos electrónicos.</w:t>
      </w:r>
    </w:p>
    <w:p w:rsidR="76029156" w:rsidP="76029156" w:rsidRDefault="76029156" w14:paraId="6370A859" w14:textId="3A76F3E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</w:p>
    <w:p w:rsidR="6E05925A" w:rsidP="76029156" w:rsidRDefault="6E05925A" w14:paraId="032EA31A" w14:textId="783CA60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</w:pPr>
      <w:r w:rsidRPr="76029156" w:rsidR="6E0592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15. SERVO</w:t>
      </w:r>
    </w:p>
    <w:p w:rsidR="5283B6A0" w:rsidP="76029156" w:rsidRDefault="5283B6A0" w14:paraId="13911BDD" w14:textId="19244128">
      <w:pPr>
        <w:rPr>
          <w:rFonts w:ascii="Segoe UI" w:hAnsi="Segoe UI" w:eastAsia="Segoe UI" w:cs="Segoe UI"/>
          <w:noProof w:val="0"/>
          <w:sz w:val="21"/>
          <w:szCs w:val="21"/>
          <w:lang w:val="es-MX"/>
        </w:rPr>
      </w:pPr>
      <w:r w:rsidRPr="76029156" w:rsidR="5283B6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s-MX"/>
        </w:rPr>
        <w:t>es un dispositivo electromecánico que permite controlar la posición angular de un eje. Utiliza un motor y un sistema de retroalimentación para ajustar y mantener la posición deseada con precisión.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8E4F5D"/>
    <w:rsid w:val="029826C2"/>
    <w:rsid w:val="03CAE561"/>
    <w:rsid w:val="03FDEB7B"/>
    <w:rsid w:val="0B9BD515"/>
    <w:rsid w:val="0C416A79"/>
    <w:rsid w:val="107131E2"/>
    <w:rsid w:val="189890FC"/>
    <w:rsid w:val="1F84CD9B"/>
    <w:rsid w:val="226B2DC0"/>
    <w:rsid w:val="281552B8"/>
    <w:rsid w:val="2877A687"/>
    <w:rsid w:val="2895DD85"/>
    <w:rsid w:val="2D86D804"/>
    <w:rsid w:val="33F23F86"/>
    <w:rsid w:val="37E5750F"/>
    <w:rsid w:val="394E23F5"/>
    <w:rsid w:val="3F206641"/>
    <w:rsid w:val="3FA28469"/>
    <w:rsid w:val="43434702"/>
    <w:rsid w:val="437D4363"/>
    <w:rsid w:val="44A78522"/>
    <w:rsid w:val="5283B6A0"/>
    <w:rsid w:val="64D81654"/>
    <w:rsid w:val="693EA54D"/>
    <w:rsid w:val="6E05925A"/>
    <w:rsid w:val="6E7EDF94"/>
    <w:rsid w:val="702041CD"/>
    <w:rsid w:val="70211E1C"/>
    <w:rsid w:val="75AEA845"/>
    <w:rsid w:val="76029156"/>
    <w:rsid w:val="77BF1149"/>
    <w:rsid w:val="7ED87244"/>
    <w:rsid w:val="7F80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EE3CE"/>
  <w15:chartTrackingRefBased/>
  <w15:docId w15:val="{3C1060D1-F3E1-43C5-B1A8-E5DBEFD1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EDUWIN HERNANDO SANCHEZ SANCHEZ</dc:creator>
  <keywords/>
  <dc:description/>
  <lastModifiedBy>EDUWIN HERNANDO SANCHEZ SANCHEZ</lastModifiedBy>
  <revision>2</revision>
  <dcterms:created xsi:type="dcterms:W3CDTF">2025-03-28T14:34:03.4090861Z</dcterms:created>
  <dcterms:modified xsi:type="dcterms:W3CDTF">2025-03-28T15:13:05.1927890Z</dcterms:modified>
</coreProperties>
</file>