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5B3AD0">
      <w:pPr>
        <w:pStyle w:val="13"/>
        <w:tabs>
          <w:tab w:val="left" w:pos="0"/>
          <w:tab w:val="left" w:pos="7800"/>
        </w:tabs>
        <w:spacing w:before="80" w:after="80" w:line="400" w:lineRule="atLeast"/>
        <w:ind w:left="0" w:right="992" w:hanging="13"/>
        <w:jc w:val="center"/>
        <w:rPr>
          <w:color w:val="000000" w:themeColor="text1"/>
          <w:lang w:val="en-US"/>
          <w14:textFill>
            <w14:solidFill>
              <w14:schemeClr w14:val="tx1"/>
            </w14:solidFill>
          </w14:textFill>
        </w:rPr>
      </w:pPr>
      <w:r>
        <w:rPr>
          <w:color w:val="000000" w:themeColor="text1"/>
          <w:lang w:val="en-US"/>
          <w14:textFill>
            <w14:solidFill>
              <w14:schemeClr w14:val="tx1"/>
            </w14:solidFill>
          </w14:textFill>
        </w:rPr>
        <mc:AlternateContent>
          <mc:Choice Requires="wpg">
            <w:drawing>
              <wp:anchor distT="0" distB="0" distL="0" distR="0" simplePos="0" relativeHeight="251661312" behindDoc="1" locked="0" layoutInCell="1" allowOverlap="1">
                <wp:simplePos x="0" y="0"/>
                <wp:positionH relativeFrom="page">
                  <wp:posOffset>400050</wp:posOffset>
                </wp:positionH>
                <wp:positionV relativeFrom="margin">
                  <wp:posOffset>-436880</wp:posOffset>
                </wp:positionV>
                <wp:extent cx="6783705" cy="9864725"/>
                <wp:effectExtent l="0" t="0" r="0" b="0"/>
                <wp:wrapNone/>
                <wp:docPr id="1413670247" name="Group 1"/>
                <wp:cNvGraphicFramePr/>
                <a:graphic xmlns:a="http://schemas.openxmlformats.org/drawingml/2006/main">
                  <a:graphicData uri="http://schemas.microsoft.com/office/word/2010/wordprocessingGroup">
                    <wpg:wgp>
                      <wpg:cNvGrpSpPr/>
                      <wpg:grpSpPr>
                        <a:xfrm>
                          <a:off x="0" y="0"/>
                          <a:ext cx="6783645" cy="9864432"/>
                          <a:chOff x="152655" y="-192411"/>
                          <a:chExt cx="6886177" cy="9845418"/>
                        </a:xfrm>
                      </wpg:grpSpPr>
                      <pic:pic xmlns:pic="http://schemas.openxmlformats.org/drawingml/2006/picture">
                        <pic:nvPicPr>
                          <pic:cNvPr id="211385681" name="Image 2" descr="khung doi"/>
                          <pic:cNvPicPr/>
                        </pic:nvPicPr>
                        <pic:blipFill>
                          <a:blip r:embed="rId7" cstate="print"/>
                          <a:stretch>
                            <a:fillRect/>
                          </a:stretch>
                        </pic:blipFill>
                        <pic:spPr>
                          <a:xfrm>
                            <a:off x="152655" y="-192411"/>
                            <a:ext cx="6810088" cy="9766097"/>
                          </a:xfrm>
                          <a:prstGeom prst="rect">
                            <a:avLst/>
                          </a:prstGeom>
                          <a:ln>
                            <a:noFill/>
                          </a:ln>
                        </pic:spPr>
                      </pic:pic>
                      <wps:wsp>
                        <wps:cNvPr id="888761749" name="Graphic 3"/>
                        <wps:cNvSpPr/>
                        <wps:spPr>
                          <a:xfrm>
                            <a:off x="222260" y="-170229"/>
                            <a:ext cx="6816572" cy="9823236"/>
                          </a:xfrm>
                          <a:custGeom>
                            <a:avLst/>
                            <a:gdLst/>
                            <a:ahLst/>
                            <a:cxnLst/>
                            <a:rect l="l" t="t" r="r" b="b"/>
                            <a:pathLst>
                              <a:path w="6947534" h="9401175">
                                <a:moveTo>
                                  <a:pt x="0" y="9401175"/>
                                </a:moveTo>
                                <a:lnTo>
                                  <a:pt x="6947534" y="9401175"/>
                                </a:lnTo>
                                <a:lnTo>
                                  <a:pt x="6947534" y="0"/>
                                </a:lnTo>
                                <a:lnTo>
                                  <a:pt x="0" y="0"/>
                                </a:lnTo>
                                <a:lnTo>
                                  <a:pt x="0" y="9401175"/>
                                </a:lnTo>
                                <a:close/>
                              </a:path>
                            </a:pathLst>
                          </a:custGeom>
                          <a:ln w="9525">
                            <a:noFill/>
                            <a:prstDash val="solid"/>
                          </a:ln>
                        </wps:spPr>
                        <wps:bodyPr wrap="square" lIns="0" tIns="0" rIns="0" bIns="0" rtlCol="0">
                          <a:noAutofit/>
                        </wps:bodyPr>
                      </wps:wsp>
                      <pic:pic xmlns:pic="http://schemas.openxmlformats.org/drawingml/2006/picture">
                        <pic:nvPicPr>
                          <pic:cNvPr id="1401643338" name="Image 4"/>
                          <pic:cNvPicPr/>
                        </pic:nvPicPr>
                        <pic:blipFill>
                          <a:blip r:embed="rId8" cstate="print"/>
                          <a:stretch>
                            <a:fillRect/>
                          </a:stretch>
                        </pic:blipFill>
                        <pic:spPr>
                          <a:xfrm>
                            <a:off x="2666564" y="1310227"/>
                            <a:ext cx="1750067" cy="1749804"/>
                          </a:xfrm>
                          <a:prstGeom prst="rect">
                            <a:avLst/>
                          </a:prstGeom>
                          <a:ln>
                            <a:noFill/>
                          </a:ln>
                        </pic:spPr>
                      </pic:pic>
                    </wpg:wgp>
                  </a:graphicData>
                </a:graphic>
              </wp:anchor>
            </w:drawing>
          </mc:Choice>
          <mc:Fallback>
            <w:pict>
              <v:group id="Group 1" o:spid="_x0000_s1026" o:spt="203" style="position:absolute;left:0pt;margin-left:31.5pt;margin-top:-34.4pt;height:776.75pt;width:534.15pt;mso-position-horizontal-relative:page;mso-position-vertical-relative:margin;z-index:-251655168;mso-width-relative:page;mso-height-relative:page;" coordorigin="152655,-192411" coordsize="6886177,9845418" o:gfxdata="UEsDBAoAAAAAAIdO4kAAAAAAAAAAAAAAAAAEAAAAZHJzL1BLAwQUAAAACACHTuJAWtGpB9wAAAAM&#10;AQAADwAAAGRycy9kb3ducmV2LnhtbE2PwUrDQBCG74LvsIzgrd2sqTHEbIoU9VQEW6H0tk2mSWh2&#10;NmS3Sfv2Tk96m2F+/vm+fHmxnRhx8K0jDWoegUAqXdVSreFn+zFLQfhgqDKdI9RwRQ/L4v4uN1nl&#10;JvrGcRNqwSXkM6OhCaHPpPRlg9b4ueuR+HZ0gzWB16GW1WAmLredfIqiRFrTEn9oTI+rBsvT5mw1&#10;fE5meovV+7g+HVfX/fb5a7dWqPXjg4peQQS8hL8w3PAZHQpmOrgzVV50GpKYVYKGWZKywi2gYhWD&#10;OPC0SBcvIItc/pcofgFQSwMEFAAAAAgAh07iQDGMQCC6AwAAeQoAAA4AAABkcnMvZTJvRG9jLnht&#10;bM1W227cNhB9L5B/IPQe635ZweugiBvDQNEYTfoBXIq6oBLJktyL/74zpKTd2jHqBDVQA9YOpdFw&#10;5syZQ11/OE0jOXBtBim2QXwVBYQLJptBdNvgj6+f3lcBMZaKho5S8G3wyE3w4ebdT9dHVfNE9nJs&#10;uCYQRJj6qLZBb62qw9Cwnk/UXEnFBTxspZ6ohaXuwkbTI0SfxjCJoiI8St0oLRk3Bu7e+ofBHFG/&#10;JqBs24HxW8n2ExfWR9V8pBZKMv2gTHDjsm1bzuzntjXcknEbQKXWXWETsHd4DW+uad1pqvqBzSnQ&#10;16TwpKaJDgI2XUPdUkvJXg/PQk0D09LI1l4xOYW+EIcIVBFHT7C503KvXC1dfezUCjo06gnqPxyW&#10;/XZ40GRogAlZnBZllGRlQASdoPNuexIjRkfV1eB6p9UX9aDnG51fYdmnVk/4CwWRk0P3cUWXnyxh&#10;cLMoq7TI8oAweLapiixLE48/66FJ+F6cJ0UOHuDwPt4kWew2pzXrf1mCVFURl5CiD5LlWVxhkHDJ&#10;IcRU18zUwGr4n5ED6xly/85XeMvuNYc+YDRxeBjYg/aLM3pJHKdVXlTxAt79RDtOkoA03DAg3J/9&#10;XnSkkQNmi4HwXYyEyT8LvBsH9WkYR8QU7f92Ooiu+bTj0HR930DGDObdQsOVHoT1LTFWc8t63L+F&#10;PH6HQfIorw9c0uc8sQQD3PgGG17q6kqMKo6iCmTH9bQsimhT/qOntFba2DsuJ4IGpA3pQD9oTQ+/&#10;mjmxxQVvjwKvQiKEPm284zL2OToTUkZmg4yZBWBYPWPId83Wl54qpAqGPbOjqqoSaJttFnbczYqT&#10;Yp2z7zpZ5iUgE/grQLnceMCoJhvfrAsgi7wEzvnhSNIkLZ4AyfYeyEvwQLUaDyMA2i8WO4nFRLhR&#10;QEcnoDYgwGftBHTnE1DU4nsYFE1yhGnfZGWeZgHpYdizKI7L3HVskgf+VTpPe5aKxcM36+wzikvf&#10;NSYKyBxzaa/3e9nfST2oxOKx/KqLLF7j8+192SgN96kgAE6PVlBg10vYR4H4bPLEA7Ky1LP8lpqe&#10;HCigbeQ4NHP7HH2RJ56+aO1k8wjSfQQmge9fewoSRcZ7AQTGg24x9GLsFkPb8aN0x6Efkp/3VraD&#10;m6JzXKgAFzAZXq1gVt5eRGPoaZGlaQpa4I8gr6IZooAC83/RTByxt9XMpCiKvIDxAarHaQyz7iSR&#10;1suswzzBx9R8EKK0VJGDaT0I31I03SELXySO5/PXE37yXK4dg85fjDd/A1BLAwQKAAAAAACHTuJA&#10;AAAAAAAAAAAAAAAACgAAAGRycy9tZWRpYS9QSwMEFAAAAAgAh07iQBtE3csELAIA8CsCABUAAABk&#10;cnMvbWVkaWEvaW1hZ2UxLmpwZWcA//8AAP/Y/+AAEEpGSUYAAQEBAGAAYAAA/9sAQwADAgIDAgID&#10;AwMDBAMDBAUIBQUEBAUKBwcGCAwKDAwLCgsLDQ4SEA0OEQ4LCxAWEBETFBUVFQwPFxgWFBgSFBUU&#10;/9sAQwEDBAQFBAUJBQUJFA0LDRQUFBQUFBQUFBQUFBQUFBQUFBQUFBQUFBQUFBQUFBQUFBQUFBQU&#10;FBQUFBQUFBQUFBQU/8AAEQgITAX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L/H/jnxLD488SoviHVERNTutqJfS/8APV/9uqial8RJkRlu&#10;fEzo/wB10luKzPiJ/wAj/wCJv+wndf8Ao16/oS+Ef/JJ/BX/AGBbL/0QlQbTPwD+3/Eb/nv4p/77&#10;uKPt/wARP+e/ij/vu4r+iuijlI5mfzqfbPiH/wA9/FP/AH3PR9v+In/PfxR/33cV/RXRRyhzM/nS&#10;+2fEP/nv4p/77np32/4jf89/FP8A33cV/RXRRyhzM/nU+3/ET/nv4o/77uKb9s+If/PfxT/33PX9&#10;FtFHKHMz+dT7f8RP+e/ij/vu4o+3/Eb/AJ7+Kf8Avu4r+iuijlDmZ/Op9v8AiJ/z38Uf993FH2/4&#10;jf8APfxT/wB93Ff0V0UcoczP51Pt/wARP+e/ij/vu4pv2z4h/wDPfxT/AN9z1/RbRRyhzM/nU+3/&#10;ABG/57+Kf++7ij7f8RP+e/ij/vu4r+iuijlDmZ/Op9s+If8Az38U/wDfc9H2/wCIn/PfxR/33cV/&#10;RXRRyhzM/nU+3/Eb/nv4p/77uKb9s+If/PfxT/33PX9FtFHKHMz+dT7f8Rv+e/in/vu4o+3/ABG/&#10;57+Kf++7iv6K6KOUOZn86X2z4h/89/FP/fc9O+3/ABG/57+Kf++7iv6K6KOUOZn86n2/4if89/FH&#10;/fdxTftnxD/57+Kf++56/otoo5Q5mfzqfb/iJ/z38Uf993FH2/4jf89/FP8A33cV/RXRRyhzM/nS&#10;+2fEP/nv4p/77np32/4if89/FH/fdxX9FdFHKHMz+dT7f8Rv+e/in/vu4o+3/ET/AJ7+KP8Avu4r&#10;+iuijlDmP51Pt/xG/wCe/in/AL7uKPt/xE/57+KP++7iv6K6KOUOZn86X2z4h/8APfxT/wB9z0fb&#10;PiH/AM9/FP8A33PX9FtFHKHMz+dT7f8AEb/nv4p/77uKPt/xG/57+Kf++7iv6K6KOUOZn86n2/4i&#10;f89/FH/fdxR9s+If/PfxT/33PX9FdFHKHMz+dT7f8RP+e/ij/vu4o+3/ABG/57+Kf++7iv6K6KOU&#10;OZn86n2/4jf89/FP/fdxTftnxD/57+Kf++56/otoo5Q5mfzpfbPiH/z38U/99z077f8AET/nv4o/&#10;77uK/oroo5Q5mfzqfb/iN/z38U/993FH2/4if89/FH/fdxX9FdFHKHMz+dT7f8Rv+e/in/vu4o+3&#10;/ET/AJ7+KP8Avu4r+iuijlDmZ/Ol9s+If/PfxT/33PTvt/xG/wCe/in/AL7uK/oroo5Q5mfzqfb/&#10;AIif89/FH/fdxTftnxD/AOe/in/vuev6LaKOUOZn86n2/wCIn/PfxR/33cUfb/iN/wA9/FP/AH3c&#10;V/RXRRyhzM/nS+2fEP8A57+Kf++56d9v+I3/AD38U/8AfdxX9FdFHKHMz+dT7f8AEb/nv4p/77uK&#10;b9s+If8Az38U/wDfc9f0W0UcoczP51Pt/wARv+e/in/vu4o+3/ET/nv4o/77uK/oroo5Q5mfzqfb&#10;PiH/AM9/FP8A33PR9v8AiJ/z38Uf993Ff0V0UcoczP51Pt/xG/57+Kf++7im/bPiH/z38U/99z1/&#10;RbRRyhzM/nU+3/ET/nv4o/77uKPt/wARv+e/in/vu4r+iuijlDmZ/Op9v+In/PfxR/33cUfb/iN/&#10;z38U/wDfdxX9FdFHKHMz+dT7f8RP+e/ij/vu4pv2z4h/89/FP/fc9f0W0UcoczP51Pt/xE/57+KP&#10;++7ij7f8Rv8Anv4p/wC+7iv6K6KOUOZn86X2z4h/89/FP/fc9O+3/ET/AJ7+KP8Avu4r+iuijlDm&#10;Z/Op9s+If/PfxT/33PR9v+In/PfxR/33cV/RXRRyhzM/nU+3/Eb/AJ7+Kf8Avu4o+3/Eb/nv4p/7&#10;7uK/oroo5Q5mfzpfbPiH/wA9/FP/AH3PR9s+If8Az38U/wDfc9f0W0UcoczP51Pt/wARv+e/in/v&#10;u4o+3/Eb/nv4p/77uK/oroo5Q5mfzqfb/iJ/z38Uf993FH2z4h/89/FP/fc9f0V0UcoczP51Pt/x&#10;E/57+KP++7im/bPiH/z38U/99z1/RbRRyhzM/nU+3/Eb/nv4p/77uKPt/wARP+e/ij/vu4r+iuij&#10;lDmZ/Ol9s+If/PfxT/33PTvt/wARP+e/ij/vu4r+iuijlDmZ/Op9v+I3/PfxT/33cUfb/iJ/z38U&#10;f993Ff0V0UcoczP51Pt/xG/57+Kf++7ij7f8RP8Anv4o/wC+7iv6K6KOUOZn86X2z4h/89/FP/fc&#10;9O+3/Eb/AJ7+Kf8Avu4r+iuijlDmZ/Op9v8AiJ/z38Uf993FH2z4h/8APfxT/wB9z1/RXRRyhzM/&#10;nU+3/ET/AJ7+KP8Avu4o+3/Eb/nv4p/77uK/oroo5Q5mfzpfbPiH/wA9/FP/AH3PTvt/xG/57+Kf&#10;++7iv6K6KOUOZn86n2/4jf8APfxT/wB93FN+2fEP/nv4p/77nr+i2ijlDmZ/Op9v+I3/AD38U/8A&#10;fdxR9v8AiJ/z38Uf993Ff0V0UcoczP50vtnxD/57+Kf++56d9v8AiJ/z38Uf993Ff0V0UcoczP51&#10;Pt/xG/57+Kf++7im/bPiH/z38U/99z1/RbRRyhzM/nU+3/ET/nv4o/77uKPt/wARv+e/in/vu4r+&#10;iuijlDmZ/Op9v+In/PfxR/33cUfb/iN/z38U/wDfdxX9FdFHKHMz+dT7f8RP+e/ij/vu4pv2z4h/&#10;89/FP/fc9f0W0UcoczP51PtnxD/57+Kf++56Pt/xG/57+Kf++7iv6K6KOUOZn86n2/4jf89/FP8A&#10;33cUfb/iJ/z38Uf993Ff0V0UcoczP51PtnxD/wCe/in/AL7no+3/ABE/57+KP++7iv6K6KOUOZn8&#10;6n2/4jf89/FP/fdxR9v+I3/PfxT/AN93Ff0V0UcoczP50vtnxD/57+Kf++56PtnxD/57+Kf++56/&#10;otoo5Q5mfzqfb/iN/wA9/FP/AH3cUfb/AIjf89/FP/fdxX9FdFHKHMz+dT7f8RP+e/ij/vu4o+3/&#10;ABG/57+Kf++7iv6K6KOUOZn86n2/4if89/FH/fdxTftnxD/57+Kf++56/otoo5Q5mfzqfb/iN/z3&#10;8U/993FH2/4if89/FH/fdxX9FdFHKHMz+dL7Z8Q/+e/in/vuenfb/iJ/z38Uf993Ff0V0UcoczP5&#10;1Pt/xG/57+Kf++7ij7Z8Q/8Anv4p/wC+56/oroo5Q5mfzqfb/iN/z38U/wDfdxR9v+I3/PfxT/33&#10;cV/RXRRyhzM/nS+2fEP/AJ7+Kf8Avuenfb/iN/z38U/993Ff0V0UcoczP51Pt/xE/wCe/ij/AL7u&#10;KPtnxD/57+Kf++56/oroo5Q5mfzqfb/iJ/z38Uf993FH2/4jf89/FP8A33cV/RXRRyhzM/nS+2fE&#10;P/nv4p/77np32/4if89/FH/fdxX9FdFHKHMz+dT7f8Rv+e/in/vu4o+3/ET/AJ7+KP8Avu4r+iui&#10;jlDmZ/Op9v8AiN/z38U/993FH2/4if8APfxR/wB93Ff0V0Ucocx/Ol9s+If/AD38U/8Afc9O+3/E&#10;T/nv4o/77uK/oroo5Q5j+dT7f8Rv+e/in/vu4pv2z4h/89/FP/fc9f0W0UcoczP51Pt/xE/57+KP&#10;++7ij7f8RP8Anv4o/wC+7iv6K6KOUOZn86n2/wCIn/PfxR/33cUfb/iN/wA9/FP/AH3cV/RXRRyh&#10;zM/nU+3/ABG/57+Kf++7im/bPiH/AM9/FP8A33PX9FtFHKHMz+dL7Z8Q/wDnv4p/77np32/4jf8A&#10;PfxT/wB93Ff0V0UcoczP51Pt/wARv+e/in/vu4o+3/ET/nv4o/77uK/oroo5Q5mfzqfbPiH/AM9/&#10;FP8A33PR9v8AiJ/z38Uf993Ff0V0UcoczP50vtnxD/57+Kf++56d9v8AiN/z38U/993Ff0V0Ucoc&#10;zP51Pt/xE/57+KP++7im/bPiH/z38U/99z1/RbRRyhzM/nU+3/ET/nv4o/77uKPt/wARv+e/in/v&#10;u4r+iuijlDmZ/Op9v+In/PfxR/33cUfb/iN/z38U/wDfdxX9FdFHKHMfzqfb/iJ/z38Uf993FN+2&#10;fEP/AJ7+Kf8Avuev6LaKOUOZn86n2/4jf89/FP8A33cUfb/iJ/z38Uf993Ff0V0UcoczP51PtnxD&#10;/wCe/in/AL7no+3/ABE/57+KP++7iv6K6KOUOZn86n2/4jf89/FP/fdxTH1L4gwo8rXPiZET52d5&#10;Z6/ourkfiz/ySrxn/wBgW9/9J3o5Q5j8CvAHjzxLN488NK3iHV3R9TtUZHvJf+eqf7dFYXw9/wCS&#10;g+Gv+wna/wDo1KKkoT4if8j/AOJv+wndf+jXr+hL4R/8kn8Ff9gWy/8ASdK/nt+In/I/+Jv+wndf&#10;+jXr+hL4R/8AJJ/BX/YFsv8A0nSqiTI6+iiirIPAf2v/ANqSw/Za+HUWtPZDVdd1GZ7bTNPZtiys&#10;qlndv9leP++lrv8A4L/FzQvjh8OtI8WeH7iOa0vYVaWJW3tbS4+eJ/8AaVuK+Zv+Cp3w0n8TfA3S&#10;vGFiqve+ENRW6ZXTevkS7Uf5f99Yq+dviL8Lvhh8PvAfgD4n+D/iL4x+D8PjxVZk0Hzbq0s5dm9/&#10;uyxSoqP8n33/ANygrlP1Znu4LYfvpo4v999tS/fP+zXwT4f/AOCbun/EnRDrfjr4y+J/ifLd2fm6&#10;VfSTukSbk+R/3ssrP/47Wz/wTX+KmqXWg+LfhT4s1SSfxL4N1GSCGG+lP2g2290ZfmO5lR0b/d3I&#10;KCT7fxVe5uIbOCSaeRYoY13M7ttVVrxL4rfto/B74M3gsfEHjS0fUc7WstNRr2aP/fEQbZ/wKvK/&#10;2wf2k/Dfif8AYt8V+IPh/wCJLbWbTV/K0dri1b54lnfY6urfMjbdy/MKVwPsZG3Jup+K/OP4K/ty&#10;+N/gF8PvD+h/Gj4e682kJZ2/9neLNPi81Li1ZF8nf/C7bf4kf/gNeta9/wAFTfgZpUtutrqOtaws&#10;qK7PZaW6pCf7j+bs+b/c3UXQH2HXzf8AGP8Ab2+EPwY1m40XU9Zuda123bZPpmgw/apon/uM25UV&#10;v9ndXiX7TX7bln8SPBPhfwV8C9YXVfFHjmc2LXcW6KWwhztZGVvmSVv739xHb+7XvP7NP7IHgv8A&#10;Z38Jwxx6fba14pmjV9Q167gVppZcfP5W7/VR5/hH/AqYGJ8I/wDgoZ8Hvi74itNBt9Sv/Dmr3Unl&#10;W1n4gtVt/Nf+FFdXdN3/AAKvp+vhf9vYfCP4leGvGPg43Ftb/FnwvpMmv2pisZYpo4ok811M+zYy&#10;vF/Bv/u17n+xP4+1D4mfsu+AvEGqSNcahLZvbTzN96V4Jng3/wDkKgD3WiiigAooooAKK5D4hfFD&#10;wn8KNHTVfF+v2Xh7T5ZVgjuL6UIHduirW1oWu6b4m0yDU9I1C21TTp13xXdpKssTr/sstAGrRRXl&#10;3xB/aW+FnwyaaLxL490TTLiP71r9qWW4X/tkm5//AB2gD1GivC/g/wDtj/C347eNrnwx4J1ybVtS&#10;t7V7ti9jNbo0auq/L5qrn79e6UAFFFFABRVW7v7axj33M8dun96VwtUU8XaJI+xNYsGf+6LlP8aA&#10;NiisbWfFWj+HtO+3apqtlptl/wA/F5cpFF/301eH+OP2+vgV8P2eG8+IFlqd2o/1GjxS3v8A4/Er&#10;Iv8AwJhQB9EYoxXwrrf/AAV2+FNhKy6f4c8U6qn9/wAiCL/0KWuen/4LEeEIpNn/AArzXdn+3eRK&#10;1K4cp+hlFfDmgf8ABWb4Z30cM+r+GPFeiWcrbFu3tYpovzV6+jPhd+1B8LvjNHGPCHjLTtTu2HFj&#10;K5guv+/Uu1/0pger0UVzninx34d8C2D3fiHX9O0O3Vd3najdJCv/AI81AHR0V+Xnwu1/9oH9s/xx&#10;44ufD3xmfwto3hu68mxl0mzeCyuvnbYvy7X+4u759/3q+gv2E/2l/Evxdg8V+D/H9/Y3nizwvefZ&#10;jf221P7Qi+Zd21fvMrJyy0AfYNFFZut202o6Pf2tndfY7qWB44rjr5bsuFb8DQBpUV8M/wDDHv7S&#10;v/Rzmof9+pf/AIuj/hjv9pX/AKOd1D/vxL/8XQB9zUV8M/8ADHn7Sv8A0c1qH/fiX/4uj/hj39pX&#10;/o5rUP8Av1L/APFVAH3NRXwz/wAMd/tK/wDRzuof9+Jf/i6P+GO/2lf+jndQ/wC/Ev8A8XQB9zUV&#10;8M/8MfftL/8ARzWof9+pf/i6P+GPf2mP+jndQ/79S/8AxVAH3NRXwz/wx3+0r/0c7qH/AH4l/wDi&#10;6P8Ahj79pf8A6Oa1D/v1L/8AF0Afc1FfDP8Awx7+0r/0c1qH/fqX/wCKo/4Y8/aV/wCjmtQ/78S/&#10;/F0Afc1FfDP/AAx5+0r/ANHNah/34l/+Lo/4Y8/aV/6Oa1D/AL8S/wDxdAH3NRXwz/wx3+0r/wBH&#10;O6h/34l/+Lo/4Y7/AGlf+jndQ/78S/8AxdAH3NRXwz/wx7+0x/0c7qH/AH6l/wDiqP8Ahjv9pX/o&#10;53UP+/Ev/wAXQB9zUV8M/wDDHf7Sv/Rzuof9+Jf/AIuj/hj39pj/AKOd1D/v1L/8VQB9zUV8M/8A&#10;DH37S/8A0c1qH/fqX/4uj/hjv9pX/o53UP8AvxL/APF0Afc1FfDP/DHf7Sv/AEc7qH/fiX/4uj/h&#10;jv8AaV/6Od1D/vxL/wDF0Afc1FfDP/DH37S//RzWof8AfqX/AOLo/wCGO/2lf+jndQ/78S//ABdA&#10;H3NRXwz/AMMfftL/APRzWof9+pf/AIuj/hjv9pX/AKOd1D/vxL/8XQB9zUV8M/8ADHf7Sv8A0c7q&#10;H/fiX/4uj/hj79pf/o5rUP8Av1L/APF0Afc1FfDP/DHf7Sv/AEc7qH/fiX/4uj/hjv8AaV/6Od1D&#10;/vxL/wDF0Afc1FfDP/DHf7Sv/Rzuof8AfiX/AOLo/wCGO/2lf+jndQ/78S//ABdAH3NRXwz/AMMe&#10;/tK/9HNah/36l/8AiqP+GPf2lf8Ao5rUP+/Uv/xVAH3NRXwz/wAMd/tK/wDRzuof9+Jf/i6P+GPf&#10;2mP+jndQ/wC/Uv8A8VQB9zUV8M/8Me/tK/8ARzWof9+pf/iqP+GPf2lf+jmtQ/79S/8AxVAH3NRX&#10;wz/wx3+0r/0c7qH/AH4l/wDi6P8Ahj79pf8A6Oa1D/v1L/8AF0Afc1FfDP8Awx3+0r/0c7qH/fiX&#10;/wCLo/4Y9/aY/wCjndQ/79S//FUAfc1FfDP/AAx9+0v/ANHNah/36l/+Lo/4Y7/aV/6Od1D/AL8S&#10;/wDxdAH3NRXwz/wx7+0x/wBHO6h/36l/+Ko/4Y+/aX/6Oa1D/v1L/wDF1YH3NRXwz/wx3+0r/wBH&#10;O6h/34l/+Lo/4Y7/AGlf+jndQ/78S/8AxdQB9zUV8M/8MfftL/8ARzWof9+pf/i6P+GO/wBpX/o5&#10;3UP+/Ev/AMXQB9zUV8M/8Me/tMf9HO6h/wB+pf8A4qj/AIY+/aX/AOjmtQ/79S//ABdAH3NRXwz/&#10;AMMe/tMf9HO6h/36l/8AiqP+GPf2mP8Ao53UP+/Uv/xVAH3NRXwz/wAMfftL/wDRzWof9+pf/i6P&#10;+GPf2mP+jndQ/wC/Uv8A8VQB9zUV8M/8MeftK/8ARzWof9+Jf/i6P+GPP2lf+jmtQ/78S/8AxdAH&#10;3NRXwz/wx3+0r/0c7qH/AH4l/wDi6P8Ahj39pj/o53UP+/Uv/wAVQB9zUV8M/wDDHv7Sv/RzWof9&#10;+pf/AIqj/hj39pX/AKOa1D/v1L/8VQB9zUV8M/8ADHv7TH/Rzuof9+pf/iqP+GPv2l/+jmtQ/wC/&#10;Uv8A8XQB9zUV8M/8Me/tK/8ARzWof9+pf/iqP+GPP2lf+jmtQ/78S/8AxdAH3NRXwz/wx9+0v/0c&#10;1qH/AH6l/wDi6P8Ahjv9pX/o53UP+/Ev/wAXQB9zUV8M/wDDHv7TH/Rzuof9+pf/AIqj/hj79pf/&#10;AKOa1D/v1L/8XQB9zUV8M/8ADHf7Sv8A0c7qH/fiX/4uj/hjv9pX/o53UP8AvxL/APF0Afc1FfDP&#10;/DH37S//AEc1qH/fqX/4uj/hjv8AaV/6Od1D/vxL/wDF0Afc1FfDP/DHf7Sv/Rzuof8AfiX/AOLo&#10;/wCGPv2l/wDo5rUP+/Uv/wAXQB9zUV8M/wDDHf7Sv/Rzuof9+Jf/AIuj/hj39pj/AKOd1D/v1L/8&#10;VVgfc1FfDP8Awx9+0v8A9HNah/36l/8Ai6P+GO/2lf8Ao53UP+/Ev/xdQB9zUV8M/wDDHf7Sv/Rz&#10;uof9+Jf/AIuj/hj79pf/AKOa1D/v1L/8XQB9zUV8M/8ADHf7Sv8A0c7qH/fiX/4uj/hjv9pX/o53&#10;UP8AvxL/APF0Afc1FfDP/DH37S//AEc1qH/fqX/4uj/hjv8AaV/6Od1D/vxL/wDF0Afc1FfDP/DH&#10;v7TH/Rzuof8AfqX/AOKo/wCGPv2l/wDo5rUP+/Uv/wAXQB9zUV8M/wDDHv7Sv/RzWof9+pf/AIqj&#10;/hjz9pX/AKOa1D/vxL/8XQB9zUV8M/8ADH37S/8A0c1qH/fqX/4uj/hj39pj/o53UP8Av1L/APFU&#10;Afc1FfDP/DHn7Sv/AEc1qH/fiX/4uj/hjz9pX/o5rUP+/Ev/AMXQB9zUV8M/8Md/tK/9HO6h/wB+&#10;Jf8A4uj/AIY7/aV/6Od1D/vxL/8AF0Afc1FfDP8Awx3+0r/0c7qH/fiX/wCLo/4Y9/aY/wCjndQ/&#10;79S//FUAfc1FfDP/AAx3+0r/ANHO6h/34l/+Lo/4Y7/aV/6Od1D/AL8S/wDxdAH3NRXwz/wx7+0x&#10;/wBHO6h/36l/+Ko/4Y+/aX/6Oa1D/v1L/wDF0Afc1FfDP/DHf7Sv/Rzuof8AfiX/AOLo/wCGO/2l&#10;f+jndQ/78S//ABdAH3NRXz7+zN8GPij8KL/XpfiF8U7n4iW93HElpDcI6/ZWVm3v8zfx8VwH7dv7&#10;S/iT4Q23hTwf4AvrCz8WeKLz7KL+52P9gT5V3bW4VmZ+GarA+waK/Lz4o+I/2gf2LfG3ge51/wCM&#10;UnirR/El35V9Nq1m1xY2vzrvX5vm+4+75Nn3a/SDwr458PeOdPiu/D+v6brVu67vO066SVP/AB1q&#10;AOjooryj4o/tQfC74MRyHxf4y03TLtRzYo/2i6/79Rbn/SgD1bFGK+Hdf/4KzfDOxjmn0jwx4r1u&#10;zibY12lrFDF+bPXLQ/8ABYjwg0u3/hXmulfVLyJ6Vw5T9C8UYr4V0T/grv8ACm/l26h4c8U6Un9/&#10;yIJf/QZa9i8D/t9fAr4gMkNn8QLLTLth/qNYilsv/H5VVG/4CxouHKfRNFY2jeKdG8Rad9u0zV7L&#10;U7P/AJ+LO5SVP++lpX8XaJG+x9YsFf8Aum5T/GmBsUVVtb+2vo99tPHcJ/eicNVqgAooooAKK8L+&#10;MH7Y/wALfgT42tvDHjbWptJ1K4tUu1ZLGa4RY2dl+bylbH3K6P4fftLfCz4mtDF4Z8e6HqlzJ921&#10;+1rFcN/2yfa//jtAHqNFFZWu69p3hjS59S1fULbStPgXdLd3cqxRRj/adulAGrRXI/D34oeE/ito&#10;8mq+D9fsfEGnRStA9xYy7wrr1WuuoAKKKKACiivCv22PH1/8M/2XfHviDS5Gt9Ris0treZfvRPPM&#10;kAf/AMi0Acr8XP8AgoX8HvhF4iu9BudQv/EesWrGK5s/D9stx5T/AMSM7Oibv+BVd+Dn7e/wh+M+&#10;t22h6ZrVzouvXLbINM16H7LNK/8AcVtzIzf7O6vKf2Cf+FR/DTw14P8ABwntpfiz4r0mPX7oy2Ms&#10;s0kUqPKiCfZsVUi/g3/3q9k/aW/Y/wDBX7RHhO4ik0+10XxVFGz6d4gtbdVmilx8nm7eZY8/wn/g&#10;OKAPoPFGK+A/2ZP23LT4beCvE/gn47ax/ZXinwLOLFbubfLNfw52qiKvzSyr/e7oyN/erutA/wCC&#10;pvwL1iW4W61HWtHWJGdXvdLdkmP9xPK3/N/v7aVwPr9mCJuaore5iu4I5oJFlhkXcsiNuVlr86vj&#10;V+3L43+Pnw+8QaH8Ffh3ry6RLZ3H9o+LNQi8lLe1VG87Z/Cjbf4nf/gNeqfsf/tJ+HvDH7FvhTxD&#10;4/8AEdto1rpYl0pbi6fc8qwPsRUVfmdgm1flFMOU+yqY77a8M+FP7aPwf+M14bHw/wCM7RNSzsWy&#10;1JGsppP9wShd/wDwGvFf+ClHxU1S10Hwl8KPCOqSQeJvGmox280VjKftAtt6Iq/Kdyq7uv8AvbXF&#10;AH2xBdwXI/cyxy/7jbq4j40fFvQ/gf8ADrV/FuvXEcVpYws8cTNse5lx8kS/7TNxXyL4g/4Juaf8&#10;NtEGueBfjJ4m+F8lpZ+Zqt8k7vE+1PnbdFLEyf8Aj1eL/Dr4XfDD4g+A/iB8T/GPxG8Y/GC38Cq7&#10;qmveba2l5Ls3J96WWVld/k++n+5UFH3D+x/+1Fp/7U3w8n1pLIaXrunSpa6np6tvWJ2TcrKf7rDP&#10;/fNe/npXxR/wSw+Gk/hn4Har4wvlVL3xfqD3SqibF8iLcifL/vtLX2uelWTIWuS+Lf8AySjxn/2B&#10;L3/0Q9dbXJfFv/klHjP/ALAl7/6IegD+ez4e/wDJQfDX/YTtf/RqUUfD3/koPhr/ALCdr/6NSisj&#10;oE+In/I/+Jv+wndf+jXr+hL4R/8AJJ/BX/YFsv8A0nSv57fiJ/yP/ib/ALCd1/6Nev6EvhH/AMkn&#10;8Ff9gWy/9J0qomUjr6KKKsg8l/ak+HGs/Fr4CeM/Cfh+eOLWNSstlv5rbFkdXR9m7+Hdt2/jXwn4&#10;X+O3hbwz8BH/AGbvjn4P1bwDdJp0tpbard2zy23mb3eK4/vLsfD7k3LX6gzFhE21Q7fwrX5NfCz4&#10;Y+Iv2/vEHjKD4k/FvU9C8T6TqDp/wh32YtFbx9miRpFXCtvXaq7hs+dvnqC4nd/smftu6P8As7+A&#10;4Php8Wxf6XNozO2katb2r3UF1ZP86fd+Zl+b5GUbdu3ptrM+L/iz9jz9p7x8muXni/XfA3iWdtk+&#10;rWlm9vFe/Jt/e74nX7v8Xy/7dfYPiNvhR+yp8EPDeleOb2wl0HQ7aOwtH1O1W4uLlx08qLazM3P8&#10;P3a3/G3wN+G3xz+Fc9gnh/RZtM1ix8yx1C0s4laLegaKWJ1X5f4WoEcZ8IP2JPgX8MPDtvd6d4b0&#10;7xOs8Ic614h8q/M6Mv3vmXylVv8AYVa+OP8AgoH+yH4T+D9qniTwR4gtPCkHiG6S0m8I3Fz5UNw6&#10;t/rYf9hPlZ9/yp/eXha6T9lTQtJ+OfwR8Xfs2/EjX7nRPEnhnWWGnwi4MdyqruxsVv8AWIj7vl/2&#10;1/2a4j43eI/FPwg8Ka18B/j7J/wk+ivp0t74P8ZQx+bcQTru+z/7Tru+Rlf513fxJsoA6z9ur4se&#10;KPhJ+zd8K/g/NdpaeIdS0WL+3P7Pm3qbWJFiWIP/ABK7b/8AvivSf+Ca/wCyv4r+F2h674s8YwW1&#10;pYeKrGKKDw9NH5svlfe3y7vu71b7n/fVfntr3xL1X4nXvwquryCe/vfC9nb6FLLd/wDHvLFFdPLF&#10;vf8A3Jdr7/7lfvxYSNPZQu6rE7Rq2xW3baAPlyL9lb4Ffs2fEfUPjXcXTeGI7XeyWlzcImm2byLs&#10;PlRbN29sttUN/F8q19K+G/Emm+MPD+na7o13Ff6VqMCXVrdxN8kkTruV6yviX8PdI+KfgnW/Ceuw&#10;C40rVbZreVccr/ddf9pWAavjn9gTxvq3wm8eeMf2b/Gk5bUtBuJLvQrnos9vkF0X/vpJV/33/u0E&#10;njX7ffgTxL4k/bg0zw54Q8pNb8aeGIrRfNl8pGVmuIn3N/uW9ekfD/8AZk/a++D3gGw0rwp8TPCs&#10;VppUbNa6Eib05ZnZQ8tr952dvvf991tftkJ/Y/7eX7NerqPmurqKy3f9vW3/ANuK+h/2o/2n/DX7&#10;MPgRtW1Um91u7Vo9L0qL79xLzjd/dTP3moKOU/Yy/ai1T4+6X4l0Lxdosei+OPClz9k1O3gOYpPv&#10;JvVf4fmR12+1fTTdK+F/+CX+gQX3hfxr8Q77XtO1TxV4u1Frq8srSdXls13u371R9x3Znbb/AHdl&#10;fdBqkSLVa5uYrO2lnuHWKKNWZnb+Fas18r/8FG/i3J8L/wBmvVrLT52i1rxM66LahT84WX/Xf+Q9&#10;6/8AA6YHgPw68Jt/wUW/aH8R+MfFXnz/AAj8JzNp+j6UrNFFdP7uvXd/rX/3kT7tM8b+GvEf/BNL&#10;4kaP4h8Marf6v8EvEOoi11HR71vN+xSsv8H+3tR2V/4tm1t1etah4Jl/Zg/4Jw6rY6feXHh/XbbQ&#10;/ts+oWUjxXAv52T+Jfm3b3SL/dWrHwj+DVv+1f8AsJeANC+Iupao9xcRtfjUYbj/AEncss6ROzPu&#10;3fun/iqCjzjxf8ZPiF+3Z8Sb/wAB/B3U7nwr8LdMfy9b8XxKyPdbsDav8Wxvm2qu3d95/kqHwX8K&#10;f2Uvhb8ZtA+EK+Hbj4ieN7lnjvNTuka9itpdn3JVX5E/4Cny/wAVanxw8fQ/ALQdC/Zm/Z8sHfx3&#10;qipFc3sL/vbJH+9LLL/z3f72/wDhX/gFe+fsq/sm+Hf2Z/CJ2pHq/jC+Tfq2vzJvmlf+JEZuVj/9&#10;C+81AHyR4i8U/DX9nf8A4KW2lzp8+leD/CVhobQawljEkNvbytay/JsiX7zN9n/4FXsOvf8ABTHS&#10;PEutPoXwg+Hnif4naqvHnW1s9vb/AO/9132/7yrXZ2n/AATs+Dx+I2s+NNY0y98S3mo3j3v2HU7p&#10;ntInY7vuLjf/AMD3V23xc+Onwr/ZF8HxNqTWOihl/wBD0LR7ZVnn6/ciT7q/7TYWgDwaTVP22vjF&#10;IostO8L/AAg0t/4rllmuNv8A5Fbd/wAASuU+I3wJ8SeFbVW+Mv7YV9oizpubT7W6a3Ev+7F5q7v+&#10;+K04vE/7Tf7akLv4fRfgp8Nbltq30u86jdRf30b5Xf8A4B5S/wC29ek/D/8A4Jo/CTwrcrqfiaLU&#10;viHrn35LvXrlyjv/AHvKX73/AAPdQB8P654S/Y30S5efUPiN8R/Hl9/y0fTIIk3/APA5Yk/9DrjP&#10;E9/+yq+jXS6L4X+KdtcNE6219dz2exZdnyOy7/m/3d1fs/4f+FPgrwjEkeh+END0hF+6LHToov8A&#10;0Fa+IP8Agox9kT4//AVfF+9Phqt//p2f9Vv89N+7/gOz/gO+gDzHw5/wSvtfiP8ACjwn4p8H/EPz&#10;bjWIob2U6vY+VDFbvFu+RV3N5qPt/j2/fr57+MP7DnxW+E+p+JSvhnUNd8NaI29/EFvbbYpItm7z&#10;VXfu2/3/AO7X7m6VLZy6dbvp7QvZNGvkNb7fK2fw7dv8NYvxB8b6D8PPB2p+IfFF3DY6JZwO9zJP&#10;yGXH3dv8TN020co+Y/Afw94E8Yv4Q/4TWLwU2veD7WV4rq7+xvLbrs++srRbGi/77WvaPhXoNz4h&#10;8EXuvfDmCLxnp+jN9r1/4X+J4kvfKt/47i1f+Jf9uLbKv+1X2X/wSo8PX3/CA/EXxA1k+n+GNe1z&#10;fpNjL9xURW37P9n50T/tlXnX7Q3w6tf2L/2v/AXxW8NK+l+B/EN99n1i0t4v3UG75bhdv910fei/&#10;30f/AGKC+Y898GX0nwz8J3Hxj+Bnma18N3l2eNvhrq3+lf2d/fDb/vx/3ZfvL/Fv+evpW1/ZO/Z+&#10;/bC+HFh428A2R8GX1z863/h8fZ3s7hfvRSwfc3I/Hy7f9lq4bxVolp+yb+3T4eu9GSJ/hx8V4/sl&#10;9pmzdbrLK+1tifd273Rv92V1qLxZpGs/8E3Pjn/wlWgwXl98DfFk+3UbFF83+zZf9n+7t/g/vL8n&#10;8G6gzPAf2rvhx+0r8BZXbxH4/wDFviTwbuSKDW7TWLp7f/YSVN/7pv8Af/77evlrRPFUWm6o99qu&#10;i2XieV/n2azLdbP/ACFLEzV/Q1pWp+Hfil4MhvrOWx8R+G9Vt9yPtWe3uI2H909f92vzq/a1/wCC&#10;XctsbrxX8HYmli+aW68KO3zLx/y6u33v+uT/APAP7tHKOMj588GftDeM/Enhz/hFf+FqeHfg54K+&#10;fdp+iadLE+1vv7PIidmb/flrC+J158EPBPh3Qrb4Sax4q1X4hWF9FcT+Lrj/AEKyZfn+7F95dj7P&#10;4P4PvPVj4IfA3Q/Getvoq/EbS/AfjiJtkug+OtATyt39xJZd6s3+w6K3+xX13p//AATd+JHjVLDS&#10;vH3xI0BfCEMq3DWPhbR4rdp/++Iol/4E2+go++vBU0174P0O4ubuO/uZbG3eW7g+5O/lqWdf9ljX&#10;Q1leH9DsvDmhadpGnxCGwsLaK0gi/uRIoVV/75FfIvxN/bj8U6x8T9W+HfwN+H0nxC8QaXK8Goan&#10;cS7LG2kRtrJ/D/F8u93Vfl/iqzI+z6K+ENZ/aJ/a4+F9p/wkPjD4OaLrHh2H5ryHRLpXuIov737u&#10;WVu33tjLX03+z7+0F4W/aN8AxeKPDLyom/yLuyuBtmtJ+6P/APFUAeqUUUUAFFFFABRRRQAUUUUA&#10;FFFFABRRRQAUUUUAFFFFABRRRQAUUUUAFFFFABRRRQAUUUUAFFFFABRRRQAUUUUAFFFFABRRRQAU&#10;UUUAFFFFABRRRQAUUUUAFFFFABRRRQAUUUUAFFFFABRRRQAUUUUAFFFFABRRRQAUUUUAFFFFABRR&#10;RQAUUUUAFFFFABRRRQAUUUUAFFFFABRRRQAUUUUAFFFFABRRRQAUUUUAFFFFABRRRQAUUUUAFFFF&#10;ABRRRQAUUUUAFFFFABRRXlf7QH7QXhf9nLwFN4n8TPIyNJ9ntLK3/wBddznoif8AxVAHqlFfCGjf&#10;tEftcfFK0/4SHwf8HNF0jw7NlrOHW7pVuJU/vfvJYm7/AHtirXQfDL9uPxTo/wAT9J+Hfxy+H0nw&#10;98QapKkGn6nby77G5kdtqp/F/H8u9HZfm/hoA+rvGs01h4Q1y4tryKwuYrG4eK7uP9VA4jYq7/7K&#10;mvxB+GV58EPG3h3X7b4tax4q0n4hX99LcQ+L7QfbbVU+T/Wxfebe+7+D+P7yV+5Wv6NZeJdC1DRt&#10;Qi86wv7aW1uIc7d0TqVdf++WNfnzqH/BOD4keCkv9K8B/ErQG8GzStcLY+KdHiuGg/77ilX/AIEu&#10;yoLifLPjP9obxn4b8NP4V/4Wp4d+Mfgr5PL0/W9Ollfav3N/nxIyt/uS18+634ni1LVEvtK0Wx8M&#10;Sp91NGlutn/kWWVlr2343/A3Q/Bmtpoz/EbS/HnjiVtkWg+A9ATyt39x5Ytiq3+wis3+xX0x+yV/&#10;wS7luDZ+KvjHF5UY2y2vhZG+Zv8Ar6dfu/8AXJP+B/3aCjx79lL4cftK/HqZG8OfEDxb4b8G7min&#10;1u71i6W1/wBtYk3/AL1v9z/vtK+vbr9k79n79j34cX/jTx9YHxtfW3ztfeIB9oe8uG+7FFB9zc7c&#10;fNu/2mr661XVfDvwt8GTX17LZeHPDWk22932rBb28Sjso6f7tfA/hTSdZ/4KR/HP/hKtegvLD4G+&#10;E59mnWLfuv7Sl/2/72/+P+6vyfx7qCDyjxnfS/Ezwnb/ABk+OnmaL8OoZXTwT8NdJ/0X+0f7m1E+&#10;5F/el+838O35K87+Kmg3Ph7wRZa98RraPwZp+st9q0D4X+GIksvNt/4Li6f+Bf8Abl3St/sV9Q+G&#10;NGtP2sv26dfu9ZSKP4cfCiP7LY6YE227SxPtXen3du9Xf/diRax/2evh3a/toftf+Pfit4lV9U8D&#10;+Hb77Po9pcRfup9vy267f7qIm91/vsn+1QB8Ia94D8Yp4Q/4TWXwY2g+D7qVIra7+xslu277ixPL&#10;vaX/AL6avQvhD+w98Vvixqfhh/8AhGtQ0Xw1rbb08QXEG6KKLbu81k37tv8A6Hvr7v8A+Cqvh6+/&#10;4QD4deIFsm1DwxoOu79W0+L7ro6Lsz/s/I6f9ta+xPh7428PfEXwdpmv+GL2C+0S9gR7aS3+6F/u&#10;4/hZem3+GgfMfmj4k/4JX2vw4+FHizxT4w+IflTaPFNexf2TYebDLbpFu+dW2N5rPu/j2/crw7wx&#10;f/sqpo1outeGPinc3aRIlzfWk9nsaXZ87om/5f8Acr9u9TltItOnk1FoUsljb7Q1xt8rZ/Fu3fw1&#10;8C/8E6Pscv7QHx7HhBZH+GrX2bDb/wAe+/z32bP+A7/+A7KBHzjoPhL9jnW7hZ9P+I3xI8B3v8D6&#10;nBE+3/gcUT/+h19B/Dn4E+JPFVozfBr9sLUNbMCb10+6umuBEv8AtRea23/vivujX/hV4K8XQtHr&#10;nhDQtWRvvLe6dFLn/vpa+c/iB/wTR+Eniq5bU/DMWpfDzXPvx3eg3LhEf+95Tfd/4BtoA4+HVf22&#10;/g9Ky3mm+F/i7pSfx2zrDcbf/ITbv+APV/QP+CmGkeGdaj0L4vfDzxL8MdVb/lrc2zzW/wDv/dV9&#10;v+6r1y8vij9pv9iuFH8QRL8a/hrbNta+i3jUbWL++7fM6/8AA/NX/bSvpH4RfHT4V/tdeD5P7NNj&#10;rQC/6XoWs2ytPB0+/E/3l/2lytAHxr4d8U/Df9oP/gpdd3eoT6V4y8JX+hrBo6X0CTW88q2sXybJ&#10;V+8G+0f8CrqvGnwm/ZT+KXxl1/4QyeHLj4d+N7Zkis9StVayiupdm/bErfI//Ak+b+E17Ve/8E7P&#10;g9/wsjRvGmj6Ze+G7zTrxL37Dpl0yWkrr833Gzs/4BtrpP2qv2T/AA5+0t4RGUj0jxfYpv0nxBCm&#10;yaJ/4Udl5aP/ANB+8tAHzp4Q+MfxD/YT+JNh4C+MWp3Pin4W6m/l6J4vdWd7Xr8rfxbV+Xerbtv3&#10;l+SsTwT4b8R/8FLfiTq/iHxPqt/pPwS8OaibfTdHsn8r7bKn9/8A2tjIzP8Aw79q7a6j4H+Pofj5&#10;omvfsz/tB2DR+ONLVora9mbMt6ifdlil/wCeqfe3/wASn/eruvi58GYP2UP2EvH+gfDrUtUSe3iW&#10;+/tCa4xcbmlgWZ1ZNu390jfdoA8f+IvhNv8AgnV+0P4b8Y+E2ntfhH4slXT9Y0pmaWK1fpkO3Tb/&#10;AK1O/wArp92v0dtrmO8t454HWSKRQyOv8S18dWHgeT9pv/gnHpNjf3lxruu3Wh/bYNQvZHlnN/Az&#10;n7zfN99Xi/3Wrpv+Ccvxbk+KP7NulWOoTNNrPhiRtFui/wB7Yn+p/wDIRVf+AVYH1TRRRQSfMn7Z&#10;v7UWqfALS/DWheEdFj1rxx4rufsmmW85xFH91N7L/F8zou33rwn4gfsyftffGHwFf6V4t+JnhWWy&#10;1WNWutCdNifeV1UvFa/eRkX7v/fddT/wVB0C3tPCvgr4iWGvadpfirwhqK3dnZXlyqS3i70b90n8&#10;ToyI3+7vr3j9lz9p/wANftP+BF1bSibPW7VVTVNKl+/by/7P95M/daoKPhX9gjwH4l8N/tv6j4c8&#10;XGJtb8F+GJbVvIl81EVWt4kRW/3Liv1B8SeJNN8H+HtQ1zWbuKx0rToHurq7m+VIokXcz18QfsbJ&#10;/bH7eP7Smqt8zWt1LZK3/b1t/wDbepf2/PHGr/Ffx54N/Zv8FzGPUvEFxHd67cdVgt/vojf98NK3&#10;+4n96gD0WX9lf4F/tKfEfT/jZb3T+KY7rYz21tcI+m3jRrsHmxbN29cLuUt/D8y15p/wUo/ZX8Vf&#10;FLQdC8VeDYLa7svCtnLFN4eij8p/K+9vi2/e2Kv3P++a+y/hn8PNI+FXgfRPCehQC20rSrdbeJcc&#10;t/edv9pmJaujv5mhs52SNZXWNmVGbbuqyT8x/wBhX4teKfi3+zf8U/g/FeJd+INN0WX+w/7Qn2Yt&#10;pUaJot/8Co23/d31jf8ABP8A/ZE8J/GC2k8SeN9ftfFcPh66e0h8IW1z5sNq7N/rZv8AYfYzJs+V&#10;/wC83K18taD8S9V+F178Vbm0gnsL3xRbXGhxS2n/AB7xRS3SSy7G/wByLamz+/X0j8E/Evin4veF&#10;NF+BHwCk/wCEZ0SPTor7xh4xmi8q4nuG2+b/ALSLu+RVX5m2/wBzfUGp9t/F/wDYk+BnxP8ADdzd&#10;3/hvTfDKxQlxrXh3yrAwIq/e+VfKZV/21avlP4QeLf2PP2YPHz6zZ+Ldd8c+JYG2Qatd2b3EVl8m&#10;391siRfu/wAXzf7FWf2q9C0n4GfBLwh+zb8N9fudb8SeJtWUahCbgyXLK23O9V/1aO+35f8AZb/a&#10;r7W8E/A34b/Az4WQWD+H9Fh0zR7Hzb7ULu0iZpdiFpZZXZfm/iagg+NP2sv239H/AGh/Ac/w0+Eg&#10;v9Rm1lkbV9XubV7WC1sk+d/vfMq/KN7MAuzd13VjeKPjv4W8TfAWP9m74GeDNW8fXr6dFaXWq2ls&#10;8Vt5nyPLcf3m3t8+59q19i+HG+E/7VfwQ8SaV4GvbCLQdctpLC7fS7Vbe4tXPXzYtqsrcfxfer4X&#10;+Kvwx8RfsA674Ng+G3xc1PXfFGsaiif8Id9mKwzx93kiWRlIZtibWTd8/wAjfJQB+h/7Lfw41n4S&#10;fAPwX4S8QTRzaxptlsufKbesbM7vsDfxbd238K9aqCEsYkLLtbb8yVPVkhXJfFv/AJJR4z/7Al7/&#10;AOiHrra5L4t/8ko8Z/8AYEvf/RD0Afz2fD3/AJKD4a/7Cdr/AOjUoo+Hv/JQfDX/AGE7X/0alFZH&#10;QJ8RP+R/8Tf9hO6/9GvX9CXwj/5JP4K/7Atl/wCk6V/Pb8RP+R/8Tf8AYTuv/Rr1/Ql8I/8Akk/g&#10;r/sC2X/pOlVEykdfRRRVkBXxv+13+yFp+snWPjB4D1W+8D/EnRLS41JrzSuPt/lxM+xlX7rttK7h&#10;97d826vsiq9zBFdwSQSorxOu1kb+JaAPxI0b41a38U9Uufi38ZrC78caV4TsUsNIsZbXytMutSZk&#10;2RSuqbf70rJ95tlfYPgP4JftTfFvwrp/i3VvjQvgCW+iS4sfD+n2f7qCJvuK6rsVfk/h+evGP2l/&#10;2WvGn7PekeMNI0LSLvxh8FfEd4moeTp6s93od0v3Jdn+x93f9x0+VtrbKyP2dv8AgoV418CXnhfQ&#10;/FvjPSbzwVpLJb3SXemXH9oNaou3YjJF95P9v+59+oKNPXPhpf8Ajf4+xfDL48wLpPxJv0STw/8A&#10;Ejw2fJ+2sv8AqvPXaiSr8mzftSVdmyvmr9pnTfHum/Gy98K+OvFTeLdd0PytKg1O4vEfdF9+Le7P&#10;8v3977/+B19A/tFfHnX/AI5+P4fjf4b0K70XwL4AiW30nV9Th2Pe3kr/ALnan8fzfNt+baqfN9+v&#10;oz9lP9hjwb4w/Z9XWPidpB8SeKPG2zWLrUbyR/tduj/PFsl+8rfMWb+9u+egDwzwV8D/AImfsy/C&#10;yyfxB+0FoXwi0nVro3sWk2o+3zSyyKqb/lT5/lRd2zci7K9cuPi5+0z+zNptr4p8STaZ8bfhhJCk&#10;8uq6Umy4ggbnzfkRWX/gSun+2lek+FP+CbnwV+GV8/iJND1Txbd2atcW1hq12kkLMvzKuxVRW/4H&#10;larfsjft1aF+0Xrup+A/EGgReF/EaGY2ens/mW95AvWL5/8Alqq/eT+La7DigD6G+DPxo8L/AB68&#10;C2XirwnffbNPn+SSJxtmtpf4opV/hZa+P/8AgoBYv8Efjv8ACL476erLDb366VrGz+JPvJ/31F9o&#10;T/gCVS+Hem/8Mh/8FBH8BaJK8Xw/+INr9qi05vuWtx87Js/3XV1/3Zf9ivQv+CrSQv8AssO0v+sT&#10;WrTyv9/5/wD2XdVgeT/8FM/iJbeAPjx8BfFKQ/2j/YMr619nRtvnqtxbsqbv9ryq3dN1f9sL45+F&#10;ovEyaF4HtvCmrKs0HhjWLWKX7Ravyu9JN/8AD/eZa+dfj74b1z9q/wCNHhfwr4eubb+0PDXgGwil&#10;e7n8qJ7pYvNeLc33Wd5Ui/3kr6d+A3/BRDwV4K8C6T4N+LUGqeBvF3h+2XT7lbnTpZYpPKTarfIj&#10;Ovygfw1AHE/tafBqP9jLW/Bvxt+GMa+Hpft8Vhr+jaazJZT7kZ22I7/JE3lMuz7v3K/RjQdYg8Qa&#10;Lp+qW5zb3tvHcRH/AGWUMK/Lb9uD9r+x/ao8P2XgP4YaHreveH7W8iv9T1a206VmbbvVEWLbuVfm&#10;3b32/wANezaX/wAFK/Dvg/wnp2l2fwm8e506zitYkubRIk2om37+5v7n92gD72r8x/ih46i/a6/4&#10;KDeBfB2lRrrfgrwbdb50DfupXibzbiVv9nekUX+1s/2q8z+OP/BRj4q/HRZfA/g7w3J4Pi1Rvs/2&#10;TTGa61Ofd/yy37F2b/8AYXdXr3wm0rwr/wAE1vhHdeIfGjR6t8YfEsO228PWkitLGv8ABF8v3V3f&#10;fl/4Cu7ZQFjtv+CmHjm88Wx+CvgV4aY3HiPxbqME91bRH5kt0f8Adb/9nzfn/wC2VetfH/40aJ+x&#10;X+zxpdlaCObWrfTotI8P6bn57iWKJU3/AO6n32/+yrxj9nHwFcfC6LxP+1F8f72Kw8TapE1xaW95&#10;9+wt2T5URG+7K6/IkS/MifL/ABPWf+zn4H139tb45S/Hj4gWMtn4I0eUweFNEm5STa/yP/ton3mb&#10;+OX/AGE2UAeo/sI/s0ah8OtFvviT4/ikvPil4td7u7ub75riyhlbd5X+yzfef/gC/wAFfXZGazdZ&#10;1mw0DTbjUdTvbfTbC3TfLdXcyxRRL/eZm4WvzO/bC/4KWXGvWt14U+Ek81npcrNb3ni4Iys/+xb8&#10;fL/v/e/uf3qsn4j279sv/goTofwKjvPCfgs2/iDx7taKVs77bS2/6a/3pf8AY/76/un4z/Z98ex+&#10;IPGV1481f4X+L/2gPiJLP5pu7iJ20+zdfufKiy7v9nftVf4Fr5e0H7Nc6p9p1PXLmw3tvluLe1a4&#10;l/8AQ03f9919C+DNS+FN5HbweIf2gviRZx/c2xaPLFFF/wB83Uv/AKDUGp9vt+0p+1drWX0P9na0&#10;02L+FNXvfm/9DiqCx/bq+Ivwm8S6Pp3x++Fh8F6Pqlx5EXiHS5Wltonx/H8z/X727b/BXn3gH9kT&#10;wx8XdJF78K/2p/EV5cKm/wAp7l3lT/rrB5sUq/8AA1rx/wDaT+GXxr+Fml+CvD/x08dXHiX4VXmu&#10;xebfadP9qlgf+P55UWXd5W9lT7vyPQQfsBDOs8SyxssiOu5WX+KuL+LPwf8ACfxt8Iz+G/GGlRap&#10;pcp3qG+WWKTs8bfwtXWaXZW+m6VaW1mB9mggSKH5v4FX5f0q/VknwzYf8E/PH3w2Eln8Lvj/AOJP&#10;DGglmeLS7xGlSL/vl1T/AMdWprX/AIJ3654/8QWGofGn4v698RdPsm3x6Su63hZv++22/wDAFVv9&#10;uvt/NGaVgMfw14a0vwhoFjouiWUOm6VYxLDbWluu1IkX+GvKv2vvgYv7QnwI8QeGIAq6uqi90yVh&#10;9y6i+ZF/4F8y/wDAq9uopgfmF8OPiF8MvjX8KPCE/wAZfFlx4N8b/CC8WJrea4VHv1iZNn7pk3St&#10;+62bE+fclchc/tL/ABf8az+MPiX4g8L6h41/Z31S+n0y60S6iTyorLf8jJt+6yfL+9/vL8z190/E&#10;T9h74QfE/wCJcXjfxB4aFzqwH+k28Vw0Vvev/C86L99v/Qv4t1e2Wnh7S9N0SLSbbTra20qKLyEs&#10;YokWFYv7uz7u2oKPzn/ZF1nVPh/8W9H0b4PeOtL8c/B/xHO8s+iaxfLb6jof8b7oG+fd/DuRWV/9&#10;n71YXhL4t/tVw/tE/Efwd4O8RWPj+68N3Ut1NpmppElvJF5q/JFudHT76/L5tfVPxI/4Jy/A74i3&#10;ct+fDE/hu+lbe8ug3TW6/hF80S/8BSt79mn9jfwj+y7rHiXU/Duo6rqs+txwwu+pujvEsZdsJsVf&#10;vb//ABxaAPkL45/GGw8Y2KH9oz9mfXtGu4o/K/4Srw/8jxf7krfI3+48rrXmHgn4tQfD6y8r4Rft&#10;NX+g6ev+o8N+PdMuNkH+xvVLiL/vjbX7Gugddrfdrh/EHwN+HXisudZ8C+HdTdvvPc6ZA7N+O2gf&#10;MfnZpf8AwUh+NPhxPI1Bfhn4siT/AJfLbU0t3l/8mF/9FLXPfsIftEW/wn+M3jiXxRqnh3wz4L8S&#10;tLqNz5uoxTvbzq7NEkTq7M3+tZfnr721P9hX4D6szNP8M9Hjf1tfNt//AEU61HY/sI/AXTX82D4Y&#10;6Q8n/Tw0s3/obtQHMebfE/8A4KY/CvQrb+z/AASb74j+JLr91a6fpdnKkTyt90M7J83/AABXqx/w&#10;Tu+BPiz4T+DfFviDxjZLomseLtTF8NEUY+xxLu27l/hZt7fL/CoUV9HeEPhJ4K+H5DeF/CeiaC+3&#10;bv0+wihb/vpVrsasgKKKKACiiigAooooAKKKKACiiigAooooAKKKKACiiigAooooAKKKKACiiigA&#10;ooooAKKKKACiiigAooooAKKKKACiiigAooooAKKKKACiiigAooooAKKKKACiiigAooooAKKKKACi&#10;iigAooooAKKKKACiiigAooooAKKKKACiiigAooooAKKKKACiiigAooooAKKKKACiiigAooooAKKK&#10;KACiiigAooooAKKKKACiiigAooooAKKKKACiiigAooooAKKKKACiiigAr49/4KJfArxZ8WPBvhPx&#10;F4Osl1vVvCOpG+OiMM/bIm27tq/xMuxfl/iUsK+wqKAPjj4X/wDBTH4V6/b/ANn+Nvt/w48S237q&#10;60/VLOV4kkX7wV1T5f8AgapXyt+3h+0TB8WfjN4Kl8Lap4d8TeC/DTRajbeTqMUD3E7OrSpK7OrL&#10;/qlX5K/T/wAX/CTwV8QCW8TeEtF16Tbt36hYRTP/AN9MteZX37CPwF1GRpZvhjpCSf8ATu0sP/oD&#10;rUFHxdqf/BSH40+Ik8jTx8M/CkTf8vlzqaXDx/8Akw3/AKA1cB42+LUHxBsni+Lv7TN/r2nt80/h&#10;vwFpk+yX/Y3slvF/33ur9E9O/YY+A2kussHwx0d3/wCnnzZ//Q3au/8AD/wN+HXhQodG8C+HdMdf&#10;uvbaZAjL+O2gfMfnz8DPjDp/g6ydv2c/2Zde1a7lj8r/AISrxB87y/78q/Iv+4kqLVXxb8W/2q5v&#10;2ifhx4O8Y+IrHwBdeJLqK6h0zTEie3ji81vkl2u7v9xvl82v1IVfLXaq8V8/ftL/ALG/g/8Aaf1n&#10;w5qXiLUtU0qfRYpo0fS3RGlVyp+berfd2/8Aj1Aj5V/a71nVPiB8W9a0X4w+OtL8DfB/w5OksGia&#10;PeLcanrn8abYF+fd/DudVVP9r71cFbftL/F/wVL4P+Jfh/wvqHgr9nfS76DTLXRLWJPKlst/zs2/&#10;7zP8373+83yvX2T8OP8AgnN8Dfh1ew3/APwjFx4k1CL51l165a4T/v18sX/fSV9GXfh7S9S0SXSb&#10;nTra50qWLyHsZYkaFov7uz7u2gD82viP8Q/hj8E/hT4wn+DPiy48Z+N/i/dtEtulwrvYLK77/wB0&#10;qbom/e7Nr/PvfdX2d+yB8DE/Z8+BHh7wxPtbWGU3uqyqPv3UvzOv/AflX/gNZfw8/Ye+EHwx+Jcv&#10;jfw/4aFtqxH+jW8tw0tvZP8AxPbo33G/9B/h219BUEmN4m8M6X4x0G90XW7KHUtJvo2gubS4Tckq&#10;N2NfHFz/AME7tb8AeIL/AFD4L/F/XvhzYX7b5dIfdcW+7/vtd3/A1Zv9uvuCirA+Gbz/AIJ+ePvi&#10;SY7P4o/H/wAS+J9BDb5NLtFaFJf++3ZP/HGr6s+Evwf8KfBHwhb+G/CGkR6XpcR3MqfNJK/d5H/i&#10;au6ooAgmnWCJpZGWNEXczN/DXxBfft1fEX4s+JdY074A/Cw+NNH0u48iXxDqkrRW0r4/g+ZPr97d&#10;t/gr7X1SzttQ0u6trwL9mnheKb5v4GXDV+Q/7Nnwx+NXxT07xr4f+Bfjq58N/Cuy1yXyr7UZ/sss&#10;7fw/PEjy7vK2b0+78yUAfVC/tLftXaL8+ufs7WupRfxJpF7hv/Q5a+Pf2gvH66B4ytPHulfCzxf8&#10;AviJFP5ou7eJ1srxm+/8rrFt/wBrZuVv41r3rx9+yJ4Y+EWlm7+Kn7U/iKzuGXf5SXLpK/8A1yt/&#10;Nllb/gC18y+M9S+FNnHcQeHv2gviReR/c2zaLLLFL/31dRf+g1BR91/sZ/8ABQnRfjrFaeE/Ghtv&#10;D/j3asUTb9ltqjf9Mv7sv+x/3z/dr7VNfze699mh1R7nTNcub/a2+K4uLVrebd/32+3/AL7r9AP2&#10;PP8AgpZPoVra+E/i5PPeaVEy29n4u2szR/3EuP7/APv/AH/72/71HMOUT6I/bu/Zo1D4i6LYfErw&#10;BFLZ/FLwk63VpcWPy3F5CjbvK/2mT7yf8DX+Ouj+APxo0T9tT9njVrK7EcWtXGny6Rr+n/de3lli&#10;ZN/+64+Zf/sa+hNI1mw8QabBqOmX1vqNhdJ5kN1aSrLFKv8AeRl4YV8C/tF+B9c/Yp+OUXx4+H9h&#10;LeeCtZlEHivRIeEj3N87/wCwr/eVv4Jf9h9lWI3v+CZ/ju78JReNfgV4lb7P4j8JajPcWtvL8rNb&#10;s/73Z/s+b8//AG1rzj4V+PE/ZB/4KAeOvBWrxLo/gfxleedah2/dRPK3m28q/wCzueWL/wDYruv2&#10;jvAVx8UYvDH7UXwAvYr/AMTaXEtxd29n9+/t1T5kdF+9Ki/I8TfM6fL/AApXLfFnSfCv/BSn4R2v&#10;iLwS0elfGHw1b4ufD13Iqyyr/HFlvvLu+5L/AMBbbvqAP0lyKzNd1iDQdF1DUrhh9msoJLiT/dVd&#10;xr8j/gd/wUY+KvwLWLwV4x8OSeLYtOfyPsmps9rqcH/TLftbfs/213V9Han/AMFLPDvi/wAJ3+l3&#10;vwm8er/aNnLayx21kkqbHXY3z7l/v/3aq4+VnE/smfBuP9s7W/Gfxv8AicieIH+3y2OgaLqBd7GD&#10;aquu5N3zxr5qrs+79+uk1LWP2wvgZ4Wl8Svofge58JaSrTT+GNHtYovs9qvLbEj2fw/3WavK/wBh&#10;/wDa/s/2V/D994D+J+h63oPh+6vJdS0zVrnTpVZN2xXRotu5l+XdvTd/FXs/x7/4KJeC/GngjU/B&#10;vwlg1Txz4w8QQNp9sttp8sUUfmptZ/nRXb5Sf4akRx//AATM+Itt4++Pfx68TvD/AGcuvOmteQ7b&#10;vIVri4dk3f7Pm10f7AFi/wAbvjv8XfjvqCs8NxftpWj7/wDlkn3n/wC+Yvs6f8Devm/9n7w3rf7K&#10;Hxo8UeE/EN3bf2h4l8A38UT2s6yxJdNF5qRbl+8yPE8X+89fYv8AwSmihT9lpGi2+a2tXfm4/v8A&#10;yf8Asu2iIH0Z8ZvjN4Y+A/gW98VeLL77Jp8HyRwp801zL/BFEn8TNXxvb/Fz9pn9pvTbrxT4bm0z&#10;4JfC2OF54tV1VN9xcQLz5vzozN/wFUT/AG3qH4i6Uf2vf+CgkXgLW5Wl8AfD61+1T6cv3Lq4+Rm3&#10;/wC87ov+5F/t16N+1x+3Xon7Oeu6Z4D0DQY/FHiFjF9ssFfy7ezt26RfL/y1ZcbU/hVlbpQB8yeN&#10;Pgf8Tf2m/hbdt4f/AGgtD+Luk6RdC9l0q6H2CWKWNXTd8yfJ8rtt37EavmX9mbTfHt/8brLwr4F8&#10;VN4S8Qaz5ulT6nb3iJsi+/LsdX+b7u9Nn/AK/T/xV/wTc+CvxNvk8RtoeqeEru+Vbi5sNJu1jhV2&#10;+d12Mrqv/AMLxXG/tV/sMeC/Bv7Pzaz8MdIPhvxR4J36xa6hZyP9suET55d8v3mb5Qy/3dvyUD5j&#10;wjQvhpqHgn4+3Hwy+A0C6t8SbBPM1/4keJCJvsTN/rfIXayRL82zfteVt+yvavHPwR/am+EfhW/8&#10;W6V8Zl8fy2MD3F94f1K1/czxLneqK29W+TPy/JXgP7Onx61/4GfECX43+JdBu9Y8C/EGNrfVtW02&#10;Le9neRP++3J/B83zbX27lf5PuUftE/8ABQfxr47vPFGh+EvGek2fgnVme3gS00y4/tBLV127Gd4v&#10;vP8A7H9/79Ajz3WfjXr3ws1G0+LXwZsbvwNpXi2xaw1i0htvN0y11JXffFE7Jt+5tlVPvLvr72/Z&#10;E/ZD0/RjpHxg8earfeOPiTrtpb6kt5qvP2DzIlfYqt95l3Bdx+7t+XbXzB+zR+y141/aE0jwfpGu&#10;6Rc+D/gr4cvHvxDqKsl3rl0335dn+38q7/uInyrubfX6v20EVnBHBEipFGu1VX+FaByLFFFFWQFc&#10;l8W/+SUeM/8AsCXv/oh662uS+Lf/ACSjxn/2BL3/ANEPQB/PZ8Pf+Sg+Gv8AsJ2v/o1KKPh7/wAl&#10;B8Nf9hO1/wDRqUVkdAnxE/5H/wATf9hO6/8ARr1/Ql8I/wDkk/gr/sC2X/pOlfz2/ET/AJH/AMTf&#10;9hO6/wDRr1/Ql8I/+ST+Cv8AsC2X/pOlVEykdfRRRVkBRXxB8WP2wPH/AMR/inqfwo/Z50a21bWN&#10;OLR6l4pvdrWtkyvtfbv+X5P777tzfdR6gsv2OP2itetBqGu/tN6ppuuP8zWml20r2it/dDebF/6K&#10;oA5/XvHvxZ/bF/aG8Z+Bfh544n+HHgTwg/2e61OyRzcXUu7bu3IyN8zb/k3J8qVxOp6F4g/ZN+O/&#10;g/TPi9ZeGvi94Q8U3H2W38SavokEmoWsu9E3+a6MxZd6fed/l/uV73+wz+zH48/Zz8SfEX/hMbyw&#10;1ePXpLe4g1WyuGfz3Vpd+9WVWVvnql+038B/iF+0H+0x8O9Pl023svhd4aK6rcat53zyy71LRbf7&#10;37pV/wB07qgoz/8Agq5pTw/sq6cmnQpFZ2viGzaWOJdqrF5Vwi/+PslfVXgnX9HT4XaBrcV3b22g&#10;DR4LlLiRlSGODyVYNu6Ku2qHxz+EmnfHD4VeIPBWpnyodUg2RXG3d9nlX5opR/usFP4V8JfCn4ya&#10;R8MvCWp/s1ftO6U2m6fbr9k0/WX3taXFvu+T96nzLs42Sr/wLZtoJPvfxn8WPDHgf4cXnjfUtYtY&#10;/DkFobtb1ZlaKdCvybG/j3fw/wB6vxg+Euj61pvxk+FnxBgilsLvxR4weXTrf+9Atwiu/wDu75Xi&#10;/wCAPX0f4n+Af7MHw70q1v8AxH8etS8XeE7KTz7Pwjp+sRXwY4+7tg3bd39/5P8Aert/2T/hxq/7&#10;R/x1s/jZr3h4+Fvh74Yg/s/wVoLxeUiqnyo6r/Eq7nbf/wA9f9yguJp/tZkXn/BQr9ny2tv+PqLY&#10;8u3+55r1i/t861qX7THxm8G/s9+B54Xu7WdtT1i4fJigl2fJu2/3Indm/wCuqVh21t4q/ax/bN+J&#10;njX4c6lDYr4I0mTSdC1O6j327Xu1ok/7633Tq/8AD8tfUP7IH7KFn+zroN3qmt3Q174j64TLq+tP&#10;uc7m+ZoonbLbS3LN/E3/AAGgRwvgT/gmt4I0n4Vat4d8V6xqOta/rl0l1qmvWcpt5t67tiRbt3y7&#10;mLfPv3Nz2Xb498Uf+CYnxDm0qOx8N/EyHxZo9mzPZ6T4sWVWg/2UlTft/wDHVr9LsCjiqsg5mfiP&#10;ffst+Ovhq0reMfg74zs/K/5iPgjU0li2/wB7ZsuP/Q1rkH8W/B/z9uvW3xT1iaL5PsN3rVrEn+4/&#10;7p2r96K5zxJ8PfDPjNNniHw5pWuL6ahZxT/+hLU8o+Y/G/wH+05Z+G7/APs34SeF/CHwZSdPKuvF&#10;mvTy6lqCr/11dHZV/wBhYmrr/Cfxi+A3wL8QP411XU9b/aD+KsrfaF1a7ge30+1l/wBjz/mZ/wDb&#10;2P8A7O2v0V1f9iv4Ha8S118MfD6M38Vnb/Z//RW2ue/4d4fs9+Zu/wCFbw5/7Cd7/wDH6A5j4bh+&#10;I+i/tO+K7Txh+0T8TtG8M+C9OnebTvA2kTPcSv8A76xb9n+0zfvW/wBivohv+Ci2jami+EfgV8Lt&#10;e8c3FjCtvbeTaeRZRKvyp8qbn2f72yvoDw9+xj8EPDDo9h8MvD5ZPutd2/2r/wBG7q9Y0PQNM8M6&#10;etjpOm2mlWaD5beygWJF/wCArxQI+FrL9k741/tUXdprH7QPi1/D/hoSebF4J0Ftm3/e27kX/gfm&#10;t/uUuof8EltAsGjfwr8VPFOgvC3mwNKkUvlP/e/deVX33mjNVYk+FI/2Sv2mPAEe7wj8drTxDs+7&#10;b+J7Nn3f8CZZa5XSvjO1l470f4fftV/BTw5bXeryC1sfFEWnQS28rfdRtx3Y6/fib5d/3Vr9Fa+O&#10;/wBv/wDZ3+IvxwsvBWoeB49O1ZPDd417Jo95IIJp2+X5ldvl/g+78tSUeW/tV/sIaL8JvDV98WPg&#10;1f3vgvW/Dim/ksre6domiT7zRM3zK3+z8yt6VkfC74NfFz9vbwx4N8VfFfx5plz8NoLz7Wuj6dB5&#10;V1O6MyOG2xKqfxru3N8rV0nj7Wv2rv2mvCdx8PW+F2n/AA40m/CWuq6xd3X/ACy/jVPm+7/uK9fZ&#10;HwS+E2nfA/4WeH/BWlyPd22kwCJrqZdrzyfeeU+m5smgDvY4kiRVVQqr91RUtFFWS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FNEk8bRuu9W+Vq/Nf4ofBr4ufsE+F/GXiv4UePdLtvht&#10;PeLdto+oQ+bdwPK6ou3dE6v/AApu3L8qV+ltee/G34T6b8cfhZ4g8E6pK9rb6rbmJbqNdzwSfeSV&#10;f721sGgD4p/ZV/YQ0X4t+GrH4sfGW/vfGmt+I1F/HZXF06xLE/3WlZfmZv8AZ+VV9KNT+M5vfHms&#10;fD79lT4KeHLu70iT7LqPiiXToIreJ/u7tw256fflb5tn3Xq94B1r9rD9mfwnb/D1fhdp/wASNJsN&#10;9vpmsWl1/wAsv4Ff5/u/7ypXof8AwT+/Z2+I/wADrTxrqHjePTtJTxLeLfR6PZyi4lgb5vmeVfl/&#10;j+781QUczJ+yR+0x4+TPi747Wnh9ZfvW/hizZNv/AAJViqhYf8EltA1FpX8V/FTxTrzzN5s7RJFF&#10;5r/3v3vm1995ozVWJ5j4Evf2UPjX+ytd3es/s/eLX8R+GzJ58vgjXm37v93dtRun8HlN/v1oL/wU&#10;W0bTEbwj8dfhdr3ga4voWt7nzrTz7KVW+V/lfa+z/d3192Vl65oGmeJdPax1bTbTVbV/vW97AsqN&#10;/wABbimB+T7fEnRP2YfFVz4x/Z2+J2jeJfBmozpNqPgPV5nglRf9hZdm/wD31+df9us/xZ8ZfgN8&#10;dPECeM9K1PW/2fPilFL9obVrSB7jT7qX++/kfMr/AO3tT/b31+jGv/sYfBDxO7PffDLw+Gb+K0t/&#10;sv8A6K21zf8Aw7w/Z68zd/wre33+v9pXv/x+oL5j83PHn7Tlp4kv/wCzfi34X8JfGWKBfKtfFmgz&#10;y6bqDL/11REZl/2HiWuHTxb8H3n26DbfFPRHl+T7Daaxayp/uJ+6Rv8A0Kv170j9ij4HaEENp8Mf&#10;D7sv/P3b/aP/AEbur03w38P/AAz4Lh2eHvDulaInpp9nFB/6AtHKHMfjTYfsr+OPiW0T+EPg740v&#10;PN/5iPjfU0ii2/39my3/APQ2r6L+F3/BMT4iQ6XJY+JfiXD4S0e8dXvNJ8JrKzXH+zLK23d/48tf&#10;pdRRyi5mfGHj7/gmx4H1b4W6V4d8JavqWjeINDuHutO1+9mM829tu9Jdu3K7kD/Jt2t9WrzX9gbW&#10;tS/Zn+NHjP8AZ78cTwpcXU66no92mRFcS7Pn27v78SIy/wDXJ6/Rmvmv9r/9k6z/AGiNCstU0S6G&#10;g/EfQmEuj60m5PmX5lildfm2huVb+Fv+BUCPFP2TP9B/4KG/tBW1z/x9Sqzxbv7nmpXxH8WtH1rV&#10;fjJ8U/iDPFJf3fhfxgsuo2/9y3a4dUf/AHd8SRf8DSvqe4tPFX7J37Z3wy8bfEbUob5PG+lLpWu6&#10;napst1vNqRN/3zstXZ/4vmrov2sPhvrH7OHx0vPjZoHh/wD4Sn4e+J7f+z/GugiLzUZW+V3b+4jb&#10;Ufd/z1/36BxPtjwZ8V/DHjT4c2XjbTtYtZfDs9oLtr1pVWKBAvz7z/Bt/iz92pvGmv6PJ8L9e1uW&#10;7t7vw+dHuLp7iORXikt/JZmbd0ZdtfnV4Z+Af7MHxE0q6v8Aw58edS8I+E72Tz7zwlqGsRWIU4+7&#10;tn27gv8Af+f/AHq2Pit8ZNI+JnhLTP2aP2YtKbUtPuE+yahrMJdbS3tt3z/vX+Zt/O+Vv+A791WB&#10;6p/wSk0l5/2VdQTUIVlsrrxFeNFFKu9Wi8q3X/0JHryHTNB8QftYfHfxhpnwhsvDXwh8IeFrj7LP&#10;4k0jRII9Qupdzpv81EVgz7H+66/J/fr74+Bnwn074H/Cvw/4J0xhcQaXbbJZ8bTcSt8zy/8AAmLV&#10;86fsyfAf4hfs9/tL/EPT4tOtrz4YeJXbVYtW8754Zd7FYtn9796y/wC6N1QBw+g+Pfiz+x1+0N4M&#10;8C/EPxxP8R/Ani9/s9rqd6ji4tZd23dudnb5W2fJuf5Xr9Bq+Qf25P2Y/Hn7RPiP4ef8Ide2GkLo&#10;MtxdTarezsnkOzRbNiqjMzfJXL3n7HH7RWhWh1HQv2ndU1LXF+ZbTVLaVLRm/ulvNl/9FUAfc1Ff&#10;EHwo/bA8f/Dj4qaZ8KP2iNGttG1jUSsemeKbLatreuz7U3bPl+f++m3a33kSvt+rJCuS+Lf/ACSj&#10;xn/2BL3/ANEPXW1yXxb/AOSUeM/+wJe/+iHoA/ns+Hv/ACUHw1/2E7X/ANGpRR8Pf+Sg+Gv+wna/&#10;+jUorI6BPiJ/yP8A4m/7Cd1/6Nev6EvhH/ySfwV/2BbL/wBJ0r+e34if8j/4m/7Cd1/6Nev6EvhH&#10;/wAkn8Ff9gWy/wDSdKqJlI6+sfxHa3d/oGpW2nzi1vZ7WWK3mH/LORkOxvwatOV1hRndgiL8zM1f&#10;A3jf9oP4nftd/EfVvh18BLo+GvBumS+VrPjllw7H/pi/8K/3dnzvs+8i1ZBmf8Ew/Gvhv4caf4s+&#10;FfifZ4Y+Jaa273Fpf4imvfkVdiv/ABMmxvk/29y/fr9Ea+Rvhr/wTV+FnhO6/tXxX/aXxF8RyP5s&#10;uoa5cvs83+/5St/6Ez1j/GH9on40/s1/EK/v9b+HEHiL4PboorO80GRnuLCJV2lpWP8AF/vLt/26&#10;grc+0aK8R+Dn7Yfwo+OMaR+GvFdrFqbf8wnU2+y3f/fD/f8A+A7q9qZ/k3L8/wDu1ZJJXGfEX4U+&#10;Efizox0vxj4csPENj1RL2AO8f+0jfeVv92vlPVv+Cj1x4B8Q6tpHjv4MeNdBlguZUsWt4Fl8+Hd8&#10;jNu2KPl7o7rXifxs/wCCpXxHjsXs/C/gZfApuvkgvtf/AH96y/8APVLdlVf/AB11qAPsPw9+wn8B&#10;PA+qJrVv4A03zYG81W1OeW6ii/4BK7LXgnxh+J/xO+PX7T2t/Av4U+LtP8E+H9H0US3WoxRLL9q3&#10;RRMyq6o+1f36L8u37j1x3wG/Y08c/tU+H/8AhMPj/wCLPFS2d06y6ZpYvFR5Y+vmvEyOkS/3dvz/&#10;AO78tfR3wZ/YB8CfAX4qab428H6trtvcW0EtvPp99NHPDOjpt/uKy/Nsb/gFBR3f7Kv7Ommfsz/C&#10;y08MWs4v9Ulf7TqepFQpup2/9lX7q+wr2uiirJ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PFP2qv2dNM/aY+Fl34ZuZxYapE/wBp0zUgoY2twv8A7K33W9q+Z/g58T/if8Bv&#10;2oNE+BfxW8YWHjXQNW0XzbXUZYki+y7YpWXe7Im7/j3Zfm3feSv0Dr5Z+Mv7AXgT49/FXU/G/jHV&#10;tdubm5git4NPsp44IoIok2/3GZvm3N9XqAN7xD+wp8BPHGqPrVx4A03zZ23s2mTy2sUv/AInVa9V&#10;+HXwr8JfCbRBpfg7w5YeHrHq6WUAR5P9p2+8zf71fn98ef2NPHX7Kvh//hMPgD4t8VG1tnaXUtLN&#10;6jvHFjPmrEiIkq9d+5S3+9WT8E/+CpfxHlsFsvFHgZfHRtfknvtB/cXu3/nq9uqsv/jqLQUfqVRX&#10;xBpP/BSG48feINK0fwJ8GPGuvXE9zEl750CxfZ4t3zsu3ep+Xu7otfbayfutzfJ/vVZJJRXiXxg/&#10;bD+FHwOR4/Eniu2k1NVz/ZOmf6Vd/wDfCfc/4Ftrxv4Q/tFfGv8AaT8f2F9onw4g8OfB4yvFeXmv&#10;OyXF/Aybd0TD+L/dXb/t0Aef/wDBTvxr4b+I2n+E/hb4a2eJviU2to9vaWGJZrL5GXYz/wADPvX5&#10;P9jc33K++fDdnd6doWm2t/cfar2C1iinm/56SqoDN+Jr5b+Jn/BNX4V+Lbr+1fCn9pfDrxHG/mw6&#10;hody+wS/3zEzf+gsleeeB/2gvid+yJ8SNL+Hfx4uj4l8G6nKYtG8couXX+75z/xL/e3/ADJv+860&#10;FH3/AFyXxb/5JR4z/wCwJe/+iHrqI5FmRXVt6N91lrl/i3/ySjxn/wBgS9/9EPQSfz2fD3/koPhr&#10;/sJ2v/o1KKPh7/yUHw1/2E7X/wBGpRWR0CfET/kf/E3/AGE7r/0a9f0JfCP/AJJP4K/7Atl/6TpX&#10;89vxE/5H/wATf9hO6/8ARr1/Ql8I/wDkk/gr/sC2X/pOlVEykYP7S9xqVt+z58RpdI3/ANproF59&#10;n8r72/yWrw//AIJc22iQ/so6PJpnl/2hLfXT6ns+95/mtt3/APbLyq+tZ7eK7hkhljWWORdrI38S&#10;18P+I/2GPiD8KfF2qeI/2dPiMvgyLVZftFx4b1VN9iG/2cpKv+7uT/gVWQe02/7c/wACrjU7nT2+&#10;I+m213ayvBLHdxT2+11ba3zuirXV2f7Tfwg1hNsHxJ8KXCt/B/a1v/8AFV+Un7Xn7PnxY+FvhzSt&#10;c8fP4HSHVNR+xRQ+GdMgtZml2M+52itYvl+X+9X6J6d/wTt+BCaDp9pqHgO1vbyC2ihnukvLqJ53&#10;VcO3ySr97moKOY+K37P/AOyp8Zb19SvtX8L6Nq0v3tR8Pa1b2UrN/fdUbYzf7TrXil/8DYvhZKz+&#10;A/20YtB0xPuadqerJKif983Gxv8Av1Xofxh/ZE/Zd+G3gnx3rUfg+K71Twppn9pXWlRa/eh1LK/2&#10;dW/0j5d7pXzZ+zr/AME17v4/fCy28eXnimPwlDrMssumabb2bXQSJXdBvd5d330/75/ioA5z4wfF&#10;34g3TxeHNG/aS1v4la3dP5UWl+ELOeJJf9l5U8rd/wAA3V9l/sa/sM6F8PPC+j+M/iDoiar8S7j/&#10;AEqT+05PtH2Et9xNrfL5u3q396vjHxYfFnwC8M+LfgzqFpaeGPHGh7dX0zxZ4YX7LcatZr9+3llT&#10;Y0qsreau7+OLY9fqd+zF8Vx8a/gb4S8XuyPe3lmiX2ztcp8kv/jymgD1aiiirJ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f2yv2GdC+IfhfWPGfw+0MaV8&#10;S7fbdRf2XJ9n+3bPvpsX5fN29H/vV9rV5T+058WB8FPgZ4v8XoyJe2Vk6We/vcv8kX/jzCgD8tPg&#10;/wDF34iWzS+HNa/aQ1v4aa3av5Uul+L7OeVIv9lJX83b/wAD217nYfA2L4pyq/jz9tGPXtKf7+na&#10;ZqyRI/8A31cbF/79V4T4TPiz4++GfCHwZ0+0tPE/jfW92r6n4s8SL9quNIs2+5bxSvuZVVV81tn8&#10;cuxK6b9ov/gmxd/AD4WXHj6z8VR+LLfRnjl1LTLmza1R4mdEOx0l3fff/vn+KoKPrv4U/s//ALKn&#10;wavU1Kx1nwvrOrp93UPEOtW97Krf30V22K3+0q17feftN/CDR4ts/wASPCkKp/B/a0Hy/wDj9fNH&#10;we/ZE/Zd+I3gnwJrUng+K01TxXpn9pWulS6/e72Kqn2hF/0j5tjvXpupf8E7fgO+g6haaf4DtbK8&#10;uLaWGC6e8upXgdl+Rvnlb7tAG9cftz/Aq31K209fiPp1zd3UqW8MdpFPcbnZtq/OiMtcF/wVFttG&#10;l/ZR1aTU/K/tCK/tX0zd9/z/ADfn2/8AbLza+Dv2RP2f/ix8U/Dep658Pn8CvDpeo/YpYfE2mQXU&#10;yy7EfejS2svy/N/er7G8OfsM/EH4p+LtK8R/tFfEZfGcelS/aIPDWlJssXb/AG/kiX/e2p/wKgD6&#10;Z/ZnuNSuf2e/hzLq+/8AtNtAs/P83727yVrofi5/ySfxn/2Bb3/0Q9dLb28VpBHDAixRRrtVEHyq&#10;tc18XP8Akk/jP/sC3v8A6IerJP57fh7/AMlB8Nf9hO1/9GpRR8Pf+Sg+Gv8AsJ2v/o1KKyOgT4if&#10;8j/4m/7Cd1/6Nev6EvhH/wAkn8Ff9gWy/wDSdK/nt+In/I/+Jv8AsJ3X/o16/oS+Ef8AySfwV/2B&#10;bL/0nSqiZSOvoooqyD56/bY/Z0n/AGlvgzL4e06aG38QWF0uoaY1w22NpVVk2M38IZXavBtO+Mf7&#10;Zd5oNn4LsvhLY2PiCGJbWbxZfSp5J2/L5o+fyt3/AH1/uV9/UUAfkne+BfEX7InxP1PT/jZqdz4l&#10;8DfFXSn0/X/EOn738i4b+P5/4om/8cf5F+XbX6C/Au5+F/ws+EWj6B4R8Z6bfeFtNjdre6u9Yimf&#10;a7vIxd/95mr0Hxr4C8PfEXw3daD4m0m01rSLn/W2l5FvQ/7X+9/tV826r/wS8+Aupap9si0PVLCH&#10;dua0tNVl8pj/AMD3P/49UFHwT+3r8Y9L+N/x/uvEfhCD+2PDvhS1gsJ9QVf9HnfzX/j/AIldn2r/&#10;AHq+qf8Aglj42bRJPiL8J7ydpv7GvE1XTGf78trL8rP/ALv+qb/trXx38d/DGifCv4mftBeDPD9r&#10;9g0C1tbKK0t9zNsdbqybZub5m+V5a9a/Zo8T/wDCu/25/AFm7eV/bPhbS9MukH/PV9NiZN3/AAJE&#10;oA/W+iiirJ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b/D&#10;X5+f8FUPGra3L8OvhRbTtCur3javqjp/yytYvlRv/Rrf9sq/QP8Ahr8k/wBpXxP/AMLE/bn8f2aN&#10;539jeFtU021T/pqulSs+3/gTvSexUdzz/wDYL+MWlfBD4/2viLxfEdJ8O+KLWewg1F0/0e3bzU/i&#10;/hVGXa392v1H+Olz8L/in8ItY0Lxf4z02x8K6lEjXF3aaxFC+1XSRSj/AO8i1+TvwF8MaJ8UPiZ+&#10;z74M8QWv2/w7dWt7Fd23msu92ur19m5fm+6kVfojpX/BLz4C6bqn2yTQ9Uv4Q25bS51WXyl/742v&#10;/wCPVI5HyXY+BfEH7XHxQ0zT/glqdz4b8D/CvSk0/QvEOob1+0XC/wAe5P4pW/8AHE+dfm217dqP&#10;xj/bLs9Bu/Bd78JbG+8RTRNaw+LLKVBCN3y+afn8rd/3z/uV9seCvAHh74c+G4NB8M6PZ6HpFrkR&#10;WllCIkH+1x/F/tV01WQfPX7FH7Ok/wCzR8GIvD2ozQ3HiC/um1DU3gbcqysqrsVv4gqotfQtFFAB&#10;XJfFv/klHjP/ALAl7/6Ieutrkvi3/wAko8Z/9gS9/wDRD0Afz2fD3/koPhr/ALCdr/6NSij4e/8A&#10;JQfDX/YTtf8A0alFZHQJ8RP+R/8AE3/YTuv/AEa9f0JfCP8A5JP4K/7Atl/6TpX89vxE/wCR/wDE&#10;3/YTuv8A0a9f0JfCP/kk/gr/ALAtl/6TpVRMpHX0UUVZAUUVwvxI+NHgb4S2qXHjHxbpfh1JE3RR&#10;Xt0qSy/7ifeb/gNAHb1zHxC8d6L8MfCGq+J9fuksdJ0yBp55nI7fwr/tNXyf4p/4KY+H9Y1uTQPh&#10;F4I8RfFDXQp2tZ2zxW5/2/utLt/4AteH618Bv2nf25fEUUvxI2fD3wdBL5sdhdxNEsX/AFytd+5m&#10;/wBqX/vr+Ggdj5q+HWiaz+19+0brEU6/ZtK8Qaw2v67cZ+Wzs1d2b5/4VVX2f98VH4z+Kk9/+1LZ&#10;fGDT7Zrbw1/wlyPpL7diNFZvb/Js/wCuTxf9919P/EeHw/8ADfSf+GX/ANnm2/trxn4jb7P4p8R7&#10;97oq/wCtSV1+7/Fu/hiXev3nr56/ba0XQ/hf4i8GfCXw9crd2/gvTNt9dqn+v1G6fzbh/wDvhIqg&#10;0P3IHSlqlpjM+l2jN99oU3f981dqzI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8H/BnxUnsP2pb34wajbNc+HP8AhLnfVn270WK8e4+TZ/1ySX/viv3T1NmT&#10;S7tl++sL7f8AvmvxD/Ym0XQ/ih4k8Z/CXxDcraW/jTTNun3bDPkajav5tu//AHy8tQXEyviLomuf&#10;sg/tF6PFAn2zTPD+sLr+hXG/5byzZ0Zfn/iVlTZ/33X7a/Dvxzo3xM8HaV4o0C7S80rU4FuIZkx0&#10;P8Lf7S/dr85fhxD4f+JGlH9l79oa2bRPGfhxnt/C3iPfsd1b7iRO33v4Nv8ADKmxfvJUGi/Ab9p3&#10;9hrxBcTfDgJ8QvBk8nmy6faxPKsg/wBu1370l/2ot3+9/BQI/Uqivibwt/wUx8P6PraaB8XfBXiL&#10;4X63tG5ry2eW3H+39xZdv/AGr6f+G/xo8DfFq1e48HeLdL8RJGm6WKyuleWL/fT7y/8AAqsk7qii&#10;igArkvi3/wAko8Z/9gS9/wDRD11tcl8W/wDklHjP/sCXv/oh6AP57Ph7/wAlB8Nf9hO1/wDRqUUf&#10;D3/koPhr/sJ2v/o1KKyOgT4if8j/AOJv+wndf+jXr+hL4R/8kn8Ff9gWy/8ASdK/nt+In/I/+Jv+&#10;wndf+jXr+hL4R/8AJJ/BX/YFsv8A0nSqiZSOvoooqyD4C+Kn7R/xS/aG+NPiD4K/BMReEDozSQ6x&#10;4k1JvKuV2PskaJfvKu/+6u9v9ilv/wBkj9n79ms6Z4n+OPim88X63qk/lLqPiFp3t5Z1Xc37qLe3&#10;/f13Wut/ap/Zb8Wv8QrL42fBS5Sy+IdguLzTGChNUT7n8fy7tvysrffH91vvcT4U/bG8FftE/Efw&#10;38Lvi78Ff+KuN09k32y1S9isrjb8+1GTzYlbZ839z+P7tQUd2/8AwUH/AGa/hTpf9n+D3a8T+HT/&#10;AAxoTW6s3/A0iSuGv/iD+0n+2bDNp3g7w3L8Gvh7dN5U+t6o7rfXEX+xlUbt/wAsl/2fNr6lm8Gf&#10;Bn9nbQ7jxGfD3hLwPYwD97qaWMFu/wDu79u5m/2a+X/Ef7V/xT/az1u48I/s76Hc6J4dWdre+8e6&#10;nH5SRJj70X/PP/x6X/YSgCr4k8QfDf8A4J5eEJPBnw3tX8Z/GnXl8tGMXn3bu33Gl2/cT+5En3v/&#10;AB6vmz4u/sw6l4Pn+Emg+Lp21X4sfEvxF9r1h5ZfNe1iaWKJIt3+9cSsz/7H+xX6Cfsy/sT+FP2f&#10;5X8Q300vi/4gXW57nxHqC7nR2+95St93/e+81eE+AJv+Gof+CkGseKrbN34V+HFt9lguF+aJpV3o&#10;mz/ele4b/gFAH6FImxNtPooqy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GOm9NtfjP8Iv2YdS8X3Hxa0HwjctpvxY+GniL7Vo7pL5T3USyyxPFv8A963idX/2&#10;/wDbr9m6/PLx9cD9l/8A4KQaP4qumNn4V+Itt9lnuG+WLzW2I+7/AHZVt2/4HUFRJfDHiP4b/wDB&#10;Q3wfH4M+JFq/g3406Cvluwi8i7R1++8W776f34n+7/49Ulh8Q/2k/wBjKGHTvGfhuX4y/D21byoN&#10;c0t3a+t4v9vCu3/f1f8AZ82vbP2l/wBifwp+0BIPENjNL4P+IFrte28R6eu12dfueaq/e/3vvLXj&#10;Xhv9q/4qfsl63b+Ef2iNDuNa8OtOtvYeOtMTzfNT+9L/AM9f/HZf9h6AOzT/AIKD/s2/FPS/7P8A&#10;GLtYp/Fp/ifQmuFVv+AJKlcXp/7I/wCz9+0p/aXif4HeKrzwjrenT+U194eadLeCfbuX91Lsb/v0&#10;6rX07B4M+DP7ROh23iJfD3hLxxYzj91qb2MFw/8Au79u5W/2a+WvFf7Y3gr9nb4j+JPhd8I/gr/x&#10;Vwuksl+x2qWUV7cbfk3IqebKq7zt/v5+T71WBZ+Fn7SHxS/Z4+NXh/4K/GoReLxrLRxaP4k00+dd&#10;srvsieVPvMu/+8u9f9uvv2vjH9lf9lvxavxBu/jZ8a7lL34h3y4s9MUKU0pPuc7Pl3bflVV+4P7z&#10;fd+zqCQrkvi3/wAko8Z/9gS9/wDRD11tcl8W/wDklHjP/sCXv/oh6AP57Ph7/wAlB8Nf9hO1/wDR&#10;qUUfD3/koPhr/sJ2v/o1KKyOgT4if8j/AOJv+wndf+jXr+hL4R/8kn8Ff9gWy/8ASdK/nt+In/I/&#10;+Jv+wndf+jXr+hL4R/8AJJ/BX/YFsv8A0nSqiZSOvoooqyD4u/bM/aF8XXHjfRvgT8Igf+E+8QJu&#10;vtUVtn9nW7ejfwNt3sz/AMKD5fmb5eOuJvhd/wAE2/Ckdra258ffGzXIsY5a7uHfu33vKi3f8Dl/&#10;2sfLH+w9b/8AC5f2nvj78WHlyIrxtK0i4dd3lxO77G/4DFBF/wB911/wM+BfgX4KfHjUNV+JPxH0&#10;vxn8aNeupJdP+3yJG8ULfd2RMfklfkf7vypUFHN/D79j7x5+0v4gt/iB+0lq908G/wA/TvAtpJ5U&#10;NvF/dl2/d/3V+f8AvPX3F4a8L6T4N0W10jQdMttG021XZBaWkSxRJ9FWtmvn/wDax/ar8P8A7Lvg&#10;Vry7ZL7xPeK66To4fDyvn/Wv/diX1/4DVknnv/BQb9q62+BPw7uPC+h3n/FdeIoGig8lvns7dvle&#10;4b+638Kfj/dru/2IfgdpXwQ+APh+2s5oL/UNbgi1e+1CD7lw8qKybf8AYVNqr9K/GPxH4t8T/G7x&#10;l4l8Ra9ef2rrV5ay39zcXCf6pIvm2Rf3V2Js/wByv25/Y015fEn7LXwyu1beE0W3tf8Av0vlf+yV&#10;BR7VRRRVk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eC/&#10;tifs7QftI/BrUfD8SxR+IbP/AE3SLiT+C4Vfu7v7r52mveqKAPkr9hP9paX4q+E5/APjFpbH4meE&#10;v9Cv7S++WW5iT5RN/tN/C/4N/FX014l8MaT4y0W50jXdMtdY025XbPaXcSyxP9VaviP/AIKCfCc/&#10;C+5sv2ifAmonwz410a5iivfKX91qCN8i70/vdFb+8te6/snftWeH/wBqHwIt5aslj4ns1RdW0ff8&#10;8T5/1qf3om7H/gNBR4R8Qf2P/Hn7NHiC4+IH7Nur3Qg3mfUfBF3L5sVxF/dh3fe/3W+f+69V7eb4&#10;X/8ABSLwlJa3UB8A/GzQYsY5W7t3Tuv3fNi3f8Di/wBnPzfoDXxR8c/gZ4D+NHx50/Vfht8RtL8F&#10;/GjQbqOXUPsEiSPLCvytviU/PKnA/wB35XqAJf2Mf2hfGEHjfWvgV8XQf+E+8Ppmx1R23/2jbr6t&#10;/G23Yyv/ABIfm+Zfm+0q/Pr9uC3/AOFNftPfAL4spLsDXi6Vq9wi7fMiR03t/wACinl/74r9BaCQ&#10;rkvi3/ySjxn/ANgS9/8ARD11tcl8W/8AklHjP/sCXv8A6IerA/ns+Hv/ACUHw1/2E7X/ANGpRR8P&#10;f+Sg+Gv+wna/+jUorI6BPiJ/yP8A4m/7Cd1/6Nev6EvhH/ySfwV/2BbL/wBJ0r+e34if8j/4m/7C&#10;d1/6Nev6EvhH/wAkn8Ff9gWy/wDSdKqJlI6+oJo/NidW3fMu35anoqyD4o1j/glP8MP7Re+8M+I/&#10;FvhKZ/4LG/R0X/vpN/8A49Xz7+wX8AdC8SftdeM/EGmz3eveFPA07pZ6hqbrK91dOzokv/jkr/8A&#10;fFfd37YPxRk+D/7OXjbxDaz/AGbUfsTWdjKn3knl/dI//AN2/wD4DXlX7Eui6L+zZ+xhaeKvEbpp&#10;0F3BJ4h1O4fG75v9UvP+wsSqn95v9qoKPVv2nf2lvD/7MngGXXNUIvdXut8OlaSjfPeT/wDsqLn5&#10;mr8Vviz4p8YfF/xZ4t8Y+Oru5bVbWWKCVJfuW8rv8tqqfw7VWX5f9mvvn9nzwbq/7XfxR1r9oj4m&#10;2cr+D9EaVPCmh3A/dfuvm37P41T/AMel3f3K+PvE+my6x+yr4t8dT/Pca98SrdGm/v7bK9l/9q0S&#10;HE6P9mb4P/2r8erLwPc/I/iPwNO8Dy/wNdab56P/AN9PX3B/wS5+IP2/4Mav8PtT323iXwbqc1vc&#10;WMv+tSJ23Jn/AIH5qf8AAa8G+N/lfs5/tT/s+/ENv9G8OXWhadaS3H8CxRRJby/98RSq1fRfxm/Y&#10;WuPFnxNn+Jfwo+IV58N/E+pDOoPaI0lvebsHeux12lv4vvK/+zREJH2NRXwJ+w14s8afDr9oT4m/&#10;BPxd4luvGC6cP7Rg1S6ld3Mh2bvvu7LuV0+Xd95TX33Vk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g37b/hX/hMP2T/AIl2gUO8GlPfr/27us//AKDF&#10;X5C+EL7xZ8DvEfwv8f8Aw+u5odS16xZ4reL5/PuIriWC4tWT+Lf5SPs/6apX7l/E3TotY+G3iuwm&#10;/wBVdaVdW7/7rxMv9a/GHTfPs/2Qfhv4zi+S48L/ABBurWKb+4jRW9x/6ElQXE/Vv9mL9pbw/wDt&#10;NeAYtc0vFlq1rth1XSXb57Of/wBmRsfK1fCP7enwB0Lw3+114P8AEGpXV3oPhTxzOiXmoaZtie1u&#10;kZFeXf8A8Dif/vuu/wD2g/Bmr/sh/FDRv2ifhlZyp4P1t4k8V6FAP3W2X5t+3+BX/wDHZdv9+vWv&#10;22tE0T9pb9i+78VeHHGoQWkEfiLTLiL7/wAn+tU4/wBhpVZP7y/7NAjI0f8A4JT/AAw/tFL7xN4k&#10;8W+LZl/gvr9ERv8AvlN//j1faEKeVEqLu+Vf4q8b/Y++KUnxf/Zy8FeILqc3WofYls76R2+d54v3&#10;Tu3+/t3/APAq9rqyQrkvi3/ySjxn/wBgS9/9EPXW1yXxb/5JR4z/AOwJe/8Aoh6AP57Ph7/yUHw1&#10;/wBhO1/9GpRR8Pf+Sg+Gv+wna/8Ao1KKyOgT4if8j/4m/wCwndf+jXr+hL4R/wDJJ/BX/YFsv/Sd&#10;K/nt+In/ACP/AIm/7Cd1/wCjXr+hL4R/8kn8Ff8AYFsv/SdKqJlI6+iiirIPg3/gqRql14qs/hR8&#10;KdNl2Xvi3X13bf7q7Yk/8euN3/AKzP259QufiF4z+Fv7MHgp2t0vWgm1Mx/6uC1i+WJW/wBxIpZd&#10;v+wlT/HT/itv+Cnvwk0dvnt9D05LrZ/t/wCkS7v/AED/AL4qH9kNP+Fv/t1fHD4jT/vrfQ2/sqzc&#10;/wAG52iXb/wC3f8A77qCj6913wRZ+B/gLqvhjw5bfZ7XTtAuLKyhTttt2VK/L3wl4Ph8ef8ABLvx&#10;RFYvv1Xwr4t/tq6t0++q7Eid2/7ZSu//AACv2GdN6ba+MfHv/BM3wT4v8W6rq2ieKfEPgzTdZl83&#10;VtD0uVfst18+9kUN9xd38PzKv8IFBJj6B4f8Nftof8E/9CXxHcJpt/4f07Z/ae9XayurOLyvNb/Z&#10;dV3Mn+3Xi37I3xX/AGste+DKWnw/0rQfE3hq1lbS7PUdfdEuLDYi/Kn71NypvXbvRv8A2SvetT/4&#10;JV/DVriSPRfFPi/w9pU6Ktzplpfo0M//AH0lfUvws+F/h34M+B9M8J+FrL7Bo1gm2KMnc7t/E7t/&#10;EzUFHh37If7KWrfBa+8R+N/G+uL4n+JXihg+o3cXEVuu/f5a5+8d33m/2flr6kooqy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w/wDbL+JU/wAJ/wBm&#10;rxxr1pD512bFrKD5vuPP+63/APAN+7/gNfAfxX8D2Xw0/wCCYPgTTp7mB9X8R6/FrSqj/eeVJfuf&#10;7sXlLX6e/Ej4faJ8VfBWr+E/EVqL3RdUhMFxGG2tjsyt/CysN2favlzwD/wTO8E+EfF2latrXinx&#10;D4z03RpfN0nQ9UlX7LbfPvUMF++u7Py/KrfxA0FH0boXgmz8bfAbSvDHiK28611HQLeyvYW77rdU&#10;avj/APYW1C5+Hvjb4pfsweM5WuI7Bp5tML/cntJfllVf95JYpf8Agb1+gSpsHy1+f37Xif8ACn/2&#10;6/gf8RYD5UGtv/ZV4/8Ae2usTf8AjlwlQSaX/BLjVbrwtZfFf4U6lKftvhLxA20N/dbfE+3/AIFb&#10;7v8AgdfeJr4C+Bf/ABRX/BT/AOLekKNlvrmnPdbP9v8A0eXd/wCh/wDfdffpqlsAtcl8W/8AklHj&#10;P/sCXv8A6Ieutrkvi3/ySjxn/wBgS9/9EPTA/ns+Hv8AyUHw1/2E7X/0alFHw9/5KD4a/wCwna/+&#10;jUorI6BPiJ/yP/ib/sJ3X/o16/oS+Ef/ACSfwV/2BbL/ANJ0r+e34if8j/4m/wCwndf+jXr+hL4R&#10;/wDJJ/BX/YFsv/SdKqJlI6+iiirIPz7v7xIv+CsU1zP9yz8NvL/3zaVwH/BO79o74Z/BP4T+L9V8&#10;eeLLTRtd1rxEz/Zdry3DxLFEytsRWbbull/75aq37Tmp6fpn/BTLw68/ik+FtPlgs4tV1AXX2dVi&#10;8p90TP8A3XT5P+B19S/BL/gnd8Jvgzqt9qX9mP4vvJ2PkP4jSK5W1T+6ibNv/Asbqgo9Z+FH7RHw&#10;8+OkFw3gjxPaa1NbKGmgXdFPEvZmifa238K9Or85P24/hVp/7LPi/wAFfHT4Z2kfhW7t9WSy1ay0&#10;9PKt7hGR2/1S/J86o6v/AHv96v0I0LVo9d0XTtSgx5N7bx3Cf7rLuFWSad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Vma7q0ehaLqOpT&#10;48myt5Lh/wDdVdxoA4T4r/tEfDv4F29u3jfxRaaLNcqWhgbdLPKvdliTc238K+Cv+CiP7R3wz+NX&#10;wn8Hax4D8W2era7oniJX+yBHiuEia3lfdsdVbbuii/8AHa6j9hz4Vab+1P4v8a/HT4l2cfii8uNW&#10;lstKsdQTzbe3RVRv9U3y/Iroqf3f96vdPjd/wTu+E3xl1Wy1I6Y3hC8gb9+/h5IrdbpP7jps2/8A&#10;A8bqgo8isLlG/wCCskVzD9y88NpL/wB9WtfoGOlfln+zHq2m6n/wUz8RPB4pPimwit7yLStS+1fa&#10;FaLyk2xI/wDdRPk/4BX6mDpVhLcWuS+Lf/JKPGf/AGBL3/0Q9dbXJfFv/klHjP8A7Al7/wCiHoJP&#10;57Ph7/yUHw1/2E7X/wBGpRR8Pf8AkoPhr/sJ2v8A6NSisjoE+In/ACP/AIm/7Cd1/wCjXr+hL4R/&#10;8kn8Ff8AYFsv/SdK/nt+In/I/wDib/sJ3X/o16/oS+Ef/JJ/BX/YFsv/AEnSqiZSOvpD0pa4f41e&#10;Jz4M+EPjbW0fZLYaPdXETf7flNs/8exVkH4Y/Hj4ut48/aT8S/EGx8u8t211rrTku13pLbwP+63p&#10;/d2IlftV+zD8UtS+NfwP8L+M9W+wR6rqlu73EOl7/s8Tq7LtG53Zen96vwIhs5bzRriWL7lkyuyf&#10;7DfJv/3dyJ/33X33+x5+zH4t+IfwasfFXwt+OWqeCbieSW11nR0R3hiuF43fLKn8JRvu/wDAqguR&#10;7P8A8FUPGtnqngXwn8K9MK33i/xBrFvcW9lFh5UiXeqts/23bav+61faHgTRW8NeCtA0eVt8mn2N&#10;vat9UiVP6V8/fs//ALDHh74O+LJvG/iLxDqPxE+IEvXXNYXmJv70SMznf/tM7GvqKrI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57xzo&#10;r+JfBOv6TE22XULC4tUP+08TJ/WuhooA+Dv+CWHjW00vwJ4t+FeplbPxf4f1e4uLiyl+R3ibYjNt&#10;/wBh12t/vLX0n+0/8UdS+CnwO8VeM9INhJqul26PbR6oG+zu7Oq7TtZGbrn71ed/tAfsL+HvjF4s&#10;g8b+H/EGo/Dvx/EONb0heZW/vSorId/+0rqa+SP2wf2Y/Fvw7+Dd94p+Kvxx1TxtPBJFbaLo7o6Q&#10;y3DfxfPK33F3t93/AIFUFHyl8CPi43gT9pLw18Qb7y7O3XXFutRWzXYsVvPL+9RF/u7Hf5a/oGr+&#10;ayazls9Gt5W+5eM7qn+wvyb/APvp3/74r+hr4K+Jz4z+EHgnW3ffLf6Pa3Erf7flLv8A/Hs0RHI7&#10;muS+Lf8AySjxn/2BL3/0Q9dbXJfFv/klHjP/ALAl7/6IerIP57Ph7/yUHw1/2E7X/wBGpRR8Pf8A&#10;koPhr/sJ2v8A6NSisjoE+In/ACP/AIm/7Cd1/wCjXr+hL4R/8kn8Ff8AYFsv/SdK/nt+In/I/wDi&#10;b/sJ3X/o16/oS+Ef/JJ/BX/YFsv/AEnSqiZSOvrxr9sJmX9l/wCJvl/f/sWfFey1xPxk8Jv47+E3&#10;jDw9Ege41PSbq1iUd5WibZ/49irIPw1+Eug/ZvCl344s9Pi8SWmgz/ZfFPh522PLpc//AC8J/dXf&#10;vXf/AMsm8pv46+kfhH8Mfin8IGi+Jn7MmsxfETwTqzol5okzJ9rg/i+z3lvvX503/fibf/upXB/s&#10;2fDXxjpvwyHxk+F0S634g8NXlxpnibwncReb9vs2RX/1X8SujbHX/Y3J92vWfhT4D034oX1145/Z&#10;c8dSfDL4gYWXVvh9q0v+j7/4/K3I26Ld/eRk/wByoNT3vwd/wUr8P6brsXhz4v8Ag/XfhZr2353v&#10;rd5bUj+993zdvvsZf9qvrLwZ498P/EPQ4dZ8M61Za9pUv3buxnWVP935T96vjq58S/tJeLLrTPDX&#10;xQ+AHhXxfoLXUS3moJcW7osW797KiPL8jba8e1Tw5ZfAb9t/wx4T/Zz1y7kuNTnU+IfDyz/a9Pto&#10;v40dt38EW9vm+df79BB+pdFFFWS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NeNfHugfDzQ5tZ8T61ZaDpUX3ru+nWJP8Ad+Y/erpa/LTTfDdp&#10;8ef23/EnhX9ozXLuO40ydv8AhHvDxm+yafdRfwqjbv44tjfL87f36APdPGP/AAUr8P6jrcvhz4Qe&#10;D9e+KevbfkeztXitMf3j8vmlffYq/wC1XzR8XPhp8UfjA7/E39pzV4vh14K0l3Sz0SHZ9ruP4vs9&#10;lb72+Z9n35W3f7yV9CW/iX9pLwldan4a+F/wA8K+ENBS6ljs9Qe4t0Rot37qV0SX52214z8V/Aem&#10;/C+/tPHP7Ufjp/ib4/w0uj/D7SZf9H3/AMHm7UXbFu2/dRU/36go+Ufi1oSXPhW18cXenr4bsten&#10;+yeF/DyOzvFpcH/Lw7/xLu2Lv/5at5r/AMFfsz+x27v+y78M/M+//YsH8q/Ln9pP4aeMdT+GR+MX&#10;xRVdH8QeJby303wz4Tt4vK+wWao7/wCq/hVEXai/7e5/vV+uvwb8Jv4E+E3g/wAPSoEuNM0m1tZV&#10;PaVYl3/+PZoHI7auS+Lf/JKPGf8A2BL3/wBEPXW1yXxb/wCSUeM/+wJe/wDoh6sg/ns+Hv8AyUHw&#10;1/2E7X/0alFHw9/5KD4a/wCwna/+jUorI6BPiJ/yP/ib/sJ3X/o16/oS+Ef/ACSfwV/2BbL/ANJ0&#10;r+e34if8j/4m/wCwndf+jXr+hL4R/wDJJ/BX/YFsv/SdKqJlI6+iiirIPzs0W+H7Ff7eer6ffMbD&#10;4c/E/wD0i3mb5LeC6Zt3/Adsrun+ykqV7F+0b+wpo/xN1ceOPAGoP8Pfidby/aI9W052ihun/wCm&#10;qr91v9tf+Bbq+Qv+Cvmvfbvjf4R0pXylhoW91/uvLcP/AOyote+f8E6v2zk+K2g2fw28Y3n/ABWG&#10;mQ7dPvpW/wCQlAqj5f8Arqn/AI8v0aoKPP8AxZ8bfGnxN8Kat+zz8bdTn+F/xDuXX+zPFSr5Wn6t&#10;tYbIp9vRHYf61Pk+7/uvr/8ABOS+8PfB34g+JvhP4x8LxeG/i6HaQ6ncNvfVLf7+xGb/AGfn+T5X&#10;X5v4a+if23vAnwu8Z/B2/b4n6nZ+HI7c40zXnyLi1ujyixbfmfdtwyD+H/vofCvxVuF+FkH7OXjN&#10;/idofxB8TaRefZ59Q0e5R5VsldWhib59z7UaVdzqv92gD9fKKihmE0SSL9xl3VLVkh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h6V+cv/BRu+8P&#10;/GLx/wCGvhP4P8MJ4k+LpdZP7Ttm2PpcH39krL/s/P8AP8qL838VfotNIIo3dvuqu6vyI+FNwvxT&#10;g/aN8Zp8TND+H3ibV7z7PBqGrXKrK1kzs00S/PuTcixLuRW/u0FRPSvCfxs8afDLwnpP7PfwS1Of&#10;4o/EO3dv7T8VMvm6fpO5vnig3dURj/rX+T73+6nv/wCzl+wnpPwy1c+OPiBqD/EL4nXEv2iTVNQd&#10;pYbV/wDpkrfeb/bb/gO2ug/Yg8A/C3wZ8HbBvhhqdp4jjn+XVNeTP2i6uRy6y7vmj27vlQ9F/wC+&#10;j5B/wUV/bOi+FOg3nw28HXn/ABWGpw7dQvYm/wCQbAy/d/66v/46v1WoA57Wb3/htX9vLR7HT3N/&#10;8N/he32i4mX57ee6Vt3/AALdKiL/ALSRPX6J1+R3/BIPXvsPxz8W6UzfJf6FvT/aeKWL/wBlZq/X&#10;GgJbhXJfFv8A5JR4z/7Al7/6Ieutrkvi3/ySjxn/ANgS9/8ARD1ZJ/PZ8Pf+Sg+Gv+wna/8Ao1KK&#10;Ph7/AMlB8Nf9hO1/9GpRWR0CfET/AJH/AMTf9hO6/wDRr1/Ql8I/+ST+Cv8AsC2X/pOlfz2/ET/k&#10;f/E3/YTuv/Rr1/Ql8I/+ST+Cv+wLZf8ApOlVEykdcK8p+N37RfgP9ne10efxrqraYmr3P2W38qJp&#10;X/2pWVfm2JlNzf7S16sK/Pf/AIKLeFrrRfjB8LPibrPhubxd8O9Df7NrVlDF5qxjzd/zr/db/a+X&#10;cgXvVkRPkf8Aas8Qf8NF+NfiV8X9OWf/AIQzS57LRdJu5UZPtUu/Ymzd/spLL/s/Ju+/XzroN5qv&#10;h7xRplzpVzPYaxBPFLa3EMvlPFL/AAPv/hr7k+LPj3Rv23/H3w8+CXwa0QeHPAdhctqF66WaWiL/&#10;AH5fKX/nkrP/ALzS18wfEvR9P1Lxp8S/EOhxL/wj+ka7Fa2Lw/c2NLKkWz/gMVZGp+jXh/4k2f7e&#10;/wCyH408J61bCz+I+i2uLyyddjrexfPDOi/wq7IVb+786157/wAE9f2Zfgv8aPhGmveJfCK6p4t0&#10;fUZbK/NxeT+Uzbt8T+Ur7Puvt/4BT/jfazfso/Hr4a/HrQozF4d8YwxWviix/wCWTSyxJ5r/APAl&#10;/e/78P8At10/7EE0Xwv/AGx/jf8ADWKVf7Mvz/bumIPueUzpKm3/ALZXSf8AfFUQff8AGiQxqirt&#10;VflWpaKKsk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IZEWaNkZdyt8rV+a//BQr9mX4L/Bj4RPrnhrwiul+LNW1CKysPs95P5Stu3yv5TPs+6m3&#10;/gdfpZ/DX5+ftvPF8Uf2x/gf8NZJR/Zlj/xPdTQ/c8pXeV93/bK1l/77pMqJs+IPiRZ/sEfsheC/&#10;Cei2wvPiPrVrizskXe7XsvzzTuv8So7hV/vfItflBr1zq/iHxNqdzqtzPf63PPLLdXE0vmvLL/G+&#10;/wDir9IPgjaz/tX/AB7+I/x412NpfDvg+Ge18L2R/wBUssUTeU//AAFf3v8Avzf7FfE/w00fTtN8&#10;a/DTxDr0S/2Dqmuy2t88v3NiyxJLv/4BLUmkT0L9lPxB/wAM5+Nfhr8X9QSf/hDdUnvdF1e7iVn+&#10;yv8Adbeq/wCy0Uv+18+z7lfrT8EP2jvAn7QlrrM/gnVm1NNJuvss6zRvE+SvyyKrfNsb5sN/sNX5&#10;4fCbx/o37EHj34hfBL4y6H/wkfgO/uV1Cyd7NbtG/uS+U3/PVUT/AHWir13/AIJ0eFbvWvjB8Ufi&#10;hovhmfwl8Otcb7Notk8RiSQebu+RcfdVV/h+Xc5XtQZn6FVyXxb/AOSUeM/+wJe/+iHrra5L4t/8&#10;ko8Z/wDYEvf/AEQ9WSfz2fD3/koPhr/sJ2v/AKNSij4e/wDJQfDX/YTtf/RqUVkdAnxE/wCR/wDE&#10;3/YTuv8A0a9f0JfCP/kk/gr/ALAtl/6TpX89vxE/5H/xN/2E7r/0a9f0JfCP/kk/gr/sC2X/AKTp&#10;VRMpHX1kS6zpV1qL6RJe2ct6yZaxeVGk2/7la9fA1r/yl0uP+xd/9tasg7H4+fsReIPEnxWT4j/C&#10;TxtH8O/EVxZ/2ffrHb7UePbs3RMn3H2/7P8Atblrxzwd/wAEpfEmla/b6TrvxEtL74efbYr++tLK&#10;zaK7upUX7v8As/edd+9vvfcr9Ks1XubmGzgknndUijXczt/CtLlDmPAv23vhhZ/EH9lLxtpMUCiT&#10;SbD+0rAJ/wAsntfn2r/wBWT/AIFXwT+y98RZ9V/au+AHiWWU/aNU8OvoWo4/5atAlxapu/4DFbvX&#10;vfxF/wCCiNx4y0nxva+BvhPrfjPwNYwS2Wo+JoXdYUV0dfN2rE21P4vmb7v92vi39j+8a4+PXwPg&#10;X79v4il/74bZ/wDZ1JR+6dFFFWS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B/tQ/EWfSv2rvj/4lil/0jS/DqaFY5/5ZPOlvavt/4BLcPX6+&#10;V+Fn7X97Jb/Hr432zfI1x4hi/wC+F3//AGFRIqJ+pv7EHwxs/h9+yl4L0iWBTLqth/ad9u/5avdf&#10;P83/AABlX/gNfLPjD/glL4k1XX7jSdC+IdpY/Dz7bJqNjZ3tm0t3ZSuv3f8Aa+6i796/d+5XVfDj&#10;/gojceC9I8EWnjj4T634M8DX0EVlp3iaZ3aF1REXzdrRLuT+L5W+7/er74trmO8t4p4JFkikUMjr&#10;/EtWB8g/AP8AYi8QeGvitL8R/i343j+IviKCz/s+xSS33Ike3ZulZ/vvt/2f9rc1fSulfE7wZe+N&#10;LvwRp+vaa/iWwi3z6PFKvnQJ8v8AB/wNa7OvgT4Tf8pVvib/ANgf/wBpW9BJ991yXxb/AOSUeM/+&#10;wJe/+iHrra5L4t/8ko8Z/wDYEvf/AEQ9AH89nw9/5KD4a/7Cdr/6NSij4e/8lB8Nf9hO1/8ARqUV&#10;kdAnxE/5H/xN/wBhO6/9GvX9CXwj/wCST+Cv+wLZf+k6V/Pb8RP+R/8AE3/YTuv/AEa9f0JfCP8A&#10;5JP4K/7Atl/6TpVRMpHX18DWv/KXS4/7F3/21r75r4Gtf+Uulx/2Lv8A7a0EH3zXiX7Z2pXuk/sr&#10;/E2601mS8OiSxb0/hRvkf/x1mr22srX9DsPE+h6hompQJd6dqNtLa3Nu33ZInXayn6q1WB89/wDB&#10;PPQtI0/9j/wKtjDAyX8NxcXmxf8AWytcSq+7+993b/wGvDb7TrL4j/8ABUvw/pvh+1t49I8A6P5t&#10;4lnEqRRSeU7fw/8ATW4iX/vul0n9nD9pf9l+51jw/wDBjXdG8QeBdTnea1i1llSXS2bq+1v4v93d&#10;u/uV7n+x3+ypcfs86XruseJNTTxB8QPEtx9o1XVIt237xfylZ/mb52dmY/eNQUfS9FFFWS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Cba/PWy06&#10;y+HH/BUvxBpviC1tpNH8faP5tmt9EjxSyeUjfxf9NbeVf++K/Quvmj9sP9lSf9ofS9C1nw3q0fh3&#10;4geGrj7RpWpvu2/eD7GZPmX5lVlYfdNADP8AgoboOkX/AOx/45W+hhRLCG1uLNnX/VSrcRKm3+79&#10;7b/wKut/Yw1K+1n9lj4ZXOpbnu/7Eii3P/Ei/In/AI6q18x6t+zh+0v+1BcaP4e+M+u6N4f8C6ZO&#10;ktzFozK8upMvR9q/xf723b/cr708P6DYeGtC07RtMt0tdN062jtba3T7sUSLtRf++QKgDVr4E+E3&#10;/KVb4m/9gf8A9pW9ffdfAnwm/wCUq3xN/wCwP/7St6APvuuS+Lf/ACSjxn/2BL3/ANEPXW1yXxb/&#10;AOSUeM/+wJe/+iHqwP57Ph7/AMlB8Nf9hO1/9GpRR8Pf+Sg+Gv8AsJ2v/o1KKyOgT4if8j/4m/7C&#10;d1/6Nev6EvhH/wAkn8Ff9gWy/wDSdK/nt+In/I/+Jv8AsJ3X/o16/oS+Ef8AySfwV/2BbL/0nSqi&#10;ZSOvr4Gtf+Uulx/2Lv8A7a19818DWv8Ayl0uP+xd/wDbWgg++aKKKs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vg&#10;T4Tf8pVvib/2B/8A2lb19918CfCb/lKt8Tf+wP8A+0reoA++65L4t/8AJKPGf/YEvf8A0Q9dbXJf&#10;Fv8A5JR4z/7Al7/6IerA/ns+Hv8AyUHw1/2E7X/0alFHw9/5KD4a/wCwna/+jUorI6BPiJ/yP/ib&#10;/sJ3X/o16/oS+Ef/ACSfwV/2BbL/ANJ0r+e34if8j/4m/wCwndf+jXr+hL4R/wDJJ/BX/YFsv/Sd&#10;KqJlI6+vga1/5S6XH/Yu/wDtrX3zXwNa/wDKXS4/7F3/ANtaCD75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BPhN/ylW+Jv/YH/wDaVvX33XwJ8Jv+Uq3xN/7A/wD7St6gD77rkvi3/wAko8Z/9gS9/wDRD11t&#10;cl8W/wDklHjP/sCXv/oh6sD+ez4e/wDJQfDX/YTtf/RqUUfD3/koPhr/ALCdr/6NSisjoE+In/I/&#10;+Jv+wndf+jXr+hL4R/8AJJ/BX/YFsv8A0nSv57fiJ/yP/ib/ALCd1/6Nev6EvhH/AMkn8Ff9gWy/&#10;9J0qomUjr6+BrX/lLpcf9i7/AO2tffNfA1r/AMpdLj/sXf8A21oIPvmiiir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E+E3/KVb4m/9gf/ANpW9ffdfAnwm/5SrfE3/sD/APtK3qAPvuuS+Lf/ACSjxn/2BL3/ANEP&#10;XW1yXxb/AOSUeM/+wJe/+iHqwP57Ph7/AMlB8Nf9hO1/9GpRR8Pf+Sg+Gv8AsJ2v/o1KKyOgT4if&#10;8j/4m/7Cd1/6Nev6EvhH/wAkn8Ff9gWy/wDSdK/nt+In/I/+Jv8AsJ3X/o16/oS+Ef8AySfwV/2B&#10;bL/0nSqiZSOvr4Gtf+Uulx/2Lv8A7a19818DWv8Ayl0uP+xd/wDbWgg++aKKKs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vgT4Tf8pVvib/2B/8A2lb19918CfCb/lKt8Tf+wP8A+0reoA++65L4t/8AJKPGf/YEvf8A&#10;0Q9dbXJfFv8A5JR4z/7Al7/6IerA/ns+Hv8AyUHw1/2E7X/0alFHw9/5KD4a/wCwna/+jUorI6BP&#10;iJ/yP/ib/sJ3X/o16/oS+Ef/ACSfwV/2BbL/ANJ0r+e34if8j/4m/wCwndf+jXr+hL4R/wDJJ/BX&#10;/YFsv/SdKqJlI6+vga1/5S6XH/Yu/wDtrX3zXwNa/wDKXS4/7F3/ANtaCD75oooqw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BPhN/ylW+Jv/YH/wDaVvX33XwJ8Jv+Uq3xN/7A/wD7St6gD77rkvi3/wAko8Z/9gS9&#10;/wDRD11tcl8W/wDklHjP/sCXv/oh6sD+ez4e/wDJQfDX/YTtf/RqUUfD3/koPhr/ALCdr/6NSisj&#10;oE+In/I/+Jv+wndf+jXr+hL4R/8AJJ/BX/YFsv8A0nSv57fiJ/yP/ib/ALCd1/6Nev6EvhH/AMkn&#10;8Ff9gWy/9J0qomUjr6+BrX/lLpcf9i7/AO2tffNfA1r/AMpdLj/sXf8A21oIPvmiiir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E+E3/KVb4m/9gf/ANpW9ffdfAnwm/5SrfE3/sD/APtK3qAPvuuS+Lf/ACSjxn/2&#10;BL3/ANEPXW1yXxb/AOSUeM/+wJe/+iHqwP57Ph7/AMlB8Nf9hO1/9GpRR8Pf+Sg+Gv8AsJ2v/o1K&#10;KyOgT4if8j/4m/7Cd1/6Nev6EvhH/wAkn8Ff9gWy/wDSdK/nt+In/I/+Jv8AsJ3X/o16/oS+Ef8A&#10;ySfwV/2BbL/0nSqiZSOvr4Gtf+Uulx/2Lv8A7a19818DWv8Ayl0uP+xd/wDbWgg++aKKKs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gT4Tf8pVvib/2B/8A2lb19918CfCb/lKt8Tf+wP8A+0reoA++65L4t/8AJKPG&#10;f/YEvf8A0Q9dbXJfFv8A5JR4z/7Al7/6IerA/ns+Hv8AyUHw1/2E7X/0alFHw9/5KD4a/wCwna/+&#10;jUorI6BPiJ/yP/ib/sJ3X/o16/oS+Ef/ACSfwV/2BbL/ANJ0r+e34if8j/4m/wCwndf+jXr+hL4R&#10;/wDJJ/BX/YFsv/SdKqJlI6+vga1/5S6XH/Yu/wDtrX3zXwNa/wDKXS4/7F3/ANtaCD75oooqw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BPhN/ylW+Jv/YH/wDaVvX33XwJ8Jv+Uq3xN/7A/wD7St6gD77rkvi3/wAk&#10;o8Z/9gS9/wDRD11tcl8W/wDklHjP/sCXv/oh6sD+ez4e/wDJQfDX/YTtf/RqUUfD3/koPhr/ALCd&#10;r/6NSisjoE+In/I/+Jv+wndf+jXr+hL4R/8AJJ/BX/YFsv8A0nSv57fiJ/yP/ib/ALCd1/6Nev6E&#10;vhH/AMkn8Ff9gWy/9J0qomUjr6+BrX/lLpcf9i7/AO2tffNfA1r/AMpdLj/sXf8A21oIPvmiiir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4E+E3/KVb4m/9gf/ANpW9ffdfAnwm/5SrfE3/sD/APtK3qAPvuuS+Lf/&#10;ACSjxn/2BL3/ANEPXW1yXxb/AOSUeM/+wJe/+iHqwP57Ph7/AMlB8Nf9hO1/9GpRR8Pf+Sg+Gv8A&#10;sJ2v/o1KKyOgT4if8j/4m/7Cd1/6Nev6EvhH/wAkn8Ff9gWy/wDSdK/nt+In/I/+Jv8AsJ3X/o16&#10;/oS+Ef8AySfwV/2BbL/0nSqiZSOvr4Gtf+Uulx/2Lv8A7a19818DWv8Ayl0uP+xd/wDbWgg++aKK&#10;Ks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vgT4Tf8pVvib/2B/8A2lb19918CfCb/lKt8Tf+wP8A+0reoA++65L4&#10;t/8AJKPGf/YEvf8A0Q9dbXJfFv8A5JR4z/7Al7/6IerA/ns+Hv8AyUHw1/2E7X/0alFHw9/5KD4a&#10;/wCwna/+jUorI6BPiJ/yP/ib/sJ3X/o16/oS+Ef/ACSfwV/2BbL/ANJ0r+e34if8j/4m/wCwndf+&#10;jXr+hL4R/wDJJ/BX/YFsv/SdKqJlI6+vga1/5S6XH/Yu/wDtrX3zXwNa/wDKXS4/7F3/ANtaCD75&#10;oooqw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BPhN/ylW+Jv/YH/wDaVvX33XwJ8Jv+Uq3xN/7A/wD7St6gD77r&#10;kvi3/wAko8Z/9gS9/wDRD11tcl8W/wDklHjP/sCXv/oh6sD+ez4e/wDJQfDX/YTtf/RqUUfD3/ko&#10;Phr/ALCdr/6NSisjoE+In/I/+Jv+wndf+jXr+hL4R/8AJJ/BX/YFsv8A0nSv57fiJ/yP/ib/ALCd&#10;1/6Nev6EvhH/AMkn8Ff9gWy/9J0qomUjr6+BrX/lLpcf9i7/AO2tffNfA1r/AMpdLj/sXf8A21oI&#10;Pvm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4E+E3/KVb4m/9gf/ANpW9ffdfAnwm/5SrfE3/sD/APtK3qAP&#10;vuuS+Lf/ACSjxn/2BL3/ANEPXW1yXxb/AOSUeM/+wJe/+iHqwP57Ph7/AMlB8Nf9hO1/9GpRR8Pf&#10;+Sg+Gv8AsJ2v/o1KKyOgT4if8j/4m/7Cd1/6Nev6EvhH/wAkn8Ff9gWy/wDSdK/nt+In/I/+Jv8A&#10;sJ3X/o16/oS+Ef8AySfwV/2BbL/0nSqiZSOvr4Gtf+Uulx/2Lv8A7a19818DWv8Ayl0uP+xd/wDb&#10;Wgg++aKKKs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gT4Tf8pVvib/2B/8A2lb19918CfCb/lKt8Tf+wP8A+0re&#10;oA++65L4t/8AJKPGf/YEvf8A0Q9dbXJfFv8A5JR4z/7Al7/6IerA/ns+Hv8AyUHw1/2E7X/0alFH&#10;w9/5KD4a/wCwna/+jUorI6BPiJ/yP/ib/sJ3X/o16/oS+Ef/ACSfwV/2BbL/ANJ0r+e34if8j/4m&#10;/wCwndf+jXr+hL4R/wDJJ/BX/YFsv/SdKqJlI6+vga1/5S6XH/Yu/wDtrX3zXwNa/wDKXS4/7F3/&#10;ANtaCD75oooqw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BPhN/ylW+Jv/YH/wDaVvX33XwJ8Jv+Uq3xN/7A/wD7&#10;St6gD77rkvi3/wAko8Z/9gS9/wDRD11tcl8W/wDklHjP/sCXv/oh6sD+ez4e/wDJQfDX/YTtf/Rq&#10;UUfD3/koPhr/ALCdr/6NSisjoE+In/I/+Jv+wndf+jXr+hL4R/8AJJ/BX/YFsv8A0nSv57fiJ/yP&#10;/ib/ALCd1/6Nev6EvhH/AMkn8Ff9gWy/9J0qomUjr6+BrX/lLpcf9i7/AO2tffNfA1r/AMpdLj/s&#10;Xf8A21oIPvmiiir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r4E+E3/KVb4m/9gf/ANpW9ffdfAnwm/5SrfE3/sD/&#10;APtK3qAPvuuS+Lf/ACSjxn/2BL3/ANEPXW1yXxb/AOSUeM/+wJe/+iHqwP57Ph7/AMlB8Nf9hO1/&#10;9GpRR8Pf+Sg+Gv8AsJ2v/o1KKyOgT4if8j/4m/7Cd1/6Nev6EvhH/wAkn8Ff9gWy/wDSdK/nt+In&#10;/I/+Jv8AsJ3X/o16/oS+Ef8AySfwV/2BbL/0nSqiZSOvr4Gtf+Uulx/2Lv8A7a19818DWv8Ayl0u&#10;P+xd/wDbWgg++aKKKs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gT4Tf8pVvib/2B/8A2lb19918CfCb/lKt8Tf+&#10;wP8A+0reoA++65L4t/8AJKPGf/YEvf8A0Q9dbXJfFv8A5JR4z/7Al7/6IerA/ns+Hv8AyUHw1/2E&#10;7X/0alFHw9/5KD4a/wCwna/+jUorI6BPiJ/yP/ib/sJ3X/o16/oS+Ef/ACSfwV/2BbL/ANJ0r+e3&#10;4if8j/4m/wCwndf+jXr+hL4R/wDJJ/BX/YFsv/SdKqJlI6+vga1/5S6XH/Yu/wDtrX3zXwNa/wDK&#10;XS4/7F3/ANtaCD75oooq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BPhN/ylW+Jv/YH/wDaVvX33XwJ8Jv+Uq3x&#10;N/7A/wD7St6gD77rkvi3/wAko8Z/9gS9/wDRD11tcl8W/wDklHjP/sCXv/oh6sD+ez4e/wDJQfDX&#10;/YTtf/RqUUfD3/koPhr/ALCdr/6NSisjoE+In/I/+Jv+wndf+jXr+hL4R/8AJJ/BX/YFsv8A0nSv&#10;57fiJ/yP/ib/ALCd1/6Nev6EvhH/AMkn8Ff9gWy/9J0qomUjr6+BrX/lLpcf9i7/AO2tffNfA1r/&#10;AMpdLj/sXf8A21oIPvmiiir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4E+E3/KVb4m/9gf/ANpW9ffdfAnwm/5S&#10;rfE3/sD/APtK3qAPvuuS+Lf/ACSjxn/2BL3/ANEPXW1yXxb/AOSUeM/+wJe/+iHqwP57Ph7/AMlB&#10;8Nf9hO1/9GpRR8Pf+Sg+Gv8AsJ2v/o1KKyOgT4if8j/4m/7Cd1/6Nev6EvhH/wAkn8Ff9gWy/wDS&#10;dK/nt+In/I/+Jv8AsJ3X/o16/oS+Ef8AySfwV/2BbL/0nSqiZSOvr4Gtf+Uulx/2Lv8A7a19818D&#10;Wv8Ayl0uP+xd/wDbWgg++aKKKs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gT4Tf8pVvib/2B/8A2lb19918CfCb&#10;/lKt8Tf+wP8A+0reoA++65L4t/8AJKPGf/YEvf8A0Q9dbXJfFv8A5JR4z/7Al7/6IerA/ns+Hv8A&#10;yUHw1/2E7X/0alFHw9/5KD4a/wCwna/+jUorI6BPiJ/yP/ib/sJ3X/o16/oS+Ef/ACSfwV/2BbL/&#10;ANJ0r+e34if8j/4m/wCwndf+jXr+hL4R/wDJJ/BX/YFsv/SdKqJlI6+vga1/5S6XH/Yu/wDtrX3z&#10;XwNa/wDKXS4/7F3/ANtaCD75oooqw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BPhN/ylW+Jv/YH/wDaVvX33XwJ&#10;8Jv+Uq3xN/7A/wD7St6gD77rkvi3/wAko8Z/9gS9/wDRD11tcl8W/wDklHjP/sCXv/oh6sD+ez4e&#10;/wDJQfDX/YTtf/RqUUfD3/koPhr/ALCdr/6NSisjoE+In/I/+Jv+wndf+jXr+hL4R/8AJJ/BX/YF&#10;sv8A0nSv57fiJ/yP/ib/ALCd1/6Nev6EvhH/AMkn8Ff9gWy/9J0qomUjr6+BrX/lLpcf9i7/AO2t&#10;ffNfA1r/AMpdLj/sXf8A21oIPvmiiir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4E+E3/KVb4m/9gf/ANpW9ffd&#10;fAnwm/5SrfE3/sD/APtK3qAPvuuS+Lf/ACSjxn/2BL3/ANEPXW1yXxb/AOSUeM/+wJe/+iHqwP57&#10;Ph7/AMlB8Nf9hO1/9GpRR8Pf+Sg+Gv8AsJ2v/o1KKyOgT4if8j/4m/7Cd1/6Nev6EvhH/wAkn8Ff&#10;9gWy/wDSdK/nt+In/I/+Jv8AsJ3X/o16/oS+Ef8AySfwV/2BbL/0nSqiZSOvr4Gtf+Uulx/2Lv8A&#10;7a19818DWv8Ayl0uP+xd/wDbWgg++aKKKs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gT4Tf8pVvib/2B/8A2lb1&#10;9918CfCb/lKt8Tf+wP8A+0reoA++65L4t/8AJKPGf/YEvf8A0Q9dbXJfFv8A5JR4z/7Al7/6IerA&#10;/ns+Hv8AyUHw1/2E7X/0alFHw9/5KD4a/wCwna/+jUorI6BPiJ/yP/ib/sJ3X/o16/oS+Ef/ACSf&#10;wV/2BbL/ANJ0r+e34if8j/4m/wCwndf+jXr+hL4R/wDJJ/BX/YFsv/SdKqJlI6+vga1/5S6XH/Yu&#10;/wDtrX3zXwNa/wDKXS4/7F3/ANtaCD75oooqw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BPhN/ylW+Jv/YH/wDa&#10;VvX33XwJ8Jv+Uq3xN/7A/wD7St6gD77rkvi3/wAko8Z/9gS9/wDRD11tcl8W/wDklHjP/sCXv/oh&#10;6sD+ez4e/wDJQfDX/YTtf/RqUUfD3/koPhr/ALCdr/6NSisjoE+In/I/+Jv+wndf+jXr+hL4R/8A&#10;JJ/BX/YFsv8A0nSv57fiJ/yP/ib/ALCd1/6Nev6EvhH/AMkn8Ff9gWy/9J0qomUjr6+BrX/lLpcf&#10;9i7/AO2tffNfA1r/AMpdLj/sXf8A21oIPvmiiir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4E+E3/KVb4m/9gf/&#10;ANpW9ffdfAnwm/5SrfE3/sD/APtK3qAPvuuS+Lf/ACSjxn/2BL3/ANEPXW1yXxb/AOSUeM/+wJe/&#10;+iHqwP57Ph7/AMlB8Nf9hO1/9GpRR8Pf+Sg+Gv8AsJ2v/o1KKyOgT4if8j/4m/7Cd1/6Nev6EvhH&#10;/wAkn8Ff9gWy/wDSdK/nt+In/I/+Jv8AsJ3X/o16/oS+Ef8AySfwV/2BbL/0nSqiZSOvr4Gtf+Uu&#10;lx/2Lv8A7a19818DWv8Ayl0uP+xd/wDbWgg++aKKKs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vgT4Tf8pVvib/2&#10;B/8A2lb19918CfCb/lKt8Tf+wP8A+0reoA++65L4t/8AJKPGf/YEvf8A0Q9dbXJfFv8A5JR4z/7A&#10;l7/6IerA/ns+Hv8AyUHw1/2E7X/0alFHw9/5KD4a/wCwna/+jUorI6BPiJ/yP/ib/sJ3X/o16/oS&#10;+Ef/ACSfwV/2BbL/ANJ0r+e34if8j/4m/wCwndf+jXr+hL4R/wDJJ/BX/YFsv/SdKqJlI6+vga1/&#10;5S6XH/Yu/wDtrX3zXwNa/wDKXS4/7F3/ANtaCD75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BPhN/ylW+J&#10;v/YH/wDaVvX33XwJ8Jv+Uq3xN/7A/wD7St6gD77rkvi3/wAko8Z/9gS9/wDRD11tcl8W/wDklHjP&#10;/sCXv/oh6sD+ez4e/wDJQfDX/YTtf/RqUUfD3/koPhr/ALCdr/6NSisjoE+In/I/+Jv+wndf+jXr&#10;+hL4R/8AJJ/BX/YFsv8A0nSv57fiJ/yP/ib/ALCd1/6Nev6EvhH/AMkn8Ff9gWy/9J0qomUjr6+B&#10;rX/lLpcf9i7/AO2tffNfA1r/AMpdLj/sXf8A21oIPvmiiir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r4E+E3/KV&#10;b4m/9gf/ANpW9ffdfAnwm/5SrfE3/sD/APtK3qAPvuuS+Lf/ACSjxn/2BL3/ANEPXW1yXxb/AOSU&#10;eM/+wJe/+iHqwP57Ph7/AMlB8Nf9hO1/9GpRR8Pf+Sg+Gv8AsJ2v/o1KKyOgT4if8j/4m/7Cd1/6&#10;Nev6EvhH/wAkn8Ff9gWy/wDSdK/nt+In/I/+Jv8AsJ3X/o16/oS+Ef8AySfwV/2BbL/0nSqiZSOv&#10;r4Gtf+Uulx/2Lv8A7a19818DWv8Ayl0uP+xd/wDbWgg++aKKKs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gT4Tf&#10;8pVvib/2B/8A2lb19918CfCb/lKt8Tf+wP8A+0reoA++65L4t/8AJKPGf/YEvf8A0Q9dbXJfFv8A&#10;5JR4z/7Al7/6IerA/ns+Hv8AyUHw1/2E7X/0alFHw9/5KD4a/wCwna/+jUorI6BPiJ/yP/ib/sJ3&#10;X/o16/oS+Ef/ACSfwV/2BbL/ANJ0r+e34if8j/4m/wCwndf+jXr+hL4R/wDJJ/BX/YFsv/SdKqJl&#10;I6+vga1/5S6XH/Yu/wDtrX3zXwNa/wDKXS4/7F3/ANtaCD75oooqw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BP&#10;hN/ylW+Jv/YH/wDaVvX33XwJ8Jv+Uq3xN/7A/wD7St6gD77rkvi3/wAko8Z/9gS9/wDRD11tcl8W&#10;/wDklHjP/sCXv/oh6sD+ez4e/wDJQfDX/YTtf/RqUUfD3/koPhr/ALCdr/6NSisjoE+In/I/+Jv+&#10;wndf+jXr+hL4R/8AJJ/BX/YFsv8A0nSv57fiJ/yP/ib/ALCd1/6Nev6EvhH/AMkn8Ff9gWy/9J0q&#10;omUjr6+BrX/lLpcf9i7/AO2tffNfA1r/AMpdLj/sXf8A21oIPvmiiir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4E+E3/KVb4m/9gf/ANpW9ffdfAnwm/5SrfE3/sD/APtK3qAPvuuS+Lf/ACSjxn/2BL3/ANEPXW1y&#10;Xxb/AOSUeM/+wJe/+iHqwP57Ph7/AMlB8Nf9hO1/9GpRR8Pf+Sg+Gv8AsJ2v/o1KKyOgT4if8j/4&#10;m/7Cd1/6Nev6EvhH/wAkn8Ff9gWy/wDSdK/nt+In/I/+Jv8AsJ3X/o16/oS+Ef8AySfwV/2BbL/0&#10;nSqiZSOvr4Gtf+Uulx/2Lv8A7a19818DWv8Ayl0uP+xd/wDbWgg++aKKKs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vgT4Tf8pVvib/2B/8A2lb19918CfCb/lKt8Tf+wP8A+0reoA++65L4t/8AJKPGf/YEvf8A0Q9d&#10;bXJfFv8A5JR4z/7Al7/6IerA/ns+Hv8AyUHw1/2E7X/0alFHw9/5KD4a/wCwna/+jUorI6BPiJ/y&#10;P/ib/sJ3X/o16/oS+Ef/ACSfwV/2BbL/ANJ0r+e34if8j/4m/wCwndf+jXr+hL4R/wDJJ/BX/YFs&#10;v/SdKqJlI6+vga1/5S6XH/Yu/wDtrX3zXwNa/wDKXS4/7F3/ANtaCD75oooqw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BPhN/ylW+Jv/YH/wDaVvX33XwJ8Jv+Uq3xN/7A/wD7St6gD77rkvi3/wAko8Z/9gS9/wDR&#10;D11tcl8W/wDklHjP/sCXv/oh6sD+ez4e/wDJQfDX/YTtf/RqUUfD3/koPhr/ALCdr/6NSisjoE+I&#10;n/I/+Jv+wndf+jXr+hL4R/8AJJ/BX/YFsv8A0nSv57fiJ/yP/ib/ALCd1/6Nev6EvhH/AMkn8Ff9&#10;gWy/9J0qomUjr6+BrX/lLpcf9i7/AO2tffNfA1r/AMpdLj/sXf8A21oIPvmiiir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4E+E3/KVb4m/9gf/ANpW9ffdfAnwm/5SrfE3/sD/APtK3qAPvuuS+Lf/ACSjxn/2BL3/&#10;ANEPXW1yXxb/AOSUeM/+wJe/+iHqwP57Ph7/AMlB8Nf9hO1/9GpRR8Pf+Sg+Gv8AsJ2v/o1KKyOg&#10;T4if8j/4m/7Cd1/6Nev6EvhH/wAkn8Ff9gWy/wDSdK/nt+In/I/+Jv8AsJ3X/o16/oS+Ef8AySfw&#10;V/2BbL/0nSqiZSOvr4Gtf+Uulx/2Lv8A7a19818DWv8Ayl0uP+xd/wDbWgg++aKKKs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gT4Tf8pVvib/2B/8A2lb19918CfCb/lKt8Tf+wP8A+0reoA++65L4t/8AJKPGf/YE&#10;vf8A0Q9dbXJfFv8A5JR4z/7Al7/6IerA/ns+Hv8AyUHw1/2E7X/0alFHw9/5KD4a/wCwna/+jUor&#10;I6BPiJ/yP/ib/sJ3X/o16/oS+Ef/ACSfwV/2BbL/ANJ0r+e34if8j/4m/wCwndf+jXr+hL4R/wDJ&#10;J/BX/YFsv/SdKqJlI6+vga1/5S6XH/Yu/wDtrX3zXwNa/wDKXS4/7F3/ANtaCD75oooqw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BPhN/ylW+Jv/YH/wDaVvX33XwJ8Jv+Uq3xN/7A/wD7St6gD77rkvi3/wAko8Z/&#10;9gS9/wDRD11tcl8W/wDklHjP/sCXv/oh6sD+ez4e/wDJQfDX/YTtf/RqUUfD3/koPhr/ALCdr/6N&#10;SisjoE+In/I/+Jv+wndf+jXr+hL4R/8AJJ/BX/YFsv8A0nSv57fiJ/yP/ib/ALCd1/6Nev6EvhH/&#10;AMkn8Ff9gWy/9J0qomUjr6+BrX/lLpcf9i7/AO2tffNfA1r/AMpdLj/sXf8A21oIPvmiiir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4E+E3/KVb4m/9gf/ANpW9ffdfAnwm/5SrfE3/sD/APtK3qAPvuuS+Lf/ACSj&#10;xn/2BL3/ANEPXW1yXxb/AOSUeM/+wJe/+iHqwP57Ph7/AMlB8Nf9hO1/9GpRR8Pf+Sg+Gv8AsJ2v&#10;/o1KKyOgT4if8j/4m/7Cd1/6Nev6EvhH/wAkn8Ff9gWy/wDSdK/nt+In/I/+Jv8AsJ3X/o16/oS+&#10;Ef8AySfwV/2BbL/0nSqiZSOvr4Gtf+Uulx/2Lv8A7a19818DWv8Ayl0uP+xd/wDbWgg++aKKKs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gT4Tf8pVvib/2B/8A2lb19918CfCb/lKt8Tf+wP8A+0reoA++65L4t/8A&#10;JKPGf/YEvf8A0Q9dbXJfFv8A5JR4z/7Al7/6IerA/ns+Hv8AyUHw1/2E7X/0alFHw9/5KD4a/wCw&#10;na/+jUorI6BPiJ/yP/ib/sJ3X/o16/oS+Ef/ACSfwV/2BbL/ANJ0r+e34if8j/4m/wCwndf+jXr+&#10;hL4R/wDJJ/BX/YFsv/SdKqJlI6+vga1/5S6XH/Yu/wDtrX3zXwNa/wDKXS4/7F3/ANtaCD75oooq&#10;w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BPhN/ylW+Jv/YH/wDaVvX33XwJ8Jv+Uq3xN/7A/wD7St6gD77rkvi3&#10;/wAko8Z/9gS9/wDRD11tcl8W/wDklHjP/sCXv/oh6sD+ez4e/wDJQfDX/YTtf/RqUUfD3/koPhr/&#10;ALCdr/6NSisjoE+In/I/+Jv+wndf+jXr+hL4R/8AJJ/BX/YFsv8A0nSv57fiJ/yP/ib/ALCd1/6N&#10;ev6EvhH/AMkn8Ff9gWy/9J0qomUjr6+BrX/lLpcf9i7/AO2tffNfA1r/AMpdLj/sXf8A21oIPvm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4E+E3/KVb4m/9gf/ANpW9ffdfAnwm/5SrfE3/sD/APtK3qAPvuuS&#10;+Lf/ACSjxn/2BL3/ANEPXW1yXxb/AOSUeM/+wJe/+iHqwP57Ph7/AMlB8Nf9hO1/9GpRR8Pf+Sg+&#10;Gv8AsJ2v/o1KKyOgT4if8j/4m/7Cd1/6Nev6EvhH/wAkn8Ff9gWy/wDSdK/nt+In/I/+Jv8AsJ3X&#10;/o16/oS+Ef8AySfwV/2BbL/0nSqiZSOvr4Gtf+Uulx/2Lv8A7a19818DWv8Ayl0uP+xd/wDbWgg+&#10;+aKKKs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AABgP5/oooAKKKKACiiigAooooAKKKKACiiigAooooAKKKKACiiigAooooAKKKK&#10;ACiiigAooooAKKKKACiiigAooooAKKKKACiiigAooooAKKKKACiiigAooooAKKKKACiiigAooooA&#10;KKKKACiiigAooooAKKKKACiiigAooooAK+BPhN/ylW+Jv/YH/wDaVvX33XwJ8Jv+Uq3xN/7A/wD7&#10;St6gD77rkvi3/wAko8Z/9gS9/wDRD11tcl8W/wDklHjP/sCXv/oh6sD+ez4e/wDJQfDX/YTtf/Rq&#10;UUfD3/koPhr/ALCdr/6NSisjoE+In/I/+Jv+wndf+jXr+hL4R/8AJJ/BX/YFsv8A0nSv57fiJ/yP&#10;/ib/ALCd1/6Nev6EvhH/AMkn8Ff9gWy/9J0qomUjr6+BrX/lLpcf9i7/AO2tffNfA1r/AMpdLj/s&#10;Xf8A21oIPvmiiir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r4E+E3/KVb4m/9gf/ANpW9ffdfAnwm/5SrfE3/sD/&#10;APtK3qAPvuuS+Lf/ACSjxn/2BL3/ANEPXW1yXxb/AOSUeM/+wJe/+iHqwP57Ph7/AMlB8Nf9hO1/&#10;9GpRR8Pf+Sg+Gv8AsJ2v/o1KKyOgT4if8j/4m/7Cd1/6Nev6EvhH/wAkn8Ff9gWy/wDSdK/nt+In&#10;/I/+Jv8AsJ3X/o16/oS+Ef8AySfwV/2BbL/0nSqiZSOvr4Gtf+Uulx/2Lv8A7a19818DWv8Ayl0u&#10;P+xd/wDbWgg++aKKKs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gT4Tf8pVvib/2B/8A2lb19918CfCb/lKt8Tf+&#10;wP8A+0reoA++65L4t/8AJKPGf/YEvf8A0Q9dbXJfFv8A5JR4z/7Al7/6IerA/ns+Hv8AyUHw1/2E&#10;7X/0alFHw9/5KD4a/wCwna/+jUorI6BPiJ/yP/ib/sJ3X/o16/oS+Ef/ACSfwV/2BbL/ANJ0r+e3&#10;4if8j/4m/wCwndf+jXr+hL4R/wDJJ/BX/YFsv/SdKqJlI6+vga1/5S6XH/Yu/wDtrX3zXwNa/wDK&#10;XS4/7F3/ANtaCD75oooq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BPhN/ylW+Jv/YH/wDaVvX33XwJ8Jv+Uq3x&#10;N/7A/wD7St6gD77rkvi3/wAko8Z/9gS9/wDRD11tcl8W/wDklHjP/sCXv/oh6sD+ez4e/wDJQfDX&#10;/YTtf/RqUUfD3/koPhr/ALCdr/6NSisjoE+In/I/+Jv+wndf+jXr+hL4R/8AJJ/BX/YFsv8A0nSv&#10;57fiJ/yP/ib/ALCd1/6Nev6EvhH/AMkn8Ff9gWy/9J0qomUjr6+BrX/lLpcf9i7/AO2tffNfA1r/&#10;AMpdLj/sXf8A21oIPvmiiir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4E+E3/KVb4m/9gf/ANpW9ffdfAnwm/5S&#10;rfE3/sD/APtK3qAPvuuS+Lf/ACSjxn/2BL3/ANEPXW1yXxb/AOSUeM/+wJe/+iHqwP57Ph7/AMlB&#10;8Nf9hO1/9GpRR8Pf+Sg+Gv8AsJ2v/o1KKyOgT4if8j/4m/7Cd1/6Nev6EvhH/wAkn8Ff9gWy/wDS&#10;dK/nt+In/I/+Jv8AsJ3X/o16/oS+Ef8AySfwV/2BbL/0nSqiZSOvr4Gtf+Uulx/2Lv8A7a19818D&#10;Wv8Ayl0uP+xd/wDbWgg++aKKKs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gT4Tf8pVvib/2B/8A2lb19918CfCb&#10;/lKt8Tf+wP8A+0reoA++65L4t/8AJKPGf/YEvf8A0Q9dbXJfFv8A5JR4z/7Al7/6IerA/ns+Hv8A&#10;yUHw1/2E7X/0alFHw9/5KD4a/wCwna/+jUorI6BPiJ/yP/ib/sJ3X/o16/oS+Ef/ACSfwV/2BbL/&#10;ANJ0r+e34if8j/4m/wCwndf+jXr+hL4R/wDJJ/BX/YFsv/SdKqJlI6+vga1/5S6XH/Yu/wDtrX3z&#10;XwNa/wDKXS4/7F3/ANtaCD75oooqw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BPhN/ylW+Jv/YH/wDaVvX33XwJ&#10;8Jv+Uq3xN/7A/wD7St6gD77rkvi3/wAko8Z/9gS9/wDRD11tcl8W/wDklHjP/sCXv/oh6sD+ez4e&#10;/wDJQfDX/YTtf/RqUUfD3/koPhr/ALCdr/6NSisjoE+In/I/+Jv+wndf+jXr+hL4R/8AJJ/BX/YF&#10;sv8A0nSv57fiJ/yP/ib/ALCd1/6Nev6EvhH/AMkn8Ff9gWy/9J0qomUjr6+BrX/lLpcf9i7/AO2t&#10;ffNfA1r/AMpdLj/sXf8A21oIPvmiiir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4E+E3/KVb4m/9gf/ANpW9ffd&#10;fAnwm/5SrfE3/sD/APtK3qAPvuuS+Lf/ACSjxn/2BL3/ANEPXW1yXxb/AOSUeM/+wJe/+iHqwP57&#10;Ph7/AMlB8Nf9hO1/9GpRR8Pf+Sg+Gv8AsJ2v/o1KKyOgT4if8j/4m/7Cd1/6Nev6EvhH/wAkn8Ff&#10;9gWy/wDSdK/nt+In/I/+Jv8AsJ3X/o16/oS+Ef8AySfwV/2BbL/0nSqiZSOvr4Gtf+Uulx/2Lv8A&#10;7a19818DWv8Ayl0uP+xd/wDbWgg++aKKKs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gT4Tf8pVvib/2B/8A2lb1&#10;9918CfCb/lKt8Tf+wP8A+0reoA++65L4t/8AJKPGf/YEvf8A0Q9dbXJfFv8A5JR4z/7Al7/6IerA&#10;/ns+Hv8AyUHw1/2E7X/0alFHw9/5KD4a/wCwna/+jUorI6BPiJ/yP/ib/sJ3X/o16/oS+Ef/ACSf&#10;wV/2BbL/ANJ0r+e34if8j/4m/wCwndf+jXr+hL4R/wDJJ/BX/YFsv/SdKqJlI6+vga1/5S6XH/Yu&#10;/wDtrX3zXwNa/wDKXS4/7F3/ANtaCD75oooqw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BPhN/ylW+Jv/YH/wDa&#10;VvX33XwJ8Jv+Uq3xN/7A/wD7St6gD77rkvi3/wAko8Z/9gS9/wDRD11tcl8W/wDklHjP/sCXv/oh&#10;6sD+ez4e/wDJQfDX/YTtf/RqUUfD3/koPhr/ALCdr/6NSisjoE+In/I/+Jv+wndf+jXr+hL4R/8A&#10;JJ/BX/YFsv8A0nSv57fiJ/yP/ib/ALCd1/6Nev6EvhH/AMkn8Ff9gWy/9J0qomUjr6+BrX/lLpcf&#10;9i7/AO2tffNfA1r/AMpdLj/sXf8A21oIPvmiiir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4E+E3/KVb4m/9gf/&#10;ANpW9ffdfAnwm/5SrfE3/sD/APtK3qAPvuuS+Lf/ACSjxn/2BL3/ANEPXW1yXxb/AOSUeM/+wJe/&#10;+iHqwP57Ph7/AMlB8Nf9hO1/9GpRR8Pf+Sg+Gv8AsJ2v/o1KKyOgT4if8j/4m/7Cd1/6Nev6EvhH&#10;/wAkn8Ff9gWy/wDSdK/nt+In/I/+Jv8AsJ3X/o16/oS+Ef8AySfwV/2BbL/0nSqiZSOvr4Gtf+Uu&#10;lx/2Lv8A7a19818DWv8Ayl0uP+xd/wDbWgg++aKKKs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vgT4Tf8pVvib/2&#10;B/8A2lb19918CfCb/lKt8Tf+wP8A+0reoA++65L4t/8AJKPGf/YEvf8A0Q9dbXJfFv8A5JR4z/7A&#10;l7/6IerA/ns+Hv8AyUHw1/2E7X/0alFHw9/5KD4a/wCwna/+jUorI6BPiJ/yP/ib/sJ3X/o16/oS&#10;+Ef/ACSfwV/2BbL/ANJ0r+e34if8j/4m/wCwndf+jXr+hL4R/wDJJ/BX/YFsv/SdKqJlI6+vga1/&#10;5S6XH/Yu/wDtrX3zXwNa/wDKXS4/7F3/ANtaCD75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BPhN/ylW+J&#10;v/YH/wDaVvX33XwJ8Jv+Uq3xN/7A/wD7St6gD77rkvi3/wAko8Z/9gS9/wDRD11tcl8W/wDklHjP&#10;/sCXv/oh6sD+ez4e/wDJQfDX/YTtf/RqUUfD3/koPhr/ALCdr/6NSisjoE+In/I/+Jv+wndf+jXr&#10;+hL4R/8AJJ/BX/YFsv8A0nSv57fiJ/yP/ib/ALCd1/6Nev6EvhH/AMkn8Ff9gWy/9J0qomUjr6+B&#10;rX/lLpcf9i7/AO2tffNfA1r/AMpdLj/sXf8A21oIPvmiiir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r4E+E3/KV&#10;b4m/9gf/ANpW9ffdfAnwm/5SrfE3/sD/APtK3qAPvuuS+Lf/ACSjxn/2BL3/ANEPXW1yXxb/AOSU&#10;eM/+wJe/+iHqwP57Ph7/AMlB8Nf9hO1/9GpRR8Pf+Sg+Gv8AsJ2v/o1KKyOgT4if8j/4m/7Cd1/6&#10;Nev6EvhH/wAkn8Ff9gWy/wDSdK/nt+In/I/+Jv8AsJ3X/o16/oS+Ef8AySfwV/2BbL/0nSqiZSOv&#10;r4Gtf+Uulx/2Lv8A7a19818DWv8Ayl0uP+xd/wDbWgg++aKKKs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gT4Tf&#10;8pVvib/2B/8A2lb19918CfCb/lKt8Tf+wP8A+0reoA++65L4t/8AJKPGf/YEvf8A0Q9dbXJfFv8A&#10;5JR4z/7Al7/6IerA/ns+Hv8AyUHw1/2E7X/0alFHw9/5KD4a/wCwna/+jUorI6BPiJ/yP/ib/sJ3&#10;X/o16/oS+Ef/ACSfwV/2BbL/ANJ0r+e34if8j/4m/wCwndf+jXr+hL4R/wDJJ/BX/YFsv/SdKqJl&#10;I6+vga1/5S6XH/Yu/wDtrX3zXwNa/wDKXS4/7F3/ANtaCD75oooqw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BP&#10;hN/ylW+Jv/YH/wDaVvX33XwJ8Jv+Uq3xN/7A/wD7St6gD77rkvi3/wAko8Z/9gS9/wDRD11tcl8W&#10;/wDklHjP/sCXv/oh6sD+ez4e/wDJQfDX/YTtf/RqUUfD3/koPhr/ALCdr/6NSisjoE+In/I/+Jv+&#10;wndf+jXr+hL4R/8AJJ/BX/YFsv8A0nSv57fiJ/yP/ib/ALCd1/6Nev6EvhH/AMkn8Ff9gWy/9J0q&#10;omUjr6+BrX/lLpcf9i7/AO2tffNfA1r/AMpdLj/sXf8A21oIPvmiiir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4E+E3/KVb4m/9gf/ANpW9ffdfAnwm/5SrfE3/sD/APtK3qAPvuuS+Lf/ACSjxn/2BL3/ANEPXW1y&#10;Xxb/AOSUeM/+wJe/+iHqwP57Ph7/AMlB8Nf9hO1/9GpRR8Pf+Sg+Gv8AsJ2v/o1KKyOgT4if8j/4&#10;m/7Cd1/6Nev6EvhH/wAkn8Ff9gWy/wDSdK/nt+In/I/+Jv8AsJ3X/o16/oS+Ef8AySfwV/2BbL/0&#10;nSqiZSOvr4Gtf+Uulx/2Lv8A7a19818DWv8Ayl0uP+xd/wDbWgg++aKKKs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vgT4Tf8pVvib/2B/8A2lb19918CfCb/lKt8Tf+wP8A+0reoA++65L4t/8AJKPGf/YEvf8A0Q9d&#10;bXJfFv8A5JR4z/7Al7/6IerA/ns+Hv8AyUHw1/2E7X/0alFHw9/5KD4a/wCwna/+jUorI6BPiJ/y&#10;P/ib/sJ3X/o16/oS+Ef/ACSfwV/2BbL/ANJ0r+e34if8j/4m/wCwndf+jXr+hL4R/wDJJ/BX/YFs&#10;v/SdKqJlI6+vga1/5S6XH/Yu/wDtrX3zXwNa/wDKXS4/7F3/ANtaCD75oooqw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BPhN/ylW+Jv/YH/wDaVvX33XwJ8Jv+Uq3xN/7A/wD7St6gD77rkvi3/wAko8Z/9gS9/wDR&#10;D11tcl8W/wDklHjP/sCXv/oh6sD+ez4e/wDJQfDX/YTtf/RqUUfD3/koPhr/ALCdr/6NSisjoE+I&#10;n/I/+Jv+wndf+jXr+hL4R/8AJJ/BX/YFsv8A0nSv57fiJ/yP/ib/ALCd1/6Nev6EvhH/AMkn8Ff9&#10;gWy/9J0qomUjr6+BrX/lLpcf9i7/AO2tffNfA1r/AMpdLj/sXf8A21oIPvmiiir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4E+E3/KVb4m/9gf/ANpW9ffdfAnwm/5SrfE3/sD/APtK3qAPvuuS+Lf/ACSjxn/2BL3/&#10;ANEPXW1yXxb/AOSUeM/+wJe/+iHqwP57Ph7/AMlB8Nf9hO1/9GpRR8Pf+Sg+Gv8AsJ2v/o1KKyOg&#10;T4if8j/4m/7Cd1/6Nev6EvhH/wAkn8Ff9gWy/wDSdK/nt+In/I/+Jv8AsJ3X/o16/oS+Ef8AySfw&#10;V/2BbL/0nSqiZSOvr4Gtf+Uulx/2Lv8A7a19818DWv8Ayl0uP+xd/wDbWgg++aKKKs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gT4Tf8pVvib/2B/8A2lb19918CfCb/lKt8Tf+wP8A+0reoA++65L4t/8AJKPGf/YE&#10;vf8A0Q9dbXJfFv8A5JR4z/7Al7/6IerA/ns+Hv8AyUHw1/2E7X/0alFHw9/5KD4a/wCwna/+jUor&#10;I6BPiJ/yP/ib/sJ3X/o16/oS+Ef/ACSfwV/2BbL/ANJ0r+e34if8j/4m/wCwndf+jXr+hL4R/wDJ&#10;J/BX/YFsv/SdKqJlI6+vga1/5S6XH/Yu/wDtrX3zXwNa/wDKXS4/7F3/ANtaCD75oooqw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BPhN/ylW+Jv/YH/wDaVvX33XwJ8Jv+Uq3xN/7A/wD7St6gD77rkvi3/wAko8Z/&#10;9gS9/wDRD11tcl8W/wDklHjP/sCXv/oh6sD+ez4e/wDJQfDX/YTtf/RqUUfD3/koPhr/ALCdr/6N&#10;SisjoE+In/I/+Jv+wndf+jXr+hL4R/8AJJ/BX/YFsv8A0nSv57fiJ/yP/ib/ALCd1/6Nev6EvhH/&#10;AMkn8Ff9gWy/9J0qomUjr6+BrX/lLpcf9i7/AO2tffNfA1r/AMpdLj/sXf8A21oIPvmiiir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4E+E3/KVb4m/9gf/ANpW9ffdfAnwm/5SrfE3/sD/APtK3qAPvuuS+Lf/ACSj&#10;xn/2BL3/ANEPXW1yXxb/AOSUeM/+wJe/+iHqwP57Ph7/AMlB8Nf9hO1/9GpRR8Pf+Sg+Gv8AsJ2v&#10;/o1KKyOgT4if8j/4m/7Cd1/6Nev6EvhH/wAkn8Ff9gWy/wDSdK/nt+In/I/+Jv8AsJ3X/o16/oS+&#10;Ef8AySfwV/2BbL/0nSqiZSOvr4Gtf+Uulx/2Lv8A7a19818DWv8Ayl0uP+xd/wDbWgg++aKKKs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gT4Tf8pVvib/2B/8A2lb19918CfCb/lKt8Tf+wP8A+0reoA++65L4t/8A&#10;JKPGf/YEvf8A0Q9dbXJfFv8A5JR4z/7Al7/6IerA/ns+Hv8AyUHw1/2E7X/0alFHw9/5KD4a/wCw&#10;na/+jUorI6BPiJ/yP/ib/sJ3X/o16/oS+Ef/ACSfwV/2BbL/ANJ0r+e34if8j/4m/wCwndf+jXr+&#10;hL4R/wDJJ/BX/YFsv/SdKqJlI6+vga1/5S6XH/Yu/wDtrX3zXwNa/wDKXS4/7F3/ANtaCD75oooq&#10;w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BPhN/ylW+Jv/YH/wDaVvX33XwJ8Jv+Uq3xN/7A/wD7St6gD77rkvi3&#10;/wAko8Z/9gS9/wDRD11tcl8W/wDklHjP/sCXv/oh6sD+ez4e/wDJQfDX/YTtf/RqUUfD3/koPhr/&#10;ALCdr/6NSisjoE+In/I/+Jv+wndf+jXr+hL4R/8AJJ/BX/YFsv8A0nSv57fiJ/yP/ib/ALCd1/6N&#10;ev6EvhH/AMkn8Ff9gWy/9J0qomUjr6+BrX/lLpcf9i7/AO2tffNfA1r/AMpdLj/sXf8A21oIPvm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4E+E3/KVb4m/9gf/ANpW9ffdfAnwm/5SrfE3/sD/APtK3qAPvuuS&#10;+Lf/ACSjxn/2BL3/ANEPXW1yXxb/AOSUeM/+wJe/+iHqwP57Ph7/AMlB8Nf9hO1/9GpRR8Pf+Sg+&#10;Gv8AsJ2v/o1KKyOgT4if8j/4m/7Cd1/6Nev6EvhH/wAkn8Ff9gWy/wDSdK/nt+In/I/+Jv8AsJ3X&#10;/o16/oS+Ef8AySfwV/2BbL/0nSqiZSOvr4Gtf+Uulx/2Lv8A7a19818DWv8Ayl0uP+xd/wDbWgg+&#10;+aKKKs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vgT4Tf8pVvib/2B/8A2lb19918CfCb/lKt8Tf+wP8A+0reoA++&#10;65L4t/8AJKPGf/YEvf8A0Q9dbXJfFv8A5JR4z/7Al7/6IerA/ns+Hv8AyUHw1/2E7X/0alFHw9/5&#10;KD4a/wCwna/+jUorI6BPiJ/yP/ib/sJ3X/o16/oS+Ef/ACSfwV/2BbL/ANJ0r+e34if8j/4m/wCw&#10;ndf+jXr+hL4R/wDJJ/BX/YFsv/SdKqJlI6+vga1/5S6XH/Yu/wDtrX3zXwNa/wDKXS4/7F3/ANta&#10;CD75oooqw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BPhN/ylW+Jv/YH/wDaVvX33XwJ8Jv+Uq3xN/7A/wD7St6g&#10;D77rkvi3/wAko8Z/9gS9/wDRD11tcl8W/wDklHjP/sCXv/oh6sD+ez4e/wDJQfDX/YTtf/RqUUfD&#10;3/koPhr/ALCdr/6NSisjoE+In/I/+Jv+wndf+jXr+hL4R/8AJJ/BX/YFsv8A0nSv57fiJ/yP/ib/&#10;ALCd1/6Nev6EvhH/AMkn8Ff9gWy/9J0qomUjr6+BrX/lLpcf9i7/AO2tffNfA1r/AMpdLj/sXf8A&#10;21oIPvmiiir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r4E+E3/KVb4m/9gf/ANpW9ffdfAnwm/5SrfE3/sD/APtK&#10;3qAPvuuS+Lf/ACSjxn/2BL3/ANEPXW1yXxb/AOSUeM/+wJe/+iHqwP57Ph7/AMlB8Nf9hO1/9GpR&#10;R8Pf+Sg+Gv8AsJ2v/o1KKyOgT4if8j/4m/7Cd1/6Nev6EvhH/wAkn8Ff9gWy/wDSdK/nt+In/I/+&#10;Jv8AsJ3X/o16/oS+Ef8AySfwV/2BbL/0nSqiZSOvr4Gtf+Uulx/2Lv8A7a19818DWv8Ayl0uP+xd&#10;/wDbWgg++aKKKs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gT4Tf8pVvib/2B/8A2lb19918CfCb/lKt8Tf+wP8A&#10;+0reoA++65L4t/8AJKPGf/YEvf8A0Q9dbXJfFv8A5JR4z/7Al7/6IerA/ns+Hv8AyUHw1/2E7X/0&#10;alFHw9/5KD4a/wCwna/+jUorI6BPiJ/yP/ib/sJ3X/o16/oS+Ef/ACSfwV/2BbL/ANJ0r+e34if8&#10;j/4m/wCwndf+jXr+hL4R/wDJJ/BX/YFsv/SdKqJlI6+vga1/5S6XH/Yu/wDtrX3zXwNa/wDKXS4/&#10;7F3/ANtaCD75oooqw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BPhN/ylW+Jv/YH/wDaVvX33XwJ8Jv+Uq3xN/7A&#10;/wD7St6gD77rkvi3/wAko8Z/9gS9/wDRD11tcl8W/wDklHjP/sCXv/oh6sD+ez4e/wDJQfDX/YTt&#10;f/RqUUfD3/koPhr/ALCdr/6NSisjoE+In/I/+Jv+wndf+jXr+hL4R/8AJJ/BX/YFsv8A0nSv57fi&#10;J/yP/ib/ALCd1/6Nev6EvhH/AMkn8Ff9gWy/9J0qomUjr6+BrX/lLpcf9i7/AO2tffNfA1r/AMpd&#10;Lj/sXf8A21oIPvmiiir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4E+E3/KVb4m/9gf/ANpW9ffdfAnwm/5SrfE3&#10;/sD/APtK3qAPvuuS+Lf/ACSjxn/2BL3/ANEPXW1yXxb/AOSUeM/+wJe/+iHqwP57Ph7/AMlB8Nf9&#10;hO1/9GpRR8Pf+Sg+Gv8AsJ2v/o1KKyOgT4if8j/4m/7Cd1/6Nev6EvhH/wAkn8Ff9gWy/wDSdK/n&#10;t+In/I/+Jv8AsJ3X/o16/oS+Ef8AySfwV/2BbL/0nSqiZSOvr4Gtf+Uulx/2Lv8A7a19818DWv8A&#10;yl0uP+xd/wDbWgg++aKKKs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gT4Tf8pVvib/2B/8A2lb19918CfCb/lKt&#10;8Tf+wP8A+0reoA++65L4t/8AJKPGf/YEvf8A0Q9dbXJfFv8A5JR4z/7Al7/6IerA/ns+Hv8AyUHw&#10;1/2E7X/0alFHw9/5KD4a/wCwna/+jUorI6BPiJ/yP/ib/sJ3X/o16/oS+Ef/ACSfwV/2BbL/ANJ0&#10;r+e34if8j/4m/wCwndf+jXr+hL4R/wDJJ/BX/YFsv/SdKqJlI6+vga1/5S6XH/Yu/wDtrX3zXwNa&#10;/wDKXS4/7F3/ANtaCD75oooqw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BPhN/ylW+Jv/YH/wDaVvX33XwJ8Jv+&#10;Uq3xN/7A/wD7St6gD77rkvi3/wAko8Z/9gS9/wDRD11tcl8W/wDklHjP/sCXv/oh6sD+ez4e/wDJ&#10;QfDX/YTtf/RqUUfD3/koPhr/ALCdr/6NSisjoE+In/I/+Jv+wndf+jXr+hL4R/8AJJ/BX/YFsv8A&#10;0nSv57fiJ/yP/ib/ALCd1/6Nev6EvhH/AMkn8Ff9gWy/9J0qomUjr6+BrX/lLpcf9i7/AO2tffNf&#10;A1r/AMpdLj/sXf8A21oIPvmiiir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4E+E3/KVb4m/9gf/ANpW9ffdfAnw&#10;m/5SrfE3/sD/APtK3qAPvuuS+Lf/ACSjxn/2BL3/ANEPXW1yXxb/AOSUeM/+wJe/+iHqwP57Ph7/&#10;AMlB8Nf9hO1/9GpRR8Pf+Sg+Gv8AsJ2v/o1KKyOgT4if8j/4m/7Cd1/6Nev6EvhH/wAkn8Ff9gWy&#10;/wDSdK/nt+In/I/+Jv8AsJ3X/o16/oS+Ef8AySfwV/2BbL/0nSqiZSOvr4Gtf+Uulx/2Lv8A7a19&#10;818DWv8Ayl0uP+xd/wDbWgg++aKKKs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vgT4Tf8pVvib/2B/8A2lb19918&#10;CfCb/lKt8Tf+wP8A+0reoA++65L4t/8AJKPGf/YEvf8A0Q9dbXJfFv8A5JR4z/7Al7/6IerA/ns+&#10;Hv8AyUHw1/2E7X/0alFHw9/5KD4a/wCwna/+jUorI6BPiJ/yP/ib/sJ3X/o16/oS+Ef/ACSfwV/2&#10;BbL/ANJ0r+e34if8j/4m/wCwndf+jXr+hL4R/wDJJ/BX/YFsv/SdKqJlI6+vga1/5S6XH/Yu/wDt&#10;rX3zXwNa/wDKXS4/7F3/ANtaCD75oooqw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BPhN/ylW+Jv/YH/wDaVvX3&#10;3XwJ8Jv+Uq3xN/7A/wD7St6gD77rkvi3/wAko8Z/9gS9/wDRD11tcl8W/wDklHjP/sCXv/oh6sD+&#10;ez4e/wDJQfDX/YTtf/RqUUfD3/koPhr/ALCdr/6NSisjoE+In/I/+Jv+wndf+jXr+hL4R/8AJJ/B&#10;X/YFsv8A0nSv57fiJ/yP/ib/ALCd1/6Nev6EvhH/AMkn8Ff9gWy/9J0qomUjr6+BrX/lLpcf9i7/&#10;AO2tffNfA1r/AMpdLj/sXf8A21oIPvmiiir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4E+E3/KVb4m/9gf/ANpW&#10;9ffdfAnwm/5SrfE3/sD/APtK3qAPvuuS+Lf/ACSjxn/2BL3/ANEPXW1yXxb/AOSUeM/+wJe/+iHq&#10;wP57Ph7/AMlB8Nf9hO1/9GpRR8Pf+Sg+Gv8AsJ2v/o1KKyOgT4if8j/4m/7Cd1/6Nev6EvhH/wAk&#10;n8Ff9gWy/wDSdK/nt+In/I/+Jv8AsJ3X/o16/oS+Ef8AySfwV/2BbL/0nSqiZSOvr4Gtf+Uulx/2&#10;Lv8A7a19818DWv8Ayl0uP+xd/wDbWgg++aKKKs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gT4Tf8pVvib/2B/8A&#10;2lb19918CfCb/lKt8Tf+wP8A+0reoA++65L4t/8AJKPGf/YEvf8A0Q9dbXJfFv8A5JR4z/7Al7/6&#10;IerA/ns+Hv8AyUHw1/2E7X/0alFHw9/5KD4a/wCwna/+jUorI6BPiJ/yP/ib/sJ3X/o16/oS+Ef/&#10;ACSfwV/2BbL/ANJ0r+e34if8j/4m/wCwndf+jXr+hL4R/wDJJ/BX/YFsv/SdKqJlI6+vga1/5S6X&#10;H/Yu/wDtrX3zXwNa/wDKXS4/7F3/ANtaCD75oooqw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BPhN/ylW+Jv/YH&#10;/wDaVvX33XwJ8Jv+Uq3xN/7A/wD7St6gD77rkvi3/wAko8Z/9gS9/wDRD11tcl8W/wDklHjP/sCX&#10;v/oh6sD+ez4e/wDJQfDX/YTtf/RqUUfD3/koPhr/ALCdr/6NSisjoE+In/I/+Jv+wndf+jXr+hL4&#10;R/8AJJ/BX/YFsv8A0nSv57fiJ/yP/ib/ALCd1/6Nev6EvhH/AMkn8Ff9gWy/9J0qomUjr6+BrX/l&#10;Lpcf9i7/AO2tffNfA1r/AMpdLj/sXf8A21oIPvmiiir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4E+E3/KVb4m/&#10;9gf/ANpW9ffdfAnwm/5SrfE3/sD/APtK3qAPvuuS+Lf/ACSjxn/2BL3/ANEPXW1yXxb/AOSUeM/+&#10;wJe/+iHqwP57Ph7/AMlB8Nf9hO1/9GpRR8Pf+Sg+Gv8AsJ2v/o1KKyOgT4if8j/4m/7Cd1/6Nev6&#10;EvhH/wAkn8Ff9gWy/wDSdK/nt+In/I/+Jv8AsJ3X/o16/oS+Ef8AySfwV/2BbL/0nSqiZSOvr4Gt&#10;f+Uulx/2Lv8A7a19818DWv8Ayl0uP+xd/wDbWgg++aKKKs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gT4Tf8pVv&#10;ib/2B/8A2lb19918CfCb/lKt8Tf+wP8A+0reoA++65L4t/8AJKPGf/YEvf8A0Q9dbXJfFv8A5JR4&#10;z/7Al7/6IerA/ns+Hv8AyUHw1/2E7X/0alFHw9/5KD4a/wCwna/+jUorI6BPiJ/yP/ib/sJ3X/o1&#10;6/oS+Ef/ACSfwV/2BbL/ANJ0r+e34if8j/4m/wCwndf+jXr+hL4R/wDJJ/BX/YFsv/SdKqJlI6+v&#10;ga1/5S6XH/Yu/wDtrX3zXwNa/wDKXS4/7F3/ANtaCD75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BPhN/y&#10;lW+Jv/YH/wDaVvX33XwJ8Jv+Uq3xN/7A/wD7St6gD77rkvi3/wAko8Z/9gS9/wDRD11tcl8W/wDk&#10;lHjP/sCXv/oh6sD+ez4e/wDJQfDX/YTtf/RqUUfD3/koPhr/ALCdr/6NSisjoE+In/I/+Jv+wndf&#10;+jXr+hL4R/8AJJ/BX/YFsv8A0nSv57fiJ/yP/ib/ALCd1/6Nev6EvhH/AMkn8Ff9gWy/9J0qomUj&#10;r6+BrX/lLpcf9i7/AO2tffNfA1r/AMpdLj/sXf8A21oIPvmiiir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r4E+E&#10;3/KVb4m/9gf/ANpW9ffdfAnwm/5SrfE3/sD/APtK3qAPvuuS+Lf/ACSjxn/2BL3/ANEPXW1yXxb/&#10;AOSUeM/+wJe/+iHqwP57Ph7/AMlB8Nf9hO1/9GpRR8Pf+Sg+Gv8AsJ2v/o1KKyOgT4if8j/4m/7C&#10;d1/6Nev6EvhH/wAkn8Ff9gWy/wDSdK/nt+In/I/+Jv8AsJ3X/o16/oS+Ef8AySfwV/2BbL/0nSqi&#10;ZSOvr4Gtf+Uulx/2Lv8A7a19818DWv8Ayl0uP+xd/wDbWgg++aKKKs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vg&#10;T4Tf8pVvib/2B/8A2lb19918CfCb/lKt8Tf+wP8A+0reoA++65L4t/8AJKPGf/YEvf8A0Q9dbXJf&#10;Fv8A5JR4z/7Al7/6IerA/ns+Hv8AyUHw1/2E7X/0alFHw9/5KD4a/wCwna/+jUorI6BPiJ/yP/ib&#10;/sJ3X/o16/oS+Ef/ACSfwV/2BbL/ANJ0r+e34if8j/4m/wCwndf+jXr+hL4R/wDJJ/BX/YFsv/Sd&#10;KqJlI6+vga1/5S6XH/Yu/wDtrX3zXwNa/wDKXS4/7F3/ANtaCD75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BPhN/ylW+Jv/YH/wDaVvX33XwJ8Jv+Uq3xN/7A/wD7St6gD77rkvi3/wAko8Z/9gS9/wDRD11t&#10;cl8W/wDklHjP/sCXv/oh6sD+ez4e/wDJQfDX/YTtf/RqUUfD3/koPhr/ALCdr/6NSisjoE+In/I/&#10;+Jv+wndf+jXr+hL4R/8AJJ/BX/YFsv8A0nSv57fiJ/yP/ib/ALCd1/6Nev6EvhH/AMkn8Ff9gWy/&#10;9J0qomUjr6+BrX/lLpcf9i7/AO2tffNfA1r/AMpdLj/sXf8A21oIPvmiiir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E+E3/KVb4m/9gf/ANpW9ffdfAnwm/5SrfE3/sD/APtK3qAPvuuS+Lf/ACSjxn/2BL3/ANEP&#10;XW1yXxb/AOSUeM/+wJe/+iHqwP57Ph7/AMlB8Nf9hO1/9GpRR8Pf+Sg+Gv8AsJ2v/o1KKyOgT4if&#10;8j/4m/7Cd1/6Nev6EvhH/wAkn8Ff9gWy/wDSdK/nt+In/I/+Jv8AsJ3X/o16/oS+Ef8AySfwV/2B&#10;bL/0nSqiZSOvr4Gtf+Uulx/2Lv8A7a19818DWv8Ayl0uP+xd/wDbWgg++aKKKs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vgT4Tf8pVvib/2B/8A2lb19918CfCb/lKt8Tf+wP8A+0reoA++65L4t/8AJKPGf/YEvf8A&#10;0Q9dbXJfFv8A5JR4z/7Al7/6IerA/ns+Hv8AyUHw1/2E7X/0alFHw9/5KD4a/wCwna/+jUorI6BP&#10;iJ/yP/ib/sJ3X/o16/oS+Ef/ACSfwV/2BbL/ANJ0r+e34if8j/4m/wCwndf+jXr+hL4R/wDJJ/BX&#10;/YFsv/SdKqJlI6+vga1/5S6XH/Yu/wDtrX3zXwNa/wDKXS4/7F3/ANtaCD75oooqw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BPhN/ylW+Jv/YH/wDaVvX33XwJ8Jv+Uq3xN/7A/wD7St6gD77rkvi3/wAko8Z/9gS9&#10;/wDRD11tcl8W/wDklHjP/sCXv/oh6sD+ez4e/wDJQfDX/YTtf/RqUUfD3/koPhr/ALCdr/6NSisj&#10;oE+In/I/+Jv+wndf+jXr+hL4R/8AJJ/BX/YFsv8A0nSv57fiJ/yP/ib/ALCd1/6Nev6EvhH/AMkn&#10;8Ff9gWy/9J0qomUjr6+BrX/lLpcf9i7/AO2tffNfA1r/AMpdLj/sXf8A21oIPvmiiir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E+E3/KVb4m/9gf/ANpW9ffdfAnwm/5SrfE3/sD/APtK3qAPvuuS+Lf/ACSjxn/2&#10;BL3/ANEPXW1yXxb/AOSUeM/+wJe/+iHqwP57Ph7/AMlB8Nf9hO1/9GpRR8Pf+Sg+Gv8AsJ2v/o1K&#10;KyOgT4if8j/4m/7Cd1/6Nev6EvhH/wAkn8Ff9gWy/wDSdK/nt+In/I/+Jv8AsJ3X/o16/oS+Ef8A&#10;ySfwV/2BbL/0nSqiZSOvr4Gtf+Uulx/2Lv8A7a19818DWv8Ayl0uP+xd/wDbWgg++aKKKs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gT4Tf8pVvib/2B/8A2lb19918CfCb/lKt8Tf+wP8A+0reoA++65L4t/8AJKPG&#10;f/YEvf8A0Q9dbXJfFv8A5JR4z/7Al7/6IerA/ns+Hv8AyUHw1/2E7X/0alFHw9/5KD4a/wCwna/+&#10;jUorI6BPiJ/yP/ib/sJ3X/o16/oS+Ef/ACSfwV/2BbL/ANJ0r+e34if8j/4m/wCwndf+jXr+hL4R&#10;/wDJJ/BX/YFsv/SdKqJlI6+vga1/5S6XH/Yu/wDtrX3zXwNa/wDKXS4/7F3/ANtaCD75oooqw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BPhN/ylW+Jv/YH/wDaVvX33XwJ8Jv+Uq3xN/7A/wD7St6gD77rkvi3/wAk&#10;o8Z/9gS9/wDRD11tcl8W/wDklHjP/sCXv/oh6sD+ez4e/wDJQfDX/YTtf/RqUUfD3/koPhr/ALCd&#10;r/6NSisjoE+In/I/+Jv+wndf+jXr+hL4R/8AJJ/BX/YFsv8A0nSv57fiJ/yP/ib/ALCd1/6Nev6E&#10;vhH/AMkn8Ff9gWy/9J0qomUjr6+BrX/lLpcf9i7/AO2tffNfA1r/AMpdLj/sXf8A21oIPvmiiir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4E+E3/KVb4m/9gf/ANpW9ffdfAnwm/5SrfE3/sD/APtK3qAPvuuS+Lf/&#10;ACSjxn/2BL3/ANEPXW1yXxb/AOSUeM/+wJe/+iHqwP57Ph7/AMlB8Nf9hO1/9GpRR8Pf+Sg+Gv8A&#10;sJ2v/o1KKyOgT4if8j/4m/7Cd1/6Nev6EvhH/wAkn8Ff9gWy/wDSdK/nt+In/I/+Jv8AsJ3X/o16&#10;/oS+Ef8AySfwV/2BbL/0nSqiZSOvr4Gtf+Uulx/2Lv8A7a19818DWv8Ayl0uP+xd/wDbWgg++aKK&#10;KsAoryb4hftQ/Cj4Va1HpPivxzpOkaq5/wCPR5fMlj/31QN5f/A9teiaBr+m+KNJt9U0bULfVdNu&#10;U3wXdpKssUi/7LL1oA1a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rK1/X9N8L6TcaprOoW2labbJvnu7uVYoo1/2mbpQBq0V5N8Pf2of&#10;hR8Vdak0nwp450nV9VQ/8eiS+XLJ/uK4XzP+Abq9ZoAK+BPhN/ylW+Jv/YH/APaVvX33XwJ8Jv8A&#10;lKt8Tf8AsD/+0reoA++65L4t/wDJKPGf/YEvf/RD11tcl8W/+SUeM/8AsCXv/oh6sD+ez4e/8lB8&#10;Nf8AYTtf/RqUUfD3/koPhr/sJ2v/AKNSisjoE+In/I/+Jv8AsJ3X/o16/oS+Ef8AySfwV/2BbL/0&#10;nSv57fiJ/wAj/wCJv+wndf8Ao16/oS+Ef/JJ/BX/AGBbL/0nSqiZSOvr4Gtf+Uulx/2Lv/trX3zX&#10;wNa/8pdLj/sXf/bWgg++a8w/aQ+Ilz8JvgT438XWQRr/AEvTJZbUP90Tt8sTf99sten1wvxn+HkX&#10;xa+E/izwdLJ5H9s6dNaRzH/llKy/I/8AwFtp/CrA+Pf2Jv2PPAfxC+B8Hjz4i6PH428U+MftF1Pd&#10;6mzP5MTSsqbP7rfLu3/e+aq/7H017+zT+1n45/Z+vr2S58NX0b6v4dM7biDsWTaP+2W/d/tQVxvw&#10;J/bZl/ZN+Et98LfiL4O1pPGvheWe3023t4P3V6jO7pudvupuf7y7/lKV574F/aRuPj9+238F/H0+&#10;gw+H7yST+xZYYLozrL8jru+6u3/j4qCj9eKKKKsk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EPSvz8/bBmvf2lv2svA37P1jfSW3hm0jTWPERhP&#10;+w0m0/8AbLZt/wBqev0DPSvyI8dftI3HwB/bd+NHj6DQYvEF5HJ/YsUM90YFi+RF3/dbd/x70FRP&#10;fv22P2PfAfw9+Btx48+HWjx+CvFPg77PewXWl7l85FlVW3/3m+bdv+98tfVf7N3xGuPi18CfBHi6&#10;9CLe6ppkUt0F/inX5JW/77Vq+GPjt+2xL+1n8JbP4WfDrwdrR8Z+KpYLfUre4g/dWSK6O+x1+8m5&#10;PvNs+UPX378F/h3D8J/hV4R8HRy+d/Y2mwWkkuf9bKqfO/8AwJ9zVAHc18CfCb/lKt8Tf+wP/wC0&#10;revvuvgT4Tf8pVvib/2B/wD2lb0En33XJfFv/klHjP8A7Al7/wCiHrra5L4t/wDJKPGf/YEvf/RD&#10;1YH89nw9/wCSg+Gv+wna/wDo1KKPh7/yUHw1/wBhO1/9GpRWR0CfET/kf/E3/YTuv/Rr1/Ql8I/+&#10;ST+Cv+wLZf8ApOlfz2/ET/kf/E3/AGE7r/0a9f0JfCP/AJJP4K/7Atl/6TpVRMpHX18DWv8Ayl0u&#10;P+xd/wDbWvvmvlX9p74q/DX9mPxZpvjWfwYviP4q60n2HTIrFcXdwnyp8z/NtX+HhWZulWQfTGqa&#10;zp+jQJJqF9bWELttV7qVYlZv7vzVXi8TaNLrLaRHqtk+qqnmNYJcqZ9n97Z96vyc8R61L+1h+2Hp&#10;Ph7476brnw30+7sfsek6I8rRNBcOn7rb5qfxt/sfM+xa+d9M028+Fd14lvotQudK+Ifg3xDa29rd&#10;28/3lV5Ypf8Ax9Iv+Au9RzF8p+3vx/1Kx8MfBvxx4gu4IXfTtEvJVldFLJ+5evyM/ZI8PS/8L1/Z&#10;3i2/Pe311qv/AGyWWVP/AG1evtL/AIKK/Fy6l/Z48I+DdO/5GX4hS2aC2i+8Ivklb/vqXyk/E15t&#10;+zf8OrZ/+CglloNntfT/AIW+EotPaVPuPOtukUv/AAL7RdXDf8BoEfplRRRVk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In7XXh6V/jr+0LF&#10;t/fWd9a6r/2yaWJf/bpK/buvzQ/aO+HVsP8AgoHfaHeFYrD4p+EpbBZj9xJ/s7xRf8C8+1t2/wCB&#10;VEion3P8ANSsfFHwa8D+ILSCFH1HRLOZpURQzfuVrr5fE2jxayukSatZpqrJ5i2D3C+fs/vbPvV8&#10;X/8ABOv4vXcX7O3ivwZqPy+JPh+94n2aUfOYvmlX/vmXzU/75r85dT025+Kl14avpdQu9V+IfjLx&#10;DdW91d3E/wDCzxRRf+Pyy/8AAUSgD98dM1mw1mF5NPvra/iRtrPbyrKqN/d+Wvhb4S/8pVPib/2B&#10;/wD2lb18++G9al/ZP/bD1bw98CNN1z4j6bZ2P2LVtEjlaV57hV/e7vKT+Bv9j5X3rX3l+y1+0f4P&#10;/aRXWtRtPDi+AACA/38Y8daYwttX027hX7XD/D/rdisy/Lt/2duKB8p9F1yXxb/5JR4z/wCwJe/+&#10;iHrrK5P4t/8AJKPGf/YEvf8A0Q9WQfz2fD3/AJKD4a/7Cdr/AOjUoo+Hv/JQfDX/AGE7X/0alFZH&#10;QJ8RP+R/8Tf9hO6/9GvX9CXwj/5JP4K/7Atl/wCk6V/Pb8RP+R/8Tf8AYTuv/Rr1/Ql8I/8Akk/g&#10;r/sC2X/pOlVEykdfXwv+3f8ACb4kT/Gb4UfFH4c+Hh4s1LQ7j7GNLZd6rLuZ4nf5kxF9/c29dvyV&#10;90UVZB+PX7V/xwk/aF+GEl54n8PL4J+Mvw31hIL62t3dd1rK2x3i/i+WVIv4m27/AJX+evlnxh42&#10;l8c/EHWNavJVhTXL5Lu8f+Dcz73/APHt9fSX/BUbw43hD9p/ULq1/cxeI9HtbqdF/wCWux9n/ocS&#10;15f+yB+yxq/7UPxGTTFaSw8L6dtl1jU0X/VRfwRJ/wBNX/8As6g1PsT9nDTbn9oj4xa7+0X4ytpb&#10;XwB4Ktng8LWV38qKsCttf/gHzuzf89W/2K7H/gl7olz4o/4Wr8WNRRjd+K9ddIpX/jRWeV//AB+X&#10;/wAdr1v9qr4Y+KLb9k+/+Hfwf0SLLwR6b9kimWJorH/lrs3feZh8rf77V8Y2fin9pD9hbwD8OrH+&#10;3vCF/wCGtbna30zQYYkutjO+9/NlSJHb55fvLK33qCD9Z6Kr2zM1vE8m3zWVS22rFWS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X/wAFQtEu&#10;fC//AAqr4sacjC48Ka6iyyp/CjMkqf8Aj8X/AI9X3bdMywSNF/rdvy1+T934p/aP/bo8C/EPT/7e&#10;8IWHhvQ50t9T0GaNbXe6PvTypXid1+eL7zSr92oKieg/tH6bc/s7/GHQf2i/BttLdeAPGtskHimy&#10;tPmVlnVdz/8AA/kdW/56r/t1+e/hLxzL4G+IOj61bSrMmiX73Vm+35NyvuT/AMf2V+yX7Kfwx8UX&#10;P7J1h8PfjBokQKQSab9klmWV5bH/AJZb9v3WX7q/7i1+WX7X/wCyxq/7L3xGfT5Gkv8AwvqTNLo+&#10;puv+tT+OJ/8Apqn/ANnQaRPZP2UPjhJ+z18MI7zwx4eXxt8ZfiRrDwWFtcO7bbWJtiPL/F80ry/x&#10;Lu2fM/yV9OfsIfCf4kQfGj4rfFH4jeHR4T1PWpvsX9lquxWl3K8rp8z/ALrOza29t3z18m/8EuPD&#10;beL/ANqDT7q6/fReHNHurqBH/wCWW99n/ocrV+zdBEgrkvi3/wAko8Z/9gS9/wDRD11tcl8W/wDk&#10;lHjP/sCXv/oh6sg/ns+Hv/JQfDX/AGE7X/0alFHw9/5KD4a/7Cdr/wCjUorI6BPiJ/yP/ib/ALCd&#10;1/6Nev6EvhH/AMkn8Ff9gWy/9J0r+e34if8AI/8Aib/sJ3X/AKNev6EvhH/ySfwV/wBgWy/9J0qo&#10;mUjr6KKoalqcGj6dd393IsNraxNPKzfwoq7mNWQfmX/wUl8Ft8bP2o/hz4E8JyLeeLJ9P+y3MW3K&#10;WyNKzo8jf7vms3+zX3l8Evg94a/Zw+Fun+GdJMcFlp8Pm3l/NtQ3Ev8Ay1nlb/O1a+Gf2U/ih4as&#10;db+Lv7VXxKufsEV/qLabotu/zS/d3+VEv8TbPKiT/cetDU2+KH7eUFxr/i7VD8Hv2e4CLjNzOkT3&#10;8Sv95nb73b5m/dL/AA76go6P4+/tT+I/2kPEF98IPgIzPaurp4h8aM/lWlrb/wDLXZL/AAJjd+9/&#10;i+6leOfCH4W6P8Xvj98P/APw+ludb+G/w0l+36x4juN3lX97vRpWi/2XdUREX+FWb/ar1/x3qX7N&#10;OpfBe5+Cvw6+J9l4Jl1K6iT7VpMUtx9vl37dt06p+/V/9/8AufwfLWb+zN4v8RfsQfFqz+BPxBst&#10;Pfw54gn+0aL4m0+38rzpW/56/wATf3Pm+ZW2/wANAH6NUUUVZI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Ielfkz8Xvhbo/we+P3xA8A/EFrnRf&#10;hv8AEuX7fo/iO2LeVYXu92iaX/ZR2dHT+6yN/tV+sx6V+cv7TXi7xF+2/wDFq8+BPw9stPTw54en&#10;+0a54ovYfN8iVe0X8S/3Pk+Zm3fw80FRNj4A/tUeI/2bvENj8IPj4zQ2qKkXh3xoj+baXVv/AMst&#10;8v8AGmzb+9/h+69fWPxq+D3hr9o/4XX/AIa1Yx3FjqEPnWeoRbZDBL1iuIm6H/2Za+SfAmo/s06b&#10;8GIfgp8RfifZ+NpdOuZU+16tFLb/AGCXft22rsv7jZ/vf3/4PlrntMf4o/sG29vr/hHVD8Yf2e5y&#10;Js206SvYRM/3lZfu/wC8v7pv4tlQBi/8E2fBh+CP7UfxG8C+K5Fs/F0GnfZbWLbhLmJZVZ3jb/aX&#10;ynX/AGa/UOvzH/au+Jvhu91j4RftVfDS6+2xWGpLpetW/wByX7u/ypV/hbZ5sTf76V+lOnalBrGn&#10;Wl7ZuJrW6iSeJ1/iRl3K1ASL9cl8W/8AklHjP/sCXv8A6Ieutrkvi3/ySjxn/wBgS9/9EPVkn89n&#10;w9/5KD4a/wCwna/+jUoo+Hv/ACUHw1/2E7X/ANGpRWR0CfET/kf/ABN/2E7r/wBGvX9CXwj/AOST&#10;+Cv+wLZf+k6V/Pb8RP8Akf8AxN/2E7r/ANGvX9CXwj/5JP4K/wCwLZf+k6VUTKR19eT/ALVeryaD&#10;+zh8R72JtjroV0g/4GhT/wBmr1ivIv2s9ObVf2a/iXaxrudtCun/AO+U3f0qyD8d/gbLo9r4XPjL&#10;4jh9W8EeDpXh0fwuJNq6tqkv73yv935N8r/3di/xV9J6n4Sh+Idrp/xB/at+IS+DfDV2sT6H8PdJ&#10;dkdLf+D/AEeJWeJNv+zv/vOlfFfw68YP4YuLfWrmCO/Tw9ul0yxuF32/2+X7jun8WzZv/wBrykWv&#10;t/8AYd/ZDj/aOF58ZfjDNc+KI9RunSzsruVsXjo/z3Ev+zu+VU/2P7vWDU0NP+PXwx+1WGh/s2/s&#10;4L4z1m1nX7Nrd7pPyQSr9yV5X3S/8DldNtep/Dr9jn4hfFv4laf8Sv2itdj1G+06VZdL8J6Y6/ZL&#10;XY+5d+35f+Aru3fxPX2Z4d8N6X4S0i30zRNMtNI023XbFaWUCxRRr/sqorYqzI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r4b+Iv7HPxC&#10;+EnxJ1D4lfs667HpmoalK8up+FNTdfsl1vfc2zd8v/AW27f4Xr7kooA/MjUPjz8Mftl9of7SX7OC&#10;+DNbup2+063ZaT8k8rfflSVNsv8AwOJ33ViaZ4St/h3a6h8Qf2UviGvjLw1aLK2ufD3VnZ3e3/j/&#10;ANHlVHlTb/s7/wC671+nev8AhzS/Fekz6ZrWm2mrafcLsltL2BZYpF/2kbrX5oftw/shRfs4rZ/G&#10;b4Oz3HhldPul+3WVnK/+isz/ACSxf7O75WT/AG6guJ8wfHKXR5/C48ZfDgPpPgjxjKsOseFzJuXS&#10;dUi/e+V/u/Pvif8Au71/hr9jf2VNYk1z9nD4cXcjb3bQ7VCf91Nn/stfhj8RfGDeKri41q2gisE8&#10;QbZdTsbddlv9vi++6J/Bv37/APZ811r9yf2TNObSv2a/hpayLtddCtX/AO+k3f1oiEj12uS+Lf8A&#10;ySjxn/2BL3/0Q9dbXJfFv/klHjP/ALAl7/6IerIP57Ph7/yUHw1/2E7X/wBGpRR8Pf8AkoPhr/sJ&#10;2v8A6NSisjoE+In/ACP/AIm/7Cd1/wCjXr+hL4R/8kn8Ff8AYFsv/SdK/nt+In/I/wDib/sJ3X/o&#10;16/oS+Ef/JJ/BX/YFsv/AEnSqiZSOvrG8VaBB4q8Oato8/8AqNRs5bSX/cdGX/2atmkPSrIP5sNY&#10;0250Se40q+gaz1Cyupbe6hf76MvybH/3H31+iX7K/wCwrq3xq+Cvh7xH4u+J3iKx0i4hP9j6Lo11&#10;sitY9/3n3fLu3b/lVf8AgVeLftUfBG/P7fV/4c0bQxr03iPU4tXj0kXCwfall/ezJvdkVd2yX+Kv&#10;2C8CeBdD+HHhWw8O+HdOTS9GsU2W9qjMyxj23VHKXI+Dv+Er+Jf/AAT3+KWhaT4u8TXfxB+DfiOd&#10;bW31DUnZrjTX/wCBZ2bPvbd21l/utX6HwzrcQLLEyyI67lZf4q+K/wDgrNc2qfs16fby7WvJ/ENq&#10;LaP+L/VS7q+sfhhbz2/w38KxXZP2qLSrVJd39/ykzVkHV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VeeeK1haWVlSKNdzM38NWK5X4nRT&#10;3Hw38VRWh/0qXSrpItv9/wAp6APhNvF/xL/4KD/E/X9J8I+Jrv4f/Brw7c/ZZ9Q012S71J/+A/f3&#10;/e2/cVf7zVy/7VP7Cur/AAU+C3iHxF4P+J3iK+0i3iT+2NF1m63xXUe/7ybfl3btnysv/Aq9j/4J&#10;M3Nq37NWoW0W1byDX7kXKfxf6qLbX1t468DaF8R/DF74d8R6emq6NeLsntJWZVlH3v4ago/nU0fT&#10;bnW57fSrGBrnUL26it7WFPvs7fLsT/ffZX9G/hjQofC/hrSdGgObfTbSK0i/3IkVB/6DX44/sr/A&#10;6/H7fVh4d1nQxoMnh7U5dXk0g3Cz/Zli/ewpvRnVtu+L+Kv2noiOQVyXxb/5JR4z/wCwJe/+iHrr&#10;a5L4t/8AJKPGf/YEvf8A0Q9WQfz2fD3/AJKD4a/7Cdr/AOjUoo+Hv/JQfDX/AGE7X/0alFZHQJ8R&#10;P+R/8Tf9hO6/9GvX9CXwj/5JP4K/7Atl/wCk6V/Pb8RP+R/8Tf8AYTuv/Rr1/Ql8I/8Akk/gr/sC&#10;2X/pOlVEykdfRRRVkH5p/GHwpdfED/gqBaW8GpXOlXeh6TFqttcWyozb4LfzVT5v4H+63+/XJ/su&#10;ftT/ALTf/CKav4vh8MXvxn8Ly6i1pIu7/S7W6VUdwnlJuVNsqfwMv+581eta9/xJP+CtGjyy/d1L&#10;QNi/7X+juv8A7JS/8EsrlvCs/wAZ/hzcDZPoPiDzlR/4t2+Bv/SdP++qgorad8JPi/8AtrfFjwv4&#10;n+LfhgfDr4c+HJTc2vh4v/pF5KH3YZW+b5ujs6p8qfKvz7q/QJI1hRVVdqLUlFWS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VG6rIu1l3&#10;K1SUUAfnzqPwk+L/AOxT8WPFHif4SeGB8Rfhz4jlFzdeHg/+kWcpfdhVX5vl6IyK/wAr/Mvybq8s&#10;/ah/al/aaXwppHi+bwxe/BfwvBqK2ka+aPtd1dNE7oJfNTcybYn/AIFX/f8Alr9Wa+BP+Cplz/wl&#10;U/wb+HMA3y694g81lT+HbsgX/wBKH/75qConHfCDwpdfD/8A4Kg3kE2p3Oq3OuaTLqtzNcIitvnt&#10;/NZfl/hT7q1+llfAOhf8Tr/grVrEsXK6boG1v9n/AEdF/wDZq+/qCQrkvi3/AMko8Z/9gS9/9EPX&#10;W1yXxb/5JR4z/wCwJe/+iHqwP57Ph7/yUHw1/wBhO1/9GpRR8Pf+Sg+Gv+wna/8Ao1KKyOgT4if8&#10;j/4m/wCwndf+jXr+hL4R/wDJJ/BX/YFsv/SdK/nt+In/ACP/AIm/7Cd1/wCjXr+hL4R/8kn8Ff8A&#10;YFsv/SdKqJlI6+iiirIPgP8AbLT/AIV1+3L+z146f9zZX8v9lTzfwJtl2uz/APAbpf8AviqmkOf2&#10;c/8Agpvf2l5i20D4l2e+2mb5Ue4b7if73mxOv/A0/v12/wDwVQ8By+JP2dIPEdorJe+F9VivlmT7&#10;yxP+6f8A8eZG/wCAVmftSeArv9q39k7wb8S/CqO3jPRLKHxBZ/ZP9a/yq1xEn+3uTcv+1EKgo+0N&#10;d1iDQNE1DU7n5beygeeQ/wCyi7jX5can8YPjf8bfhl8Rfj1B8Tp/h94T8O3PkaPoNlF8tw29EWJ/&#10;++0+Z925n/gSvsL4IfHWx/ak/Zd1XUYJk/4SBdKuNO1i0z88F15LDP8Auv8AeX/e/wBmvzmufFM9&#10;n/wTQ/saKTyXf4iraXSf34vsry/+hxL/AN80Die//DWL9qn9oz4VXvxWsfizB4cit45X0zRrS1RE&#10;vPI+/v8Al2rvZX+/u+b+6te//sjftr+HPir8H9M1Hx54r8N+G/F8dw9jcW19qMFq946bP3qROy/f&#10;3fwfLu3eleOftUfFm/8AgP8As1/Cj4M/D5Ht/E/ijR7W0Z7LCusHlIr7f+ms8r43f79dx8Lf+CW3&#10;wp0P4f2dr42sbzxD4pkgVru/i1GWBIZf4lhRGVdi/wC3uoEfatvcx3cCzwSLNE67ldG3K1Wa+Af2&#10;G9V1n4R/tKfE74E/21ca94T0dGvdMe6fe1r86fJ/s/K/zL/eWvv6rJ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q3NxFZwvLPIsUSLuZ3baq18q/tcftq+HfhV&#10;8INS1HwH4r8N+I/F8lwlhb21jqMF09m77/3rxIzfc2/x/Lu25rzT9uTVdZ+Lf7SPww+Bf9s3Gg+E&#10;9YC3upvbSbGuvnf5M/xfKnyr/eaug+KX/BLf4U654AvLTwVZXXh3xVHCWs9Ql1CWdZJB91ZUdmXa&#10;3+xtoKPLPiVH+1T+zl8KrT4sX3xZg8RxTxRPqejXdqjpZ+fwmz5drbGdPubfm/vLXL6X8Xvjf8FP&#10;hj8Pfj3P8TZ/iF4R8Q3P2fWNB1CL5IG3urIv+1+6f5l27WT+NK9D/ZX+Ld/8eP2bPiv8F/iCj3Hi&#10;fwvo91aK97hnaDynVN3/AE1glTG7/cr5otvFM95/wTQ/saWQTOnxFa0tU/uRfZUl/wDQ5W/76qAP&#10;2a0PWbfXtE0/VLbm2vYEuIz/ALLLuFfBmsOf2jP+Cm+n21mftWgfDSz33My/MiXC/fT/AHvNlRP+&#10;AP8A3K9w+N/x1sf2XP2YNK1GaVDr7aVb6do9pn557ryVGf8AdT7zf7v+1Xmf7LfgG6/ZS/ZO8ZfE&#10;vxRG6+M9cspfEF59pH71PkZreJ/9vc+5v9qU1YGL+xon/CxP26P2hPHUR82xsJW0qCX+B90+1GX/&#10;AIDat/31X34a+MP+CV/gKXw3+zrc+IbtG+2+KNVmvmmf7zRJ+6T/AMeV2/4HX2eaSJFrkvi3/wAk&#10;o8Z/9gS9/wDRD11tcl8W/wDklHjP/sCXv/oh6YH89nw9/wCSg+Gv+wna/wDo1KKPh7/yUHw1/wBh&#10;O1/9GpRWR0CfET/kf/E3/YTuv/Rr1/Ql8I/+ST+Cv+wLZf8ApOlfz2/ET/kf/E3/AGE7r/0a9f0J&#10;fCP/AJJP4K/7Atl/6TpVRMpHX0UVBMGeJvKba+35asg5b4q+ArP4pfDfxN4R1HCWms2Mtmz94yy4&#10;V/8AgLYb/gNfJ/8AwTE8f3X/AAgXin4T68vk+IvBGqSw/Z2/54O7f+gyrL/30teYfBr4o/tXftXX&#10;viqDQPiH4b8EN4cvEsr60/s5Nyv8/wDeilb+Fv4/4as/BH4A/tC/B/8AbOsPFHiC2tfFtlr6Sprm&#10;vaW8UVq8R2ozsu1Nsqttfbt+f/vuoKNH44eC9b/YR+Nsvxi8D2MupfC/xBL5HibQYl+W1Zn6r/cT&#10;e29H/hb5PuvXw54q8Vafc/DH4i+F9HuftOmJ4ytddsX/AL9r5V1Fv/2f9bb/APfdfvHr+g6f4m0a&#10;90rVbSG/068iaC4trhdySo3VWr8Zv22v2MNV/Zp1y413w4Lq9+HWrP5Syn5ns23q4t5f9ncnyt/F&#10;Ryjiep+BNbg+N/7dvwYnuZN9rpfhHS71kf7iuun/AGh//H3rvdCv/iP/AMFBviz4yn0D4g6z4B+E&#10;vhyf7FYy6GzxPey/wv8AK6796fP8/wB1XSvhz4HfES58LeKtY1l5mN1F4S1Gwgb+5utWiTZ/wGv1&#10;c/4JteDYvCP7J/hWVY9kusST6nK397c+1P8AxxEoEXf2TP2QB+zjqvivXNW8TT+MvFevTfvdWukZ&#10;ZBAv8Pzu7MzN8zMW5+WvpiiirJ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Zv2sv2QV/aP1TwprmkeJLjwb4r0GYmPVrRX8zyG/hG10ZWVvmVu3zetfPWu3/x&#10;H/4J8/FrwZPr/wAQNZ8f/CXxHP8AYr6XWmeV7KX+J/ndtmxfn+T7yo9fo9Xy3/wUj8Gx+Lf2TfFU&#10;jR75dJkg1KJv7u19j/8AjjvQB8keO9Yg+CH7dvxontpdlrqnhHVL3Yn3GdtP+0J/4+lfMXhXxVp9&#10;t8L/AIdeFdXufsemv4yutdvn/uWvlWsW/wD2v9Vcf98VW+OPxEufFPirR9aSdvtcvhLTrCd/7/8A&#10;oqRPv/4DXqn7Ev7GGrftLa5b674kW5svh1pL+U0uzY9429nMEX+zuf5m/hqDU+mPgh4I1z9u741R&#10;fGLxxYyab8MPD8nleGNBdfkumR//AB5Ny73f+Jvk+6tdr/wU78f3X/Cv/C3wn8P/AL7xF431OKHy&#10;F/590df/AEKV4v8Avlq+y9D0PT/DOjWelaVaRWGn2cSwQW1uu1I0X+Fa/O742/AD9oX4wftnX/ij&#10;w/a2fhKw0BIk0LXtUeKa1SIbkV1Xa+6Vm3Pt2/J/3xQQfe3wp8A2Xwt+HHhnwlpxD2mjWMVmsu3m&#10;TavzP/wJst/wKuwr8z/jL8Uf2rf2VL7wrBr3xD8NeN28R3r2Vjaf2cm9nGz+5FE3/LVP4/4q/SmH&#10;csSK7b32/M9WST1yXxb/AOSUeM/+wJe/+iHrra5L4t/8ko8Z/wDYEvf/AEQ9AH89nw9/5KD4a/7C&#10;dr/6NSij4e/8lB8Nf9hO1/8ARqUVkdAnxE/5H/xN/wBhO6/9GvX9CXwj/wCST+Cv+wLZf+k6V/Pb&#10;8RP+R/8AE3/YTuv/AEa9f0JfCP8A5JP4K/7Atl/6TpVRMpHX0UUVZB+d/gXUl/Zl/wCCiXjfw1q8&#10;n9l+Gviaou7C4Y7F+1Suzpsb181rhf8AgdFv8SPiL+wD8VLvT/iHe6t48+DviO+aa18SXD+fcWUr&#10;t82//a/vJ/F99P4lr6U/a6+AHgn47fDOeLxbqVr4an0zdcWXiaZ0i/s5vVnZl/d/3l3CvkD9lr9s&#10;iDxdra/Ab4sRW3xL0i8n/svTNftLWW6W7+fanmq67mT/AKa7dyfx/wB6oKP0d8IeMdF8e+HLDxB4&#10;e1KDV9HvovNt7y1bckq0/wAVeFNK8deHNQ0HXbOLUdG1CFre6tJ1ykqN2r4a8Q/sv/Fj9kDxBe+L&#10;v2ftTl8Q+EpS0+o+BdTYyfL1/df3/wDgG2X/AH69q/Zy/bh8DfHhk0O93+D/AB1Euy58PasfLdpf&#10;4khZv9Z/u/e/2aCT8xv2xP2Vrz9lbx3cQQQ3Wo+EtbV/7F1J32+V867oJf7zKny/7W/dX7B/s3+G&#10;ZPCX7P3w50eeLyri00CySVP7svkqz/8Aj2aZ+0J8GdI+P3wq1rwbqqqn2uMyWd0y5+y3Sf6qX8D/&#10;AOO7q+eP+CdPxf1efQ/EXwX8Z74PGfgGd7RVlbd5tqrbflP8Wxvl/wB1koKPtaiiirJ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ReleZ/tIeGZPFf7P8A8RtI&#10;gi824u9AvUiT+9L5TMn/AI9XptfFf/BRX4vatBofh34LeC903jLx5OtuyRNt8qz3bTuP8O9/l/3V&#10;egD4E/Y7/ZWvv2qfHdvBPDc6d4S0ZU/trU0fd5vzttgi/usyfL/s7N1ftn4T8KaT4H8OafoOhWUW&#10;naPp8S29raQLhIkXtXGfs+/BjSPgB8KdE8H6UiOLRA93dKv/AB9XL/62U/j/AOO4rzb9o79uHwP8&#10;BnfQ7Pf4u8dSqUtvDuknzXWX+FJmX/V/7v3v9moL+I968X+MdF8BeHL/AMQeINSg0jR7GLzbm8um&#10;2pEvvXwbcfEr4i/t/wDxVstP+Hl9q3gP4PeHL5ZrrxJC3kXF7KrfLs/2v7qfw/ff+Fav+HP2YPix&#10;+2D4gsvF37QWpy+HvCcRWfTvAumEx/L1/e/3P+B7pf8Acrhf2pf2xoPCOtN8BvhPFbfDTSLSf+y9&#10;T1+7tZbVLX59r+UqLuVf+mu3c/8AB/eoEdX461Ff2l/+CiHgjw1pEjan4a+GSm7vrhW3J9qjdXfe&#10;3r5q26/8Ar9Dz0rwP9kb9n3wT8CfhnbxeE9RtfEk+p7bi98TQukn9ot6q6s37v8AuruNe+HpVkyF&#10;rkvi3/ySjxn/ANgS9/8ARD11tcl8W/8AklHjP/sCXv8A6IegD+ez4e/8lB8Nf9hO1/8ARqUUfD3/&#10;AJKD4a/7Cdr/AOjUorI6BPiJ/wAj/wCJv+wndf8Ao16/oS+Ef/JJ/BX/AGBbL/0nSv57fiJ/yP8A&#10;4m/7Cd1/6Nev6EvhH/ySfwV/2BbL/wBJ0qomUjr6KKKsg/Nf4peIbn9t/wDbGufhDf663h/4d+Ep&#10;JftWneb9nuNUuIm2y7Vb77f3P7iq719GfEu30/8AZP8ADXhpvhb8CYvF0rStb/8AEjgWO4tflzve&#10;Xyndt3zfNV39or9ijwZ+0Jew+IBcXPg/xvb/AD2/iTSfllyv3PNX5d+36q3+1Xi1rr/7X/7NNi8F&#10;/omn/G/wva8RXdozf2iI/ov71j/wCX/eqCjVuf8AgpReeBJIm+JPwR8Z+DLKVtn20x+an/kVIt3/&#10;AH1Wh4x8Dfs8f8FArOTUPDHiO0tvHUUIki1TTh5GpwbfuebbtteVE/8A2Xqfwl/wUt+FPiRTo3j/&#10;AEvWPh/qcqmK5stdsGltx/s7lXdt/wB9FrF8W/ss/BP9p62HjP4JeKNP8K+MrX97DqPhi48pBL/B&#10;9ot02vF/vpsb/eoAwvB37R3xP/Y38Y2PgP4+mbxF4KvJVt9K8eQBpdi/9NW+8/8AtbvmX/bqn8Wr&#10;y0+En/BQn4S/EXRrmGXw18RrVbKW7t33RTu22Lfv/iX97avVjwR8Zr7xRf3v7Nf7U+kRpq9+iW+m&#10;eISF8q//AOeT+b93zf7sq/xfI/z/AHvjD9oC48X/AAH1y1+EGtXL6lF4I1z+1fD2pv8AIyWsqK+z&#10;/dfbE23+Ft1AH7rUVXtZluraOdfuyKrCrFW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eXwlvbT4t/8FCPix8RtZuYYvDXw5tWsorudtsUDrui37/7v7q6e&#10;v0FuZltbaWZ/uRqzGvwx/Z/m8X/HfW7v4QaHcvpsXjbXf7V8Ramn33tYvn2f7qbpW2/xNsqCon2l&#10;4x/aQ+J/7ZHjG98CfAMzeHfBVrK1vqvjyUNFuX/pk33k/wBnb8zf7Fdn4L8Dfs8/8E/bJNR8UeI7&#10;S58cywmSXVNRHn6nPu+95Vuu5okf/wDaeuI8b/Ga/wDC9/Zfs1/ssaRG+r2UTwan4gG3yrD/AJ6v&#10;5v3fN/vSt/F8ifP93ovCX7K3wT/Zjtv+Ex+Nviiw8VeMrr97PqPiafzUeX+PyLd9zy/77b2/3aAH&#10;23/BSi88dySt8Nvgj4z8Z2UTbPtoj8pP/ISS7f8AvqvR/hpb6f8AtYeG/Er/ABQ+BMfhKVZY7f8A&#10;4nkCyXF18md6S+Ujrs+X5q4/xb/wUq+FPhtRo3gDS9Y+IGpxKIray0KwaK3/AN3cy7tv+4jVyt1r&#10;/wC1/wDtKWiQWGiaf8EPC91xLd3bN/aJj+jfvVP/AACL/eoA434YeILj9h39sa2+EGn67J4g+Hni&#10;2SL7Lpnm/aLjSriVtsW5V+639/8AvqyPX6UV83fs7fsT+DP2e72bxAbq58YeN7n5rjxJqv8Arct9&#10;/wApfm2bvqzf7VfSNWSFcl8W/wDklHjP/sCXv/oh662uS+Lf/JKPGf8A2BL3/wBEPQB/PZ8Pf+Sg&#10;+Gv+wna/+jUoo+Hv/JQfDX/YTtf/AEalFZHQJ8RP+R/8Tf8AYTuv/Rr1/Ql8I/8Akk/gr/sC2X/p&#10;Olfz2/ET/kf/ABN/2E7r/wBGvX9CXwj/AOST+Cv+wLZf+k6VUTKR19FFFWQFFFFAHFfEP4TeDvip&#10;pLad4v8ADOna/aOOPtsCu6H+8jY3I3+7X5+ftNf8E9tT+CkVx8TvgXrGo6bJpC/ap9JS6f7RAq/e&#10;e3l/iX++j/wb/v8A3a/TiopYkmjZHXejfKytQB+Tnhr4wWf7fvwxufh141itrX4y6PBLfeF9ehRI&#10;vt7p8z27f3Gf+59x9m7+Cvn79oD4lSfGvwv8MtX1Rml8e2EF14b1jzf+Pif7K8T28r/7TrcOv+/E&#10;9W/iz4Vn+BX7R3xCuvC0jWd34L19NSsdn3IrVpfkT/yLbp/33XW6x4G07x9/wUD8OW2m23/Em8Ua&#10;7p2v/Z/+nedIrqX/AMcd6g1P2n0+2+x2cEH/ADzjVatUg6UtWZ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VdQtvtlnPB/z0jZa/CL9n/4mT/BXwz8TdX0tmi8&#10;e38Fr4b0fyv+PiD7S8r3Eqf7aLbov+/KlfvPX4naN4G0/wAAf8FA/EVtqdtv0fwvruo6/wDZ/wDp&#10;3gSW6i/8cRKiRcT0rxL8YrP9gH4YW3w68FRW1z8ZdYgivfFGvTIkv9nuybkg/wBpl/ufdTfu/jrr&#10;v2Z/+CfmpfGlbf4mfHTWNR1KTV1+1QaS9032idWHyPcS/eVf7qL/ALP3fu18tfCbwrP8dP2jvh1d&#10;eKma9u/GmvvqWo7/ALktqkvzp/5CuE/3dlfuvDGkKKqKERflVV/hoCRyHw++E3g34VaUmm+EvDWm&#10;+HrRR/y42qoz/wC07fedv9pq7aiirICiiigArkvi3/ySjxn/ANgS9/8ARD11tcl8W/8AklHjP/sC&#10;Xv8A6IegD+ez4e/8lB8Nf9hO1/8ARqUUfD3/AJKD4a/7Cdr/AOjUorI6BPiJ/wAj/wCJv+wndf8A&#10;o16/oS+Ef/JJ/BX/AGBbL/0nSv57fiJ/yP8A4m/7Cd1/6Nev6EvhH/ySfwV/2BbL/wBJ0qomUjr6&#10;KKKsgjd1RdzVwVl8ePhxqetf2NZ+PPD11qobZ9kh1OJ3Zv7v3q+cP+CpXxI1bwP+z5ZaTotxJZye&#10;JtTXTLqeFtv+j+U7un/A9qr/ALu+rs3/AATE+DF38N7Xw++lXNpr0VuqN4ltLyX7Qbj+OXYzeXt3&#10;fwbagD0H9qP9rbQP2arLS7W40648SeKtWJXTfD1k+2a452hmb+FN3y52tu4rxGH4r/tv+I7Nta0/&#10;4XeFdK09h5sGm30i/aGT+46tdbt3/fFeVeGv2ffiF+zl4k+KvxN8byz+K73wH4c2eENZ1A+fFI7b&#10;1ilXd/zyXd8n8O//AHGr7h/ZN+Jut/GX4AeEvGXiE6eurapDK0w0xWWEbJni/iZju+T5ufvZoKPy&#10;A+JfxCvvGfij45694x0+Pw34w1aCyspdEferxSrdWry7N/8Ac+z/APj9fSX7D/hZ/Hf7ZUOqsnmQ&#10;eC/CllaTvt+5dLZRW+3/AL683/viuN/4KXWekeJP2sWXSoorm407RIrjXdj7f9Vvf5v9rytif8DS&#10;vqv/AIJafDufRPgvrXjrU13614y1NruW4dfneCLcif8Aj7St/wADoA+2KKKKsk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Bv8ADX5Yftv+Fn8CftlTaqqeXb+N&#10;PCl7aW77fv3TWUtvt/768r/vuv1P/hr4o/4KlfDufW/gvovjrTFZNa8G6mt1FcJ95IJdqv8A+PrE&#10;3/AKT2Kjufnl8NfiFfeDfFHwN17wdYx+JPGGkwXtpFoiK7PLK11cNFu2f3/tH/jlfe03xa/bf8O2&#10;a63qHwu8K6rYKPNn020kX7Qif3EVbrdu/wC+6+a/+CalnpHhv9rBV1SKC2m1HRJbjRN77v8AW7H+&#10;X/a8rcn/AAB6/R79rP4n658Gf2f/ABb4y8PHT21fS4YmhGpqzQkvMkX8LL83z/Lz97FSORhfsu/t&#10;beH/ANpWy1S1t9OuPDnivSSF1Lw/fPumh52llb+JN3y52rt5r0K9+PHw40vWv7GvPHnh611Pds+y&#10;TanEjq39371fn34l/Z9+IX7RviT4VfE3wRLP4UvfHnhzZ4v1nTz5EUbrsWWVtv8Az1Xb8n8Wz/fa&#10;voKH/gmJ8GrT4b3Xh9dLu7vXpYHRPEt3eS/aBP8AwS7Fby9u7+DZVkH2Ar+Ym5afXxb/AMEtPiTq&#10;3jj9nu90rWriS9m8Nam2m2s0zb/9H8pHRP8AgG9l/wB3ZX2lQAVyXxb/AOSUeM/+wJe/+iHrra5L&#10;4t/8ko8Z/wDYEvf/AEQ9AH89nw9/5KD4a/7Cdr/6NSij4e/8lB8Nf9hO1/8ARqUVkdAnxE/5H/xN&#10;/wBhO6/9GvX9CXwj/wCST+Cv+wLZf+k6V/Pb8RP+R/8AE3/YTuv/AEa9f0JfCP8A5JP4K/7Atl/6&#10;TpVRMpGh4y8V2PgfwlrHiHUX2afpdpLeTv8A7CLuNfn98O/CXxa/4KFy3vjXX/Heo/Dr4ZreSQaZ&#10;oegs6NcIjgfP8y7/APrq+75t2xUr7h+OXgyb4jfBzxp4Vt3CXOr6TdWUR/23iYL/AEr5f/4Jk/Fr&#10;T5PhXP8ACjUmXSvGXhK8ulm0yf5Jnia4d2bb/su7K3935asR8IfFf4UXmvT3Gi+CvDnxf1j7BdOj&#10;J4hg+1W7yrvXenlIn/fdfavh/wDa2/aXutC021sv2cNTku4LaKKS+1SWVPPZU+aXYyJt3e7V9815&#10;t8YPj74C+BGkLqPjXxHaaMkqt5Fs533Fx/1yiX5mqA5j5N8SfF/9rvxv4f1LRr39nvw/NpWo20tr&#10;c29xdfeiddrp/wAfS18ueG/h7+2H8CvD+paR4V0HxboPh+6Z2bT9M8q9SLd/zy272X/fTa1fVq/t&#10;wfGD47STwfAj4RXN1pe7y18SeJPktv8A0NV3f8Df/dq5afs4/tX+Nbf7Z4w+P9v4Wdvna00C1/1X&#10;/A1WL/2agD4k/wCKc034c3vgfxDBrvgP4l+KL6J9a8WeN7OV4ri3V3bykdf3sSvL5TO+xt2z53/u&#10;/sf8KfDWi+DPhx4a0Xw3NFc6FY6dBBZ3ETq6zxKvEu5eG3fe/wCBV+Vvxy0rSNS0u78Na1+1/B4z&#10;2t/x46np097aeav8fmxebt/30rb/AGWf287n9mrRdP8AAniyCx8W+C7Wdkg17Qbnzbi2iZ+P3T7H&#10;dP8AeVG/36AP1oormfAvjzQfiT4X0/xF4b1S31fRr1N8F1bvlW6f98t/s101WS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xnxW8NaJ4z+G3ifRfEU8dpoV9p&#10;88F5cSuqrBGycylm4Xb96rvjvx5oPw38MX/iLxJqlvo+jWSeZPdXD7FUc/8AfTf7Nfl7+1P+3hc/&#10;tK6NqPgTwnBp/hPwVdTqlzr2vXPlXFzEr/8APJN7ov8Auq7f7lAHk+zw5qXw5svA/h6DXfHnxL8N&#10;X0r6L4s8EWcqRQQM6N5Tu372VUl811fYu3f8j/3ui8SfD39sP46eH9N0jxVoPi3xD4ftWRl0/U/K&#10;skl2/wDPXdsZ/wDffc1bXwO0rR9N0u08NaL+1/B4M3S7vsOmWE9laea38Xmy+Vu/33r6eu/2cv2r&#10;vBsK3ng/4/2/ilk+dbTxBa/63/gbrL/7LUGpleG/i/8Atd+CPD+m6NZfs9+H4dK062itba3t7r7s&#10;SLtRP+Ppqd4h/a1/aWttC1K0vf2cNTgu57aWKO90yWV/Id12rLtVH3bf6VYb9uD4vfAmSCD48/CK&#10;5tdM3eW3iTw389t/6Gy7v+Bp/u19UfCD4++A/jvpLX/grxJaax5Sq09uh2XEH/XWJvmWgg/H34Uf&#10;Ci80G4t9F8beHPi/o/2y6RFTw9a/ZbdJW2LvfzUf/vuvqv4i+Evi5/wT0lsvGugePNR+Ivwya8ig&#10;1PQ9fZ3e3R3x8nzNs/66pt+bbuV6/SCviH/gpv8AFrT4vhRB8KNMZdV8ZeLry1WDTLf55kiW4V1b&#10;b/tOiov975qAufYHg3xXY+OPCWj+IdOffp+qWkV5A3+y67hWf8XP+ST+M/8AsC3v/oh6z/gd4Jn+&#10;HHwc8FeFrht9zo+lWtnL/voi7q0Pi5/ySfxn/wBgW9/9EPVkn89vw9/5KD4a/wCwna/+jUoo+Hv/&#10;ACUHw1/2E7X/ANGpRWR0CfET/kf/ABN/2E7r/wBGvX9CXwj/AOST+Cv+wLZf+k6V/Pb8RP8Akf8A&#10;xN/2E7r/ANGvX9CXwj/5JP4K/wCwLZf+k6VUTKR19fK/7SX7EWl/GDxEnjvwfrNz8P8A4mWuHi1m&#10;xdkSdl+75u35t3+2vP8AvV9UVkeI9Om1fQNTsrWf7LcXVtLFHcf883ZCqtVkH57fAD9s749618Ub&#10;74cS+GNF+Lk+kTm1vdb0if7FEu1tvmtPs8rb/wAA+f8Agr6TP7EHw21z4uah8S/EulT67rt8yT/2&#10;bqdx9qsbWXb82xG+99G+X/ZrwH/gmN4v0r4cWvjL4O+I4E8PfEWy1mW4e0uTse9TYq/I38ezZ/3y&#10;wZeM1+hFBTK9lZQadaxW1tDHBbxLtjiiXaqrVh/uU+sz+2LL+1f7O+1w/wBo+V9o+x+Yvm+Vv279&#10;nXbu/ioJPONE/Zi+E2gSX81t8OfDazahPJdXDXOnRXDM7vucZcNtXJ+6vyrXl3xb/wCCbnwX+KHm&#10;3Npob+DdWdf+Pvw83kJ/4D/6r/vlVr6rr5d+P37d/g/4PeK4/Bmh6XqPxC8etL5X9g6Gu4xvn7rt&#10;83z/AOwis3+7QB4X8Pv2Vv2k/wBkafVIPhPrnhvxv4fv5Umew1RPs7uy/wARR32q3+7LXVfs+/tL&#10;fHHx5+1rN8L/AIg6fonhhdD06XUNV0/TI1laX91F5S+bvb/n4ib5Kn1L/goB8RfAFsur+P8A9njx&#10;L4d8Lqy+bqMMrv8AZ1/2t8Sr/wB9MlReMPgfoP7XGsf8Lw+BnxOuvCXiqW0NleTWG5XmlWLakUu1&#10;0eJ9mxf91VqCj7qor5L/AGAf2hNc+LPgjWfCPjSWR/iB4Nu/sGovP/rbiLe6q7/7asjo3+6P71fW&#10;lWSFFFFABRRRQAUUUUAFFFFABRRRQAUUVWmuYrWBp5ZFihRdzO7bVVaALNFcl4Z+KXg3xne3Fj4d&#10;8W6Fr97b/wCtt9L1OC5li/3kRiVrra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rkvE3xS8G+Db63svEXi3QtAvLj/VW+qanBbSS/7qOw3V0kFxFdRLLC6yxSLuR1bcrU&#10;AWaKKKACiiigAooooAKKKKACiiigAooooAK+FP2gv2lvjj4B/a1h+F3w+0/RPE/9uadFqGk6fqca&#10;xNF+6l81fN3r/wA+8r/PXbft/ftC658JfBGjeEfBU0ifEDxldfYNOe3/ANdAm5FZ0/2mZ0Rf94/3&#10;a4jwl8D9B/ZH1j/heXx0+J114r8VRWgs7OW/3s0UrRbXii3O7yvs3r/us1QUcr8Qf2V/2k/2up9L&#10;t/ivrPhvwT4fsZXmXTtLQ3DqzfxBEfazf70te1/CT/gm98F/hgIrm70R/GWrJ/y9+IW+0J/34/1X&#10;/fStXC6b/wAFAPiL4/gbV/AH7PHiTxD4Y3N5WozSun2hf9nZEy/98s9ehfAT9u/wf8XvFcngzXNL&#10;1D4fePVl8r+wdcXaZHz9xG+X5/8AYdVb/eoD3j0nXP2Y/hLr8lhNc/Dnw2Z9PnjureS306K3ZXR9&#10;yAlAu5cj7rfK1es8AUtZf9rWX9q/2d9rh/tHyftP2TzF87yt23fs/u7v4qsksXtlBqFpLbXMMdxb&#10;yrtkilXcrL/u18/H9iD4a6H8W9P+JXhjSp9C1yxZ7j+zNKufsljdS7fl3ov3f+A/L/s19G0ygD85&#10;f2gP20fj3ovxSsfhvF4Y0f4R3Grzpa2et6vP9tibc+3zVn2eVt/4B8n8de6/s2fsRaZ8HPEDeOvG&#10;Gs3PxA+JV1l5dZvizpAzfe8rd827/bf/AMdrx3/gp14v0r4j23g74OeHII/EPxFvdZiuI7SA73sk&#10;2Ovzt/Bv3/8AfK7m4xX3n4b0+bSNA0yxup/tV1a20UUtx/z0dVCs1QUa9cl8W/8AklHjP/sCXv8A&#10;6Ieutrkvi3/ySjxn/wBgS9/9EPVkn89nw9/5KD4a/wCwna/+jUoo+Hv/ACUHw1/2E7X/ANGpRWR0&#10;CfET/kf/ABN/2E7r/wBGvX9CXwj/AOST+Cv+wLZf+k6V/Pb8RP8Akf8AxN/2E7r/ANGvX9CXwj/5&#10;JP4K/wCwLZf+k6VUTKR19FFFWQfPX7Q37FvgP9oa5ttYv/tPhzxZaj/R/EOjP5Vz/s7/AO9/6F/t&#10;V40v7IX7TPh9f7M0P9pKefRR8qTajBL9oRf/AB//ANDr7pzRmlYD8/f+Ca+p66Pif8Z9L8XeIL3x&#10;F4l026itXuNRneWZ0SWVXcbm+Vd9Q/t6wv8ACj9pf4M/Efw5f3EPijUb1dNurWOdsS26vGuNn91v&#10;NZK2/wBqf4A23wt+IV38avBnxZsfg9q+oqYtTGpfPb3z8F9iruZ2bb8y7G+b5q+U/h7+0D8O9J+N&#10;UXxD+Kmv+MfjBrukupsbmw02K30+12/ddEllRv8AdXZF/wADqSj9Iv20fjPcfAr9nfxH4k0+TydZ&#10;lVLDTn/uTynbv/4Au9/+AV4/+y38D7/4Bfs1TePtF8KN41+L2vaeNUdbuVY55DKu9IvOb7vytuf+&#10;J2yOflrzX9u/48eC/wBpf9kNNV8B66mpf2Rr9ndajYunlXdqjRTxfvYm6fNKvzfdr7z+FniCy8U/&#10;DTwrq+nsrWV/pVrcQFf7jRKRVgfEfiH4q/tieAvB8vxC8VeGfDet+FHh+0aj4TS1/wBItbRvvb1+&#10;99373ztt53JXmvwS+Jnh74Q/tP8AgfxX8PZHt/hb8Vl+yXmhSMP+JZf+bseL/tlK8TL/ANMpf9yv&#10;1H1FIH0+7W82/ZWibzQ39zb81fh1+zP4M1P4p/tO+HPCvhxGn8Oab4kl1rei/Ja2qypvl/75iiT/&#10;AH9lQOJ9QfHXwHc6B/wUDm0LRNavPCVt8UtCezubzTfkdJmT73/ApbeJm/i+d69S/Y++Pni/wR8R&#10;9R/Z8+MMrN4s0tM6NrDSb11CDZu272+/8nzK3+8jfMlYP7V+NV/4KG/s+WNr891bqssu3+FfOdv/&#10;AEFKZ/wVb8By6T4Z8FfFjQLqfSPEuh6kuntfWUrxTeVKrujbl/uOv/kVqBH6BUV+anwg/bA+Oo0H&#10;xB8NYNI03xj8U9LWK60y/wBTbYt7YOqfvW+aJWZVdH3M6fK/zfd+f5x+PH7SHxN8SXH9leIfjFP4&#10;huJW/wBM0TwQzW9jF/0ye4VEWX/gHmp/t0cwcrP138cfHf4d/DG2ln8VeNtF0QxLuaG5vk81v9yL&#10;77f8BWvnvxP/AMFUfgZopZLC/wBa8Qbf4rHTHiRvxn2V+Xvw9vNP1i/uFs9F8G2fkfO19401GV3b&#10;/wAfRW/4BFXe3/jNNBt03aN8D/FsSfetLez+zv8A99/6O3/j9HMPlPry+/4K8affXTQeE/hPrOvb&#10;P+fnUVgf/vmKKWuVuf8AgsXrNndeVP8ACSC3f/nlNrbq/wD6T14P4H1P4E/ErWLe0aLV/wBnzxtu&#10;/wBD8QaNqzXWleb/ALW9/Ni/31f5f79e8+JvG/iP4PX9l4M/am8I6b8Ufh3fOkOmePLe1WWWJW/i&#10;81fm/wDQJfvbN9Acp6H4c/4Ki3E9hb6h4m+CHjDStJlX5dQ07ddRP/tK7xRJ/wCP1698M/8AgoT8&#10;EfifexWEXir/AIR7U5RxbeIIDaf8B81v3X/j9fOPiH4ZeLv2MFj+KvwJ1mfxt8HdR23mqeHJZfPR&#10;IP8Anqh/iX/pr99f4ty19D6J4F+BH7cvw+svFp8J6bfm6XZNcxxfZ9Qs5cDdFI6bW3KTjncvBoEf&#10;SdlewajbxT20sdxBKu5ZYm3K1W6/P3V/2Z/jf+yDJca58CPFNz4z8IJL5s/gnWf3s23/AKZfdVv+&#10;A7G/36+adW/4KLfHi5eRbrxdonhi5F09rcaeui/6Ra7f42V4n/3fv7vloDlP2Yr85f8Agp3r1v4w&#10;8W/DPwPo3ie5vr6/v/s+p+GdMuvkdGZNjyov8X39u+vB5/jvL8R7Ix+O/wBrDX7C2lT9/p2iaBeQ&#10;71/ufJ5StXW/Cz9oz9lX9mi+OqeD/DHi/wAeeLVX5Ne1iKLfub723c6eV/wCLdQFj2D9o/8A4J//&#10;AA8+F/we1Xxx8O5NU8H+KvC9r/aEV9Dqcr+ay/e3bm+Vv9tNtfTH7HvxV1P4zfs8eEfFOubG1i4g&#10;aK7kVNonkidk83H+3s3fjXxz4z8WftEft9Rw+GNG8HS/DX4YXjI15f6irIbiL725nfY0q/7ESf7z&#10;VlfGH4a+LP8Agm7beC/FXgv4o6p4g0q51JbG68JajlIbpdru2yJWZdn8P3Ny70+egD9SKKr203nw&#10;RyMjRsy7trfw1Yqy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vE/2wPirqfwZ/Z48&#10;YeKNDwur28CxWkjLuEEkrqnmkf7G/d+Fey3M3kwPKFaTYu7av8Vfl58IPhr4u/4KR23jXxV4y+KO&#10;qaDpVrqTWVr4T0v54rVdqOu+JmVdv8P3Nz7H+eoA9F/Zv/YA+HnxQ+D+l+OviJJqni/xT4ntft8t&#10;++pyp5Rb7u3a3zN/v76yv+CYmvW3hDxf8TPA+s+J7qwvrC/+z6d4W1O6+REVn3vEjfxfc3baxvBn&#10;iz9oj9gSObwxq/g6X4l/DCzZ2s7/AE5Wc28X3tyum9ol/wBiVP8AdauO+KP7Rn7Kv7TGojVPGHhj&#10;xf4E8Wsu19e0eOLfuX7u7a7+b/wOLdQUfrJRX422/wAd5fhvZeX4D/aw1++to0/c6dr2gXkuxf7n&#10;73zVWodJ/wCCjPx3ttq2ni7RPE9wbpLW3sW0X/SLrd/GqJEn+79/d81HMHKz9jbu9g0+3knuZEt7&#10;eJdzyyttVa+cvib/AMFCvgl8Mr2XT5PFH/CQ6nEObTw/F9r/AOA+av7r/wAfrxXSP2Z/jh+2AYNc&#10;+Onim58G+D5ZPNg8EaP+6m2f9Nf4V/4Fvf8A3a9k1jwJ8Bv2Gfh7eeLV8J6dYG1XZDcyRfatQvJc&#10;HbFE77m3NjHG1eRQSeUeJv8AgqJc29hcah4Z+B/i/VdJiXc2oaiGtYUH95mSKVP/AB6vO7b/AILF&#10;azeXSRW/wkguWb/ljDrbs/8A6T1qeH/hn4u/bQWT4q/HfWbjwV8HdN3Xml+G4pfIR4F/5auf4V/6&#10;a/fb+HatZvhnxp4j+MOpXvgz9ljwjpvwu+HVg7w6l4/uLVYpZdv8Xmt83/oUv3d+ygo6iw/4K8af&#10;YXUUHiz4T63oJcbv9Hvllf8A75liir0rwx/wVR+BevFF1C/1vw8G6vfaW8qr/wCA/m18J+ONV+Bf&#10;w11u6tFi1f8AaA8a7v8ATPEGs6s1rpXm/wCzsfzZf99n+b+/WRYeMF16D5dF+B3hKFvu2lxZ/aH/&#10;AO/v+kN/4/RzD5T9hvA/x3+HnxOtY5/C3jXRdcaQfLDbXyeav+/F99f+BLXoVfz7/EK80/R7+Jbz&#10;RfBt55/zrfeC9RlR1/8AH3Vf+BxV6f8AAf8AaQ+JvhuX+yvD3xin8PXETf6HonjffcWUv/TJLhkd&#10;Yv8AgflL/t0cwcp+3NfD37YPx88X+N/iPp37PnwelaLxZqiZ1nWFk2Lp8Gzdt3r9z5PmZv8AdRfm&#10;evNfi/8AtgfHU6F4f+Gs+j6d4N+KeorLdanf6Y29bKwRX/ep80qqzKjvvV2+VPl+/wDL1H/BKTwH&#10;Lq3hnxr8WNeuZ9Y8S65qP9nrfXsryzeVEiM7bm/vu/8A5CWgRx/wJ8B3Wv8A/BQODQtb1q88YW3w&#10;t0JLOC91L53eZU+9/wABlnlZf4vkSud+NvxM8P8Axf8A2nvHHiv4gytcfC34UL9ks9BRv+Qnf79q&#10;xf7Xmyq7N/0yi/369W/ZT2aV/wAFD/2gLG84u7hWli3/AMS+ajf+gvXxX+0z4M1X4WftO+IvCviF&#10;Wh8O6l4ki1rc6/JdWrSvsl/75llT/f30AfZHh74q/th+PvBqfEPwp4Z8N6J4USH7Rp3hOS1/0i6t&#10;F+7sX733fu/Ou7jaldp+1L8DtQ+Pv7NUHj/WvCbeCvi/oGnnVES0nV54zF87xean3vkXcn8SNj/a&#10;r7J05LddPtFs9v2VYk8rb/c2/LWB8U9ds/C3w08VavqDKLKw0q6uJy39xYmNBJ5p+xd8aLr46/s7&#10;eHPEmpyedrMSvYai/wDz1ni+Xf8A8DXY/wDwOvm39guB/ix+0x8Z/iT4kv5pvFGnXjabbWrzMoit&#10;2eRcbP7q+UqVj/sG/HjwT+zR+yI+q+O9dj00avr95dafYxI0t3dIsUER8qJf9qJvm+7XhHxC/aD+&#10;HmrfGl/iH8KvEPjH4O67qzsb67vtOiuNPuv70rrFK7f7y7Jf+AUFH0p/wUp1HXf+Fm/BjSvCPiG+&#10;8PeJdSupbVLjT7h4pkR5YlRvlb5vnrbb9kL9pnxAq6Zrf7SM8Gin5XmsYJftDr/45/6HUf7K/wAA&#10;bb4pfEK0+NXjP4tWPxh1fTlEWmJpvyW9g/JTerbWRl3fKu1Pm+avu6gD55/Z5/Yt8B/s9XE2rWH2&#10;nxH4uuh/pHiHWX824J/i2f3f/Qv9qvoaiirJCuS+Lf8AySjxn/2BL3/0Q9dbXJfFv/klHjP/ALAl&#10;7/6IegD+ez4e/wDJQfDX/YTtf/RqUUfD3/koPhr/ALCdr/6NSisjoE+In/I/+Jv+wndf+jXr+hL4&#10;R/8AJJ/BX/YFsv8A0nSv57fiJ/yP/ib/ALCd1/6Nev6EvhH/AMkn8Ff9gWy/9J0qomUjr6KKKsgK&#10;yPEuu2fhbw9qmtXz7LLTbWW9nf8AuxxJvf8ARa16/Pv4pfHf4hfth+O/EXwg+CaW+n+ELVZbDxF4&#10;vvF3xSxNvRkT+6jfOvy/O/8AsrQB8gfEf4of8L60Px18X/GGswaprtrqMWm+HfCDz/JYW8v/AC8N&#10;F/FEn3P9qX7+/wC632z+yx+wdB4SsfA/jnUPiNrupXL28WpzaPYyeXpkvmxbvK2fxp84/wB7b92v&#10;nf4ifsrXH7E+tLqOt6ZcfE34S+I9M/srxHNbweXcWcu5HDr97ayyojxN/wAAr3LwT+yF8b/B/ha0&#10;tPhb8ervSfAmoxJdWdlrOnMt3ZRS/Ps2tv2N838Oz5v4ago8y/a3+CHhSf8AbR8G+D/B8MWkS+M7&#10;T7Lr9lpaKiRB3fEuxfu/d83b/sb6Z8Nv2xfGX7Gfh/WPgn4n8JP4m8ZaPfJaaBJDP/o8sUr8K/8A&#10;Ft+7s2/e37fk2Vz/AMOtN8TeFPjJ4j0H4LWdz8Vfi1byva638SvEB3WlgzHbL5Cs7bfmRl82V3Z9&#10;j7Vrwb9sL4GeLvgl8TbePxr4ltPFXiDXrb+1Lq+t5d7+azurKyt83+58q/7P3KAPvTXv2t/j38NI&#10;LS6+L/wNtpvBOrP9luJtBn+0PGkvy7XRHl/vfdfbu/v17N4N8P8AwT/Y8+Fmo+M9Nsl8H6RqEf2+&#10;WXUN4vbjd86W6rL8+7+FYh/9lX5q/s7fFTxVD4LSzi/aSvvAd2b77FZ+HLvTrzUtybE2PFtWVV3u&#10;7ps+X7tfb/g3/gnPD4i8R2/iX41eP9b+Kd/FteCxu2aK1i/2GDO7bevyLsWgDm/2P/DXiD9pj9on&#10;Xf2kvFNk+l6Lbo+neFrGQfw7fK3/AO1sXd838TSt/crp/wDgrBrcFh+zNaWDN/pGo67axRoPvNtS&#10;V/8A2WvsfTdLtdF0+3srK2jtLK3jWKGCBdiRov3VVa+Bf2j7kftLft5fDr4W2n+l+H/Bf/Ey1hE+&#10;5v8AkldG/wCArEn/AANqAPnb/goV4Z1X4QePvh7c6dcz6Vd6j4DtdKvntn2vK8SPBKn/AAOLalfo&#10;x+xx8L/Bfw6+BXhGfwlaWTtqOmW9zeapEi+bdSum9y7/AO9/B/DXzj/wUN8Nab4y/af/AGcNA1S1&#10;S80/VNR+xXlu7f62B7q3V1/75d65D9oD9lP4VfsuWdvqOqfFP4jaD4Xvbjda+HtKja482VPm2pLs&#10;WJf+2v8A49QB1f8AwVZ+DvhWz+GWlfEWDT7ax8V2+qxWbXKRLi9idJX2yr/Ey7d27/er6Q8Hfswf&#10;B/xR4B0C+vvhb4XSa/063uJ0XS4l2u8Ss3b1r5Rms/H3/BRzxb4Sik8PX3hP4IaBMt217rD/AOka&#10;uy/Jv+VdjMyb1+T5V+f5v4a/SK2t4rSCOGJQkca7VX0FWB8KftDf8EsvBPi3SLzUvhgj+EvESruj&#10;02W4aXTrlv7vz7mi/D5f9iuA/YU+JTePbDxN+zL8Y9MN+bWKWKxttS/1sez/AFtvu/2Pvo6fd+b/&#10;AGK/TOvzl/bi8IW3wF/am+Fvx5tLVhpk+oxWmtJbts/er8vm/wDA4nZf+2X+1UAib4Caxq37Gf7R&#10;Nx8BfGl5LffDvxQzS+GL+6O6JXkfakX+zu+4yf39rfx7qqeL9Nvf+Cc37RsPinSIp5vgj43n8rUL&#10;FV3Lptx975P9z7y/3l3p/Bur0/8A4KafD+Lxn+zva+PtIdf7W8JXkGp2t3D99reV0R9v/fUT/wDA&#10;K9f0LT9B/a6/Zb0Ndfh+0af4o0SB7jj54Ljb8zL/ALSSqf8AvmgD1/SdUs9e0y1v9PuY7ywuolng&#10;ngbckqN8ysrV8yftc/sL+GP2jbKbWtIjh8OePolLQapEmIrth91bgL/6GPmXP8X3a8r/AGPPitrn&#10;7N3xMvP2cPidPs8qVn8Law/EU8TN8kX+6/3l/wBretfoDVkn88fizwn41+BHja68MeII28OarZy9&#10;buDzYXT++nyPvT/vqvdvg18avipazxL4V+JvwwsLhPu/2tYWGmv/AN/ZbWLf/wB9V+ov7Qv7Nngv&#10;9pXwk2jeKLTbcxKzWOrW423Nm/8AeR/7vqh+Vq/OvU/hPpn7KniGPw38ffhhZeNfh/cS+Vp3jnRL&#10;dre4i/66tFsaX/cl+b+6zrUF8x61BqX7Zfjm3Edl8TvAFpbyrta7068sHG3/AHkidv8AvmvA/wBo&#10;L4SeKvgBceCPGfi34uad8SviRb6xE1t4YkaXUkRV+fdvlfdt3KibfKXdvr6z8H/sCfsy/F/QovEH&#10;gq6v7nTZQP3uka277P8AYdX3Mrf7LV6l8Jf2B/g98H/EkGv6XoVzqmtWx3295rF0bryG/vqn3Q/+&#10;1toEfQGj3E95pNlPdwfZLqWFGltz/wAs32/MtaVFeAftX/tU6b+zT4W0549NfxD4o1uY22kaPA+0&#10;zP8A3m9FBZf97dVknv8ARXwrongj9tH4r2Mesar4+0D4Yx3PzLo9vZLLNEv+18jbf++91ZvirVv2&#10;tv2XrKPxVq2u6V8YfB9nltTtFtlhuIoh99vlRG/4H8+3+JagD78qJ3WFGZm2IvzMzV518BvjfoH7&#10;Qfw403xh4edkt7rMU1rL/rbadfvxP7ivHf8Agoz8arj4T/AC603SLhovEfiqUaRaeV99Y2/17r/w&#10;D5f+B1YHmXjj/gpHrcXxA1wfD34c3njn4deGnWHWdbt1lDb93+sRkRkVP9/73+xXvWj/ALaPwp1f&#10;4MyfEz/hI1tNDifyZ4Lldl0lx/z7iLqz+y/71fNza7rf7EHhj4EfDHwvYaXJqfjG8STxI11bPLcT&#10;yu0Svt+f/b8r7v8ABXFfG/8AZF+HH7NHjzxB8TvHuuQ6z4Nnvpb3Q/AdpF9nlvLpn3Jbv979xFu+&#10;9/d/75eCj1K2/bo+L3xg1Ej4PfBWW50OVttnrPiW6+zpc/7vzov/AAFXeut/ZD/ai+IfxL+L3xI8&#10;B/FLT9I0fWPDkEUyW+mLtSLa+2Xc+9t334q5D9mX9n7x78a/HWifHD4uX93o32LbL4Z8J6XutYrK&#10;L+D5P4Ytv8H3m/j/ALtYsn/BMabV/iD4s8YfEb4r3r6XqF1PdXLaeiW8s8Bff/pEr/Iv4LtoA+qP&#10;iH+138HvhWHTxD8QdGiuk+RrSyn+2XCf70UW5l/4FXjOrf8ABU74SrK8WiaT4t8Tyfw/2dpahW/G&#10;V0r53v8AVPgB4L8Tt4Q+BPwc/wCF2+Nol51HUllvbGNv7zo/yy7f7+1F/wBuvVNF/ZT/AGk/itp1&#10;uPF/xI074UaTKP8AkA+DbNImiX+43kbF/wDIrUAWdT/4Kd6+ctpH7Pni6+iP3XuJZYN3/fNu9V9H&#10;/wCConiC8u3ivv2ffE9ttXe32S8lndU/vbWtUrq9L/4JXfC+OIv4h8Q+L/E923zSy3eooiu/rtWL&#10;d+bNXhP/AATy8G+DvAv7T3xLXWtVPhfxJo1zLpWkeHrq52+bE0rq/wAzf61l2Rf997qB+6fRvg//&#10;AIKc/CHxBqEGna8mv+Br2V9n/E/0/bErf78TPhf9pttfVmk6tZ63p0GoafeQX9lcJ5kNxbSrLFKv&#10;95GX71edftBeGvhZrnw+1J/inb6KfD6xsGutUCo8TesT/eV/9z5q+ZP+CVF5q0vw98cwq99P4Jt9&#10;a2eH5L3d9z5vM257f6r/AIEz/wC1VkH3lRRRQAUUUUAFFFFABRRRQAUUUUAFFFFABRRRQAUUUUAF&#10;FFFABRRRQAUUUUAFFFFABRRRQAUUUUAFFFFABRRRQAUUUUAFFFFABRRRQAUUUUAFFFFABRRRQAUU&#10;UUAFFFFABRRRQAUUUUAFFFFABRRRQAUUUUAFFFFABRRRQAUUUUAFFFFABRRRQAUUUUAFFFFABRRR&#10;QAUUUUAFFFFABRRRQAUUUUAFFFFABRRRQAUUUUAFFFFABRRRQAUUUUAFFFFABRRRQAUUUUAFZmr6&#10;tZaFp1xqGpXkFhZWyGWe5uZViiiX+87N92tOvg7/AIKtXOrw/DzwNA8t9D4Jn1rZ4gey3fc+Xyd3&#10;t/rf+BbP9mgDsvF//BTf4QaDqM2n6CmveOb2Ntn/ABINP3RM3+/KyZ/3l3V59q//AAVG8QWtyIrH&#10;9n3xPc7l3p9rvJYHZP721bV6+qf2ffDXws0b4f6bL8LLfRP+EfeNQl1pYV3lb/prL95n/wB/5q+C&#10;/wDgoh4N8H+Ov2n/AIaJourf8JT4k1m5i0rV/D1rdbvLt1lRU+Zf9Uzb5f8AvjdUFHqml/8ABTzX&#10;iwbVf2fvF1jD/E9vLLPt/wC+rdK6rS/+Cp3wlnlSLW9L8WeGJf4/7R0tdq/98O1Qan/wSs+FpQy+&#10;H/EPi/w1dqP3UtrqCMqN67Wj3f8Aj1clrf7Kf7Sfwo024PhD4j6d8V9Ji/5gPjK1SVpV/uL5+9f/&#10;ACKlAH058PP2uvg98VAkfh/4g6M90/yJaXs/2O4c/wCzFLtZv+A149+15+1F8Q/hl8X/AIb+A/hd&#10;p2javrPiOCWZrfU13LL8+2La+9dv3Ja+cNP1T9n/AMaeJ18IfHb4OH4JeNZV41DTfNs7KVv7yKvy&#10;xf8AfLr/ALdejR/8Ex59H+IPhPxd8Ofiveppen3UF1bNqSJcywQBt/8Ao8qfI3/fO2gDcuf26vi9&#10;8HtRA+MPwUnttDiZVvNZ8NXX2hLbPdvndf8AgLOle7ax+2j8KdI+C6/Ez/hI1u9Blk8mGC3XfdPc&#10;f8+5i6q/s3+9Xg37TX7P3j/4KeOtb+OHwjv7nWvtu6XxN4T1TddRXsX8fyfxRbf4PvL/AAf3a8t+&#10;B/7Ivw3/AGmvHmgfFDwFrdvo/gy3vor7XfAd3F9ols7pX3Pbp91fIl/vf3f++UAPUfBH/BSLWn+I&#10;Oi/8LC+HF54F+HXiV2h0XW7gSlg27/WSs6KjJ/ufd/2q+8Y5FmRXRgyt0Za/PVfEGuftv+GPjv8A&#10;DHxRYaXHqHg68eTw2bS2aK4glieVU3fN/seV93+OvYv+Cc3xquPiv8ALXS9XnMviPwrL/ZF5v++0&#10;S/6h2/4B8v8AwCrA+rqK81+PPxv0D9nz4cal4w8Quz2triKG1i/1t1O33Ik9zXyb4V1b9rb9qKyb&#10;xVpGu6T8HfB958+mWclos1xLEfuN8yO3/A/k3fwrQSfflFfCut+B/wBtH4UWR1jSvH2hfE6O1+aT&#10;R7iyWKaVf9n5F3f997q9p/ZN/ap039pbwrqLyabJ4e8UaHMLTVtHnfmF/wC8v+ySrf7u2oA9w1i5&#10;ntNLvbm0g+13UcLvHbj/AJavt+Va/Hn9n34SeKvj/ceN/GfhP4uad8NfiLcaxK1z4WjaXTUZW+fd&#10;vifdt3O6bfKb7lfsvXzb8Wv2Bfg98Y/Ec/iDVNDudL1q5bfdXmj3T2xnb++y/cL/AO1tqwPne41H&#10;9szwNCY734n+Ab+3i+Rbu+vLBB/308SN/wB9V85/GX40/FS6nlXxV8Tfhjf3D/e/snTrDUn/AO/s&#10;VrLt/wC+q+wvGP7An7Mnwg0KXxB40u7+z02IH9/q+tum8/3FVNrM3+ytfNemfCfTP2q/EMnhv4Bf&#10;DCy8D/D+3l8rUfHOt27XFxN/1yaXe0X+5F8395kWoLifLfhbwp41+O3jiDwz4djbxHq95JlTaweV&#10;Cif33+RNif8AfFfrf+yP+wt4Z/ZysrfWdXjh8R+PpVRp9UdMxWj/AMSW4btz98/M2P4fu16Z+z1+&#10;zX4L/Zq8JLo3hiz3XMiqb7VrgFrm8f8AvO/930UfKtevk0BKVzP1bUrPQdNur/ULmOz0+1iaeeed&#10;tiRIvzMzNX54+ErC8/4KOftGzeKNXinT4I+CJ/K0+xddq6lcfe+f/f8AvN/dXYn8e6t/9sP4ra1+&#10;0j8TLL9nD4Yzl3lnR/FOsJzFbxK3zxf7qfeb/a2LX0hrun6D+yN+y3rg0CL7Np/hfRJ3t+PnnuNv&#10;ys3+08rD/vqgR8ufHzWNW/bL/aHtfgL4Lu5dO+Hfhdkl8TX9qdiM0T7Wi/2tv3FX+/ub+DdWB+3b&#10;8SX8A2Hhr9mX4O6Z9gN3FEt9baZ/rZPN/wBVb7v9v77u/wB75f8Aar2T/gmZ8PovBP7PN14+1d/+&#10;Jt4tvLjU7q7m++tvEzom7/vmV/8Agdea/sM+D7b49/tO/FP496hbs2nwanLbaKtx8xVn/jH+5AqL&#10;/wBtf9mgDpf2ef8Aglh4I8JaRZal8T4n8W+I2XfJp8U7RafbN/d+Ta0v4/L/ALFe8eMv2X/g/wCF&#10;/AOv31j8LfC8s1hp1xcQI2mRNudImZe1e95qC5gS6gkhlXfFIu1lqrEn5+/8Epvg/wCFb34Zar8R&#10;Z9Ptr7xXPqs9mty8S/6FEqxPtiX+Fm3bt3+7X0f+2H8MPBnxG+BPi2fxdZ2UT6dps11Z6pMimW1l&#10;RdyFH/3vl2/xV8oQ2fj7/gnF4t8WxR+Hr7xZ8ENfle7W90d/9I0hm+Tf8y7FZU2L8/yt8nzfw1R/&#10;Z/8A2U/hV+1JZ3Oo6b8U/iNr/hiyuN1z4e1WNrfypXO7a8u1om/7Zf8AjtSUeSf8E9PDGq/GDx/8&#10;QrnUbqfVbvTvAd1pVg9w294nlRYIk/4AnmrX17/wSe1yDUf2ZLqxVv8ASNO126ikT+7uSJ//AGau&#10;K/4J4eGNN8GftQftH6DpdstnYaXqP2Kztwd3lQR3VwiL/wB8qlO/Zwuv+GaP28fiN8MLs/ZPD/jT&#10;/iaaOrfc3/PKiL/wFpU/4AtAFv8AbA8NeIP2Z/2h9C/aR8LWT6potwiad4psYx/Dt8rf/s712fN/&#10;C0S/369v8ZeHvgn+2J8LNO8Z6nZL4w0nT4/t8EunhzfW+35nt2WL5938LRH/AOyr3/UtLtda0+4s&#10;b62jurG5jaKa3nXekiN95WWvjXxh/wAE54/DviO48S/BX4g638LL+Xc89jaM0trJ/srtdG29Pkbe&#10;tWSYeg/tbfHn4lw3d18IfgdbReB9Jf7Lay69P9nllSL5dqIzxL/D91N23+9XknxJ/bF8Y/tmeHNH&#10;+Cfhjwm3hnxjrV89pr8s0++3iiiflU/i2/e37vu7Nvzbq8X/AGh/ip4qn8HPZy/tJX3jy4F99ivP&#10;Dlpp15pu1Njb3l3LErbHRE2fN96uP/Y9+Bfi/wCOHxNuI/BXiW08K67oNt/altfXEux/NV0REVV+&#10;b/ffa3+19+oNT6b/AGSvgb4Uh/bQ8aeDvF8MWrv4Ns/I0Cy1RdyS7HT975Tfe+88u3/br2X9qf8A&#10;YRg8W2Hjrxzp/wARtd0u6S3l1OHSb2TzdMi8qLd5Wz+BPkP+7u+7Xzx8Q9M8TeKvjP4d0H402dz8&#10;Kvi3PKtronxM8PnbaX+35YvPVXXd8zqvmxOjJvTcte4eN/2Qvjd4w8KXdp8Uvjzd6t4C06J7q8st&#10;G05mu72KL59m1dm9vl/i3/N/DQQfH3w4+KH/AAoXQPAvxf8AB+swaXrt3qMumeIvCEU/yX9vF/y8&#10;LF/DE/3P9mX7m37qftV4a1208U+HtL1qxffZajbRXsL/AN6KVN6f+hCvyk+Hf7K1x+2xrTajommX&#10;Hwy+EvhzTP7K8OTXEHmXF5Ludy7fd3M0ru8rf8Ar274W/Hj4ifse+O/Dvwg+Nq2+peD7pYtP8PeL&#10;rNdkUUS7URH/ALyp8qtu+ZP9paAP0EoooqyQrkvi3/ySjxn/ANgS9/8ARD11tcl8W/8AklHjP/sC&#10;Xv8A6IegD+ez4e/8lB8Nf9hO1/8ARqUUfD3/AJKD4a/7Cdr/AOjUorI6BPiJ/wAj/wCJv+wndf8A&#10;o16/oS+Ef/JJ/BX/AGBbL/0nSv57fiJ/yP8A4m/7Cd1/6Nev6EvhH/ySfwV/2BbL/wBJ0qomUjr6&#10;KKKsghmRZonVvuMtfjt4w8Z+M/2Dtf13wd8J/i54e13R72++0f2Xb2aXWo28uxF/e7rd037URdvm&#10;/wDAVr9E/wBuHW77w3+yv8RL3T9TbSrsWAiS4Rtj4eVEZF/3lYr+NfIfgPWfhv8AsqfsU6D8QYPD&#10;NqnxQ8V6dNFpl/dwPdXMl18yeajOn7tF+V9vybqguJ7jpX/BQv4beF/APh20+JmrbPGlxp0R1rSd&#10;PsnuPs8rp86S7fkRv7yfw5K1ifET/gqD8NpPBt9bfD+PWvEfjC6gaDTbGHTHiVZm+VWYt/dP9zd0&#10;rpv2DP2XtM+G3wb0/X/FOh215458RbtSv59TgWW4gR/9VF833fk+Zh/fd64Hxd+0l428X/GbXfBf&#10;7Nvwy8ParceG2ddV168t44Y2lX5NkT74kX5t6febd/u0CJfgJ8H/AIv/ALN37I+p3nhDwxBqvxV8&#10;S3/226sr24VHs4mXarbW+VmT72zd/H/s7K8n+LnwR1T9nH4Wan498eNqHxI+N/jlW0W1ufIe6tNJ&#10;eddj7G2f63a21P8Aa+4vy17FpH/BSDVfhi/9jfHj4Y634Q1yPcn2vSYPNtLpv9hWb/0F3r5t/a7+&#10;O3xZ/aQ+G994wtdFu/BnwYsbyCO0iuf3U2pXDP8AI7/3/wC98vyp/tNQB5T+0V8Cv+Gcte+D+h+I&#10;bbyXn0eLUtalh++87Xsvmpv/ANiLykr9uvDOrabrfh3Tb/RbiO70qe2SS1libcrxbflr8zv2v9A8&#10;Ca7+x98MF1Px3p8XxB8P6PBcWtpd3TXF3eRSwozwts3uv8O3f8vy1xX/AATz/a80P4EL4q034g+M&#10;L6w8MeQsuk6O9rPdYn3fP5W1W2/L/urQB+mX7QPxOu/g98IfE3i2w0m51m/sLXfbWtrA0u6VvlVm&#10;2/wL95m7KDXhX/BPD4Gan4I8B6n8SPGCyz+PfHcn9oXdxdDMqW7NvRf9ndu3t/wD+7XB/CX/AIKR&#10;6r8R/wBobR/D2oeFYfD/AMN/EcjW+iahfRypdyvt2o7Pu8t1eX5dir8u777ba+/qsk+Bf2sZhrv/&#10;AAUS/Z40Rfmazii1Ar/28St/7b19n/EL4f6D8UPCOo+GvE2nxajo19GY5YZVzt64Zf7rL/er8u/2&#10;/dO1Lx9+2D4kXSb6ewvfCfg/+0EuLdnR08hHuG2sv/XVq7X9nr9mn4w/tF/BTQPEs/7R3ijTdA1h&#10;JVk0t3up3VY5XiZN/wBoTcvyVBR6L/wTH17UNG1H4sfC99QbVfD/AIS1hk0y53b0RGllVlT/AGW2&#10;b/8AgdfeteS/s8/s4eEf2a/B0uieFop5nupftF9qF62+4upf7zH/ANlr1qrJCvD/ANsj4Mt8cf2e&#10;fFfhy2iV9Wjg+36Z/wBfUXzIv/A/mT/gde4UUAfDH7PnifUP2tf2CNY8CWN3bW/jGxsW8NXX9psy&#10;KjL/AKqZ9qs3zRbf4fvK9S+OvHXir/gn5+w74K02P+yNQ8ZW9z/Zuy4d5bffK1xO7r9xn21x/wAW&#10;vCHjL9hb9oK++KfgHQLnxT8O/Fku3WPD1oj7oLhv7mxX2/P8ytt/jdK1Ph/8Bvif+1r8U9G+J3x0&#10;sx4Z8JaRJ5uieC0Qh2+bevnI33V+7u3/ADvs+6i1BQkdx4R/4KafBQn/AEfwp8ZPDC71+Zke0l/9&#10;C+zsy/8AAGH/AH11H7LP7Xes2fimH4LfGy3n0H4k6ey2lnf3P+r1f+5lv+ejfwv92X/erR/aL/Yx&#10;1m/+IEHxa+C2sJ4Q+JNuxkubf7trqXswHyqzfxbvlf8A2T81eeN+1/4r8Catpd98cf2ddSj8UaIH&#10;ht/FWj2azKm/73lFlZV/4BKy0AR+Lv8Ago94/wDhH8efFHgvxl8M477TbC6YxR6NK326Kz270l/j&#10;WX5Pm/gr3Dwf+258Afjrpc2hX3iCys1v4zFPo/iyBbZZR/cbf+6b6bq+bfgp8WtK/am/4KRaV448&#10;N2d7Z6LpHh2VCl7EiSt+6eJt212/juP/AByvsf4ofsifCP4wl5fEvgjTZL18k6hZKbW4/wCBSRbS&#10;3/At1AHgPi79gW48Na1deM/2cviBc+AdWn/enSluGl024PGF3fPtTr8jrKv+7VU/ta/tE/AyKOD4&#10;t/BqXxHpsXySeIfCr/IV/vtt3p/6Kq7q/wDwTNi8MXH2z4TfFrxf4Aul+byvtTSxf7v7p4m/7631&#10;Inww/bT8DwlNK+J/hfxhbxfdTVrVUmf/AIF5X/oT0AdFoP8AwVF+CGrhU1C713w3P/FDqmmNuX/v&#10;0z18yfti/tQfDjxP8dPg38SvB/iGDxba+GLpft2kiCWJ0RZVl3/vUX/a/wC+Fr0zX9Q/a4nITxL+&#10;z/8ADjxtb/xSzQWspb/ya/8AZK4LxD4L+MXiSwurWD9jf4faVezxNEt7b6Zar5bf31Xzdv8A31QB&#10;+k3gnxnpXxD8JaT4l0OZrrSNUtlurWV42RnjbkfK1ZPjb4neDvAug67f+Itd023sdLgZ7+KadHZF&#10;252sn95v7n8W6vzm8Xz/ALdWkeANF04eH7nSNN0h4ngfwx9j+0bUV0WJooJX3RbW+5s2/Kn92viP&#10;4tf8JxqPjTUtc+INnqlr4i1GXzbmXU7Nrd5W/wBzYn/jlA+U/QL/AIJ5/Fjwh8G/hl8SvFnivxDY&#10;eFPCmqa55uj6Zdzp9o2Krb/KiX5n+9Enyj/llXI6Z8TZP20/2u7Hx5qbjRfhJ8Nk/tB5tQ2iGKOJ&#10;vNR5d/y+ZK6J/wAAT/Yr4O0r+w4b2KXU2vby3T52t7TZE8v+x5rb9n+/sb/cr2PR/id4e1vw5pmh&#10;+LNVk0H4f2E/2j/hCPCED/aL+X+/cXEvyu3+27ysv8CLQUfWfg74g2Xx/wD2iPEH7SXjNm0j4SfD&#10;qN7fQ/tKbftU6/6rb/el3P5u3++8S10nwB8A67+3F8YX+OfxIsmt/AmkT+T4W8Ot/qpdrfeb+8qt&#10;8zN/G/8Asrtr5nsPi74J+NN7osfxK16z+Hvwd8Lt/wASfwB4eilnu7r/AH3RPvP/AByy7d3z7Pv7&#10;q+qYf20vHnxT0iy8K/s2/CC+i0+JVtYNe1iBYbG1iX5fkT/VL/wN/wDgDUEH1l8bPj54J/Z/8KPr&#10;fjHVRZRN8tvZRfPd3T/3Iov4v/Qa/H79qr9ubxt+0rfy6ckr+HPBSt+40S1l/wBb8337hv8Alq3+&#10;x9xf/H69m+Kn/BOH9o34keIbjxH4j8UaF4t1i4+eV5dTlVl/2EVolRV/2E2rXjl9+w18U/hrdNc+&#10;Nfhd4i17SF+9L4W1O3Z/9/5Yrj/0BKBxOX+FPx98a+BNJbStN8Xa34K0puW/4RnQrd3l/wBtpd8T&#10;N/wN2r02L9sfxv4BOn674Y+OviDxnexTqLrw34o0XyfNT/v7cL/4+j12HwA/Z61r4h6FqXiX9n/4&#10;v6zo+t6TLsvPCPiOJ4JYn/gR2V3ilV/9qLb/AHqxb26+Jn7bdvH4Eh+FXhu18aaDqarrfji1gisr&#10;iHZvXbLt/wDZN27Z8iUFH65+EdZn8Q+E9E1W7sm066vrKC6lspT80Duisyf8BJryH47fsUfCz9oW&#10;4bUPE2hSWWusm06xpMv2e6b/AHuGR/8AgatXsvhrSptE8O6Vp9zcteXFrbRQSXLD5pWVQpb8a16s&#10;yPinw5/wSm+D+l6tb3eq6h4m8SW0DfLYahfosLD+63lRI3/fDLX154Y8L6T4O0Ky0TQ9Pt9K0izi&#10;EVtaWseyKJPRa2qKACiiigAooooAKKKKACiiigAooooAKKKKACiiigAooooAKKKKACiiigAooooA&#10;KKKKACiiigAooooAKKKKACiiigAooooAKKKKACiiigAooooAKKKKACiiigAooooAKKKKACiiigAo&#10;oooAKKKKACiiigAooooAKKKKACiiigAooooAKKKKACiiigAooooAKKKKACiiigAooooAKKKKACii&#10;igAooooAKKKKACiiigAooooAKKKKACiiigAooooAKKKKACiiigAooooAKxfE/hfSvGmg3mi65p9v&#10;qmkXkflXNndJuilT0NbVFAHxT4j/AOCU3wf1XVri803UPE3hu2nbLWGn36PCo/ur5sTt/wB9M1et&#10;fAn9iv4Wfs9XC6h4a0KS711U2jWNWl+0XC/7vCon/AEWvfKKAMHxhq1z4f8ACWt6pa2bapd2NjPd&#10;xWKfendEZliH+9jbX47XH7ZHjrx8b/XfE/x18QeDL2SdktfDfhfRfO8pP+/tuv8A4+71+yHiXSpt&#10;b8O6rp9tctZ3F1bSQR3Kj5omZSob8K/IWyuviZ+xHbyeBpvhV4buvGmvamy6J44uoIr24l37F2xb&#10;v/Z9u3f86VEi4njnxW+PnjXx3pK6VqXi7WvGujryv/CTaFapNF/uvvlZf+AOtdL+yt+3L42/Zrvo&#10;tOaV/Efgp2/f6DdS/wCp+b79u/8Ayyb/AGPuN/49XrHx/wD2etZ+Hmg6b4l/aA+Lus6xrWrS7LPw&#10;h4cie4llf+NUdnSKJU/2Ytv92vLLL9hr4p/Em5W68FfC7xFoOjt92XxTqdqr/wC/80Vv/wCgNQUf&#10;r98FPj54I/aB8KJrfgzVxfw/dntZfku7V/7ssX8P/oNfHXx+8Aa9+w/8Yl+OXw3smufAmry+T4p8&#10;Or8sUW5/vL/dVm+ZW/gf/YbbXk/wr/4Jw/tG/DfxDb+I/DnijQvCWsW/zxPFqcrM3+w6rEyMv+w+&#10;5a9om/bS8ffCvSLzwr+0l8IL6XT5Fa1n17R4FmsbqJvl+dP9U3/AH/4AtBBxfjL4g2XwB/aI8O/t&#10;JeDGbV/hJ8RY1t9c+zJu+yzt/rd39yXcnm7f76SrXNal8TpP2K/2u73x/prjWvhJ8SU/tBZtP2mG&#10;WOV/Nd02/L5sTs//AAB/9uvML/4s+Cfgnf61H8N9es/iF8HfFDf8TjwB4hilt7i1/wBx2T7yfwyx&#10;btvyb/ubq4DWPid4e0Tw5qeh+E9Vk1v4f38/2j/hCPF8DfaLCX+/b3EXyq3+2jxM38aPQacp9ef8&#10;FDfix4Q+Mnwz+Gfizwp4hsPFfhTS9cEusaZaTp9o2Mq7PNib5k+7KnzD/lrX3l4H+J3g3x1oWhaj&#10;4d13Trix1OBXsYYp0R3XbnaIvvbl/u/w7e1fz3aqmhzXssumfbbO0f7tvd7ZXi/2PNXZu/39i/7l&#10;dB8Jh4407xppms/D6z1S68RadL5ttLplm1w8Tf7mx/8Ax+gjlP6CPG3jPSvh54R1bxLrc722k6Xb&#10;NdXUqRs7JGvP3V5r8yv2O/2oPhx4W+Onxk+JXjDxDB4TtfE9032HSTBLKzo0rS7/AN0jf7P/AH21&#10;S+Epv26dX8A61p3/AAj91q+nauztO/ib7F9p2OqK8SRTypsi2j7m3b8z/wB6rXh7wX8YvDlha2tz&#10;+xx8PtVvYIlia+uNMtW81v77L5u3/vmgR9Ga/wD8FRfghpCMmn3eu+JJ/wCGHS9Mbc3/AH9ZK4wf&#10;ta/tE/HNJYPhJ8GZfDmmS/LH4h8VPtTb/fTdsT/0bWHoF/8AtcQExeGv2f8A4ceCbf8AhlggtYiv&#10;/k1/7JXWP8Mf20/G8ITVfif4V8GW8v3k0m1V5k/4H5X/AKC9AEPhP9gS48S6xa+NP2jfiBdePtUg&#10;/etpbXTRaZbnn5d3yfJ/sIsS/wC9XpPjD9tz4AfArSodCsfEFjeLYRiKDR/CcC3KxD+4uz90v03V&#10;5zo//BM2LxPP9s+LPxa8W+P7pju8pLhreL/d/evK3/fOyvefhb+yH8Ivg8Ul8N+CNNS9HP8AaF6v&#10;2q4/4DJLu2/8B20AfLnhL/go94/+LPx58MeCfBnwzjs9Pv7pXlj1aVvtctnt3tL/AAJF8nzfx123&#10;7U/7XetXnimT4LfBS3n174lagzWl3f233NI/v4b/AJ6L/E/3Yv8Ae6eT/Gv4taV+yz/wUi1Lxx4k&#10;s7280TV/DsSBLKJHlT90kS7dzr/Hb/8Aj9dOf2wPFfjrWNS1D4G/s66m/ijWtkVx4p1izSJJNv3N&#10;7rtVv+ByqtAFp5fCP/BMv4K5xb+KPjJ4nXe3zM73Uv8A6EIFZv8AgbH/AL53PAvjjxV/wUE/Yd8a&#10;6ZJ/ZGm+Mri6/s3Zbu8Vvvie3nR2++yb63f2df2MdZ074gTfFr406zH4u+JFw4e2t0G6100f7OR8&#10;zL0Xb8qf7R+auG+IXwE+J37JPxS1j4nfAuz/AOEk8J6tJ52t+CthZ1+be3lIv3l+9t2fMm/7rrQB&#10;r/tBeKNQ/ZK/YL0XwHfXVtceNL+xXw1anTGZ1dm/1syblVvliz/D95kr3f8AY3+DTfAz9nnwr4bu&#10;YwmrSQfb9RH/AE9S/O6/8A+VP+A18u/Cbwh4z/bo/aEsfin4+0G58K/DvwlLt0fw9do+6e4X+/vV&#10;N3z/ADM23+BEr9EqCQoooqwPgn/gpxr2oazf/Cf4YLqB0rQvFmsKmpXO7YrIssSqr/7K+bv/AOAV&#10;9k/D34f6D8L/AAjpvhrwzp8Wm6NYxiOGKJcemWb+8zf3q5D9ob9nDwl+0n4Oi0LxTFPE9rL9osdQ&#10;sm2XFrLj76H/ANlr4g/aF/Zp+MP7OnwR8Q+JYP2jvFGo6Bo6RLHpaPcwOyySpEqb/tD7V+ego9B/&#10;ZOm/sD/goj+0PorfK15FLqW3/t4ib/24ruP+ChvwN1Pxv4F034k+D0lg8feBZPt9rcWg/fvAjb3T&#10;/a2su9f+B/3q+Uv2AtN1PwF+1/4YGq309/e+LPB7ag9xcM7u/nolwu5m/wCuS1+tj1AHmv7P3xOu&#10;fjB8IfDPizUNJutGv7+13XNrdwNFtlX5Wdd38DH5lbupFdn4m1bTdE8OalqGtTx2mlQWzyXc8rbU&#10;SLb8xzXw18Wv+CkOr/Dv9obWPD2neFIPEPw38OSpa63qFjFK93G7LtZ1fd5SKkvy7WX5tv313V8/&#10;f8FC/wBrvQ/jsvhXTPh94wvr/wAMeQ0uraOttLa5n3fJ5u9V3fL/ALyVYcp5Z+zr8Cv+GjNe+MGh&#10;+H7ZZnt9Hl1LRZpfvpOt7F5Sb/8Abi81K+hvhH8EtV/aO+F2mePPAb6h8N/jh4GVNFubjyGtbTVn&#10;gTYm9tn+t2rtf/x9PmqX9j3QPAuhfshfE9dM8d6bJ8QNf0ee4urS0umgu7SKCF2SFd+1mb727Z8v&#10;zVxX7Ivx1+LP7N/w3sfF13ot34z+DF9eTx3cVt+9m024V/ndP7n975vlf/ZaoLPoj49/B/4v/tJ/&#10;sj6Zd+L/AAxBpPxU8NX/ANttbSyuFd72NV2s21flRn+9s3fwf7WytP4d/wDBUH4bJ4Nsbb4gR614&#10;c8YWsCwalYT6a8u+ZflZl2/3v9vbVbWf+Cj2q/E2X+xvgP8ADLW/F+uybV+16tB5Vpat/tqrf+hO&#10;lUPCH7Snjfwh8ZND8F/tJfDHw7pF14jZE0nXbO3jljWVvl2O2+VW+ban3l2+6fNQQdnq3/BQv4be&#10;KPAPiGy+GQHwKw/U6tv8aW+nSnRdJ1Cye3+0SqnyJEH+V2/up/FgLXxv4P8AGXjP9vHxBoXg/wCK&#10;/wAXPD2haVYX32j+y7izS11G4l2bf3W23RN+13Xb5v8AwF6+1v28/wBl7TPiT8GtQ1/wtocFn438&#10;O7dSsLjS4FiuJ0T/AFsXyj5vk+ZR/fRK8C8d6v8ADf8Aaq/Yp1/4gy+GbV/ih4V06GLUr60hNrcx&#10;XfyoZXZU/eI3zPtbft/mAfphCixxIq/cVamrwP8AYe1u+8Q/srfDu91DU21W7awMT3DtvfCSuio3&#10;+6qhfwr3yrJCuS+Lf/JKPGf/AGBL3/0Q9dbXJfFv/klHjP8A7Al7/wCiHoA/ns+Hv/JQfDX/AGE7&#10;X/0alFHw9/5KD4a/7Cdr/wCjUorI6BPiJ/yP/ib/ALCd1/6Nev6EvhH/AMkn8Ff9gWy/9J0r+e34&#10;if8AI/8Aib/sJ3X/AKNev6EvhH/ySfwV/wBgWy/9J0qomUjr6KKKsg+B/wDgrd4wvNK+Ffgrw4ry&#10;W2j63rDNqN3Em7akSrsX/wAi7/8AtlXEeGNT+Pf7UHhfwv8A8Kw8EeF/AfgHw/ti8Paz4ptYrq4/&#10;dJsSVfNil+b5fvpF97+OvvD4y/Bnwv8AHfwRd+FvF9j9s024+dXRts0Eq/dlif8AhYV1Hhzw9Y+F&#10;tB0/RtLgSz03T4EtbW3T7qRKu1RUFHxHJrf7bnwqS6stT0nw98WYryFkg1DT3it2tHx975Ut/wDx&#10;5f8AgdeqfsG/s5ar+z78Lr1/FflN4y1+7bUdRSFt/k54SPd/E3Vm/wBpzX0/RVklDUtKstWt/Jvr&#10;OG9gzu8q4jV13fRq8b/bJ+EV18aP2dPF/hrTIGm1YW/2yxgT/lrPF86J/wAD27f+BV7nRQB8c/sw&#10;/wDBPH4ffDLwhpd94y8P23irxnNEk95Jqw8+C2f/AJ5RRfcwv95tzcda+k/EHwl8EeKpLWXXPBug&#10;6xLaosUDX2mQTGJP7qb1O1a7OigD5x/bB/Zctv2h/hpZ2eitFo/i3w+/2rQL2HMSxOv/ACwyv3Ub&#10;Yv8AusiV4/8AB3/goEvgJB4F/aDsNS8GeNtJVIJNTmtHa3v0T/lq2z7rNz8y/I3/AI7X3dXOeK/A&#10;PhnxxbLD4j8N6V4hhX7sOrWMV0g/B1agD4Y/aq/bP8P/ABq8F3Pws+DKXfjbxZ4pT+z2ktLN1S3t&#10;2x5vLr/GmV/uqpZm6V9b/s1fCpvgh8DPCPgyWVJrrTLPFy6fdM7u0sv/AI+7V1PhH4Z+D/ASyf8A&#10;CMeEtE8Ob/vDSdOitd3/AHwq11VABRRRQAUUUUAFFFFABRRRQBlx6DpsGqNqUenWseoMuxrxYF85&#10;l/u7/vVqUUUAFFFFABRRRQAmKo6nplnq9q9pfWkF7bSfet7mNZEf6q1X6KAPH9d/ZJ+DPiR2lvfh&#10;l4ZaRvvNFp6Rf+gbaw3/AGD/AICO+8/DLSN3+9L/APF175RQB5D4d/ZO+DnhWZJ9O+GnhuGZW3K0&#10;mnpKy/i+6vVoYFt4liiVURF2qq/w1YooAKY6b1+9T6KAPz/n/YO+NHw48e+Jdb+FPxjttOh8SzPL&#10;qc2rWu27bc7P95YnVm+b+Dyq+g/2Uf2V7D9mbwxqdu2rz+I/Emt3X2vVdYuE2+a/91V7L97/AL6r&#10;32igDzL4++HfiL4l+HN1Y/DDxDZeGPFrTxNFqN+oaFYt/wA64MUv8P8As18w/wDCkP24P+i5eFP+&#10;/C//ACBX3XRQB8Lf8KO/bg/6Ll4V/wDAdf8A5X0v/CkP24P+i4eFP+/C/wDyBX3RRQB8L/8ACkP2&#10;4P8AouHhT/vwv/yBSf8ACjv24P8AouXhX/wHX/5X1900UAfC3/Cjv24P+i5eFf8AwHX/AOV9H/Ck&#10;P24P+i5eFP8AwHX/AOQK+6aKAPhb/hR/7cH/AEXDwr/34X/5Ao/4Ud+3B/0XLwr/AOA6/wDyvr7p&#10;ooA+Fv8AhR37cH/RcvCv/gOv/wAr6X/hSH7cH/RcPCn/AH4X/wCQK+6KKAPhb/hR37cH/RcvCv8A&#10;4Dr/APK+j/hR37cH/RcvCv8A4Dr/APK+vumigD4W/wCFHftwf9Fy8K/+A6//ACvpf+FIftwf9Fw8&#10;Kf8Afhf/AJAr7oooA+Fv+FHftwf9Fy8K/wDgOv8A8r6P+FHftwf9Fy8K/wDgOv8A8r6+6aKAPhb/&#10;AIUd+3B/0XLwr/4Dr/8AK+l/4Uh+3B/0XDwp/wB+F/8AkCvuiigD4W/4Ud+3B/0XLwr/AOA6/wDy&#10;vo/4Ud+3B/0XLwr/AOA6/wDyvr7pooA+Fv8AhR/7cH/RcPCv/fhf/kCj/hSH7cH/AEXLwp/4Dr/8&#10;gV900UAfC3/Cjv24P+i5eFf/AAHX/wCV9L/wpD9uD/ouHhT/AL8L/wDIFfdFFAHwv/wpD9uD/ouH&#10;hT/vwv8A8gUf8KQ/bg/6Lh4U/wC/C/8AyBX3RRQB8Lf8KO/bg/6Ll4V/8B1/+V9L/wAKQ/bg/wCi&#10;4eFP+/C//IFfdFFAHwv/AMKQ/bg/6Lh4U/78L/8AIFJ/wo79uD/ouXhX/wAB1/8AlfX3TRQB8Lf8&#10;KO/bg/6Ll4V/8B1/+V9H/Cj/ANuD/ouHhX/vwv8A8gV900UAfC3/AAo79uD/AKLl4V/8B1/+V9H/&#10;AAo79uD/AKLl4V/8B1/+V9fdNFAHwv8A8KQ/bg/6Lh4U/wC/C/8AyBR/wpD9uD/ouHhT/vwv/wAg&#10;V90UUAfC/wDwpD9uD/ouHhT/AL8L/wDIFH/CkP24P+i4eFP+/C//ACBX3RRQB8L/APCkP24P+i4e&#10;FP8Avwv/AMgUf8KQ/bg/6Lh4U/78L/8AIFfdFFAHwt/wo79uD/ouXhX/AMB1/wDlfS/8KQ/bg/6L&#10;h4U/78L/APIFfdFFAHwt/wAKP/bg/wCi4eFf+/C//IFH/Cjv24P+i5eFf/Adf/lfX3TRQB8L/wDC&#10;kP24P+i4eFP+/C//ACBR/wAKQ/bg/wCi4eFP+/C//IFfdFFAHwt/wo79uD/ouXhX/wAB1/8AlfR/&#10;wo79uD/ouXhX/wAB1/8AlfX3TRQB8L/8KQ/bg/6Lh4U/78L/APIFH/CkP24P+i4eFP8Avwv/AMgV&#10;90UUAfC3/Cjv24P+i5eFf/Adf/lfR/wo79uD/ouXhX/wHX/5X1900UAfC3/Cjv24P+i5eFf/AAHX&#10;/wCV9L/wpD9uD/ouHhT/AL8L/wDIFfdFFAHwt/wo79uD/ouXhX/wHX/5X0f8KO/bg/6Ll4V/8B1/&#10;+V9fdNFAHwt/wo/9uD/ouHhX/vwv/wAgUf8ACjv24P8AouXhX/wHX/5X1900UAfC3/Cjv24P+i5e&#10;Ff8AwHX/AOV9L/wpD9uD/ouHhT/vwv8A8gV90UUAfC//AApD9uD/AKLh4U/78L/8gUf8KQ/bg/6L&#10;h4U/78L/APIFfdFFAHwt/wAKO/bg/wCi5eFf/Adf/lfR/wAKO/bg/wCi5eFf/Adf/lfX3TRQB8L/&#10;APCkP24P+i4eFP8Avwv/AMgUf8KQ/bg/6Lh4U/78L/8AIFfdFFAHwt/wo79uD/ouXhX/AMB1/wDl&#10;fR/wo/8Abg/6Lh4V/wC/C/8AyBX3TRQB8L/8KQ/bg/6Lh4U/78L/APIFJ/wo79uD/ouXhX/wHX/5&#10;X1900UAfC/8AwpD9uD/ouHhT/vwv/wAgUf8ACkP24P8AouHhT/vwv/yBX3RRQB8L/wDCkP24P+i4&#10;eFP+/C//ACBR/wAKQ/bg/wCi4eFP+/C//IFfdFFAHwv/AMKQ/bg/6Lh4U/78L/8AIFH/AApD9uD/&#10;AKLh4U/78L/8gV90UUAfC3/Cjv24P+i5eFf/AAHX/wCV9L/wpD9uD/ouHhT/AL8L/wDIFfdFFAHw&#10;t/wo/wDbg/6Lh4V/78L/APIFH/Cjv24P+i5eFf8AwHX/AOV9fdNFAHwt/wAKO/bg/wCi5eFf/Adf&#10;/lfS/wDCkP24P+i4eFP+/C//ACBX3RRQB8L/APCkP24P+i4eFP8Avwv/AMgUn/Cjv24P+i5eFf8A&#10;wHX/AOV9fdNFAHwv/wAKQ/bg/wCi4eFP+/C//IFH/CkP24P+i4eFP+/C/wDyBX3RRQB8Lf8ACjv2&#10;4P8AouXhX/wHX/5X0f8ACjv24P8AouXhX/wHX/5X1900UAfC3/Cjv24P+i5eFf8AwHX/AOV9H/Cj&#10;/wBuD/ouHhX/AL8L/wDIFfdNFAHwt/wo79uD/ouXhX/wHX/5X0f8KO/bg/6Ll4V/8B1/+V9fdNFA&#10;Hwv/AMKQ/bg/6Lh4U/78L/8AIFJ/wo79uD/ouXhX/wAB1/8AlfX3TRQB8Lf8KO/bg/6Ll4V/8B1/&#10;+V9H/Cjv24P+i5eFf/Adf/lfX3TRQB8L/wDCkP24P+i4eFP+/C//ACBSf8KO/bg/6Ll4V/8AAdf/&#10;AJX1900UAfC3/Cjv24P+i5eFf/Adf/lfR/wo79uD/ouXhX/wHX/5X1900UAfC/8AwpD9uD/ouHhT&#10;/vwv/wAgUn/Cjv24P+i5eFf/AAHX/wCV9fdNFAHwt/wo79uD/ouXhX/wHX/5X0f8KP8A24P+i4eF&#10;f+/C/wDyBX3TRQB8Kf8ACkP24P8AouXhT/vwv/yBX1N8CtD8e+Hfhzp9j8S9ctPEfi2JpPtWo2Sh&#10;YpV3fJ/yyi/h/wBivRaKACvBP2rv2V7D9pjwxpVuNXn8OeItEuPtelatbpu8l/7rL3XIX/vmve6K&#10;APz/AIP2DvjR8R/HnhrWfit8Y7bUYfDUyS6ZNpNruu12uj/eaJFVvl/j82vvxE2L/eqSigAqCaBJ&#10;4mjlVXiZdrIy/eqeigDyHxF+yf8AB7xVM8+o/DXw3NM3zM0enpEzf98bawV/YP8AgIjbv+FZ6Rn/&#10;AHpf/i698ooA8h0L9kn4NeG5Flsfhl4ZWZPutLpyS4/773V6fpumWej2Udpp9nDYWsQ+WG3iVEX/&#10;AICtX6KACiiigAooooAKKKKAMuTQdNn1RdSk061k1BV2LeNAvnKv93f96tSiigAooooAKKKKACii&#10;igAry/8AaT+FZ+N3wM8YeCo5EhutTs9ls7/cE6OssX/j6LXqFFAH56/sq/to+H/gr4Ltvhb8ZUu/&#10;BPirwsP7PSS7tHZLi3X/AFXKL/AmF6bWUKy9a3PjF/wUDTx8v/CCfs+WOpeMvG+rK0EWpw2jrb2K&#10;sOZV3/eZf7zYVcfhX2J4t+F/g/x8qL4n8KaJ4k2cJ/a+nRXW36eYrVN4X+H/AIa8DWzQeG/Duk+H&#10;4W+9FpljFaofwRRUAeK/sf8A7Llt+zz8NLy01potY8W+IH+1a/ezZlWV2/5YZb7yLvb/AHmd69b8&#10;P/CLwR4UkupdD8H6Do8t0jRztY6ZBD5yN/C+xBuX2rs6KsD45/ac/wCCevw++J/g/VL7wb4etvCv&#10;jSCJ57SXSR9niun/AOeUsX3Pm/vDa3vXqn7G/wAIrv4L/s6eEfDepwNDqxt/tmoQP/yynl+d0/4D&#10;uC/8Ar3KigChpulWWkweRY2cNlBu3eVBGqLu+i183/t3/s5ar+0F8L7J/Cpij8ZaBdrqOnJK2zzf&#10;78e7+FujL/tIK+n6KAPgwa7+258VEs7DTNJ8PfCmKzhVJ9Q1B4rh7t8fe+ZLj/x1f+B1wfifU/j3&#10;+y/4X8T/APCz/A/hfx54C8Rb4vEOs+FbWK0uP3q7PNfyoovm+f77xfe/jr9L6yPEXh6x8V6DqWi6&#10;pbpeabqED2tzA/8AHE67WFQB8Pf8EjvGF3q3wr8a+GnaS50fRNYWTTruZNu9J1bcv/kLf/21r74r&#10;gPg18GfC3wH8EWnhbwjYiz02D5md23zTyfxSSv8AxNXf1YBXJfFv/klHjP8A7Al7/wCiHrra5L4t&#10;/wDJKPGf/YEvf/RD0Afz2fD3/koPhr/sJ2v/AKNSij4e/wDJQfDX/YTtf/RqUVkdA74i/wDJQfE3&#10;/YTuv/Rr1+hPgz/grhoXhXwfomit8N9QuW06xgtXlXU1Xf5cSru/1X+zXgvjT9m3w1c+NvEMjX2q&#10;q0moXBYrJCM/vX/6ZVif8M0+Gf8AoIav/wB/Yf8A41QQfWH/AA+P0H/omepf+DaL/wCNUf8AD4/Q&#10;f+iZ6l/4Nov/AI1Xyf8A8M0+Gf8AoIav/wB/Yf8A41R/wzT4Z/6CGr/9/Yf/AI1Vcwcp9Yf8Pj9B&#10;/wCiZ6l/4Nov/jVH/D4/Qf8Aomepf+DaL/41Xyf/AMM0+Gf+ghq//f2H/wCNUf8ADNPhn/oIav8A&#10;9/Yf/jVHMHKfWH/D4/Qf+iZ6l/4Nov8A41R/w+P0H/omepf+DaL/AONV8n/8M0+Gf+ghq/8A39h/&#10;+NUf8M0+Gf8AoIav/wB/Yf8A41RzByn1h/w+P0H/AKJnqX/g2i/+NUf8Pj9B/wCiZ6l/4Nov/jVf&#10;J/8AwzT4Z/6CGr/9/Yf/AI1R/wAM0+Gf+ghq/wD39h/+NUcwcp9Yf8Pj9B/6JnqX/g2i/wDjVH/D&#10;4/Qf+iZ6l/4Nov8A41Xyf/wzT4Z/6CGr/wDf2H/41R/wzT4Z/wCghq//AH9h/wDjVHMHKfWH/D4/&#10;Qf8Aomepf+DaL/41R/w+P0H/AKJnqX/g2i/+NV8n/wDDNPhn/oIav/39h/8AjVH/AAzT4Z/6CGr/&#10;APf2H/41RzByn1h/w+P0H/omepf+DaL/AONUf8Pj9B/6JnqX/g2i/wDjVfJ//DNPhn/oIav/AN/Y&#10;f/jVH/DNPhn/AKCGr/8Af2H/AONUcwcp9Yf8Pj9B/wCiZ6l/4Nov/jVH/D4/Qf8Aomepf+DaL/41&#10;Xyf/AMM0+Gf+ghq//f2H/wCNUf8ADNPhn/oIav8A9/Yf/jVHMHKfWH/D4/Qf+iZ6l/4Nov8A41R/&#10;w+P0H/omepf+DaL/AONV8n/8M0+Gf+ghq/8A39h/+NUf8M0+Gf8AoIav/wB/Yf8A41RzByn1h/w+&#10;P0H/AKJnqX/g2i/+NUf8Pj9B/wCiZ6l/4Nov/jVfJ/8AwzT4Z/6CGr/9/Yf/AI1R/wAM0+Gf+ghq&#10;/wD39h/+NUcwcp9Yf8Pj9B/6JnqX/g2i/wDjVH/D4/Qf+iZ6l/4Nov8A41Xyf/wzT4Z/6CGr/wDf&#10;2H/41R/wzT4Z/wCghq//AH9h/wDjVHMHKfWH/D4/Qf8Aomepf+DaL/41R/w+P0H/AKJnqX/g2i/+&#10;NV8n/wDDNPhn/oIav/39h/8AjVH/AAzT4Z/6CGr/APf2H/41RzByn1h/w+P0H/omepf+DaL/AONU&#10;f8Pj9B/6JnqX/g2i/wDjVfJ//DNPhn/oIav/AN/Yf/jVH/DNPhn/AKCGr/8Af2H/AONUcwcp9Yf8&#10;Pj9B/wCiZ6l/4Nov/jVH/D4/Qf8Aomepf+DaL/41Xyf/AMM0+Gf+ghq//f2H/wCNUf8ADNPhn/oI&#10;av8A9/Yf/jVHMHKfWH/D4/Qf+iZ6l/4Nov8A41R/w+P0H/omepf+DaL/AONV8n/8M0+Gf+ghq/8A&#10;39h/+NUf8M0+Gf8AoIav/wB/Yf8A41RzByn1h/w+P0H/AKJnqX/g2i/+NUf8Pj9B/wCiZ6l/4Nov&#10;/jVfJ/8AwzT4Z/6CGr/9/Yf/AI1R/wAM0+Gf+ghq/wD39h/+NUcwcp9Yf8Pj9B/6JnqX/g2i/wDj&#10;VH/D4/Qf+iZ6l/4Nov8A41Xyf/wzT4Z/6CGr/wDf2H/41R/wzT4Z/wCghq//AH9h/wDjVHMHKfWH&#10;/D4/Qf8Aomepf+DaL/41R/w+P0H/AKJnqX/g2i/+NV8n/wDDNPhn/oIav/39h/8AjVH/AAzT4Z/6&#10;CGr/APf2H/41RzByn1h/w+P0H/omepf+DaL/AONUf8Pj9B/6JnqX/g2i/wDjVfJ//DNPhn/oIav/&#10;AN/Yf/jVH/DNPhn/AKCGr/8Af2H/AONUcwcp9Yf8Pj9B/wCiZ6l/4Nov/jVH/D4/Qf8Aomepf+Da&#10;L/41Xyf/AMM0+Gf+ghq//f2H/wCNUf8ADNPhn/oIav8A9/Yf/jVHMHKfWH/D4/Qf+iZ6l/4Nov8A&#10;41R/w+P0H/omepf+DaL/AONV8n/8M0+Gf+ghq/8A39h/+NUf8M0+Gf8AoIav/wB/Yf8A41RzByn1&#10;h/w+P0H/AKJnqX/g2i/+NUf8Pj9B/wCiZ6l/4Nov/jVfJ/8AwzT4Z/6CGr/9/Yf/AI1R/wAM0+Gf&#10;+ghq/wD39h/+NUcwcp9Yf8Pj9B/6JnqX/g2i/wDjVH/D4/Qf+iZ6l/4Nov8A41Xyf/wzT4Z/6CGr&#10;/wDf2H/41R/wzT4Z/wCghq//AH9h/wDjVHMHKfWH/D4/Qf8Aomepf+DaL/41R/w+P0H/AKJnqX/g&#10;2i/+NV8n/wDDNPhn/oIav/39h/8AjVH/AAzT4Z/6CGr/APf2H/41RzByn1h/w+P0H/omepf+DaL/&#10;AONUf8Pj9B/6JnqX/g2i/wDjVfJ//DNPhn/oIav/AN/Yf/jVH/DNPhn/AKCGr/8Af2H/AONUcwcp&#10;9Yf8Pj9B/wCiZ6l/4Nov/jVH/D4/Qf8Aomepf+DaL/41Xyf/AMM0+Gf+ghq//f2H/wCNUf8ADNPh&#10;n/oIav8A9/Yf/jVHMHKfWH/D4/Qf+iZ6l/4Nov8A41R/w+P0H/omepf+DaL/AONV8n/8M0+Gf+gh&#10;q/8A39h/+NUf8M0+Gf8AoIav/wB/Yf8A41RzByn1h/w+P0H/AKJnqX/g2i/+NUf8Pj9B/wCiZ6l/&#10;4Nov/jVfJ/8AwzT4Z/6CGr/9/Yf/AI1R/wAM0+Gf+ghq/wD39h/+NUcwcp9Yf8Pj9B/6JnqX/g2i&#10;/wDjVH/D4/Qf+iZ6l/4Nov8A41Xyf/wzT4Z/6CGr/wDf2H/41R/wzT4Z/wCghq//AH9h/wDjVHMH&#10;KfWH/D4/Qf8Aomepf+DaL/41R/w+P0H/AKJnqX/g2i/+NV8n/wDDNPhn/oIav/39h/8AjVH/AAzT&#10;4Z/6CGr/APf2H/41RzByn1h/w+P0H/omepf+DaL/AONUf8Pj9B/6JnqX/g2i/wDjVfJ//DNPhn/o&#10;Iav/AN/Yf/jVH/DNPhn/AKCGr/8Af2H/AONUcwcp9Yf8Pj9B/wCiZ6l/4Nov/jVH/D4/Qf8Aomep&#10;f+DaL/41Xyf/AMM0+Gf+ghq//f2H/wCNUf8ADNPhn/oIav8A9/Yf/jVHMHKfWH/D4/Qf+iZ6l/4N&#10;ov8A41R/w+P0H/omepf+DaL/AONV8n/8M0+Gf+ghq/8A39h/+NUf8M0+Gf8AoIav/wB/Yf8A41Rz&#10;Byn1h/w+P0H/AKJnqX/g2i/+NUf8Pj9B/wCiZ6l/4Nov/jVfJ/8AwzT4Z/6CGr/9/Yf/AI1R/wAM&#10;0+Gf+ghq/wD39h/+NUcwcp9Yf8Pj9B/6JnqX/g2i/wDjVH/D4/Qf+iZ6l/4Nov8A41Xyf/wzT4Z/&#10;6CGr/wDf2H/41R/wzT4Z/wCghq//AH9h/wDjVHMHKfWH/D4/Qf8Aomepf+DaL/41R/w+P0H/AKJn&#10;qX/g2i/+NV8n/wDDNPhn/oIav/39h/8AjVH/AAzT4Z/6CGr/APf2H/41RzByn1h/w+P0H/omepf+&#10;DaL/AONUf8Pj9B/6JnqX/g2i/wDjVfJ//DNPhn/oIav/AN/Yf/jVH/DNPhn/AKCGr/8Af2H/AONU&#10;cwcp9Yf8Pj9B/wCiZ6l/4Nov/jVH/D4/Qf8Aomepf+DaL/41Xyf/AMM0+Gf+ghq//f2H/wCNUf8A&#10;DNPhn/oIav8A9/Yf/jVHMHKfWH/D4/Qf+iZ6l/4Nov8A41R/w+P0H/omepf+DaL/AONV8n/8M0+G&#10;f+ghq/8A39h/+NUf8M0+Gf8AoIav/wB/Yf8A41RzByn1h/w+P0H/AKJnqX/g2i/+NUf8Pj9B/wCi&#10;Z6l/4Nov/jVfJ/8AwzT4Z/6CGr/9/Yf/AI1R/wAM0+Gf+ghq/wD39h/+NUcwcp9Yf8Pj9B/6JnqX&#10;/g2i/wDjVH/D4/Qf+iZ6l/4Nov8A41Xyf/wzT4Z/6CGr/wDf2H/41R/wzT4Z/wCghq//AH9h/wDj&#10;VHMHKfWH/D4/Qf8Aomepf+DaL/41R/w+P0H/AKJnqX/g2i/+NV8n/wDDNPhn/oIav/39h/8AjVH/&#10;AAzT4Z/6CGr/APf2H/41RzByn1h/w+P0H/omepf+DaL/AONUf8Pj9B/6JnqX/g2i/wDjVfJ//DNP&#10;hn/oIav/AN/Yf/jVH/DNPhn/AKCGr/8Af2H/AONUcwcp9Yf8Pj9B/wCiZ6l/4Nov/jVH/D4/Qf8A&#10;omepf+DaL/41Xyf/AMM0+Gf+ghq//f2H/wCNUf8ADNPhn/oIav8A9/Yf/jVHMHKfWH/D4/Qf+iZ6&#10;l/4Nov8A41R/w+P0H/omepf+DaL/AONV8n/8M0+Gf+ghq/8A39h/+NUf8M0+Gf8AoIav/wB/Yf8A&#10;41RzByn1h/w+P0H/AKJnqX/g2i/+NUf8Pj9B/wCiZ6l/4Nov/jVfJ/8AwzT4Z/6CGr/9/Yf/AI1R&#10;/wAM0+Gf+ghq/wD39h/+NUcwcp9Yf8Pj9B/6JnqX/g2i/wDjVH/D4/Qf+iZ6l/4Nov8A41Xyf/wz&#10;T4Z/6CGr/wDf2H/41R/wzT4Z/wCghq//AH9h/wDjVHMHKfWH/D4/Qf8Aomepf+DaL/41R/w+P0H/&#10;AKJnqX/g2i/+NV8n/wDDNPhn/oIav/39h/8AjVH/AAzT4Z/6CGr/APf2H/41RzByn1h/w+P0H/om&#10;epf+DaL/AONUf8Pj9B/6JnqX/g2i/wDjVfJ//DNPhn/oIav/AN/Yf/jVH/DNPhn/AKCGr/8Af2H/&#10;AONUcwcp9Yf8Pj9B/wCiZ6l/4Nov/jVH/D4/Qf8Aomepf+DaL/41Xyf/AMM0+Gf+ghq//f2H/wCN&#10;Uf8ADNPhn/oIav8A9/Yf/jVHMHKfWH/D4/Qf+iZ6l/4Nov8A41R/w+P0H/omepf+DaL/AONV8n/8&#10;M0+Gf+ghq/8A39h/+NUf8M0+Gf8AoIav/wB/Yf8A41RzByn1h/w+P0H/AKJnqX/g2i/+NUf8Pj9B&#10;/wCiZ6l/4Nov/jVfJ/8AwzT4Z/6CGr/9/Yf/AI1R/wAM0+Gf+ghq/wD39h/+NUcwcp9Yf8Pj9B/6&#10;JnqX/g2i/wDjVH/D4/Qf+iZ6l/4Nov8A41Xyf/wzT4Z/6CGr/wDf2H/41R/wzT4Z/wCghq//AH9h&#10;/wDjVHMHKfWH/D4/Qf8Aomepf+DaL/41R/w+P0H/AKJnqX/g2i/+NV8n/wDDNPhn/oIav/39h/8A&#10;jVH/AAzT4Z/6CGr/APf2H/41RzByn1h/w+P0H/omepf+DaL/AONUf8Pj9B/6JnqX/g2i/wDjVfJ/&#10;/DNPhn/oIav/AN/Yf/jVH/DNPhn/AKCGr/8Af2H/AONUcwcp9Yf8Pj9B/wCiZ6l/4Nov/jVH/D4/&#10;Qf8Aomepf+DaL/41Xyf/AMM0+Gf+ghq//f2H/wCNUf8ADNPhn/oIav8A9/Yf/jVHMHKfWH/D4/Qf&#10;+iZ6l/4Nov8A41R/w+P0H/omepf+DaL/AONV8n/8M0+Gf+ghq/8A39h/+NUf8M0+Gf8AoIav/wB/&#10;Yf8A41RzByn1h/w+P0H/AKJnqX/g2i/+NUf8Pj9B/wCiZ6l/4Nov/jVfJ/8AwzT4Z/6CGr/9/Yf/&#10;AI1R/wAM0+Gf+ghq/wD39h/+NUcwcp9Yf8Pj9B/6JnqX/g2i/wDjVH/D4/Qf+iZ6l/4Nov8A41Xy&#10;f/wzT4Z/6CGr/wDf2H/41R/wzT4Z/wCghq//AH9h/wDjVHMHKfWH/D4/Qf8Aomepf+DaL/41R/w+&#10;P0H/AKJnqX/g2i/+NV8n/wDDNPhn/oIav/39h/8AjVH/AAzT4Z/6CGr/APf2H/41RzByn1h/w+P0&#10;H/omepf+DaL/AONUf8Pj9B/6JnqX/g2i/wDjVfJ//DNPhn/oIav/AN/Yf/jVH/DNPhn/AKCGr/8A&#10;f2H/AONUcwcp9Yf8Pj9B/wCiZ6l/4Nov/jVH/D4/Qf8Aomepf+DaL/41Xyf/AMM0+Gf+ghq//f2H&#10;/wCNUf8ADNPhn/oIav8A9/Yf/jVHMHKfWH/D4/Qf+iZ6l/4Nov8A41R/w+P0H/omepf+DaL/AONV&#10;8n/8M0+Gf+ghq/8A39h/+NUf8M0+Gf8AoIav/wB/Yf8A41RzByn1h/w+P0H/AKJnqX/g2i/+NUf8&#10;Pj9B/wCiZ6l/4Nov/jVfJ/8AwzT4Z/6CGr/9/Yf/AI1R/wAM0+Gf+ghq/wD39h/+NUcwcp9Yf8Pj&#10;9B/6JnqX/g2i/wDjVH/D4/Qf+iZ6l/4Nov8A41Xyf/wzT4Z/6CGr/wDf2H/41R/wzT4Z/wCghq//&#10;AH9h/wDjVHMHKfWH/D4/Qf8Aomepf+DaL/41R/w+P0H/AKJnqX/g2i/+NV8n/wDDNPhn/oIav/39&#10;h/8AjVH/AAzT4Z/6CGr/APf2H/41RzByn1h/w+P0H/omepf+DaL/AONUf8Pj9B/6JnqX/g2i/wDj&#10;VfJ//DNPhn/oIav/AN/Yf/jVH/DNPhn/AKCGr/8Af2H/AONUcwcp9Yf8Pj9B/wCiZ6l/4Nov/jVH&#10;/D4/Qf8Aomepf+DaL/41Xyf/AMM0+Gf+ghq//f2H/wCNUf8ADNPhn/oIav8A9/Yf/jVHMHKfWH/D&#10;4/Qf+iZ6l/4Nov8A41R/w+P0H/omepf+DaL/AONV8n/8M0+Gf+ghq/8A39h/+NUf8M0+Gf8AoIav&#10;/wB/Yf8A41RzByn1h/w+P0H/AKJnqX/g2i/+NUf8Pj9B/wCiZ6l/4Nov/jVfJ/8AwzT4Z/6CGr/9&#10;/Yf/AI1R/wAM0+Gf+ghq/wD39h/+NUcwcp9Yf8Pj9B/6JnqX/g2i/wDjVH/D4/Qf+iZ6l/4Nov8A&#10;41Xyf/wzT4Z/6CGr/wDf2H/41R/wzT4Z/wCghq//AH9h/wDjVHMHKfWH/D4/Qf8Aomepf+DaL/41&#10;R/w+P0H/AKJnqX/g2i/+NV8n/wDDNPhn/oIav/39h/8AjVH/AAzT4Z/6CGr/APf2H/41RzByn1h/&#10;w+P0H/omepf+DaL/AONUf8Pj9B/6JnqX/g2i/wDjVfJ//DNPhn/oIav/AN/Yf/jVH/DNPhn/AKCG&#10;r/8Af2H/AONUcwcp9Yf8Pj9B/wCiZ6l/4Nov/jVH/D4/Qf8Aomepf+DaL/41Xyf/AMM0+Gf+ghq/&#10;/f2H/wCNUf8ADNPhn/oIav8A9/Yf/jVHMHKfWH/D4/Qf+iZ6l/4Nov8A41R/w+P0H/omepf+DaL/&#10;AONV8n/8M0+Gf+ghq/8A39h/+NUf8M0+Gf8AoIav/wB/Yf8A41RzByn1h/w+P0H/AKJnqX/g2i/+&#10;NUf8Pj9B/wCiZ6l/4Nov/jVfJ/8AwzT4Z/6CGr/9/Yf/AI1R/wAM0+Gf+ghq/wD39h/+NUcwcp9Y&#10;f8Pj9B/6JnqX/g2i/wDjVH/D4/Qf+iZ6l/4Nov8A41Xyf/wzT4Z/6CGr/wDf2H/41R/wzT4Z/wCg&#10;hq//AH9h/wDjVHMHKfWH/D4/Qf8Aomepf+DaL/41R/w+P0H/AKJnqX/g2i/+NV8n/wDDNPhn/oIa&#10;v/39h/8AjVH/AAzT4Z/6CGr/APf2H/41RzByn1h/w+P0H/omepf+DaL/AONUf8Pj9B/6JnqX/g2i&#10;/wDjVfJ//DNPhn/oIav/AN/Yf/jVH/DNPhn/AKCGr/8Af2H/AONUcwcp9Yf8Pj9B/wCiZ6l/4Nov&#10;/jVH/D4/Qf8Aomepf+DaL/41Xyf/AMM0+Gf+ghq//f2H/wCNUf8ADNPhn/oIav8A9/Yf/jVHMHKf&#10;WH/D4/Qf+iZ6l/4Nov8A41R/w+P0H/omepf+DaL/AONV8n/8M0+Gf+ghq/8A39h/+NUf8M0+Gf8A&#10;oIav/wB/Yf8A41RzByn1h/w+P0H/AKJnqX/g2i/+NUf8Pj9B/wCiZ6l/4Nov/jVfJ/8AwzT4Z/6C&#10;Gr/9/Yf/AI1R/wAM0+Gf+ghq/wD39h/+NUcwcp9Yf8Pj9B/6JnqX/g2i/wDjVH/D4/Qf+iZ6l/4N&#10;ov8A41Xyf/wzT4Z/6CGr/wDf2H/41R/wzT4Z/wCghq//AH9h/wDjVHMHKfWH/D4/Qf8Aomepf+Da&#10;L/41R/w+P0H/AKJnqX/g2i/+NV8n/wDDNPhn/oIav/39h/8AjVH/AAzT4Z/6CGr/APf2H/41RzBy&#10;n1h/w+P0H/omepf+DaL/AONUf8Pj9B/6JnqX/g2i/wDjVfJ//DNPhn/oIav/AN/Yf/jVH/DNPhn/&#10;AKCGr/8Af2H/AONUcwcp9Yf8Pj9B/wCiZ6l/4Nov/jVH/D4/Qf8Aomepf+DaL/41Xyf/AMM0+Gf+&#10;ghq//f2H/wCNUf8ADNPhn/oIav8A9/Yf/jVHMHKfWH/D4/Qf+iZ6l/4Nov8A41R/w+P0H/omepf+&#10;DaL/AONV8n/8M0+Gf+ghq/8A39h/+NUf8M0+Gf8AoIav/wB/Yf8A41RzByn1h/w+P0H/AKJnqX/g&#10;2i/+NUf8Pj9B/wCiZ6l/4Nov/jVfJ/8AwzT4Z/6CGr/9/Yf/AI1R/wAM0+Gf+ghq/wD39h/+NUcw&#10;cp9Yf8Pj9B/6JnqX/g2i/wDjVH/D4/Qf+iZ6l/4Nov8A41Xyf/wzT4Z/6CGr/wDf2H/41R/wzT4Z&#10;/wCghq//AH9h/wDjVHMHKfWH/D4/Qf8Aomepf+DaL/41R/w+P0H/AKJnqX/g2i/+NV8n/wDDNPhn&#10;/oIav/39h/8AjVH/AAzT4Z/6CGr/APf2H/41RzByn1h/w+P0H/omepf+DaL/AONUf8Pj9B/6JnqX&#10;/g2i/wDjVfJ//DNPhn/oIav/AN/Yf/jVH/DNPhn/AKCGr/8Af2H/AONUcwcp9Yf8Pj9B/wCiZ6l/&#10;4Nov/jVH/D4/Qf8Aomepf+DaL/41Xyf/AMM0+Gf+ghq//f2H/wCNUf8ADNPhn/oIav8A9/Yf/jVH&#10;MHKfWH/D4/Qf+iZ6l/4Nov8A41WJ4x/4K4aF4p8H63oo+G+oW7ajZT2aStqiNs8yJl3/AOq/2q+a&#10;v+GafDP/AEENX/7+w/8Axqj/AIZp8M/9BDV/+/sP/wAao5g5Twn4e/8AJQfDX/YTtf8A0alFfSPg&#10;n9m3w1beNNAkW+1UtHqFuVJkhP8Ay1T/AKZUUAf/2VBLAwQUAAAACACHTuJAlJIbQ8V1AADAdQAA&#10;FQAAAGRycy9tZWRpYS9pbWFnZTIuanBlZwHAdT+K/9j/4AAQSkZJRgABAQEA3ADcAAD/2wBDAAgG&#10;BgcGBQgHBwcJCQgKDBQNDAsLDBkSEw8UHRofHh0aHBwgJC4nICIsIxwcKDcpLDAxNDQ0Hyc5PTgy&#10;PC4zNDL/2wBDAQkJCQwLDBgNDRgyIRwhMjIyMjIyMjIyMjIyMjIyMjIyMjIyMjIyMjIyMjIyMjIy&#10;MjIyMjIyMjIyMjIyMjIyMjL/wAARCAGiAZ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kzQAt&#10;FJmmlgOSeKTaSuwHUlULnV7W3BG/c3ovNZNxr0z5EKhB6nrXmYnN8Lh9JSu/I2hh6k9kdG0ioMlg&#10;PrVSbVLSHO6UE+g5rlZbmeckySs3tmofpXhV+Jm3ajE64YDrJnRS+IYxkRxM3uTiqcmvXTZ2Ii/r&#10;WakMkh+SNm+gqymmXT/wBfqa86eaZhW2f4GqoUIbivqt4/WYj6CoGurhzlp3P/AsVdTRJf4pVH0F&#10;TLoa/wAUp/AVg6eOqfE2Vz0I7IyTI5+87H6mm7j6mtz+xYB/E/50v9jwer/nUf2diHuxrE010MLc&#10;R0Y/nThPKB8srj/gRrb/ALGg/vP+dIdFhxw7Cj+z8THVMX1ik90ZSX10g+Wd/wATmrEes3iYy4b6&#10;irDaJ/dm/MVA+jzr91kb9K0Sx9LWLYc2HluizH4hkH+shB+hq5Dr1q/3wyH3rBksLmPrESPUc1Ay&#10;svDKR9RXRTznH0fj1+RLw9CfwnZxXtvN9yVT+NTjB6GuFBI5BwfUVag1K6g4WUkejc16eH4mi9K0&#10;behhPAv7LOxpV6Vg2/iBeBPGV91rWt72C4XMcin2r38NmOHxC9yRyTpTh8SLNFJuozXcZi0UUUAF&#10;FFFABRRRQAUUUUAFFFFABRRRQAUUUUAFFFFABRRRQAUUUUAFFFFABRRQaACimmjOO9K4CnpTC4QZ&#10;JAHrVG91aC1BXO9/7ornrrUbi7Y73wn90V42PzmhhrpayOmlhp1PQ27zXIISViHmP7dKxLnUbm6+&#10;9IQv91elVQCcBQT7Cr1vpU82Gf5F9+tfK1sxxmOdo6I7o0aNFXZn1Zhsrif7kZx6nityDTreAfcB&#10;b1NPnvLW0eKKa4iieVtsauwBc+g9aqjlLk71GTPF9IIz4dFHWaTPsKvxafbw/djBPqeazvFPiGDw&#10;xoM+pzqX2YVEHV2PAFcSdU+Jcul/25FDYJbFPOFkVy5TGevrivYw2VU+W8Ucsqspbs9PCqo4AArC&#10;1Hxr4c0m7NrfatbwzjrGWyR9cdKz9L8XDxF4CutYtFMdzHDIJI+8cijp/I/jXPfDXw1ouseCxfX9&#10;nFeXd48nnyzLubOSMZ7V3U8LGCbqdDK56TaXlvf2yXNrMk0Mgyrocgio9S1G30rTp7+7k2W8CF3b&#10;2qh4b07SNEsDpekSKYoHO9PN3lWJ5z6VkfE+1uLzwBqSWwYuqq5VeSVByRWUKcXVUeg7mGvxA8V6&#10;laS6no/hTzNLXlJJZMPIo6kDvXZ+GPECeJNDi1FLaW3LEq8UgwVI/mK5nTtVn1D4d6a/hzUbGzuI&#10;0RZPtABCAA7gR65pPhp4k1HX7PVxqVxDM9rNsRoUCrjB5GPXFdtWinBtK1mK5qeDvF1z4mvtYgmt&#10;o4UsJ/JRkJO/r1/IUzxv4+tfBgtUe2a6nnyfLR9pVR1Y1h/CkpHa+I7yRgqf2g5Zj0AAzn9a4mfX&#10;odf8Sa3rV9pd9d2UsD2lm8MRZIxjGT+efxqoYWEqzvsgue76Zfx6ppltfQ/6ueMSKPTNVNX8S6No&#10;OwapqEFsX5VXbk/hXJ/B/VmvvBv2OVj51jK0RDDBC9Rn86xfBOm2vi/xl4h1rWIlu2tbjyIIpRuV&#10;Blu30FYfVYqcubZDuelaXr2la5E0mmX0Nyq8HY2SPqKvNFHIPmRT9RXlWs2Vt4Z+LOgf2NGtsL9d&#10;tzBFwrDJGcf56V6wOlc+JoQjZrZgmyjLpNvJyq7D/s1nzaPMmTGwcenSsDxT4x17wlqL3N3pUVxo&#10;jMFjljkw4PuPzrX8NeOdI8TzNbW3nxXaLveCeMqwHrmuOtlEJw57aGsa849SGSKSE4dCv1pqsykM&#10;rFSO4NdWyxzKQwVgOD3rPuNIjcExfIf0rxq2WVaT5qbOqGKT0miva63PCQs37xR371uWuo290v7t&#10;+f7p61y1xZz25+dSR6iolLKQVJBHcGujC51isK1GtqgnhqdRXgzulOadXL2WuSxYSf51/vd66C3u&#10;o7hN0UgYfyr67B5lQxS9x69jzqlGdPcsUUmaM816BkLRRRQAUUUUAFFFFABRRRQAUUUUAFFFFABR&#10;RRQAUUUUAFFFFABSE0lVLy/itI9zsM9h3NZVa0KUXKbshxTk7InmmSFC7sFA7k1z1/rby5jtztT+&#10;93NUry/lvHJdsL2SoIoXmcLGpYmvjMxzypXk6WH0R6VHCRguaoMJJOSSTV2006a4ILDYnqa0bTS4&#10;4QHk+Z/0FW3ura3ljhkniSSThEZgC30FcmFyyVT36o6mJt7sBlvZQ2wG1Ru/vHrVkdKo6za3F9pF&#10;1bWs7288kZEcqdVbtXI/DLxFcahpdxo+puW1TTHMUu8/My5wCf5V71LCpU24dDjbbepN498Sap4Y&#10;fSby3Mf9nSXIju9yZOD79u/6VyXxU8R6JfWthLpeoRz6tZTrMgg+YKvfJHHpXovjLRF1/wAKX+nl&#10;cs0ZaP2YciuS+GNhpWqeBpLdtPgjuhvtrpwnzN15yfY16OHlSjTVRrVaEsk8bCTxd8LIdU09TI4W&#10;O7CLyTj7w/Dn8q0NG+Inh2bwvDd3mp20U0cO2a3ZgH3AcgL1NWPh94f1Pw1oU2l6i8ckSzM1uFOf&#10;kPY1W8TeB7KS3e80TSNN/tMyKczp8mO5xnrU+1pX5JPRO6Cxl/CLT5W8P6tczwslpqFyzQo4xlME&#10;Z+nNR2vhTxp4TuLu18L3NhNplw5dEu85hJ9MV6DFdQWlpFG7RqyoAVjHAPt7VFJrUY4RC1cFbNad&#10;OcndGsaM5bIx/AvhGbw1aXc1/dfatSvpfNuJB0B9BXVOiyIyOoZWBBBHBHpWI+szn7qKP1qBtTu2&#10;J/eBfwrzauc0pS5jWOFmZd38J/Cl1eNci2nh3NueKGdlRvw7fhiun0rRNN0Sx+x6baR28HdU7/U9&#10;TWQb25PWV6T7Xcf89n/OolnrkrWZX1OXct2vhHR7LSb7S7aB47W+ZnnUTNli2Aec5GQKv6Ro1hoe&#10;lxadp8AitYs7Vznqck5PWsX7XcDnzn/Onrf3K/8ALY0f23fR3D6nLuS6L4RtdB1vUdRs7ibF+d0k&#10;DY2hvUd/X865q78H+I/D/iG81bwfcWpivTvns7sHbu9QR/nmukTVrpf4lb61YTW3GN8QP0NdNPPK&#10;d7yf3kPC1Ecx4b8HazL4pPibxVcwSXyLst4IMlIx68/U16EOlZ0esW78NlT71cjuIpR+7dT9DXRL&#10;GwxDT5kZOnKO6PNPiCx8QeN/D/heMkxBxc3IHZQe/wCAP513moSWOi2F3qjxRR/Z4GZnAwSqjIGf&#10;wqvD4W06HxRN4hXzDeyx+W25sqB7DtWJ8TNP1jWdAt9L0q3aRLq4VLl1P3Ez/LP8q71UjNwpp6Iz&#10;Mf4Tail7Z6pqV5qaSXd3cNJ9nMwJiX1254z/AEro/B/i6TxVPqjJaCO0tJ/KhmDZ83Ht/nrXG/EX&#10;wp4e0DwpFcW1s0OpDbBBJA5VpG6En1ratbiH4afC+GaRA91tDbDxvlfnB+n9K6KtOnUXNDd6IDut&#10;QvLSws5Lm9mjht4xlnc8AVj2b6X4gsvtukXSSx5Kkrxg+hB6GuIsvDnjzWNMGsXGv+TcSp5kdi8e&#10;YyOoBHSt/wCGN/b6hpN/MLYW14LkreRofk8wAcgds+lcGJy+lKk3LVo0jUlF6F+e3lt2xIhHv2NE&#10;FzLbPvicqf0NdNLEkylXUEe9Y15pbRZeHLL3XvXzNbA1cPL2lFnZCvGfu1DU0/WI7nCS4ST36H6V&#10;rBga4Poecg9vatfT9ZaLEdwcp2buK9vLM+5v3WJdn3MK+Ea96B02RS1FHIsihlOQe4qQdK+qjJSV&#10;0cAtFFFUAUUUUAFFFFABRRRQAUUUUAFFFFABRRRQAhOKTJoJrM1LU1tE2J80jdB6Vz4nEww8HObs&#10;ioQc3ZDtR1NLNNo+aQ9FrmJppLiQySMS1NeRpHLuSWJySau2GnNckSSDEfb3r4TG46tmNXlh8J6t&#10;OlChG8tyG0sZLtuPlTu1b9vax20e1F+p7mpUQRoFVcAV5h4h8Q6r4h8Zv4Nsrg6PEuTLdOf3kwH9&#10;z616uX5ZFepyVazmz1E15B8TNE+2/EDQd11LbJeIYlmU/wCrkB4IH4jNMvYtV+HM8Gs6dq8+raI0&#10;nlXaSyb9h6E/z/GtT4s2X9u+EdK1GyjeYrcoy+Xydkgxx+O2vaoUlRqKV7pmO5naB8TZdB1aTw/4&#10;nuIrlYH8tdQgbcPbditfU9GvrXx/pfinw5Gt1a3y+XeCNhtZcfez06YP1FXLjTvC3h7R9O0WfRjJ&#10;DqLrGQItx3dcs3XOa66MWOkWcdvBGkMMa4SNBgAfSs8TiaVK80rfqNJt2Re7c1U32enxlUWOME52&#10;oMZNZdzq0suVjGxfXvWVc3cNrE091OsaDlndsV83VzNt8lBXOuGGbV5uxtT6yxBWFMe7Vny3U0x+&#10;eQn2Bri5fHtrdagunaLbvf3TnAI+VF9yfSsnxfb+NfKaS3uVa22/MloCrL6+5rOOExNeoo15qF+7&#10;Nl7OCvFXO5vtVsNMjMl7eQwDGf3jgE/Qd65i++J3h+0JWJ5rlv8ApmmAfxOK8WmMpmYzFzKTli5+&#10;bPvTBX1GF4Sw1lKrNy9NjnljJ3slY9Luvi7Kci00pF9DLKW/QAfzrJn+KPiCVyYvs0K/3Vjz/OuL&#10;pMV7FLIcBT2gYvETfU6WTx/4kkJ/4mLLn+6oFRnxv4jP/MUl/If4Vz+KK61lmEW1NfcZ+1n3OhHj&#10;nxID/wAhSX8QKsQfEXxJD/y+LJ/vxg1y1GKHlmElo6a+4FVmup3dt8VtZiAE9taz+pIKk/kcfpW1&#10;Z/Fy0c4vNMlj/wBqOQP+hAxXlOKWuGrw7gKi+C3oaLE1F1PerDx54e1AhVvliYnAWYbP1PFdDDOk&#10;qLLBKjqejo2QfoRXzGat2OqX+my+ZZXc0DZz8jkA/UV4uI4Ph8WHm0/M3jjH9tH09DqNzFjDb19D&#10;WjBrEUnEoKH17V4DpPxT1S1KpqEKXaDqw+R/8DXoGi+NdF1rasVz5Mx/5ZS/Kf8AA14lfL8ywD1X&#10;MjT9zV8j0DUdI0zXVg+228VwsLiSPd/Cw71y/wAVPD93rvhVfsKGWezlE4hUcyAAgj9avwzvD80T&#10;4Ht0Natrq6tgTDaem4dK0wmbxUkp6NGNTDSjrHU4e6+MWjropFvb3H9rMmxbQxkbZOmM+mas+CrY&#10;+B/BF7q+uMY5rhzdTIeoJ6Lj1P8AWu6WysJLkXotbc3H/Pbyxv8Az61x/i/w3qvinxDptjKAmgQ/&#10;vpyH5kYfwkfpXu069KouWOierOazOf8Ahr4n1nX/ABtqr6hLIlvNAJ0t2+6gyNuPwr0nTNe03WZr&#10;uGxuVmktJPLmC/wtXiura3daX8Q/EVjpEBN7doljbBOBGOOn4CvSNMh0f4Z+E4lv7lUdvmlkxlpZ&#10;OpwO9aYyhGSTitXsgR0l9pkc+Xjwsn86wpI3ico4wRTdG+Jfh3W71LOGeWCZ/wDVi5jMYf6E10t5&#10;ZJcpg8MOhr5nH5W37yVmdVHEOLs9jI0/UnsnAPzRHqPSupgnSeMPGcqa42eCS3kKOMeh9amsb6Sx&#10;lyMlD95aWWZvUwsvY19jSvh1UXPA7IGlqvb3CXEYkjOVNT5r7eE4zjzRd0eY01oxaKKKsQUUUUAF&#10;FFFABRRRQAUUUmaAFNNzSk1UvrxLOAux57D1rKrVjSg5yeiGotuyIdT1FbOLA5kb7o/rXKySPK5d&#10;2LMepNOnne4laSRskn8qtadYm5fe/wDqx+tfA47G1MxrckPhR61KnGhDme4/T9PMzCWUYj7D1rYm&#10;nt7OIPNLHDGONzsFH5mpVAAAAwBXk8Gmr8R/Gutpq9xMNN0mY28NpG+3LAkFjj3Br2cvwEIR9N2c&#10;dSq5u7PVYZ4bmISwSpLGejowIP4iuD+Jfgq88Sx217pZhiu7RXJbkSSeigj8a50+NZfCNzFbaXo8&#10;yeF7KY200si/O7nPzAn0wa9et50uLaKePOyRA65GOCMivQcZ4aSqR2ZnueJ2Wq3nizwrB4N0TRjb&#10;SjC388gwkeCMnPqTz617FplhDpWjWlivMVrCkYLeigAU8raaessiRRQmRi7lEALt6nHU1jXd/LdH&#10;AJWPsB3rgzHNIRVkjWlRdR6Fu91NGbbCisynIcjofase5uVjR57iVVVRlnc4AFYPiLxfpvh2E+c/&#10;m3JHyQIeT9fQV474h8Wan4imP2mVktwcpAhwo/xPvXFgspxmaS5qmkDplOnQWm533iH4n2tqWttH&#10;j+0SjgztwgPsOprz57rWvF2rRwNLLczyH5Uz8qj1x0AFZVtbTXdylvboXlc7VUdzXuXgzwlD4csA&#10;8qq99KAZZMZ2/wCyK9/FRwWR0PcV6n4mUHUxEtdix4V8K23huwVFCyXTj97NjqfQe1dBilor8+xG&#10;JqV6jqTep6UYqKsYGueENJ11GNxbqk3aaMYb/wCvXmWvfDfVdL3zWYF7bD+599R7j/CvbKMCvTy/&#10;PsVg3ZSuuzMauHhPofMDhkcq6lWBwQRgikr6B1zwhpGvKzXFsqXBHE8Y2v8Aj6/jXmOv/DnVdK3T&#10;Wn+mWw7p95R7ivu8u4lwuKXLP3ZHn1MLOG2pxtFDI0blHUqw6gjkUV9FGSkro5noFFFHWqEFFGaM&#10;0DCiiigApORgg4I6UtFJpNWYHTaD471fRCsZlNzbDjypjnj2PavVPD3jXSfEAWOOTyLs/wDLCU4J&#10;Pse9eCYpVLIwZSVYcgg4IrwMx4ew2LTlFcsu50UsTOGjPqW2vJbZvkY7fQ9DW5a6hFdLjO1/Q18+&#10;+F/iTc2AS01gtcW44E38aj39f516vYahbX9ul1ZzrJG3IdDXxOIw2MyudqivE67U6603NaHwdpFv&#10;4qm8RJC322ZcNk5AJ6kehxXF3lknib4yvZ6qN1pp9uJIIW+6545x9a76x1TJEdweezVleKvBq6/c&#10;Qanp16+navbj93dRdx6MO4r2sDj41XzN+XocdSm4PU5rxHLpXjax1DRdMtkt9dsJcwRzKIXO09UP&#10;oea9E0dLqPRrNL45ulhUSnOfmwM1w3hrwDqqeKX8QeKr6K/vIlVbfyuFGO5GAPpx616NnFdGKqRs&#10;oRdyEQXVrHcxbWAz2PpXO3Fu9tIUcfQ+tM8OeMf+Eh8T6xp9vblrKx2qt0p4ZuhH8yPpXSXVql1E&#10;VYfN2PpXiZhl6kr/AGjejWcH5GJp9+9lMOcxk/MtdZFMk0YkQ5B6Vxc0LQSmNwc1e0rUGtJfLc5i&#10;Y/lWeT5pLD1PYVtjXE0FNc8DqwaWmIwYZByKdX3CaaueYLRRRTAKKKKACiiigAptOpp4pMBkkixR&#10;lmIAAya5HUL1r2ctn5AflFXtbvi7/Zo2+UffI/lWRFG0sixoMk18VnuYutU+rUnoenhKKivaSJ7K&#10;1a7mA/gH3jXRxxrEoVRgDtUVrAlrAqDHufeuJ+I3iXxR4bS3u9GsYJbEA+fK6F8H3AIwPetssy/l&#10;surMa1VzZc074gWkviO40PVLaTTLtZCIPPOFmXtg9M1i694a8QaD4om8TeE41uBdf8flkSBvPcjP&#10;/wCvJrldQv8AxN460AT3HhiyvlHMV1Yz7ZYm+m5j+BFdf8Mb/wAXlZdN8Q6dOltbxjyri4Qo/XAX&#10;n7319q+glR9hHmj80YblWTTPEvj+9tI9a0xdJ0W3lE0kJYF53Fejz3MVlAF4G0bVUUt3dJaxbmxk&#10;9B71zlxcPM7SynH16AV89mWZ2/dwWvQ6KFHn1ew64uXuJC8jcdh2FeceMfiHFp/mWGkOsl1yHm6r&#10;GfQeprN8c+PTKZNK0iXCA7ZrhT97/ZX/ABrzTqSfWu/JeHnUaxGL69DStiFH3IElxcTXc7z3EjSS&#10;yHLOxySajxngdfajpXb/AA68L/2vqP8AaN3GTZ2zfKCOJH7fgOtfW4zE0sDh3N6JLQ44RdSVjqvh&#10;74PGm2qarfR/6ZKuY0b/AJZr/ia7+kAwMDilr8hx+OqYys6k2e1TpqEbIKKKK4TQKKKKAEowD1pa&#10;KpNp3QHP654O0jXVJuLcJP2mj4b/AOvXHn4RLk/8TQ4zx+75r1CkzmvVw2dY3Dx5YT0MZ0ISd2jy&#10;6T4RMF/d6rz/ALUdUpfhNqiqTHfWzn0ORmvXqWuyPE+YRfxEPC0+x4VdfDnxJbDK2iTjP/LKVSf1&#10;xWDd6PqVgxF1Y3EPu8ZA/OvpPFMeNJFKuisp4IIzXoUOMa8X+8imZSwUejPmKlzXvup+B9A1UHzb&#10;FYpD/wAtIfkYflx+dcPrHwouocyaVdCdf+ecvyt+B6GvosHxRg67tN8r8zmnhJx1R51RVm+0290y&#10;Yw3ttLA47OuM/T1qqDnpX0VOrCouaDujmcWtxaKKK0EJitjQPEuoeHbsS2shMRP7yFvuv/8AX96y&#10;KKxr4enXg4VFdDjJxd0fQnh3xPYeI7MS2z7ZVH7yFvvIf6j3rq7DUWgYRynKdj6V8tadqV3pN6l3&#10;ZTNFMhyCO/sR3Fe4eE/Ftr4ks8ErFeIB5kOf1HtX53m2TVctn7bD6w/I9CnUjWXLLc9SVw67lIIP&#10;pXI/EbxOPDXhaV4n23dzmKD1BPU/gDV7T742ziNzmM/+O0viTwlo/i+C3XU0kdYW3I0b7Tg9Rn0N&#10;aZdi6VVqU+hzVaTpux534b8W6X4Q0CHR9GtpdY1mX95cfZlLLvPYt3x04r0PwleeIr3Tnl8RWUNr&#10;MzZiRGydvuKfb2vhnwdZhUFjp0QH3mYKT9SeTXOah8XNBti6abFdam6gkmBDsH/Aj2r1p3r39lDf&#10;qZHaX9mLmM4GHHSueZSrFWGCOCKwPC2ta14k1aw1yzkvE0+4lkivLSdt8UWFyCh68/pXb6rZbl8+&#10;MfMPvD1r53Nsucffjujsw1az5ZbEuiajkfZpTyPuE1vA1wisVYMpIYHIIrrdNvReW6njeOGFelkO&#10;Z+2j7Co9VsZYuhyPmjsaA6UUg6UtfTHEFFFFABRRSGgBaz9UvRZ25bPzHhfrVxjtGa5LVLs3V0cf&#10;cTha8jOMd9VoO3xM3w9L2kymzFmLMck8k1eCXVlpsl1aWn2m7YYiiJwD9T2FR6fa/abn/YXlq2ze&#10;2kd4lk1zEt0y7lhLDcR64r5TK8O5z9vJXO3E1ElyRPNPHmr6nd2WnaEIZD4gklFwLfT5DtRQCBuP&#10;XHOe3Sprf4iahp99HpnjPQxZRT/ItwvMbfXPb6VV1PUR4L+Lk2rasrHT9SthFFcAEiIjb/UfrV/4&#10;k6/oGp+DJbS3vLa9urh1W2jhcO27PoOlfZKKtGPLo+pwkr+CL7RNfg1fwfdpDbXDr9ptJDmMqTyw&#10;/Cu+nnWCEu54FUfDttNYeGdNtrxszw2yLISe4AzVDULw3UpCn92p49/evDzPHumrN69DajSc3Ygu&#10;rh7mUu/TsPSvJvH3jjzWk0fS5PkBKzzKev8Asg1qfEPxj/Z0DaVYP/pcg/euD9xfT6mvIOpzXVw9&#10;krqNYvEr0NsRW5VyQCilor7tJLRHnk1laS399DaQqTJK4QAe9fROiaXDo2kW9jCMLEgBP949z+de&#10;WfCvShda5PfyDK2yYXP94/8A1q9jr854ux7nWWHi9Eepg6aUeZhRRRXxZ3BRRRQAUUUUAFU9S1S0&#10;0mye6vJViiQdT39hTtRv7fTLCa8uXCQxLuY/0H1rwXxP4mu/EmoNNKSlupxFEDwo/wAa9/JMlnmF&#10;S7+BbnNXrqmvM6q++LN61xItjZQrDn5GkyWIrPPxS8QE8C0A/wCuR/xriaWv0OnkOAhG3s0ea8TU&#10;fU7Zfil4gDAstow9PLI/rV2L4t6iuPO0+2cf7JYV55SU55DgJf8ALtAsRUXU9ds/izp0uBdWU8J9&#10;VIYV0uneMtB1PiHUIlc/wSHYf1r59o715mI4SwlRfu7pmscZNbn08rK6hlYEHoQc06vnXTPE2saO&#10;w+x3sioD/q2OVP4GvQND+KsMpWHWLbym6edDyp+o7V8zjuFsXh/ep+8jqp4uEtzv77TbPU4DDe26&#10;TRnjDDP5V5t4i+FzJvuNEkLDkm3kPP4GvSrO+tdQt1ntJ0miboyHNWa8zCZljMvqWi2vI1nShUVz&#10;5luLee0naG4haKVTgowwRUVfQniHwtp3iG3K3MYWbGEmUfMv+NeL+I/C1/4buvLuF8yBj+7nUfK3&#10;+Br9DynP6OOXLLSR5tbDyp6rYw6Wkpa+hOZBViwv7nTL2O7tJDHNGcgj+vtVeioqU41IuMtmNNp3&#10;R774S8U23ibT9wIS7jA86L39R7V2mm35jbyZD8p+6a+WtI1W60XUor60fEiHpnhh3B9jXv8AoWt2&#10;2v6XFe2xwG4ZCeUPpX5tnOVzyyt7aj8DPSpTVeHLLc0vEvh/wnrXiHT11go2oSIyww+bjzB15Ht2&#10;rzTUtN1TQtXn8CaS0UkGourpKAPNiiJ5Vj/jXrVpbWOoX1tdXdtHJe2gIhlYfMAeuKo3+m6L4U1X&#10;UvGN2ZTJJGqMAC23/d+vFetl+PU6as7nFODjKzN/RtJttC0e2062G2GBAuT39SasW13bX8TPbzxz&#10;x5Klo23DI6ivFfF3iXxPr/h+41Iq2i6GvyxI3+tuieg+h/Ku18AWNr4M8H2SandJb3F+4lKSvj5m&#10;AwoHrjFaVsI/Z+0k7t9CbmzqFqbW4O0fI3Io067NpdK/8DcMK3L23W5gKd+oNc0ylWIIwQcGvjsR&#10;CWCxCqwPSpTVWDjI7lGDIGByCM0+sTQ7zzITA5+ZOnuK2RX32CxMcTRVSPU8qpBwk4sdRRRXWQFI&#10;aWmseKTAzdZvPs9oQv334FctjoOpq7qt19pvWwfkT5RSaXb+fc5P3U5P1r8+zSu8bjOSOy0PXoRV&#10;GlzM17C2+z2yqfvHk1x3jfQdYfVbDxD4fgtpL20B3q4+aQeg9uTXdSBjC4jIV9pCkjIBry1vEvjH&#10;wNcP/wAJFaf2rpZYkXlsPmUH1/wP519DgKTpq0OnTucEnzO7L2m+N9F8VZ0DxNpos70/Kbe5X5Gb&#10;/ZJ6Gt7SPh74a0S+F7Z6conByrSEts+melcB421/QvHiaTp+go02rTXKnzfKKNAnfcfy/KvX5pha&#10;Wm5jkqMfU1vjKjowuna+6FFXdihq15tXyEPJ+8a4jxb4jj8N6M8/BuJDshTPVvX8K3rm4VFluJ3C&#10;qoLMx7Ada+f/ABb4hk8Ra1Lcci2jJSBD2X1+prw8pwU8zxftJr3InfOSoU7LdmNczy3dzJcTsWlk&#10;YszHuTUdJS1+mwgoRUY7I8xu71CkpaSr21Eey/Cq3EfhyaYAZknPbsBXd1xXwwSePwqPNiKI0paM&#10;n+IetdrX41nUubHVHfqe5QVoIKKKK8k2CiiigAoopDwKqKu7A3oeR/FLXnuNSTRoXIhgAeXHdyOB&#10;+Arz2r+u3D3evX88hy7Tvn88VQr9nyrCxw+FhBLpc8KtNym2wooor0jIKKKKBhRRRQAUUUUAXtK1&#10;m/0W586xuHibPzLn5W+o716z4X+Illq+y2v8Wt2cAEn5HPsexrxejkHIJBHTFeNmWS4bHR95Wl3N&#10;qVeVM+n81XvbK31GzktbuJZYXGCrCvJ/B3xCl04x2GrM0toflWY8tH9fUV65DLHPEksTh43GVYHI&#10;Ir81x+XYjLa2vyZ6tOrGrE8R8Y+Cp/Ds5uLfdLYSHhu6H0P+NclX01cW0N3bvBPGskTjaysOCK8Q&#10;8aeD5fDl558AL2Ep+Ru6H+6a+z4fz9YhLD1373fucOJw7j70TlRRQKK+wOIK6Lwb4lfw5qwZyTZz&#10;ELMnp7/hXO0mK5sXhoYmk6c1oxxk4O6Pp62uQVjuIHDKQGVh3rpoZIb+0G9FdWHzIwyK8R+GPif7&#10;REdEun/eRqWtyT1Xuv1HWvVtNuvs8+0n5H4r8xlTqZbjHQnt0PRqJVoc63PO/iZNq+reNNM0bT9O&#10;edLQCZIyvyOx7ntgYro9D+HMk9+us+LLs6jqHDJFn93CeuAO9eghEL+ZtXcRjdjnFOPAr6KWNlKm&#10;oRRwWEAHQdPSsTV7bZIJ1+63DfWsbxL4puvDvjDR4rmWH+yb3MTj+NH7Mfb/AOvXXXMQuLdkIByK&#10;83H4OU6XvddTWjPllc561uDa3SSjsefpXZRSCRFdTkEZFcOysjlTwQcV0eg3XmQGEn5k6Z9K5+Hc&#10;Z7Oo8PPqb42ndKaNkUtAor7Q80TmqWpXH2ayd88kYH1q4a53xBcFpEgB4HJrz80xP1fDSn1NaEOe&#10;aRinrk8nvXRaZb+RbAkfM3JrDtIjPdImOCcn8K6V2MULsiFyqkhR3x2r43KaLnN1JHoYudrQRxHi&#10;j4kxaFq76baaZcajNAnmXJh6RL79a6TTPEGmazoUOqJLGlrMmT5pAx6g59K8bsvFzeGIfEv9saXe&#10;Qa3qbMySSR/Lg5Cr9Bkmtbwl8NdK1vRbaa816W9XaGNvbSgLHnqpxzX2U8LTjBS2t1PPPUdN0rRL&#10;dvtumWFhE0o/11vCqlwfcDkVV1a58ybylPyp1+taCxQaRpaQQLshgjCRr6cYFczeXSW1vNdTthEU&#10;uxPpXy+aV5TkqMHe524WGrm+hwHxP8RG0sE0i3ciW4+aUqeien415IOlaGt6rLrWsXN9KT+8c7R6&#10;L2H5VQr73JsAsHhYw6vVnLXqc82wooor1jIK6jwR4VfxFqfmTKRYQHMp/vHsorB0zTrjVtShsrZd&#10;0srYHsPWvoPQ9Ht9D0qGxt1wsa/M3dm7mvmOI83WDo+ypv3n+B1YWj7SV3si9DFHDEsUSKiIMKqj&#10;AA9qkpkjpHG0jsFRRliegA71yGl/ETStQ1qawc+QobbDM5+WT/CvzmlhMRilKpCLaW56bnGGjZ2V&#10;FICCMg5FLXE007M0CiiikAUh6UtBqouzTBnzj4gtXsvEN/bv95J2/U1nV6F8VNENvqcWrxJ+6uFC&#10;S47OOhP1H8q88r9nynExxOEhOPY8KtHlnYWiiivSMwooooAKKKKACiiigAoNFFACV2fgnxrLoVwl&#10;leuz6e7Y9TEfUe3tXG0neuPG4Oli6Tp1UXCbg7o+nIpo54klidXjcZVlPBHtUOoafbanYy2l3GJI&#10;ZFIIP8x715Z8O/GBspl0jUJf9HkOIXb+A+mfQ164DX5RmOBrZZibfcz16VSNWJ88eJfD9x4c1Z7S&#10;Uboz80UnZ1rIr37xf4cj8RaO8QUfaowWgb0Pp9DXgUsUkErRSqUkQlWU9iK/RMhzWOOoWk/eR5uI&#10;o+zl5CUGiivfOcnsb2bT72G7t2KyxOGU19D6LqsWs6Tb38Bwsi5I7qe4/OvnCvR/hZrhgvJtIlb5&#10;Jvniz2YdR+NfK8UZb7fD+3h8UfyOvC1OWXK9me9abcm4tgCfnXg1yPivVvGM2sf2N4c05Y0KBmv5&#10;SNoB9M8cVsabceTdqCflfg1r6rqUOkaZPf3CyNDAu9xGu5seuK+fyvFc8U7XaFXhyTsecH4Qrdad&#10;dz6vqdxf6zKhKTO52o/UYzyea7/w7DqVt4esrfV3je+jiCSshyCRxn6+tcj/AMLn8J+t9/4D/wD1&#10;6v6Z8UfC+rXiWkFzMkrgkebEVHHPWvXrRxFSNpx0MTU1eDy7gSAcP/OotNuDbXqNnCtwagtdfg8Q&#10;y6hb22yVLba6TR5IIPY5HDe1R818li4SweLVRadT0KL9pScWd2rZAp4qlplwLiyjfPOMGror9AoV&#10;FUpxmuqPKkuVtDGICk+lcZezGe8kk98Cuqv5fJspH9Frjc5+tfK8TV37tFep34CG8jW0WHc7ykdP&#10;lFZvjPxPcaBNpFtZrA1xfXQjPndAn8R6iug02IxWSerDd+dcL4n8Hz+MPHUaajHcR6RbWh8uaJgM&#10;yE1tlNGEILnMa0uabZ3N5p1jqlt5N7bQXMRH3ZEDCue0n4d6FoXiD+19MSeB9pXyBITHz3wef1xX&#10;ON8PvFOhZbw54omZB0hu+R+dd7oJ1UaNCdbMX2/BMvlDCjnjFd1aXs4NxndGRBrM+SkIPA5NeX/F&#10;DWPsWhpp8TYmu2w2DzsHWvQbqXzbmR+2eK8B8far/aniu5CtmK2Pkr+B5/XNePkuH+u5lzy2id9T&#10;91Rt3OYpaKK/TUjzApKWtHQNKfWtctbFAcSN85HZRyT+lZV6saNN1JbIqKcnZHpXww8Oi1sm1idP&#10;31wNsWeyZ6/jXonaoreCO2t44IlCxxqFUegFUte1aLRNGuL+QjEa/KP7zdhX4/jMRUzHFt73eh7U&#10;IqlA4b4meKDBF/YlnJ+8cZuCOy/3fxryrH41Pe3c1/ezXc7FpZWLsfrUNfqWVZdDB4ZU0tXueTWq&#10;ucrne+D/AIhzabssNWdpbQcJKeWj9j6ivXbe5hu4EmgkWSJxlWU5Br5kxXR+F/GF94bnCgmazY/P&#10;Cx6e49DXg53w1Gveth9Jdu50UMU46SPfM5pazdG1yx1yyF1ZTB1P3l/iQ+hFaVfndWjOlNwmrNHp&#10;RkmrhRRRWRRna3pMGt6TcWFwPlkXg/3WHQ/nXz5qmm3GkajNY3KlZY2xz3HYivpSuP8AHPhJfEFi&#10;bi3XF9CMof74/u19Vw3nH1Sr7Go/dl+ByYqjzrmW54hminSRvDK0UilXQ4ZSOQabX6fGSkk1szyW&#10;rbhRRRVAFFFFABRRRQAUUUUAFJS0UAAypyMgjkEV7Z4A8UDXNK+y3EgN5bAK3+0vY14nWl4f1mbQ&#10;tZt76LkIQHUfxL3FeJnmWxx2GaS95ao3w9V05eR9Gdq8j+KHh4Wl6msW64in+WYDorjofxr1e1uI&#10;ru1iuIGDRSqGRh3BqrrWlxazpNzYzD5ZUIB9D2P51+c5TjZ4DGJva9menWgqkD5vpakubaWzupba&#10;ZSJInKMPcVFmv16E1OKkup4rVnZi1YsLyXT9Qgu4WKvE4cY+tV6TNKrBTg4vqCdndH0tp97Hf2Fv&#10;eQkbJUDriuutXW7sVDqGDDDAjINeO/CzVftehTWLtmS0cY/3W6fqDXqejTcyQk+4r8sUHgsfOg9j&#10;0q37ykpnnPxHls/Dni3RtS020tZ70q8UlkEB3Aj5SQB7/pWt4M8C3DakfE/iREOpS/NDbIoRLcdu&#10;B3x/nNaHiWTwv4V19fEmqxyPfTp5cO1N+CvXHoeRzWS3xM1zWDs8NeFrmdTyJ5wQmP5frX1iqVZ0&#10;lGH3nBbU9KW3jQPsjRd5y20AZPvXNXMZhuJIz2NafhqXWptIQ6/FDFf7juWI/LjtUOsxbblZP7wx&#10;Xy2cUm4cz3R14SVp2Lfh6f8A1kJ+oroB0rj9Ll8nUIznhvlNdevSvd4fxHtcLyvpoYYuHLUv3Mfx&#10;BLttVj/vt/KudjTfIqjucVra/Jm5iTP3Vz+dUtOTfepx05r5vN5+2zBx7WOzDrkoXOjQbUA9OKdg&#10;UDtS17EVZWRwiEDFVb+XyrRyPTFWz0rI1qTESR9yc1z4up7OjKRpSjzTSOX1i+GmaPeXjYHkxMw+&#10;uOP1r5wkkaWRpGJLOSxJ7k17P8Ub77L4WWBWw9zMqHn+Ecn+QH414vXt8I4ZRw8qzWsmXjJe8ohR&#10;RRX2BxAa9R+E+jhYrrV5F5f9zESO3Vj/ACry7BYgAZJOAK+ifDWmjSfDtjZADekQL/7x5b9Sa+U4&#10;rxjo4X2cXrI7MJDmnc1uleSfFXW/Pv4dHib5IB5ko9XPQfgP516rdXEdpaS3EpwkSlmP0Ga+cNTv&#10;X1LVLm9kOXmkLn8a+f4SwSrYh1pLSJ04ypyx5UVMUtFFfpZ5YUmKWigC/o+tXuhXyXVjKUYfeXsw&#10;9CO9e1eFvGNl4ktwoxDeKPnhJ/UeorwbtinwXE1pcpPbytHKhyrqcEGvCzbI6OPhdK0+jN6NeVN+&#10;R9OUV594O+IcWo+XYasyxXWMLN0WT6+hr0AHIyOa/L8dl9bB1HCqrHrU6imroWkpaK4tjQ4Dx34I&#10;XVY31PTkAvVGZIwP9cB/X+dePsrIxVgVYHBB6ivp6vPvHfgZdRD6ppkYF2ozJEo4l9x719vw9xA6&#10;dsNiHp0ZwYnDX96J5FRSsrRsUcFWBwQeoNJX6Emmk1szzQooopgFFFFABRRRQAUUUUAFJjpS0UCP&#10;W/hXrZutMm0qZv3lsd8eT1Q9vwP869Ex1r598H6qdI8T2lwWxGzeXJ9DX0D+NflXE+BWGxfPHaWp&#10;7GEqc0LM8a+KOj/Ytejv41xFeLlsdnXg/oQa4UV7l8RNM/tDwnO4GZLYiVfoOv6E14aK+04axjxG&#10;CSlvHQ4MVDlqaC0UUV9Cc51/w21E2PiyOEsRHdIYiPU9R/L9a93sZfKvI29TivmCwumsdQt7tPvR&#10;SK/XGcHNfSsEqyxRzI25WUMpHoeRX55xXQ9lioV11PQwr5qbizqriws71omuraGZojujMiBtp9Rn&#10;pU4RVGFGB6CmW7+ZCj+qipacajcUcjWolZusR7rXeOqkGtOq95H5lpIv+zWGJhz0pIum+WSZzCOU&#10;kV/7pBrt4HDwo3qAa4YehrrtJk8zTYT6DH5VjwzW5Zzps3x0bpM5/V33alJ/s4FSaKm65kf0FVL1&#10;vMvpm/2jWloa/LK3uBXmQftMe5eZrL3aFjXpaMUV9AcAVz+svuulX+6K6A9K5jUX330nscV5maSt&#10;Rt3OnCr37njvxcut+oafaAgrHG0hHuTj+Qrzmut+JNyJ/GE6DI8mNU/TP9a5KvvsjpezwNNHNXd6&#10;jCiig165ka/hax/tLxPp9sRlTKGYew5P8q+h14FeMfCuzM/iiS4K5WCBjn0JIH+Ne0DoK/MuL6/P&#10;i1TXRHqYKNoXOQ+I+omw8JzIrYe4YRDnnHU14dXpnxbvMy6fZhugaQj9BXmYr6jhbD+ywKk95HJi&#10;5XqWFooor6U5gooooAKKKKAE5ByOPevQPB/xDl05o7HV3eW04VJjy0f19RXAUlcOOy+jjKfJVRcK&#10;koO6Ppu3uIrmBJoZFkicZVlOQRUteB+F/GN/4bmCBjNZMfmgY9PdfQ17Romu2OvWa3NlKGH8SH7y&#10;n0Ir8wzbI62Bne149z1qOIjUXmalIRmlorw02joPPPHfgUagkmqaVGFu1G6WJePNHqPf+deRsCjF&#10;WGGB5BGMV9P9eDXmnxB8FeeJNY02LEoG6eNB97/aHvX3HDufuLWGxD06M8/E4f7UTyuikpa/QE01&#10;dHnBRRRTAKKKKACiiigAooooAMkEEdc8V9EeGdQGp+HbG6ByWiAY+44NfOx/WvZfhXeGfw3LATkw&#10;TED2B5r5Hi/D8+FVRdGdmCladjtbuBLq0lt3AKyIUIPTkV81XEDWt1Lbv96J2Q/gcV9NV4B42tfs&#10;ni+/TjDPvGPcA15XBte1WdJ9TbGx0TMCiiiv0I80Q19B+Dro3nhPTZCQWWEIf+A8f0r59r2j4X3A&#10;m8KeVzmGZlP44P8AWvk+L6XNhFPszswcvfses6U++yT24q9WVojZgdfRq1a8HCS5qMWRVVptBTXG&#10;UI9RTqQ9K6JbGZyMi7ZXX0Y10OhSgWLLno1Yd4Nt5KP9qtDRpQkcq+4NeHllT2OLl8zvxC5qSZly&#10;nM7t/tE1t6KB9mY+rVhscsfrW7o3/Hmf941jl3vYlseJ0ppGlRRRX0Z54h6Vyl0266lJ/vGurboa&#10;5Ob/AF8hP9414+bPSK8zrwnxM+evGkzT+MNTZuomK/lxWFWr4n58U6of+nqT/wBCNZVfp2AVsNBe&#10;SOGo/eYUUUV1kHp3wjgAOpXHfCp/WvUa84+EiY0y/fH3pVH6V6N2r8j4ilzZhM9rDfw0eJ/E64Mv&#10;i1oz0iiVfz5rja6vx7Bc3HjG9ZLeVwCAGCEjp9K5r7Fef8+s3/fBr9FymrSp4OnHmWx5laMnNkNF&#10;TfYrz/n1n/79n/Cj7Fef8+s//fs/4V6P1il/MjLkl2IaKm+w3n/PrP8A9+z/AIUv2G8/59Jv+/Zo&#10;+sUv5kHJLsQUVP8AYbz/AJ9Z/wDv2f8ACj7De/8APpP/AN+z/hR9YpfzIOSXYgoqf7Bef8+k/wD3&#10;7P8AhR9gvP8An0n/AO/Z/wAKPrFL+ZByS7FetDRtbvdCv0u7OUqQRuQ9HHoar/YLz/n0n/79n/Cn&#10;Jpd/K4WOyuGJ4AEZrKtUw1WDhUasyoqcXdI+gfD2uW/iHSo76A4z8rpnlWHUVq1wnw10LUdHsbqS&#10;+RoROylIm6jHc/nXd1+Q5nRpUcVOFF3iezSlKUU5bhSFQwIIyD1FLRXBF2Zq1c8X+InhX+x77+0b&#10;SPFncN8wHSN/8DXDivpLWNMg1fSrixnXKTIVz/dPYj8a+c7y1ksb2a1lGJIXKN9RX6jwzmjxdD2U&#10;/iieRiqXJK6IqKQUtfUHKFFFFABRRRQAUUUUAIa9L+EU5FxqVuW+Uqjge/INea13vwobHiK5Ts1u&#10;T+orxOIYc2X1Eb4Z2qI9irxX4owiLxUrhceZApJ9TXtVeRfFqMLrFg+PvQt/OvhuFJ2zBLyO/Ga0&#10;zz2iiiv1Q8kK9X+EkxbTdQhJ4SVWH1Ix/SvKK9Q+EJ+XVfrH/wCzV89xNG+Xz+R04T+Kj2XRG/1q&#10;/StkViaJ/rZfoK2+1fH5c/3CKxH8Ri0h6UtFd7MTmtSAF9JjvzRYSeX5nPXH9aXVP+P5voKrRnGa&#10;+Vqy5MTJo9SEeamkxh6n61vaN/x5n/eNYco2yuPRj/OtvRj/AKIw/wBqt8t0xDRnidaaZpUuaxPE&#10;vifT/Cum/bb9n2s2xEQZZ29AK41vijq10VOl+C9RuI2/jlYp/JTX1VPD1Ki5kefc9LY5FcnMP30n&#10;+8a2tCvb+/0eG41KxNldPnfAWzt545rHuRi4l/3jXhZvHl5fU68Juz5x8TDHijVB/wBPUn/oRrKr&#10;Z8XRmLxbqikYzcM35nNY1fp2Bd8NB+SOGp8TCkPSlpDXUSeufCVgdIvR3E39K9ErzT4RyA2mpR9/&#10;MU/pXpVfkHECtmEz2cM/3aOWj8W2KeJ7nRr5UhkRsRSN0fgcH3rphFGeQiH8K8P+I8Zj8ZXJ5G5U&#10;P14rZ8GfEN7Py9O1hy9v92O4PLJ7N6j3r2MVklSeDhicM3tsYxrpTcZHq/lR/wDPNfypfKj/AOea&#10;/lRFKk8SyxuHRhlWU5BFPr5KVSrF2bZ12iM8qP8AuL+VHlx/3F/Kn0VPtqn8zHyoZ5Uf9xfyo8tP&#10;7g/Kn0fjR7ap/Mw5UM8tP7g/Kjy0/uD8qfVe5v7SzUtc3MUKju7gVpB15u0bsTUVuTeWn9wflQFU&#10;dABXNT+P/DsNysAvfMJbaWRSVX6mt24knlsGksHhMrLmIyAlSfwNbToYmHKqt1fuJSi9izS1ydlp&#10;fiq7uEn1TWI7eNGz5FrGDn2JP/166sCoxWHjRslNSfkOEr9BaKKK4y2FeFfEa2W38a3RQACVEkwP&#10;Ujn9RXupOK+fvGmpJqni2+njOY1YRqQeoUYzX2HB0J/W5NbWOHGtcljBooor9LPMCiiigAooooAK&#10;KKKACu6+FQ/4qWf/AK9z/MVwpr0P4Sw7tVv5v7kQH5n/AOtXjZ+0svqehthv4iPXO9eS/Fw51TTh&#10;6Qv/ADFetV458Vpd/iK2j/uW4P5n/wCtXwXCyvmEX5M9HF/wzg6KKK/VjyAr0/4Qj5dVP/XP/wBm&#10;rzCvVPhFGRZ6nJjhpEXP0B/xr5/iaVsvn8jpwv8AER6/ov8ArZfoK28461i6IPmlPsKo6v4zg03x&#10;NZ6DBaS3V5PgybOFhQ/xE18jldOU6CUSsR/EZ1OaDXnNz8XdLttWltxYXcljDL5Ul8gGxWzj8q9D&#10;SVJYlkjO5HUMp9Qa9GrQnTXvGBz2qf8AH830FVU71Z1Pm/f6Cm2cXm7/AGxXyFVc+IkkerCXLTTZ&#10;HdoUu5lP941p6Gf3co9xVPVU2ajKPUg1Poj4mkT1ANdNNezx0o+ZnP3qCZznxQsrl7TSNUt7Rrtd&#10;NvFnlgUZLJ34qo3xbViqWXhjVZyR/c28/lXba9qx0XSJr8Wc94Yx/qYACzZNeear8SfEllp7XqeE&#10;lsbUDPmXkv3ifQcZP519rhk6kVG17Hms7nwvrV9rlhLcX+lS6a6ybVik6sMdaragu2+lHvxVH4da&#10;34i1/TZ77XLWOGF2BtWVdpZe/Hp0571p6um28z/eFfO55T5Y+jOrCP37Hz58RLdoPGd2xxiUK4+m&#10;AP6Vy1d/8WLXy9dtLkKcTQ4Jx1IP/wBevP8AtX3eS1faYKD8jnrq1Ri0hpaK9UxPQfhLcqmsX1sS&#10;cyQh1H0PP8xXr3avBvAF79i8Y2ZLFVm3RH8Rx+oFe8g8V+XcWUeTG83dHr4OV4HkHxYtSmt2lz0E&#10;sJX8QTXn1ew/FawM+gwXijJt5QG9cEf/AKq8e719jw3XVXAR8tDhxUbVDrfCPje68PSrb3G6fTye&#10;UzynuP8ACvaNP1G11OyS6s5VlicZBH8jXzXWz4d8T3/hu9Ets5eBj+9gY/Kw/ofeuPO+HYYpOrRV&#10;pL8S6GJcfdlsfQ1QXN3b2iF7ieOJR3dgKztC8Q2HiKwE9nJ82MSRHhkPof8AGvOfHng2+tZZdUtZ&#10;Zbm1Y5kRmLNGf6ivisDlkamIdDEy5Gd9Sq1HmhqdnqHxD8P2GVF0bhh/DCpP69K5a/8Ai3ISRZaa&#10;FXI+aV8n9K47SvCOt6wR9lsmEZ/5aSfKg/E/0rvdI+E9rDtl1W7M7DrHD8q/n1P6V9LPA5NgF+8l&#10;zM5VUr1NlY6zQNes/E+kiaBtrkbZY8/MhritU+GF7eayzxaiDZvzumJZ1/2fevQ9N0iw0iDybC2j&#10;gQ9do5b6nvV6vl4Zk8JWlLCaRfc63S54pTOP0f4caJpu1542vJl53S9M/SutSNIo1jjQKijAAGAK&#10;fRXHicbWxLvVlc0jTjHYKKKK5SgpKiuLmG0haa4lSKNRksxwBXmnir4mKyyWWh5OQVa6I/8AQR/W&#10;vSy/K8RjJpU46dzKpWjBamr4/wDGUWl2kmmWMga9lXa7Kf8AVqf614315p8kjzSNJI5d2OWYnJJp&#10;tfqeU5XTy+jyR1fVnkVqrqPUKKKK9UyCiiigAooooAKKKKAENes/CS126Zf3RXmSUIG9gP8AE15M&#10;a958AWJsPCNoCAGlzK3418txZX9nguTuzrwcbzudMeleF/EW5+0eMbkbsiJVQe3Fe5sdq57AV84a&#10;3ef2hrl7dAgiWZiD6jPH6V4HB1HmxEqnZHRjZe6kUaKKK/SDzAr2T4VwNF4YllbGJZyRj2AFeNE4&#10;r3vwHafZPB1gpXDOpkII9Sf/AK1fKcW1eXBqPdnXgleod9oqnypCO7VwXiuy8SaR4v1DVdG003qa&#10;nZi1DqeYW9fpXoelR4sgf7xJrh/E+n+JNKvLvVLXxrbWcEj71trxcIo9Aef0FeXkqcIJLsRWd5sw&#10;NS0i/wBH8F2ngu10yW51HUsS3E6rmOMk5OT7V69Y2/2PT7a2Jz5USp+QxXknhn4keKdR12PTTZWe&#10;oxmQI91bxuqqvds46fUV7EeAT7V149ziuWRnHU5m9O69lP8AtVd0iIusrD1A/nWdM26eRvVjW7oM&#10;f+iO395q+Sy+n7bGS+Z6Fd8tFFPXo9t6jgcMv8qr6W+29Uf3gRWn4hjzDHIB0bFYdu/l3Eb+jCtc&#10;zh7HMHIVF8+HsdJfXBtLKe4EbSmJC/lr1bA6CvBW1XXvFviFNR1Hw9e6haRMTa2YBSJf971r6ABy&#10;AfWvPdQ1vx/c6jPZ6L4dt7aCOQoLq4cBWHZgCR+gNfU4Gqknp9557RqeGNR8W3l+f7X0W30/T1jI&#10;RVcFweMDHpjNbGtx/wCrf3Irz6V/Eeiatpt34r8XxR+ZOqpY20Y+c5xyAAMDua9K1KPzbNsD7vIr&#10;izejzUm0a0JWmjx74sWRm0C1vFBJt58H2Vh/iFryGvobxRp/9qeGr6125ZoiU4/iHI/lXzxjBxjG&#10;Oxr1OEcR7TCOm94svGRtO4tFFFfWHIS2tw9peQ3CEhonDjHsa+k7K5S8soLmNtyTRrID6gjNfM1e&#10;1/DPVhf+GFtHbMtm3l4P908j+o/CvjOL8I6lCNdLbc7cFOz5WdD4h04aroN5Z4yZIjt/3hyP5V86&#10;urRyMjjDKcEe9fTvavCfH+jf2R4onZFxBdfvo/QZ+8PzzXBwfjFGcsO+uxrjYXXMjl6Slor9CPNL&#10;ml6re6Nerd2UxjkHUdmHofWvavCvjGy8SQeUxWK8UfPCx+97j1FeE0+3uJrWdJ7eRo5EOVZTgivD&#10;zbJaWOhdaS6M3o13T9D6bUAAAAAe1LXA+DfiDFqojsNUZYr3GEkPCy/4Gu9BzX5fj8FXwlVwrI9W&#10;nOM1dC0UUVws1Ciims4RSzEBQMkntTjFydkDY7Nc/wCI/Fun+HIG85xJckfJApyT9fSua8W/EeKz&#10;8yx0ZlluBw1x1VD7ep/SvKbm5nvLhp7iVpJXOWZjkmvsMm4ZnXtVxOkexw18Uo6R3NTX/E2o+Ibo&#10;yXUpEI+5Cp+Vfw71jClor9CoYenQgoU1ZHnSk5O7CiiityQooooAKKKKACiiigAoopCeKQFvTLJ9&#10;S1S2s4/vTSBPzNfSFvClvbxwxjCRqFUewryX4WaKbnVZtTkT93bDahP98/4D+devV+a8W4xVcQqM&#10;XpE9TBwtG5jeK9SGleGr663YcRlU/wB48Cvnkelep/FnVQsFnpUbDc5M0oHYDhR+efyrywV9Dwph&#10;HRwntGtZHNjJ3nZC0UUV9Ucg6KF5544Yxl5GCqPUk4FfStlbra2Nvap92KNYx9AMV4X4E08al4us&#10;1ZA0cJ85gRxx/wDXxX0BaxmS5jQDPzc1+f8AFtb2lenQR6GEXLByZ0MUbJYCONgsmwhWPY46141f&#10;/C3xSNUF/Jc2utkOSYrqVhkfjXofxA1270Hw4h07AvrydLSBj0Vm7/pXMn4Y63FELu38X3o1L7+W&#10;zsLfn0zXdgL0aabaVzjk7u5s+EtQ8QR3qaZf+FoNNtwpPn25Aj47ACuzuX8u2dvRa5T4e+Ir3XdJ&#10;uIdU2nULCY287L0YjvXQ6rJssmGeWOK4sxm48zl0KpxvJI5/Pf15rq9Gj2abHkYzzXKhSzADvwK7&#10;a1j8q2jT0UCvO4apc9WdRnVjXaKiVtVh87T5BjkDIrke1d1IoeMqehGK4m4iMNxJGf4WxV8TUGpx&#10;rInAz0cTo7GTzbSNu+3Fcl8QPHaeD7aGGGIS39yD5O/hFx3Jrf0WbKPEexyKn1LRdM1XYdRsobjZ&#10;nb5qg49a6MtrQlGM5aoxqx5ZNHlXhc+FUvv7e8UeJLLUNYkO4K8mY4fYD1H5V6tYalY6zY/aLC5j&#10;ubdsrvjORmuF8Qz/AA38PhkurSwkuBx5ECB3z746fjU3w/8AFVhqF/d6TaaKdJiCCeCN+DKp4LY/&#10;KvVxNP20OZJmSdjVmj8uV4z2JFfO/ivS/wCyPE17ahdse8vGP9k8ivpfV4NlwJAOG4zXkXxX0ffD&#10;bavGuSh8qXHoeh/OvE4exDwmPdGe0jvrL2lJSR5bRSUtfpR5ohrrPh5rQ0nxKkcj7YLseU+Txnsf&#10;8+tctFJ5UySbFfawO1hwfava9A0Twvrul2+o2+nQhmHzKpIKOOo/OvA4gxdOjh3CrFuMup0YeDlJ&#10;NM7EHIrkviFoH9seHmkhQtdWn7yPHUjuPy/lXWqAqgDoKCNwwRwa/McJiZYauqsOh6s4c8bM+YCe&#10;fQ0Zr3S4+HPhy5meVraRWcliEkIGahPww8Of88bj/v6a/QYcXYOyumec8HPoeI5or2tvhd4eP3Vu&#10;V/7a1E3wq0M9Jrpf+Bj/AArRcWYHzJ+p1DxkEqQQSCOhHavSvBnxDaHy9O1mTMf3Y7lv4fZv8a1m&#10;+E2jn7t5eD8V/wAKjPwk0vHGoXn/AI7/AIVyY7Ocpx1PkqPXvY0p0K1N3R6DHIkqK8bqyMMhlOQR&#10;T6xPD2gN4ftvsqX89xbj7qTAfL9MVsvuKELgNjjPSvga9OnGq405XXc9GLbWpT1TVrLSLNrm9nWK&#10;NR3PJ9h61474q8fXuus9raM1vY9MA4Z/qfT2rstb+H9/r141xea4WOflTyflUewzWDdfCW/QH7Nf&#10;wy4HR1Kn+tfW5NHKsM1OrNOX4HFXdWWkUed0CtjV/C+saGSbyzcRf89U+ZPz7VjZr76hXpVo81Jp&#10;o8+UXF2kOopKsW1jeXhxbWs8x9I4mb+VXOrCHxNISi3sQUVrJ4X16T7ukXn4xEfzqT/hD/EWM/2R&#10;c/8AfNc/1/DLeovvK9lPsYtFbB8JeIB/zCLr8Epp8L68OukXn/fo0fX8N/z8X3h7KfYyaK0z4a10&#10;f8wi9/78t/hSf8I5rYH/ACCL7/vw3+FV9ewz2mvvF7OfYzaK0f8AhHtaH/MIvv8AwHf/AApv9g6z&#10;/wBAm+/8Bn/wp/XMP/Oh+zl2KFOiikmlSKJS8jsFVR1J7VcOiauP+YXe/wDgO/8AhXc/DnwlO1++&#10;qahbvEsBxCkqEEt64PpXJjs0oYehKopJtF06UpSSsd/4X0ZNB0G2sh98LulI7seta0jrFE0jkKqg&#10;kk9ABTsYrifiTrradogsYCfPu8qcdk7/AJ1+V0Izx+MV95M9aT9nDQ8s8Tau2t+ILq9JJjZ9sYPZ&#10;RwKyqTkHBzn3pa/YcPSjRpRhHZHiTbbuwpCaWljjeaVIo1LO7BVA7k1rKSjFt7CtfQ9S+E2lmO2v&#10;NTdeZWESE+g5P64/KvXtHh3TNKeijArmfD+lro+iWliuMxoNx9W7mu0sIxa2AdyF43MT2r8rqVHj&#10;sylV6LY9Kf7uionO+N7LTPE1i2hf2rBbanE6zwBpAGVxnBx+JrnY9c+JlnCLCTQLe6nxtS8U4XHQ&#10;MecVPZ6Jo3xMiu9Vu9Pe1dJ2it7uGQh5FXgNilh8I+MvDt1H/YniEXdluAMN6MlVz6/T6V9TBwpw&#10;5Huu5wHR+B/Dk/h3RXS8cSX91KZ7l16b27Vd1uXMkcY7ZY1sjIQZ645rmb2XzruRuozgfhXzecV7&#10;03fdnVhY3nfsLp8XnX0S4zg5NdmvSuc8Pwbp3mP8IwK6MV63DlD2eG539oyxk+apbsFcxrsHl3Yl&#10;A4cc/Wunwc1m61bedYsQPmT5hXZnGG+sYWS6rUzw8+Somc/p83k3aknAPBrb1KzXUdMubNnZRPGy&#10;b1OCMjrXNA4Oa6eynE9srZ5xg18nlFdpuHU7cXDXmPFtA8HadqXgvXLNLML4i06ZlMuSWLKcrj0B&#10;xiurjsNV1l/C3ie1t2iv4V8m9SX5CyYwTz7j9a0/EF/ongW8udde1uJL7UyI/LhBPmso4HoDXFvq&#10;nirx3r/9i3Nw3h62lhM0cWDvlXp14zX2cZTrq62OE9b1CD7RaEAfMORj1rjtY02PVtJubGQcSoRz&#10;2PY1Y+HOq3FzpVzouoNm/wBJkNvJk8so+6fy/lWjqNv9nuTgfI3Ir5PNaMsPVVaG6O3CzTTgz5bu&#10;7WSxvJrWZSskTlGB9Qair0b4o+HzDdR61An7uX5Jsdm7H8a84FfomV4yOMwsaiOSrBwk0B6V1ngP&#10;xO2g6uIZ2JsrkhZBn7rdmrlKStsZhYYqi6U+pEJuDuj6eVw6hlIIIyCKdXn3w38U/b7MaRdSZuIF&#10;/dEn76en4V6DX47mGCqYSvKlJbHtU6inG4UUmaWuA1CiijNMAoozRSAKKKKYBRikzS0gGTQxzwtF&#10;KivG4wysMgj0ryDxp4DlstRjn0iFnt7h9vlKM+W3+FexUhHPSvVy3Na+AnzQehjVoqorM4Twz8N7&#10;HTokuNUVbq7IzsYfIntjvXcxRRwxiOKNY0HRUGAPwp1LWWLzHEYqbnUkOFKMFZBSYFLRXDzS7miQ&#10;UUUUc0u49Aoooo55dybBSYpaKftJ9wsgoxRRSc5PdjSQVz/i7xHH4c0d5xta5kBWFCerev0FbV1d&#10;Q2drJcTuEijUszHsBXz/AOKvEEviLWJLpsrCuViTP3V/+vX0XDuVyxddTekY/wBWObE1VCNurMia&#10;aW4neeZy8jsWZm6kmm0UGv1WMeVcp5AV2fw30Q6l4g+2SJmCzG/noW7CuNRWkcIgJZjgAdzXv3hD&#10;QhoGgQ25UfaHHmTH/aPb8OlfPcSZj9VwrhH4pHThafPK7Oms4PtF0idR1b6VN42TU5fCl1baRC0t&#10;1OBF8pxtUnBP5VoaRbeXCZSPmfp9K47WPimmm+IrvR7bQru+ltsbmjcDPHUDHSvmMmwk4x54q73K&#10;xFTmnYzovh74l8LwJP4W152woMlncjKFu+O3r2FdT4R8Qa7qslzaa7ojWFzbAZkVvkkz6f5Nc7D8&#10;ZbNpniuNA1SKVBl0VdzL9RxivRrO5F5ZQXIjeMTIHCOMMuRnB969jEyqJfvYnOht7MILVnzzjArm&#10;evJ+tausz7mWEHpyaoWcJuLqOMDqefpXx+Nk8RiVSiejh1yU3NnS6Nb+RYpn7zfMa0hTI12oFAwA&#10;KeOlfoGGpKlSjBdEeVOXNJsWmyKGUg9DTqRuRW8kmrMk4q9tza3bx44zkfSrWkXGyZoj0bkVf120&#10;8yFZ1HzJ1+lYCMY2V1PI5FfneNovA43TY9em1Wo67nUywRS7TLGj7DuXeucH1FeQQ6ZqfxA8Zapr&#10;FpezaYmnN9nspwvO5Sc5HfvXrtrOLiBZB3HI9K4zx3qd14ctdNg0byrRr+/CyzbflGeST9a+nwVd&#10;te71PPas7Ffw/YaV8P7m6k13xDHNquqOGd5Tt3Y6AD6sa7K9hS9sw8ZDDG5GByCK8z1TS7W5+MEt&#10;rrFsLyG+01vKDDO1gM5X34IH+9XR/CuS/bwcI75JVWKZ44PNHzeWDwPwrTH4ZVKTlLVscJOMrobq&#10;mnQarp09hcoDHKpU8ZwexHuDXzxq2mXGjapPY3K4kibGR0YdiPrX1Hqtp5MvmoPkY8+xrzf4h+Fv&#10;7Y04X9qmby2BJAHLp3FeTkOPeAxLw9X4WdlaCrQ547njFFIcgkHgilr9ITTV0ed5Etrd3FjdJc2s&#10;rRTIcq6nkVuL478TJz/ash9mRT/SudxS1hWwlCs+apBMqM5R2Z7r4M8XReI7ERzMEv4l/ep/e/2h&#10;XVV80WGoXOl3sd3aStHMhyCD+le4eE/F9r4jtAm4R3qD95Ee/uPUV+dZ/kEsLJ1qKvF/gelhsRzL&#10;lkbGrJqL2DnS5Y47peVEq5Vvb2ryq7+IfirTryS2vIrdJYzhlaHH9a9jxWF4j8K6f4jtitwgS4Uf&#10;JOo+Yf4ivPynG4alL2eJgnF9TWtTlJXgzzuP4r6wv37S0f3wR/WpR8WtT76daH8W/wAa5jxB4V1L&#10;w7OwuYt8BPyTpyp/wNYdffUcpyvEwU6cE0edKtVi7Nno6/Fu9/j0y3P0c1Kvxdk/j0lD9Jcf0rzO&#10;irfDuXv7AvrNTuepD4vR/wAWjv8AhP8A/Y1b0/4rWt5fwW0umyQrK4TzDKGC5/CvI6QfKcjgg5rG&#10;pwxgHFqMdRrF1E9T6fDAjjv3pa808IfEa3FrHY6y5SVBtS4IyGHofeu3/wCEi0fyvMGp2uz180V+&#10;e43KcThqrp8jPTp1oyje5p5rk7n4jeHrS7ltpZ5t8TFWKxkjI96xfFnxHtY7SSy0aQyTuCrXAHyo&#10;PUeprycksxYkkk5JNe/k3DPt4OeKTXY562K5XaB7gPiX4ZPW6lH1hb/CpV+Ivhpv+X5h9Ym/wrwr&#10;FFey+D8G9mzD67M97Tx54bfpqcY+oIqT/hNfDh/5i1v+dfP9JWb4Owv8zH9dkfQieMfD0hwuq2x/&#10;4FVpPEOjyDK6lan/ALaivnKuo8M+B9R8QOsrobeyB+aVxy3+6O9cWL4YwWGhz1KrSLhipzdkj2+3&#10;v7S7JFvcxSkdfLYNVms3RtDsdCs1trKEKP4mPLMfc1o18VXjT52qV2jvTdtRaYZY8kb1yPcVxXjX&#10;xzFosT2Ng4e/cYJHSL6+/tXjz3dzJI0j3EpdjkkseTX0WV8M1cXT9pN8qOWtilB2R3/xK8VfaZ/7&#10;FspP3UZzcMp+83938K85pTySSck8k0Yr9Cy/AU8FRVKB5tSo6krsKDSZrR0TR7nXNUisrYHLH5m/&#10;uD1rqrVY0oOc9EiYpydkdZ8NPDR1DUf7WuUBtrY/ug38cn/1q9psrY3NwqfwjlvpWbpem2+lafDZ&#10;WseI41CgDue5/Gut0+0+zwZYfO3Jr8uxWInmmMc38KPSdqFOy3YzUdX03Q7UTahdxWsOdoaRsZ+l&#10;cr4q8NR+J7O18QeHrlYdVhXzLa4j4Ey/3T7fWsbULey134vTaf4iAe1htAbK3kYhHYkZP161v+Pd&#10;VvPCfhe1m0byoo4Jo4jGR1j6BV/Kvo6VJ0ZR9nucF7mL8KrhLy41uXUWZteknzdrImNq9AB7da9L&#10;kkWKJnPQDNVLC1td39pR2qRXN1GhlcL8zccAn2zVbWLnaBAp5PLfSuDMsVa8y6cOaVjLmlM0zSH+&#10;I5rZ8P2vL3LDr8q/1rEiiaaVY0HLHFdpawLbwJGvQDFedkGFdeu689kdWMnyQUETiloor7g8sKQ0&#10;tFMCGVBIhRhkEYxXHXds1rcvGRwOQfau3rG1qy8+DzUHzp+orws9wH1ihzxWsTqwtXknZ9TL0m6M&#10;Uvksflfp9aseItAs/EmkSafeAhGwVdfvRsOjD3rGBIIIPI5FdHp90Lq3GT868NXzuVYtxfI3qjpx&#10;VO3vI85TRLDwFfjxF4m8QzahcxRmGzjcfNjBGAOp6/QUulXXijxRqMevXTy6NoFoTNDAi5eYDuRj&#10;nI/+sK7HUfBujatr8GsX1sZ7iBNqK7Ep16laz/F/jmz8NIthaRfbNVlG2K0iGSOwzjoK+qjW9rol&#10;dv8AA4rG3peraf4m0lbyxl82B8jkYZT6EdjWVc27W8zRuOOx9RXGeGNN8V+EtVh1O6thLZ6tKftV&#10;pbj/AI9mJyGx0GO/tXp9zBHf2qvGyvkbkdTkEHvn0rxs2y9Nc9PWx0UKrg7PY+fviH4POmztq1jF&#10;/okjfvUX/lmx7/Q1wNfTd3aJNDLbXMYdGBV0YcEV4d4z8ITeHb1p4A0mnysdjkZ2f7J/xr1+Hc79&#10;olhcQ/eWxWIofbhscrRSUtfYHCJU1pd3FhdJc2srRTIcq6npUVFTOEZxcZapjWjuj2jwh8QLbWVS&#10;z1Flgv8AoCeFl+nofau2Bz3r5gGVYMCQR0INd54X+JF3puy11Tdc2w4En8af4ivhM54Xd/a4VfI9&#10;Ghi/syPX7i2huoWhniSSNxhlYZBrzvxD8LoZy9xosghc8/Z5Cdp+h7V3emavY6vbC4srmOZD/dPI&#10;+o7VdyK+Xw2OxmXVLRbXkdUqcKqPm7U9F1HR5jFf2ksLDuw4P0PQ1RFfTVzbQXcRiuIkljPVXUEV&#10;x+q/DLRb7c9r5lnIf7hyufoa+xwXF9KdliVZ/gcVTBNfCeLUld1qHwt1m2JNpJDcqOgB2n8jXN3f&#10;hfXLInz9MuQPVULD9K+joZrg6/wVEcsqM47oye9HapHt5om2yQyIw6hlIpmD6H8q7OelLqmRZoSi&#10;l2sein8qkitLmdtsVvK7eioTTdanFayQuV9iOitqz8I6/fFfJ0u4Ab+J12j9a6TTvhTqU5Vr65it&#10;1PVV+Zv8K4a+cYOgrzmjWNCctkcDWrpHhrV9clC2No7JnBlYYQfUmvXNJ+HWhaYVd4Wu5R/FMcj/&#10;AL5rq4oo4YxHGiog4CqMAV8zjuL4JcuGjd9zqp4N7yOG8O/DSw00pcakwvLkEEKR+7U/Tv8AjXdI&#10;ixoERQqjgADpS5FZOteJNM0GAyXtyqvjKxA5dvwr5GtiMXmNS0rt9jsjGFJaGqzKilnICgZJJrzX&#10;xj8RkiWTT9DkDykFZLlei+y+/vXL+J/Hmoa8TBCTbWX/ADzU/M31P9K5MdK+wybhhQtWxW/Y46+L&#10;vpAc7vLI0kjF3Y5LMckmkoor7ZRUVZHB6hSUGlVSzBVBLE4AA60nJRV2AsUMtxMkMKM8jkBVHUmv&#10;dfBfhWPw5poMqg30wBlf0/2fwrI8BeChpca6pqMebxxmKMj/AFQ/xr0mytDdSekY6n1r8+z/ADeW&#10;LqfVMO9Op6FCkqceeRa0uzMjefIOB90e/rVfxRcazJp8sPhi6tf7UhKu8MhBJX0wemfep/EHiXSv&#10;CVhDcalKY45H8tAi5J968x8Qa34bv9RPiLw1rwsNYXG9JgypOB2INa5Xl/JFWRzVKnO7l2S/0P4g&#10;yJpuvxS6J4ltjtjcnaSfQHv9D+FbOn/Da8lvbeTxD4iudWtbZw8Nu2QuR0JrM07UPDnxWsxaajEt&#10;prcK5EkRw2R/Ep7j2r0rSbD+y9JtbIzyT+RGE82U5ZsdzXoYmq6S5VozNFiaRIIWc8ACuYmlaaVp&#10;G6sav6rd+a/koflU81Strd7m4SNep6+wr4vHVpYmsqUNT0aEFTg5yNfQrPczXLjpwtdAOtRW8KwQ&#10;rGowFGKmHWvucuwiwtCMEeZWqOpNyYtFFFd5mFFFFABTGAIwelPpppNXVmByWrWJtLksg/ducj2P&#10;pVe0uGtpxIOnRhXW3lql1btG469/SuQnge2maKQcr+tfB5xgJYSt7enserhqqqQ5JHURusiB1OQR&#10;xWBpXgvSNJ1m81aKJpby6kLmSY7imey+gp2mX3kP5Ln5G6H0Nb4ORxXbg8Z7SHuuxy1Kbg7M5rx9&#10;q/8AYvgvUrpTiRo/KjP+03yj+dZHgzXND0DwlpGm3ut2gvGiUtGZgzKzc7SB0xkDn0qvrHg7V/F/&#10;ilxr04i0C2bMFvA3Mx9Se1bdj8OvCmnhfK0eBmXkPJljn8a9duiqPI3dmZsahYi5j8yP745GO9cz&#10;f2MF/ay2l1EHjcYZGFdg09rahYnmiiOMKrMBx7Cqt/p63A8yPAf+Yr57G4KSl7aldNHVQrW92Wx8&#10;1eL/AAdceG7oyxhpbB2wknXb7GuXzX01eWcV1DJa3cKvGww6MODXjnjDwDcaMz3unBp7HqVAy0X+&#10;Ir6XI+IVVSoYnSS69ya+Ha96GqOJopBS19cmnqjjCkxS0UCLNhqN5pdwJ7K4eGQd1PX8K9D0T4rM&#10;oWHWbbP/AE3hH81/wrzOk7152NynDYxWqx17msK04bH0fpuu6ZrEW+xvIpuMlQfmH1B5rQ9q+Yo5&#10;HhkWSJ2SReQynBFdNpnxA8QabhftIuIx/DOM/r1r4/GcHzV5YeV/JnbDGp6SPd6MZrzKx+LcRAW/&#10;01lPTdC+R+RrftviR4duB81w8J/6aIf6V4FbI8fResH8jpVenLqdS9tA5JeGNieuVHNQNo+nMctY&#10;25+sYqlD4s0GZQU1S256Avg1ZXXdKcZXUbY/9tBXN7LGw0tL8Sr02SJpOnxnKWVup9oxVlIIozlI&#10;0U+oWqLa/pKDLajbAf8AXQVVn8YaBboWfVLcgf3Wz/KhUcdPS0vxDmpo26AK466+Jnh+DIjklnPb&#10;y04/Oudv/i45ythpoAx9+d+h+grqo5Fj6z0gRLEU49T1PNY+seKtH0RT9svIxIBxEh3Ofw/xrxnU&#10;/G2vaplZb1ooz/BD8o/xrnySxLE5J6k19Dg+D22pYiXyRzzxv8qPQdd+KV5dhodJiFtEf+Wr8ufp&#10;6VwVxcTXc7TXEryyMeWc5NRUV9hg8tw+DjalGzOKdWU92GKWiiu8zCkzRmprW1nvblLa2iaWZzhU&#10;UcmonOMI80nZDSb0REAWYKoJJOAAMk1614G8BCyVNU1WPNyeYoW5Ce596t+DvAUOjCO/1ALNfdVX&#10;qsX/ANevQbW0e6kwnCjq1fBZ3n0sS/q2F26s76NBQXPMS2tnu5di5A7t6V0UMKQRBEGABWfqGo6f&#10;4Z0iS8vJBFBEMknqx7Ae5ridb13WbuKz8XeFrr7Zpsce2408jn1JOO9c+W5Y4rme76mNas5uy2B/&#10;EsOqaxd+FPG+mxWvnufskhJ2OD0w3Y+hrEl0A+Ab8R3+kx6z4dnbCzeSGlgJPQ10Or6p4T8e+CZb&#10;u7uI4DAhYFmAlgf09+ePetf4bXF/e+BbGXU9zyEEIZOrIDwT617vtXTp327owNLRvCeg6RP9u03T&#10;IraaRMbgpDAHnHtV/Ub0W8W1fvt0FWLm4S2hLuen61zU0zXErSP1PQelfM5njnFNXu2dWHpc7u9i&#10;Mkk5Peum0Ww+zw+c4/ePz9BWZo+n/aZfOcfu0PA9TXUKMDArpyDLWn9ZqL0Fi66fuRHAcUtFFfXH&#10;AFFFFABRRRQAUUUUAIRxWXquni7h3IMSr0961TTCua58ThoYim6c9mVCbg+ZHClSpKsMEcEVr6Zf&#10;9IJTz/CTVjWNL8zM8K/OPvD1rn+/cEfpXwFehVy2vZ7HrRccRDzOvwPSsTxbrf8Awjvhi91NVDPE&#10;nyA92PSp9O1DzMRSnDjofWna/o8HiDRLrTLgkRzpt3Dqp7GvdwlenVtPocM4ODszzvw/8NYvEGmj&#10;WfE1zc3F/er5ihZCPKU8jHvWv8PL+8g1TXPDN1dG7j0mULBOxyShz8pPqMfzrMWT4k6NYLoNrYWt&#10;2I18qDUN/RBwCc9Dj1qhezp8LfC0sP2oXXibVW3yy5ztJ6tk9hk9epNe24+1Tje99jM9UvLBLpcj&#10;Ak7EVgXFu0LGOVOvr0Ncloc/ibwbYWl7NcHXtGugHl8li7wOx52+oya9QeGK7gUupwwyMjBGf5Gv&#10;ncxypJ81N6nTSxDho9jxXxX8N4r4veaPthuDktCeFf6ehryu8s7nT7p7a6heKVDgqwwRX1Jd6dLb&#10;ksuXj9RXO634d0zX7cxX1srsB8koGHT6H+la5dxDXwUlRxSvHuazoQqrmgfO2aWuy8Q/DrU9JLz2&#10;f+mWo5yo+dfqP8K41lZHKupVh1BHNfdYTHUMXHmpSTOGdOUHqgooorsICiiikAUUUUWAMD0oxRRS&#10;cYvoF2JgelLjFFFCjFdAuw60UUVQBiiiii4BRRSGkAtJnBq1YabeancCCyt3mkPZR0/HtXpXhz4X&#10;JEyXOuOJGHIt0Pyj/ePf8K8zH5vhsFF+0lr2NYUZzehw/h7wpqXiOcC2j2QA/PO4wq/417L4c8KW&#10;Hhy22wKJJz9+dx8x+noK27W1jhRLe1hVEUYWNFwAPoK27PSgCHuOe4Wvg8dm2LzSXJDSB3KFOgrv&#10;cqWWnyXJDMCsfc+tat3NFpOlz3IikdIELlI1yzY7Cqd74n0TTdUh0u6voYrqbhYyen19K8p8Sax4&#10;i8O/Ey4vjcyXVvDGJFgJ+Vrc9QB04rvy7KVD139Tkq1pTepf/wCFg6P460a70bWrc6cbgsttO3Me&#10;4dMnsRxXP+Fr/UfCaS6naIZrW3k8jVbNDnbjpIvsRWz4h0O0SEeLNAtY9Q0O+Aa/08jj/eUdmGT0&#10;6H6mt3wP4Dg03UW1rT7+Z9JvrcD7JcR/MQez564r3nOjSpNL7jHU0Y/AXhHxDcwa/HaZSdRIEUlU&#10;fPcrXaExW0AwFSNBgADAA9KUmO3h42pGo4AGABWBfXzXT7RkRjoPWvmcfmHJH3n6G9Kk6jGXt413&#10;MT0QdBRY2j3twEXhRyx9Kit7eS6mWKIcnv6CutsrJLOAIo57n1rz8ry6eOre1q/CdVetGjDlhuT2&#10;8KQRLGgwoGKlAoFLX3sIKMVGOyPJbuFFFFUAUUUUAFFFFABRRRQAUUUUAMYZrB1bSuTPAvP8Siug&#10;IzSMoI5rixuCp4um4TRpSqypyujhAcHIyCK2dP1IOBFMcN0DHvUmqaRuzPbDnqy+tYJGCcggivhK&#10;1GvltWz2/A9ROGIj5nXg5HFcXY+AYn8T6nrWtypqT3JKQJKuRFGe2PXtWxY6mY8RznK9A1baurKG&#10;Ugg17mExynG8GcVSk4OzMHw74VtfDTXaWc8xtZn3pbu2Ui9QtS+KG1iPRJJdElt47uNhIfP+6yjk&#10;jPbPrW3XnXxJ1q6uXtPCGjtnUNSIEzKf9XF3+mf5Cu2i5VaqbMyx4R+Jml+ItlpeAWeoH5QjH5JD&#10;/st/SuqutLil+aM7WPp0Nc9e6L4f8I+DopbmygkXS0EkTuvzGX1z6lq5TRfEfjrTNDTxDfQR6ppE&#10;4aZod2JoEJzkHuMdufwq8RgKWKi3FaFRnKOx2s1rNbnEicHuOhrm9a8H6Prilri2VJz/AMto/lb8&#10;fWu80fVbTxBo1tqVqC1vcJuUMOR6g0lxpEUnMX7tvTtXzssFiMLPmw8mrHXHERkrTR8/6z8L9Ts9&#10;0mnOl5EP4Puv+XSuKurG7sJDHd20sLjs6kV9RT6dcQ5yhZR/EtZt3Y2t5GYrq2jlQ8FZEBr1MNxR&#10;isP7uJhe3UTwtOesGfNHalr2zUfhnoF7uaCOSzkPQxPlc/Q5/TFctffCW/jJNjfwyjPCyqUNfRYf&#10;ibA1rc0rephLC1InnlFdHdeAvElnktpryr2MTB8/gDmsmfR9Ttn2Tafco3o0R/wr16ePw1T4Jp/M&#10;wdOS6FKintDKnDRsv1GKbtb+635VuqsH1QuViUUu1uyt+RqWO0uZfuW8rfRDSdamt5IOV9iGitS2&#10;8N63eAG30u6dScBhGcVtWnw18R3P+tgitl9ZJQf0XNc1XMsLSV5TX3lKlN9DkaK9RsPhJGrBtQ1J&#10;mAPKQrjP4mus0zwT4f0oq0Fgjyj/AJaTfOc/jx+leLiuKsHSVoe8/I3hhJvc8X0vwzrGsOv2OxkZ&#10;T/Gw2qPxNd9onwqijKy6vceaephi4H0Jr0uKDICQx8eiitCDSJ5PmkIRfzNfO4niHH4z3KC5Ubqh&#10;Sp/EzEsNLstLhENjaxwr6IvJrZttLmnwzjYnv1Na9vp8Fvyq5b1PJrmPEPjWew1pNC0PS31TVSm9&#10;4w21I1/2m7VyYfK6lefPWd2TPE20gjplhtdNtnlYqiIpZ3bsB3rhJ/iVf3ImutD8N3V/pkBO+6J2&#10;7sdSo71dku/EHifwVrdrf6JJpt6I2jjXeGEpx2/lnoai+GviLTbjwjBZPJDbXVivlTwuQhBHfn1r&#10;6ChhadGDtG5ySk3ucb4tsdN8ZafH4z0W3aR4Pk1C1PD4Hf6gVk3E2sWk2g6rDv1fTY32QThd0hRs&#10;BoXHr1/Ou08ARwTePvFcmmgPorkLlR+7Z89B6/xV2ugeFdO8Nm8Wx8zy7mbzvLdsqh9FHau6WLjR&#10;XLuKxQ8JeEn8NXOopDeGTSrphJBaOv8AqievX+VdO7x28eWIVF6e1NubuK1j3Oeew7mueuryS6fL&#10;HC9lr5rH5ioXe7N6VF1H5Et9fPdvgcRjoPWq8EElxIscQyTS29tJdSiOJcn19K6qw06KziAHLn7z&#10;HvXn4DL6uYVfaVPhOqrWjQjyx3E0+wSziAHLn7zVfpAMU6vvKFGFGChBaI8qUnJ3YUUUVsSFFFFA&#10;BRRRQAUUUUAFFFFABRRRQAUUUUAMIrJ1LSFuMyRYWX+dbNNxXNicLTxEOSorouE5Qd4nCyRvE5SR&#10;SrD1qxaX0lqwAO5O6mumvdPivEwww3ZhXM3lhNZud6lk7MOlfEY7K8RgZupS+E9OlXhWXLPc3ba7&#10;iuVBRhnuO9MOmWR1EaibaP7YqGMTbfm2ntn8K51JGjcMhII9K1rXVxwlwMH+8K0wuZxlaM3ZmVXC&#10;uOsdjl/Hmj6p4l1nSNGS3kGjtJ513MDxx/DXIS+HLqLx3eeDNP1m5sNNurUSpETvBGBuUZ6fxflX&#10;tiSJIu5GBB9KxbzwxZXPia18QoHGo2sbIh3fI4KsMMMH+92r6PD4y0eXocrRh6rq9h8OvCtnpNgG&#10;ub3b5Vpb9WkYnlj7ZJNZXwz1rX7vXta0zXLlpZLba2wgfIxJyBUZ+Gus6tqdzrera21vq4m3WrW4&#10;3RxqOgwearfDWK7tfiF4qi1G4We6jCiWYDAc7jziujlpulKzu2I7+68U6VZ+I7bQZ5it9crujTbk&#10;HrwT26VpS2tvOcOilvyNeCarNcah4iufHAd/s1vqsdvFjgCMfLn+X/fVd1pOoS678TdU1SN5Dp+k&#10;2vlIiNw7kZP9awrZdBxT8hqTWx2suixn/VuR7Hmqkmk3CfdCsPY1wWn+NPGet2V/remPpjWtrIwO&#10;nOP3u0Y5z1rrj4+srbwVaeJL23ljjnZUaFRllbOD169K8qvkUNLLfsbxxM11JntLhPvRP+AqEowO&#10;CpB9CKTR/iV4a1q+jsobiWC4kOES4iKbj6A9K6e8urKwtzPe3EFvCOrzOFH5muGeSVISsm0zVYt9&#10;Ucm1pbsfmt4j9UFNOn2R62kH/fsV09neaTqis9jdWl0qnDGF1fB98VO0VmhwwiU+hwKj+zMUnZTY&#10;/rUf5TkRYWY6WsA/7ZipUgjj/wBXEqn/AGVxXVJDavnYsbY9MGs99f8ADluxWTVtNjZTghrhAQfz&#10;oWV4mTs5sf1uP8plLFI5+WNm+gqdLC6fGIiPrxWzp+p6bqaO+n3lvdIh2s0EgcA+nFRa/rNt4e0S&#10;61S6BaK3XcVXqx7AfjVQya8rSbbJeLl0KsejStje6ge1XItHt05YFz71neEPFtn4v0pr21VomRyk&#10;kLkbkPv+FcDZ/EvU9G8balpfiEebp6TmPzkTBgBOFJx1GMV6WHyWCbSjqjGWInLqenXuoado1hNe&#10;XEyRW8P33Azj8q4u4+KgZGutM8PajeafHy90EKrjuR61naDDBd+JvFfhuSQTWepRfabdxyCrDqD6&#10;ZP6VofC3UseHb/QdQKpNpUzQyBzwYz0J/wDHh+Ar1KeEhSi/duYtt7naaFrdl4i0mLUrCTfBIPxU&#10;9wfevPpLxPCHxfu59SIjsdXhAjuH+6jDtntz/OrHwpVIr3xLBZSeZpaXmbdx909c4/z6V3eraJp2&#10;u2ptdStI7mLqA46H2PaovGhUcejA5fWvGrDxVoukaHNa3guZD9q8sh9keRzkHjvVrWPht4a1q/N7&#10;cWjxzt98wuUD/UVp6J4S0Tw7ubTNPjhdvvSdWP4mtS5u4rZcuwz6DqawrYqFL4HZIai3sQ6ZpVho&#10;litnp9vHb26dFT+Z96ivNUSH5IsM/wCgqhd6lLcfKnyJ6DrVEAk4Aya+dxeaSm+WnudlLDWXNMfL&#10;K80hd2yasWWny3r/ACjandquaforzYkuQVTqF7muiiiSJAiKAo7CuvLcjnXftcRsKtilFctMhtLO&#10;K0i2Rrg9z61aFFKK+zp0404qMFZHmttu7CiiitBBRRRQAUUUUAFFFFABRRRQAUUUUAFFFFABRRRQ&#10;AUGiigBuKY8SyKVZQQexqWkxUyipKzQbbGBe6F96S2OPVDWHJE8TlZFKsPWu7I4qtc2cN0m2RAfe&#10;vncwyCnWvKjozso4uUNJao5GC5lt2zG+PbtWrb6xG+FmG0+vao7rQZY8tAd6/wB09RWU8bxttdSp&#10;9DXzU4YvAytNOx2fuay8zq0kSVcowYexqjNotlIbuRIEhnu4jFLNEoDkH379aw45pImzG5U1oQ6x&#10;ImBKm4eo613UM2h9rRmE8LJfDqYuo+BIYvhxc+GtMyzAF4nkOCz7twJI/L8BWZ4f0fV/A3w0vJ4b&#10;VZda3Gd4m+YH5gD064XJrvYNStpuN+0+jVaBVhwQQa9mnj1ONr3V7nNKDW54LrV14efSY/FWhaid&#10;M8QfK0tnCSNzn7w21vfEW8vL/wAMeFomi3ahdTJI0H3Q7Y6e3JFekv4Z0KS9+2PpVm1yDu8zyVzn&#10;1qtrfhS01zVNMv7iSRW0+TzI0XGGPHX8q7ljYOSdibHAavpvirxrq+kw3nh2LS47KcSPc+aHOBjj&#10;oPSrF/Zx+Mfi3NpepFn07S4A62+cB2IHX/vqvVQMCuE8S+EdWHiZPE3hq5hjv9nlzwz/AHJVx/Ol&#10;DFKpJp6dgsc94x0my8DeIdA1nQYfsjTXIgmgjJCyJx2+mazvHi6G3xajHiEN/Z/2FS23Od3zY6fh&#10;XT2nhTxJ4h8S2Or+KpbWK3sG3wWlv82X9Sfy/Krl14Zvrn4sQ61Jao+miy8lmYg/Nhv4fxraNWnF&#10;pSd2kI5LwZDaP8RopfB63I0IQkXfmE7C2D0z3+7Vr4leFNE0u2027tbCKNpdQQTsMneCckGtzTvD&#10;GreF/Hkk+kRCXQL75riLeB5DeoBPP4Vp/ELw3feJ9Ct7OwMSzR3KS5kbAwKznWSrJxeg7G7o+i6Z&#10;o9uU0yyito5MMwjGN3HWuL+Md+IPC9rZEvi7ukVggySo5IA/KvQbdGitoo2ILKgU49QKxNb8KW+u&#10;a5pWpXFxKv8AZ0nmJCoG12yCCfyrkpVVGs5SYzyrTPESeHvG0WrWmn3tpod8EguTcRbFDdNw/n+d&#10;dLq+m26/FmITW/2jTdesCkoxldy55/RT9TXoWqaRY61YtZ6hbpPAxBKN6ipoLSC1iiiijVUiXYg/&#10;ur6CuieNi5c8VqKx5bo/w91jw18RLW8spDcaQoK75H+aND/CfXFdDqfwv0rV/Elzqt1cXPl3O0yW&#10;sbbUYjuT3+ldpJNFGMu6jHrVKbWIU4QFz7dK4q2Z8ru5WLjTlLZEumaZZ6PYpZ2NulvAnREH6n1N&#10;Sz3kNuMu4B9B1rDn1O4m4BCD0FVCxJyTn3rwsRm92+TU6oYVvWTNG51iSQlYRtHqetZzMzkszEk+&#10;tTW9nPdMBEhIP8R6Vt2ehRxENOd7dcdqxo4LG453eiNJVKNFaGNa2M94cRr8v949K6Kx0mK1AY/P&#10;J/eNX0RUGFAA9BTu1fV4DJaOF956yOCriZVNAxxSgYpaK9qxzhRRRTAKKKKACiiigAooooAKKKKA&#10;CiiigAooooAKKKKACiiigAooooAKKKKACkIpaKAG7agntILgYljDfUVZorOpTjUVpK6Gm1sc9c6B&#10;1Nu+P9lqyp7C5gJ3xHA7jkV2mKRlDDkZrw8Vw/hq2sNGdUMZOO+pwZ6VLHNJHykjL9DXWTaZaz/f&#10;iXPqBis+bw8p5ilK+x5rw63D2KpO9J3R1RxlOWkkZ0eq3Mf3iG9jVlNcH/LSI/UGoZdDvIydoVx7&#10;HFVZLK6j+/A49wK45RzCh8UWXahPY111i2bqWH1FSrqVqxGJRn3rnCrL95SPqKSj+0sRH4oi+rQe&#10;zOoF3b/89V/Ol+1Qf89F/OuWpar+15r7Ivqa7nUG5g/56r+dNa8tkHMqj6GuZpKP7Xn0iH1Ndzoz&#10;qlqP+WmfoKhfWoB91Xb8KwqesUjkbY2J+lT/AGhiZ6RiP6vTW7NGTW5DxHEB9TVWTULmXrIVHovF&#10;LHpt5N0gYD/a4q5DoFw3+sdVHtzVRoZjiNFFhfDw6mSxLnLEk+5oVWc4VS3sK6WHQbdMFyzn3NaE&#10;VrDAMRxKv0Fd1DhyvU1rSsZyxsV8COZt9Hup8EqI1/2q17XQ7eLDSDzGHr0rVx7UCvfwuSYWhra7&#10;8zkqYmpMasaIAFAAHpT8ClxRXrxilokc4mBRiloqgCiiigAooooAKKKKACiiigAooooAKKKKACii&#10;igAooooAKKKKACiiigAooooAKKKKACiiigAooooAKKKKAENFFFAAaaQKKK5q+w0V5UQnlVP1FZ9x&#10;BCWyYkJ/3RRRXzWP2OqmZlxHGvRFH0FVMD0FFFfM1tz06XwjkVSeVB/CtGCCIqMxIf8AgIoorXDG&#10;dU0reGIJ/q0/75FXI1UdAB+FFFfV4E8+ruS06iivoKexzMKWiitBBRRRQAUUUUAFFFFABRRRQAUU&#10;UUAFFFFABRRRQAUUUUAFFFFAH//Z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BmUu8m9AAAApwEAABkAAABkcnMvX3JlbHMvZTJvRG9jLnhtbC5y&#10;ZWxzvZDLCsIwEEX3gv8QZm/TdiEipm5EcCv6AUMyTaPNgySK/r0BQRQEdy5nhnvuYVbrmx3ZlWIy&#10;3gloqhoYOemVcVrA8bCdLYCljE7h6B0JuFOCdTedrPY0Yi6hNJiQWKG4JGDIOSw5T3Igi6nygVy5&#10;9D5azGWMmgeUZ9TE27qe8/jOgO6DyXZKQNypFtjhHkrzb7bveyNp4+XFkstfKrixpbsAMWrKAiwp&#10;g89lW50CaeDfJZr/SDQvCf7x3u4BUEsDBBQAAAAIAIdO4kDZOTeHEwEAAEgCAAATAAAAW0NvbnRl&#10;bnRfVHlwZXNdLnhtbJWSTU7DMBCF90jcwfIWxQ5dIISadEEKEguoUDmAZU8Sl/hHHhPa2+OkrQRV&#10;WomlPfO9eW/s+WJrOtJDQO1sQW9ZTglY6ZS2TUE/1k/ZPSUYhVWicxYKugOki/L6ar7eeUCSaIsF&#10;bWP0D5yjbMEIZM6DTZXaBSNiOoaGeyE/RQN8lud3XDobwcYsDhq0nFdQi68ukuU2Xe+dbDw0lDzu&#10;G4dZBdVmEBgLfJJ5WT1PImzjGzqNBOjwhBHed1qKmBbCe6tOwmSHICyRYw+22uNNSntmwlD5m+P3&#10;gAP3ll4gaAVkJUJ8FSal5SogV+7bBujZZZHBpcHM1bWWwKqAVcLeoT+6OqcOM1c5+V/x5Ugdtfn4&#10;D8ofUEsBAhQAFAAAAAgAh07iQNk5N4cTAQAASAIAABMAAAAAAAAAAQAgAAAAoqkCAFtDb250ZW50&#10;X1R5cGVzXS54bWxQSwECFAAKAAAAAACHTuJAAAAAAAAAAAAAAAAABgAAAAAAAAAAABAAAABopwIA&#10;X3JlbHMvUEsBAhQAFAAAAAgAh07iQIoUZjzRAAAAlAEAAAsAAAAAAAAAAQAgAAAAjKcCAF9yZWxz&#10;Ly5yZWxzUEsBAhQACgAAAAAAh07iQAAAAAAAAAAAAAAAAAQAAAAAAAAAAAAQAAAAAAAAAGRycy9Q&#10;SwECFAAKAAAAAACHTuJAAAAAAAAAAAAAAAAACgAAAAAAAAAAABAAAACGqAIAZHJzL19yZWxzL1BL&#10;AQIUABQAAAAIAIdO4kAZlLvJvQAAAKcBAAAZAAAAAAAAAAEAIAAAAK6oAgBkcnMvX3JlbHMvZTJv&#10;RG9jLnhtbC5yZWxzUEsBAhQAFAAAAAgAh07iQFrRqQfcAAAADAEAAA8AAAAAAAAAAQAgAAAAIgAA&#10;AGRycy9kb3ducmV2LnhtbFBLAQIUABQAAAAIAIdO4kAxjEAgugMAAHkKAAAOAAAAAAAAAAEAIAAA&#10;ACsBAABkcnMvZTJvRG9jLnhtbFBLAQIUAAoAAAAAAIdO4kAAAAAAAAAAAAAAAAAKAAAAAAAAAAAA&#10;EAAAABEFAABkcnMvbWVkaWEvUEsBAhQAFAAAAAgAh07iQBtE3csELAIA8CsCABUAAAAAAAAAAQAg&#10;AAAAOQUAAGRycy9tZWRpYS9pbWFnZTEuanBlZ1BLAQIUABQAAAAIAIdO4kCUkhtDxXUAAMB1AAAV&#10;AAAAAAAAAAEAIAAAAHAxAgBkcnMvbWVkaWEvaW1hZ2UyLmpwZWdQSwUGAAAAAAsACwCWAgAA5qoC&#10;AAAA&#10;">
                <o:lock v:ext="edit" aspectratio="f"/>
                <v:shape id="Image 2" o:spid="_x0000_s1026" o:spt="75" alt="khung doi" type="#_x0000_t75" style="position:absolute;left:152655;top:-192411;height:9766097;width:6810088;" filled="f" o:preferrelative="t" stroked="f" coordsize="21600,21600" o:gfxdata="UEsDBAoAAAAAAIdO4kAAAAAAAAAAAAAAAAAEAAAAZHJzL1BLAwQUAAAACACHTuJAIetHUcMAAADi&#10;AAAADwAAAGRycy9kb3ducmV2LnhtbEWPQUvDQBSE70L/w/IK3uxmI5YQuy1tQREvYu2lt0f2mQSz&#10;b9O8tUn/vSsIHoeZb4ZZbSbfqQsN0ga2YBYZKOIquJZrC8ePp7sClERkh11gsnAlgc16drPC0oWR&#10;3+lyiLVKJSwlWmhi7EutpWrIoyxCT5y8zzB4jEkOtXYDjqncdzrPsqX22HJaaLCnfUPV1+HbW8in&#10;6M+yP76OW9me3q67PJfTs7W3c5M9goo0xf/wH/3iEmfMffGwLAz8Xkp3QK9/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h&#10;60dRwwAAAOIAAAAPAAAAAAAAAAEAIAAAACIAAABkcnMvZG93bnJldi54bWxQSwECFAAUAAAACACH&#10;TuJAMy8FnjsAAAA5AAAAEAAAAAAAAAABACAAAAASAQAAZHJzL3NoYXBleG1sLnhtbFBLBQYAAAAA&#10;BgAGAFsBAAC8AwAAAAA=&#10;">
                  <v:fill on="f" focussize="0,0"/>
                  <v:stroke on="f"/>
                  <v:imagedata r:id="rId7" o:title=""/>
                  <o:lock v:ext="edit" aspectratio="f"/>
                </v:shape>
                <v:shape id="Graphic 3" o:spid="_x0000_s1026" o:spt="100" style="position:absolute;left:222260;top:-170229;height:9823236;width:6816572;" filled="f" stroked="f" coordsize="6947534,9401175" o:gfxdata="UEsDBAoAAAAAAIdO4kAAAAAAAAAAAAAAAAAEAAAAZHJzL1BLAwQUAAAACACHTuJAW3pHisMAAADi&#10;AAAADwAAAGRycy9kb3ducmV2LnhtbEWPzW7CMBCE70h9B2sr9QZOqgpCwHBoQeVAEb/3VbwkofE6&#10;it0Q3r5GQuI4mplvNNN5ZyrRUuNKywriQQSCOLO65FzB8bDsJyCcR9ZYWSYFN3Iwn730pphqe+Ud&#10;tXufiwBhl6KCwvs6ldJlBRl0A1sTB+9sG4M+yCaXusFrgJtKvkfRUBosOSwUWNNnQdnv/s8o2LTd&#10;1/anHd+OF+sXhk/r73KzVurtNY4mIDx1/hl+tFdaQZIko2E8+hjD/VK4A3L2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b&#10;ekeKwwAAAOIAAAAPAAAAAAAAAAEAIAAAACIAAABkcnMvZG93bnJldi54bWxQSwECFAAUAAAACACH&#10;TuJAMy8FnjsAAAA5AAAAEAAAAAAAAAABACAAAAASAQAAZHJzL3NoYXBleG1sLnhtbFBLBQYAAAAA&#10;BgAGAFsBAAC8AwAAAAA=&#10;" path="m0,9401175l6947534,9401175,6947534,0,0,0,0,9401175xe">
                  <v:fill on="f" focussize="0,0"/>
                  <v:stroke on="f"/>
                  <v:imagedata o:title=""/>
                  <o:lock v:ext="edit" aspectratio="f"/>
                  <v:textbox inset="0mm,0mm,0mm,0mm"/>
                </v:shape>
                <v:shape id="Image 4" o:spid="_x0000_s1026" o:spt="75" type="#_x0000_t75" style="position:absolute;left:2666564;top:1310227;height:1749804;width:1750067;" filled="f" o:preferrelative="t" stroked="f" coordsize="21600,21600" o:gfxdata="UEsDBAoAAAAAAIdO4kAAAAAAAAAAAAAAAAAEAAAAZHJzL1BLAwQUAAAACACHTuJAD3qDMcUAAADj&#10;AAAADwAAAGRycy9kb3ducmV2LnhtbEWPT0/DMAzF70h8h8hIXBBLSqdpKssmQELaBSHGv6vVeG1Y&#10;45QmrOXb4wPSjvZ7fu/n1WYKnTrSkHxkC8XMgCKuo/PcWHh7fbxegkoZ2WEXmSz8UoLN+vxshZWL&#10;I7/QcZcbJSGcKrTQ5txXWqe6pYBpFnti0fZxCJhlHBrtBhwlPHT6xpiFDuhZGlrs6aGl+rD7CRbu&#10;zcfV8+d+9HfT+/fysPVPRf2Vrb28KMwtqExTPpn/r7dO8OemWMzLshRo+UkWoN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96gzHFAAAA4wAAAA8AAAAAAAAAAQAgAAAAIgAAAGRycy9kb3ducmV2LnhtbFBLAQIUABQAAAAI&#10;AIdO4kAzLwWeOwAAADkAAAAQAAAAAAAAAAEAIAAAABQBAABkcnMvc2hhcGV4bWwueG1sUEsFBgAA&#10;AAAGAAYAWwEAAL4DAAAAAA==&#10;">
                  <v:fill on="f" focussize="0,0"/>
                  <v:stroke on="f"/>
                  <v:imagedata r:id="rId8" o:title=""/>
                  <o:lock v:ext="edit" aspectratio="f"/>
                </v:shape>
              </v:group>
            </w:pict>
          </mc:Fallback>
        </mc:AlternateContent>
      </w:r>
      <w:r>
        <w:rPr>
          <w:color w:val="000000" w:themeColor="text1"/>
          <w14:textFill>
            <w14:solidFill>
              <w14:schemeClr w14:val="tx1"/>
            </w14:solidFill>
          </w14:textFill>
        </w:rPr>
        <w:t>TRƯỜNG</w:t>
      </w:r>
      <w:r>
        <w:rPr>
          <w:color w:val="000000" w:themeColor="text1"/>
          <w:spacing w:val="-5"/>
          <w14:textFill>
            <w14:solidFill>
              <w14:schemeClr w14:val="tx1"/>
            </w14:solidFill>
          </w14:textFill>
        </w:rPr>
        <w:t xml:space="preserve"> </w:t>
      </w:r>
      <w:r>
        <w:rPr>
          <w:color w:val="000000" w:themeColor="text1"/>
          <w14:textFill>
            <w14:solidFill>
              <w14:schemeClr w14:val="tx1"/>
            </w14:solidFill>
          </w14:textFill>
        </w:rPr>
        <w:t>ĐẠI</w:t>
      </w:r>
      <w:r>
        <w:rPr>
          <w:color w:val="000000" w:themeColor="text1"/>
          <w:spacing w:val="-8"/>
          <w14:textFill>
            <w14:solidFill>
              <w14:schemeClr w14:val="tx1"/>
            </w14:solidFill>
          </w14:textFill>
        </w:rPr>
        <w:t xml:space="preserve"> </w:t>
      </w:r>
      <w:r>
        <w:rPr>
          <w:color w:val="000000" w:themeColor="text1"/>
          <w14:textFill>
            <w14:solidFill>
              <w14:schemeClr w14:val="tx1"/>
            </w14:solidFill>
          </w14:textFill>
        </w:rPr>
        <w:t>HỌC</w:t>
      </w:r>
      <w:r>
        <w:rPr>
          <w:color w:val="000000" w:themeColor="text1"/>
          <w:spacing w:val="-6"/>
          <w14:textFill>
            <w14:solidFill>
              <w14:schemeClr w14:val="tx1"/>
            </w14:solidFill>
          </w14:textFill>
        </w:rPr>
        <w:t xml:space="preserve"> </w:t>
      </w:r>
      <w:r>
        <w:rPr>
          <w:color w:val="000000" w:themeColor="text1"/>
          <w14:textFill>
            <w14:solidFill>
              <w14:schemeClr w14:val="tx1"/>
            </w14:solidFill>
          </w14:textFill>
        </w:rPr>
        <w:t>GIAO</w:t>
      </w:r>
      <w:r>
        <w:rPr>
          <w:color w:val="000000" w:themeColor="text1"/>
          <w:spacing w:val="-8"/>
          <w14:textFill>
            <w14:solidFill>
              <w14:schemeClr w14:val="tx1"/>
            </w14:solidFill>
          </w14:textFill>
        </w:rPr>
        <w:t xml:space="preserve"> </w:t>
      </w:r>
      <w:r>
        <w:rPr>
          <w:color w:val="000000" w:themeColor="text1"/>
          <w14:textFill>
            <w14:solidFill>
              <w14:schemeClr w14:val="tx1"/>
            </w14:solidFill>
          </w14:textFill>
        </w:rPr>
        <w:t>THÔNG</w:t>
      </w:r>
      <w:r>
        <w:rPr>
          <w:color w:val="000000" w:themeColor="text1"/>
          <w:spacing w:val="-8"/>
          <w14:textFill>
            <w14:solidFill>
              <w14:schemeClr w14:val="tx1"/>
            </w14:solidFill>
          </w14:textFill>
        </w:rPr>
        <w:t xml:space="preserve"> </w:t>
      </w:r>
      <w:r>
        <w:rPr>
          <w:color w:val="000000" w:themeColor="text1"/>
          <w14:textFill>
            <w14:solidFill>
              <w14:schemeClr w14:val="tx1"/>
            </w14:solidFill>
          </w14:textFill>
        </w:rPr>
        <w:t>VẬN</w:t>
      </w:r>
      <w:r>
        <w:rPr>
          <w:color w:val="000000" w:themeColor="text1"/>
          <w:spacing w:val="-5"/>
          <w14:textFill>
            <w14:solidFill>
              <w14:schemeClr w14:val="tx1"/>
            </w14:solidFill>
          </w14:textFill>
        </w:rPr>
        <w:t xml:space="preserve"> </w:t>
      </w:r>
      <w:r>
        <w:rPr>
          <w:color w:val="000000" w:themeColor="text1"/>
          <w14:textFill>
            <w14:solidFill>
              <w14:schemeClr w14:val="tx1"/>
            </w14:solidFill>
          </w14:textFill>
        </w:rPr>
        <w:t>TẢI</w:t>
      </w:r>
    </w:p>
    <w:p w14:paraId="7EEC0AF6">
      <w:pPr>
        <w:pStyle w:val="13"/>
        <w:tabs>
          <w:tab w:val="left" w:pos="0"/>
          <w:tab w:val="left" w:pos="7800"/>
        </w:tabs>
        <w:spacing w:before="80" w:after="80" w:line="400" w:lineRule="atLeast"/>
        <w:ind w:left="0" w:right="992" w:hanging="13"/>
        <w:jc w:val="center"/>
        <w:rPr>
          <w:color w:val="000000" w:themeColor="text1"/>
          <w14:textFill>
            <w14:solidFill>
              <w14:schemeClr w14:val="tx1"/>
            </w14:solidFill>
          </w14:textFill>
        </w:rPr>
      </w:pPr>
      <w:r>
        <w:rPr>
          <w:color w:val="000000" w:themeColor="text1"/>
          <w14:textFill>
            <w14:solidFill>
              <w14:schemeClr w14:val="tx1"/>
            </w14:solidFill>
          </w14:textFill>
        </w:rPr>
        <w:t>KHOA CÔNG NGHỆ THÔNG TIN</w:t>
      </w:r>
    </w:p>
    <w:p w14:paraId="406D718F">
      <w:pPr>
        <w:tabs>
          <w:tab w:val="left" w:pos="0"/>
          <w:tab w:val="left" w:pos="7540"/>
          <w:tab w:val="left" w:pos="7800"/>
        </w:tabs>
        <w:spacing w:before="80" w:after="80" w:line="400" w:lineRule="atLeast"/>
        <w:ind w:left="0" w:right="992" w:hanging="13"/>
        <w:jc w:val="center"/>
        <w:rPr>
          <w:color w:val="000000" w:themeColor="text1"/>
          <w:spacing w:val="-2"/>
          <w:szCs w:val="26"/>
          <w:lang w:val="en-US"/>
          <w14:textFill>
            <w14:solidFill>
              <w14:schemeClr w14:val="tx1"/>
            </w14:solidFill>
          </w14:textFill>
        </w:rPr>
      </w:pPr>
      <w:r>
        <w:rPr>
          <w:color w:val="000000" w:themeColor="text1"/>
          <w:spacing w:val="-2"/>
          <w:szCs w:val="26"/>
          <w14:textFill>
            <w14:solidFill>
              <w14:schemeClr w14:val="tx1"/>
            </w14:solidFill>
          </w14:textFill>
        </w:rPr>
        <w:t>~~~*********~~~</w:t>
      </w:r>
    </w:p>
    <w:p w14:paraId="41AA4DE5">
      <w:pPr>
        <w:tabs>
          <w:tab w:val="left" w:pos="0"/>
          <w:tab w:val="left" w:pos="7540"/>
          <w:tab w:val="left" w:pos="7800"/>
        </w:tabs>
        <w:spacing w:before="80" w:after="80" w:line="400" w:lineRule="atLeast"/>
        <w:ind w:left="0" w:right="992" w:hanging="13"/>
        <w:jc w:val="both"/>
        <w:rPr>
          <w:color w:val="000000" w:themeColor="text1"/>
          <w:szCs w:val="26"/>
          <w:lang w:val="en-US"/>
          <w14:textFill>
            <w14:solidFill>
              <w14:schemeClr w14:val="tx1"/>
            </w14:solidFill>
          </w14:textFill>
        </w:rPr>
      </w:pPr>
    </w:p>
    <w:p w14:paraId="3D7B26F4">
      <w:pPr>
        <w:pStyle w:val="13"/>
        <w:tabs>
          <w:tab w:val="left" w:pos="0"/>
          <w:tab w:val="left" w:pos="7540"/>
          <w:tab w:val="left" w:pos="7800"/>
        </w:tabs>
        <w:spacing w:before="80" w:after="80" w:line="400" w:lineRule="atLeast"/>
        <w:ind w:left="0" w:hanging="13"/>
        <w:jc w:val="both"/>
        <w:rPr>
          <w:color w:val="000000" w:themeColor="text1"/>
          <w14:textFill>
            <w14:solidFill>
              <w14:schemeClr w14:val="tx1"/>
            </w14:solidFill>
          </w14:textFill>
        </w:rPr>
      </w:pPr>
    </w:p>
    <w:p w14:paraId="38923389">
      <w:pPr>
        <w:pStyle w:val="13"/>
        <w:tabs>
          <w:tab w:val="left" w:pos="0"/>
          <w:tab w:val="left" w:pos="7540"/>
          <w:tab w:val="left" w:pos="7800"/>
        </w:tabs>
        <w:spacing w:before="80" w:after="80" w:line="400" w:lineRule="atLeast"/>
        <w:ind w:left="0" w:hanging="13"/>
        <w:jc w:val="right"/>
        <w:rPr>
          <w:color w:val="000000" w:themeColor="text1"/>
          <w14:textFill>
            <w14:solidFill>
              <w14:schemeClr w14:val="tx1"/>
            </w14:solidFill>
          </w14:textFill>
        </w:rPr>
      </w:pPr>
    </w:p>
    <w:p w14:paraId="5BCFE0E4">
      <w:pPr>
        <w:pStyle w:val="13"/>
        <w:tabs>
          <w:tab w:val="left" w:pos="0"/>
          <w:tab w:val="left" w:pos="7540"/>
          <w:tab w:val="left" w:pos="7800"/>
        </w:tabs>
        <w:spacing w:before="80" w:after="80" w:line="400" w:lineRule="atLeast"/>
        <w:ind w:left="0" w:hanging="13"/>
        <w:jc w:val="both"/>
        <w:rPr>
          <w:color w:val="000000" w:themeColor="text1"/>
          <w14:textFill>
            <w14:solidFill>
              <w14:schemeClr w14:val="tx1"/>
            </w14:solidFill>
          </w14:textFill>
        </w:rPr>
      </w:pPr>
    </w:p>
    <w:p w14:paraId="50F367AA">
      <w:pPr>
        <w:pStyle w:val="13"/>
        <w:tabs>
          <w:tab w:val="left" w:pos="0"/>
          <w:tab w:val="left" w:pos="7540"/>
          <w:tab w:val="left" w:pos="7800"/>
        </w:tabs>
        <w:spacing w:before="80" w:after="80" w:line="400" w:lineRule="atLeast"/>
        <w:ind w:left="0" w:hanging="13"/>
        <w:jc w:val="both"/>
        <w:rPr>
          <w:color w:val="000000" w:themeColor="text1"/>
          <w14:textFill>
            <w14:solidFill>
              <w14:schemeClr w14:val="tx1"/>
            </w14:solidFill>
          </w14:textFill>
        </w:rPr>
      </w:pPr>
    </w:p>
    <w:p w14:paraId="24DCC09F">
      <w:pPr>
        <w:pStyle w:val="13"/>
        <w:tabs>
          <w:tab w:val="left" w:pos="0"/>
          <w:tab w:val="left" w:pos="7540"/>
          <w:tab w:val="left" w:pos="7800"/>
        </w:tabs>
        <w:spacing w:before="80" w:after="80" w:line="400" w:lineRule="atLeast"/>
        <w:ind w:left="0" w:hanging="13"/>
        <w:jc w:val="both"/>
        <w:rPr>
          <w:color w:val="000000" w:themeColor="text1"/>
          <w14:textFill>
            <w14:solidFill>
              <w14:schemeClr w14:val="tx1"/>
            </w14:solidFill>
          </w14:textFill>
        </w:rPr>
      </w:pPr>
    </w:p>
    <w:p w14:paraId="43D661C3">
      <w:pPr>
        <w:pStyle w:val="13"/>
        <w:tabs>
          <w:tab w:val="left" w:pos="0"/>
          <w:tab w:val="left" w:pos="7540"/>
          <w:tab w:val="left" w:pos="7800"/>
        </w:tabs>
        <w:spacing w:before="80" w:after="80" w:line="400" w:lineRule="atLeast"/>
        <w:ind w:left="0" w:hanging="13"/>
        <w:jc w:val="both"/>
        <w:rPr>
          <w:color w:val="000000" w:themeColor="text1"/>
          <w14:textFill>
            <w14:solidFill>
              <w14:schemeClr w14:val="tx1"/>
            </w14:solidFill>
          </w14:textFill>
        </w:rPr>
      </w:pPr>
    </w:p>
    <w:p w14:paraId="208BF211">
      <w:pPr>
        <w:pStyle w:val="13"/>
        <w:tabs>
          <w:tab w:val="left" w:pos="0"/>
          <w:tab w:val="left" w:pos="7540"/>
          <w:tab w:val="left" w:pos="7800"/>
        </w:tabs>
        <w:spacing w:before="80" w:after="80" w:line="400" w:lineRule="atLeast"/>
        <w:ind w:left="0"/>
        <w:rPr>
          <w:color w:val="000000" w:themeColor="text1"/>
          <w:sz w:val="40"/>
          <w:szCs w:val="40"/>
          <w:lang w:val="en-US"/>
          <w14:textFill>
            <w14:solidFill>
              <w14:schemeClr w14:val="tx1"/>
            </w14:solidFill>
          </w14:textFill>
        </w:rPr>
      </w:pPr>
      <w:r>
        <w:rPr>
          <w:color w:val="000000" w:themeColor="text1"/>
          <w14:textFill>
            <w14:solidFill>
              <w14:schemeClr w14:val="tx1"/>
            </w14:solidFill>
          </w14:textFill>
        </w:rPr>
        <w:t xml:space="preserve">                          </w:t>
      </w:r>
      <w:r>
        <w:rPr>
          <w:rFonts w:hint="default"/>
          <w:color w:val="000000" w:themeColor="text1"/>
          <w:lang w:val="en-US"/>
          <w14:textFill>
            <w14:solidFill>
              <w14:schemeClr w14:val="tx1"/>
            </w14:solidFill>
          </w14:textFill>
        </w:rPr>
        <w:t xml:space="preserve">      </w:t>
      </w:r>
      <w:r>
        <w:rPr>
          <w:b/>
          <w:bCs/>
          <w:color w:val="000000" w:themeColor="text1"/>
          <w:sz w:val="40"/>
          <w:szCs w:val="40"/>
          <w:lang w:val="en-US"/>
          <w14:textFill>
            <w14:solidFill>
              <w14:schemeClr w14:val="tx1"/>
            </w14:solidFill>
          </w14:textFill>
        </w:rPr>
        <w:t>ĐỒ ÁN TỐT NGHIỆP</w:t>
      </w:r>
    </w:p>
    <w:p w14:paraId="33D22F92">
      <w:pPr>
        <w:pStyle w:val="13"/>
        <w:tabs>
          <w:tab w:val="left" w:pos="0"/>
          <w:tab w:val="left" w:pos="7540"/>
          <w:tab w:val="left" w:pos="7800"/>
        </w:tabs>
        <w:spacing w:before="80" w:after="80" w:line="400" w:lineRule="atLeast"/>
        <w:ind w:left="0"/>
        <w:rPr>
          <w:b/>
          <w:bCs/>
          <w:color w:val="000000" w:themeColor="text1"/>
          <w:sz w:val="32"/>
          <w:szCs w:val="32"/>
          <w:lang w:val="en-US"/>
          <w14:textFill>
            <w14:solidFill>
              <w14:schemeClr w14:val="tx1"/>
            </w14:solidFill>
          </w14:textFill>
        </w:rPr>
      </w:pPr>
      <w:r>
        <w:rPr>
          <w:b/>
          <w:bCs/>
          <w:color w:val="000000" w:themeColor="text1"/>
          <w:lang w:val="en-US"/>
          <w14:textFill>
            <w14:solidFill>
              <w14:schemeClr w14:val="tx1"/>
            </w14:solidFill>
          </w14:textFill>
        </w:rPr>
        <w:t xml:space="preserve">                                                     </w:t>
      </w:r>
      <w:r>
        <w:rPr>
          <w:b/>
          <w:bCs/>
          <w:color w:val="000000" w:themeColor="text1"/>
          <w:sz w:val="32"/>
          <w:szCs w:val="32"/>
          <w14:textFill>
            <w14:solidFill>
              <w14:schemeClr w14:val="tx1"/>
            </w14:solidFill>
          </w14:textFill>
        </w:rPr>
        <w:t>Đề tài</w:t>
      </w:r>
    </w:p>
    <w:p w14:paraId="2177D320">
      <w:pPr>
        <w:pStyle w:val="13"/>
        <w:tabs>
          <w:tab w:val="left" w:pos="0"/>
          <w:tab w:val="left" w:pos="7540"/>
          <w:tab w:val="left" w:pos="7800"/>
        </w:tabs>
        <w:spacing w:before="80" w:after="80" w:line="400" w:lineRule="atLeast"/>
        <w:ind w:left="0"/>
        <w:jc w:val="center"/>
        <w:rPr>
          <w:color w:val="000000" w:themeColor="text1"/>
          <w:sz w:val="32"/>
          <w:szCs w:val="32"/>
          <w:lang w:val="en-US"/>
          <w14:textFill>
            <w14:solidFill>
              <w14:schemeClr w14:val="tx1"/>
            </w14:solidFill>
          </w14:textFill>
        </w:rPr>
      </w:pPr>
      <w:r>
        <w:rPr>
          <w:color w:val="000000" w:themeColor="text1"/>
          <w:sz w:val="32"/>
          <w:szCs w:val="32"/>
          <w14:textFill>
            <w14:solidFill>
              <w14:schemeClr w14:val="tx1"/>
            </w14:solidFill>
          </w14:textFill>
        </w:rPr>
        <w:t xml:space="preserve">Xây </w:t>
      </w:r>
      <w:r>
        <w:rPr>
          <w:color w:val="000000" w:themeColor="text1"/>
          <w:sz w:val="32"/>
          <w:szCs w:val="32"/>
          <w:lang w:val="en-US"/>
          <w14:textFill>
            <w14:solidFill>
              <w14:schemeClr w14:val="tx1"/>
            </w14:solidFill>
          </w14:textFill>
        </w:rPr>
        <w:t>dựng</w:t>
      </w:r>
      <w:r>
        <w:rPr>
          <w:color w:val="000000" w:themeColor="text1"/>
          <w:sz w:val="32"/>
          <w:szCs w:val="32"/>
          <w14:textFill>
            <w14:solidFill>
              <w14:schemeClr w14:val="tx1"/>
            </w14:solidFill>
          </w14:textFill>
        </w:rPr>
        <w:t xml:space="preserve"> </w:t>
      </w:r>
      <w:r>
        <w:rPr>
          <w:rFonts w:hint="default"/>
          <w:color w:val="000000" w:themeColor="text1"/>
          <w:sz w:val="32"/>
          <w:szCs w:val="32"/>
          <w:lang w:val="en-US"/>
          <w14:textFill>
            <w14:solidFill>
              <w14:schemeClr w14:val="tx1"/>
            </w14:solidFill>
          </w14:textFill>
        </w:rPr>
        <w:t>W</w:t>
      </w:r>
      <w:r>
        <w:rPr>
          <w:color w:val="000000" w:themeColor="text1"/>
          <w:sz w:val="32"/>
          <w:szCs w:val="32"/>
          <w14:textFill>
            <w14:solidFill>
              <w14:schemeClr w14:val="tx1"/>
            </w14:solidFill>
          </w14:textFill>
        </w:rPr>
        <w:t>ebsite ứng dụng công nghệ Blockchain vào quản lý chuỗi cung ứng - truy suất nguồn gốc hàng hóa</w:t>
      </w:r>
    </w:p>
    <w:p w14:paraId="0CEB395C">
      <w:pPr>
        <w:pStyle w:val="13"/>
        <w:tabs>
          <w:tab w:val="left" w:pos="0"/>
          <w:tab w:val="left" w:pos="7540"/>
          <w:tab w:val="left" w:pos="7800"/>
        </w:tabs>
        <w:spacing w:before="80" w:after="80" w:line="400" w:lineRule="atLeast"/>
        <w:ind w:left="0"/>
        <w:jc w:val="center"/>
        <w:rPr>
          <w:color w:val="000000" w:themeColor="text1"/>
          <w:sz w:val="32"/>
          <w:szCs w:val="32"/>
          <w:lang w:val="en-US"/>
          <w14:textFill>
            <w14:solidFill>
              <w14:schemeClr w14:val="tx1"/>
            </w14:solidFill>
          </w14:textFill>
        </w:rPr>
      </w:pPr>
    </w:p>
    <w:p w14:paraId="370443E2">
      <w:pPr>
        <w:pStyle w:val="13"/>
        <w:tabs>
          <w:tab w:val="left" w:pos="0"/>
          <w:tab w:val="left" w:pos="7540"/>
          <w:tab w:val="left" w:pos="7800"/>
        </w:tabs>
        <w:spacing w:before="80" w:after="80" w:line="400" w:lineRule="atLeast"/>
        <w:ind w:left="0"/>
        <w:jc w:val="both"/>
        <w:rPr>
          <w:color w:val="000000" w:themeColor="text1"/>
          <w14:textFill>
            <w14:solidFill>
              <w14:schemeClr w14:val="tx1"/>
            </w14:solidFill>
          </w14:textFill>
        </w:rPr>
      </w:pPr>
    </w:p>
    <w:p w14:paraId="39ACF730">
      <w:pPr>
        <w:pStyle w:val="13"/>
        <w:tabs>
          <w:tab w:val="left" w:pos="0"/>
          <w:tab w:val="left" w:pos="7540"/>
          <w:tab w:val="left" w:pos="7800"/>
        </w:tabs>
        <w:spacing w:before="80" w:after="80" w:line="400" w:lineRule="atLeast"/>
        <w:ind w:left="1440"/>
        <w:jc w:val="both"/>
        <w:rPr>
          <w:color w:val="000000" w:themeColor="text1"/>
          <w14:textFill>
            <w14:solidFill>
              <w14:schemeClr w14:val="tx1"/>
            </w14:solidFill>
          </w14:textFill>
        </w:rPr>
      </w:pPr>
      <w:r>
        <w:rPr>
          <w:color w:val="000000" w:themeColor="text1"/>
          <w14:textFill>
            <w14:solidFill>
              <w14:schemeClr w14:val="tx1"/>
            </w14:solidFill>
          </w14:textFill>
        </w:rPr>
        <w:t>Giảng viên hướng dẫn  : Bùi Ngọc Dũng</w:t>
      </w:r>
    </w:p>
    <w:p w14:paraId="3B93CE38">
      <w:pPr>
        <w:pStyle w:val="13"/>
        <w:tabs>
          <w:tab w:val="left" w:pos="0"/>
          <w:tab w:val="left" w:pos="7540"/>
          <w:tab w:val="left" w:pos="7800"/>
        </w:tabs>
        <w:spacing w:before="80" w:after="80" w:line="400" w:lineRule="atLeast"/>
        <w:ind w:left="1440"/>
        <w:jc w:val="both"/>
        <w:rPr>
          <w:color w:val="000000" w:themeColor="text1"/>
          <w14:textFill>
            <w14:solidFill>
              <w14:schemeClr w14:val="tx1"/>
            </w14:solidFill>
          </w14:textFill>
        </w:rPr>
      </w:pPr>
      <w:r>
        <w:rPr>
          <w:color w:val="000000" w:themeColor="text1"/>
          <w14:textFill>
            <w14:solidFill>
              <w14:schemeClr w14:val="tx1"/>
            </w14:solidFill>
          </w14:textFill>
        </w:rPr>
        <w:t>Sinh viên thực hiện       : Nguyễn Duy Khánh</w:t>
      </w:r>
    </w:p>
    <w:p w14:paraId="305B15C2">
      <w:pPr>
        <w:pStyle w:val="13"/>
        <w:tabs>
          <w:tab w:val="left" w:pos="0"/>
          <w:tab w:val="left" w:pos="7540"/>
          <w:tab w:val="left" w:pos="7800"/>
        </w:tabs>
        <w:spacing w:before="80" w:after="80" w:line="400" w:lineRule="atLeast"/>
        <w:ind w:left="1440"/>
        <w:jc w:val="both"/>
        <w:rPr>
          <w:color w:val="000000" w:themeColor="text1"/>
          <w14:textFill>
            <w14:solidFill>
              <w14:schemeClr w14:val="tx1"/>
            </w14:solidFill>
          </w14:textFill>
        </w:rPr>
      </w:pPr>
      <w:r>
        <w:rPr>
          <w:color w:val="000000" w:themeColor="text1"/>
          <w14:textFill>
            <w14:solidFill>
              <w14:schemeClr w14:val="tx1"/>
            </w14:solidFill>
          </w14:textFill>
        </w:rPr>
        <w:t>Mã sinh viên                 : 211202428</w:t>
      </w:r>
    </w:p>
    <w:p w14:paraId="315E7E08">
      <w:pPr>
        <w:pStyle w:val="13"/>
        <w:tabs>
          <w:tab w:val="left" w:pos="0"/>
          <w:tab w:val="left" w:pos="7540"/>
          <w:tab w:val="left" w:pos="7800"/>
        </w:tabs>
        <w:spacing w:before="80" w:after="80" w:line="400" w:lineRule="atLeast"/>
        <w:ind w:left="1440"/>
        <w:jc w:val="both"/>
        <w:rPr>
          <w:color w:val="000000" w:themeColor="text1"/>
          <w14:textFill>
            <w14:solidFill>
              <w14:schemeClr w14:val="tx1"/>
            </w14:solidFill>
          </w14:textFill>
        </w:rPr>
      </w:pPr>
      <w:r>
        <w:rPr>
          <w:color w:val="000000" w:themeColor="text1"/>
          <w14:textFill>
            <w14:solidFill>
              <w14:schemeClr w14:val="tx1"/>
            </w14:solidFill>
          </w14:textFill>
        </w:rPr>
        <w:t>Lớp                               : Công Nghệ Thông Tin 2</w:t>
      </w:r>
    </w:p>
    <w:p w14:paraId="1115C87C">
      <w:pPr>
        <w:pStyle w:val="13"/>
        <w:tabs>
          <w:tab w:val="left" w:pos="0"/>
          <w:tab w:val="left" w:pos="7540"/>
          <w:tab w:val="left" w:pos="7800"/>
        </w:tabs>
        <w:spacing w:before="80" w:after="80" w:line="400" w:lineRule="atLeast"/>
        <w:ind w:left="1440"/>
        <w:jc w:val="both"/>
        <w:rPr>
          <w:color w:val="000000" w:themeColor="text1"/>
          <w14:textFill>
            <w14:solidFill>
              <w14:schemeClr w14:val="tx1"/>
            </w14:solidFill>
          </w14:textFill>
        </w:rPr>
      </w:pPr>
      <w:r>
        <w:rPr>
          <w:color w:val="000000" w:themeColor="text1"/>
          <w14:textFill>
            <w14:solidFill>
              <w14:schemeClr w14:val="tx1"/>
            </w14:solidFill>
          </w14:textFill>
        </w:rPr>
        <w:t>Khóa                             : 62</w:t>
      </w:r>
    </w:p>
    <w:p w14:paraId="0BB8ECC8">
      <w:pPr>
        <w:pStyle w:val="13"/>
        <w:tabs>
          <w:tab w:val="left" w:pos="0"/>
          <w:tab w:val="left" w:pos="7540"/>
          <w:tab w:val="left" w:pos="7800"/>
        </w:tabs>
        <w:spacing w:before="80" w:after="80" w:line="400" w:lineRule="atLeast"/>
        <w:ind w:left="0"/>
        <w:jc w:val="both"/>
        <w:rPr>
          <w:color w:val="000000" w:themeColor="text1"/>
          <w14:textFill>
            <w14:solidFill>
              <w14:schemeClr w14:val="tx1"/>
            </w14:solidFill>
          </w14:textFill>
        </w:rPr>
      </w:pPr>
    </w:p>
    <w:p w14:paraId="50605CD1">
      <w:pPr>
        <w:pStyle w:val="13"/>
        <w:tabs>
          <w:tab w:val="left" w:pos="0"/>
          <w:tab w:val="left" w:pos="7540"/>
          <w:tab w:val="left" w:pos="7800"/>
        </w:tabs>
        <w:spacing w:before="80" w:after="80" w:line="400" w:lineRule="atLeast"/>
        <w:ind w:left="0" w:hanging="13"/>
        <w:jc w:val="both"/>
        <w:rPr>
          <w:color w:val="000000" w:themeColor="text1"/>
          <w14:textFill>
            <w14:solidFill>
              <w14:schemeClr w14:val="tx1"/>
            </w14:solidFill>
          </w14:textFill>
        </w:rPr>
      </w:pPr>
    </w:p>
    <w:p w14:paraId="1BD5A58E">
      <w:pPr>
        <w:pStyle w:val="13"/>
        <w:tabs>
          <w:tab w:val="left" w:pos="0"/>
          <w:tab w:val="left" w:pos="7540"/>
          <w:tab w:val="left" w:pos="7800"/>
        </w:tabs>
        <w:spacing w:before="80" w:after="80" w:line="400" w:lineRule="atLeast"/>
        <w:ind w:left="0"/>
        <w:jc w:val="both"/>
        <w:rPr>
          <w:color w:val="000000" w:themeColor="text1"/>
          <w14:textFill>
            <w14:solidFill>
              <w14:schemeClr w14:val="tx1"/>
            </w14:solidFill>
          </w14:textFill>
        </w:rPr>
      </w:pPr>
    </w:p>
    <w:p w14:paraId="6E3CF414">
      <w:pPr>
        <w:pStyle w:val="13"/>
        <w:tabs>
          <w:tab w:val="left" w:pos="0"/>
          <w:tab w:val="left" w:pos="7540"/>
          <w:tab w:val="left" w:pos="7800"/>
        </w:tabs>
        <w:spacing w:before="80" w:after="80" w:line="400" w:lineRule="atLeast"/>
        <w:ind w:left="0" w:hanging="13"/>
        <w:jc w:val="both"/>
        <w:rPr>
          <w:color w:val="000000" w:themeColor="text1"/>
          <w14:textFill>
            <w14:solidFill>
              <w14:schemeClr w14:val="tx1"/>
            </w14:solidFill>
          </w14:textFill>
        </w:rPr>
      </w:pPr>
    </w:p>
    <w:p w14:paraId="336C85A6">
      <w:pPr>
        <w:pStyle w:val="13"/>
        <w:tabs>
          <w:tab w:val="left" w:pos="0"/>
          <w:tab w:val="left" w:pos="7540"/>
          <w:tab w:val="left" w:pos="7800"/>
        </w:tabs>
        <w:spacing w:before="80" w:after="80" w:line="400" w:lineRule="atLeast"/>
        <w:ind w:left="0" w:hanging="13"/>
        <w:jc w:val="both"/>
        <w:rPr>
          <w:color w:val="000000" w:themeColor="text1"/>
          <w14:textFill>
            <w14:solidFill>
              <w14:schemeClr w14:val="tx1"/>
            </w14:solidFill>
          </w14:textFill>
        </w:rPr>
      </w:pPr>
    </w:p>
    <w:p w14:paraId="654FF7CF">
      <w:pPr>
        <w:pStyle w:val="13"/>
        <w:tabs>
          <w:tab w:val="left" w:pos="0"/>
          <w:tab w:val="left" w:pos="7540"/>
          <w:tab w:val="left" w:pos="7800"/>
        </w:tabs>
        <w:spacing w:before="80" w:after="80" w:line="400" w:lineRule="atLeast"/>
        <w:ind w:left="0" w:right="992"/>
        <w:jc w:val="center"/>
        <w:rPr>
          <w:color w:val="000000" w:themeColor="text1"/>
          <w14:textFill>
            <w14:solidFill>
              <w14:schemeClr w14:val="tx1"/>
            </w14:solidFill>
          </w14:textFill>
        </w:rPr>
      </w:pPr>
      <w:r>
        <w:rPr>
          <w:color w:val="000000" w:themeColor="text1"/>
          <w:lang w:val="en-US"/>
          <w14:textFill>
            <w14:solidFill>
              <w14:schemeClr w14:val="tx1"/>
            </w14:solidFill>
          </w14:textFill>
        </w:rPr>
        <mc:AlternateContent>
          <mc:Choice Requires="wps">
            <w:drawing>
              <wp:anchor distT="0" distB="0" distL="0" distR="0" simplePos="0" relativeHeight="251660288" behindDoc="1" locked="0" layoutInCell="1" allowOverlap="1">
                <wp:simplePos x="0" y="0"/>
                <wp:positionH relativeFrom="page">
                  <wp:posOffset>3741420</wp:posOffset>
                </wp:positionH>
                <wp:positionV relativeFrom="paragraph">
                  <wp:posOffset>675005</wp:posOffset>
                </wp:positionV>
                <wp:extent cx="78105" cy="156845"/>
                <wp:effectExtent l="0" t="0" r="0" b="0"/>
                <wp:wrapNone/>
                <wp:docPr id="459911014" name="Textbox 5"/>
                <wp:cNvGraphicFramePr/>
                <a:graphic xmlns:a="http://schemas.openxmlformats.org/drawingml/2006/main">
                  <a:graphicData uri="http://schemas.microsoft.com/office/word/2010/wordprocessingShape">
                    <wps:wsp>
                      <wps:cNvSpPr txBox="1"/>
                      <wps:spPr>
                        <a:xfrm>
                          <a:off x="0" y="0"/>
                          <a:ext cx="78105" cy="156845"/>
                        </a:xfrm>
                        <a:prstGeom prst="rect">
                          <a:avLst/>
                        </a:prstGeom>
                      </wps:spPr>
                      <wps:txbx>
                        <w:txbxContent>
                          <w:p w14:paraId="18E8FE11">
                            <w:pPr>
                              <w:spacing w:line="247" w:lineRule="exact"/>
                              <w:rPr>
                                <w:rFonts w:ascii="Arial"/>
                              </w:rPr>
                            </w:pPr>
                            <w:r>
                              <w:rPr>
                                <w:rFonts w:ascii="Arial"/>
                                <w:spacing w:val="-10"/>
                              </w:rPr>
                              <w:t>1</w:t>
                            </w:r>
                          </w:p>
                        </w:txbxContent>
                      </wps:txbx>
                      <wps:bodyPr wrap="square" lIns="0" tIns="0" rIns="0" bIns="0" rtlCol="0">
                        <a:noAutofit/>
                      </wps:bodyPr>
                    </wps:wsp>
                  </a:graphicData>
                </a:graphic>
              </wp:anchor>
            </w:drawing>
          </mc:Choice>
          <mc:Fallback>
            <w:pict>
              <v:shape id="Textbox 5" o:spid="_x0000_s1026" o:spt="202" type="#_x0000_t202" style="position:absolute;left:0pt;margin-left:294.6pt;margin-top:53.15pt;height:12.35pt;width:6.15pt;mso-position-horizontal-relative:page;z-index:-251656192;mso-width-relative:page;mso-height-relative:page;" filled="f" stroked="f" coordsize="21600,21600" o:gfxdata="UEsDBAoAAAAAAIdO4kAAAAAAAAAAAAAAAAAEAAAAZHJzL1BLAwQUAAAACACHTuJAq3MystkAAAAL&#10;AQAADwAAAGRycy9kb3ducmV2LnhtbE2PTU/DMAyG70j8h8iTuLGkm1ZtXdMJITghIbpy4Jg2Xlut&#10;cUqTffDvMSd2tN9Hrx/nu6sbxBmn0HvSkMwVCKTG255aDZ/V6+MaRIiGrBk8oYYfDLAr7u9yk1l/&#10;oRLP+9gKLqGQGQ1djGMmZWg6dCbM/YjE2cFPzkQep1bayVy43A1yoVQqnemJL3RmxOcOm+P+5DQ8&#10;fVH50n+/1x/loeyraqPoLT1q/TBL1BZExGv8h+FPn9WhYKfan8gGMWhYrTcLRjlQ6RIEE6lKViBq&#10;3iwTBbLI5e0PxS9QSwMEFAAAAAgAh07iQID3P6+5AQAAegMAAA4AAABkcnMvZTJvRG9jLnhtbK1T&#10;wW7bMAy9D9g/CLovtoukS404xbZgw4BhG9D2A2RZjgVYoiYqsfP3o2Q7HdpLD7vYFEk/vvco7+5H&#10;07Oz8qjBVrxY5ZwpK6HR9ljxp8evH7acYRC2ET1YVfGLQn6/f/9uN7hS3UAHfaM8IxCL5eAq3oXg&#10;yixD2SkjcAVOWSq24I0IdPTHrPFiIHTTZzd5fpsN4BvnQSpEyh6mIp8R/VsAoW21VAeQJ6NsmFC9&#10;6kUgSdhph3yf2LatkuFX26IKrK84KQ3pSUMoruMz2+9EefTCdVrOFMRbKLzQZIS2NPQKdRBBsJPX&#10;r6CMlh4Q2rCSYLJJSHKEVBT5C28eOuFU0kJWo7uajv8PVv48//ZMNxVfb+7uiiIv1pxZYWjxj2oM&#10;NYxsE00aHJbU++CoO4yfYaSrs+SRklH72HoT36SKUZ0svlwtJiwmKflxW+QbziRVis3tdp3As+dv&#10;ncfwTYFhMai4pwUmX8X5BwbiQa1LCx0iq2l6jMJYjzPVGpoLMR1osRXHPyfhFWf9d0vOxVuwBH4J&#10;6iXwof8C6a5EJRY+nQK0Ok2OIybceTKtJBGar0/c+b/n1PX8y+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tzMrLZAAAACwEAAA8AAAAAAAAAAQAgAAAAIgAAAGRycy9kb3ducmV2LnhtbFBLAQIU&#10;ABQAAAAIAIdO4kCA9z+vuQEAAHoDAAAOAAAAAAAAAAEAIAAAACgBAABkcnMvZTJvRG9jLnhtbFBL&#10;BQYAAAAABgAGAFkBAABTBQAAAAA=&#10;">
                <v:fill on="f" focussize="0,0"/>
                <v:stroke on="f"/>
                <v:imagedata o:title=""/>
                <o:lock v:ext="edit" aspectratio="f"/>
                <v:textbox inset="0mm,0mm,0mm,0mm">
                  <w:txbxContent>
                    <w:p w14:paraId="18E8FE11">
                      <w:pPr>
                        <w:spacing w:line="247" w:lineRule="exact"/>
                        <w:rPr>
                          <w:rFonts w:ascii="Arial"/>
                        </w:rPr>
                      </w:pPr>
                      <w:r>
                        <w:rPr>
                          <w:rFonts w:ascii="Arial"/>
                          <w:spacing w:val="-10"/>
                        </w:rPr>
                        <w:t>1</w:t>
                      </w:r>
                    </w:p>
                  </w:txbxContent>
                </v:textbox>
              </v:shape>
            </w:pict>
          </mc:Fallback>
        </mc:AlternateContent>
      </w:r>
      <w:r>
        <w:rPr>
          <w:color w:val="000000" w:themeColor="text1"/>
          <w14:textFill>
            <w14:solidFill>
              <w14:schemeClr w14:val="tx1"/>
            </w14:solidFill>
          </w14:textFill>
        </w:rPr>
        <w:t>Hà</w:t>
      </w:r>
      <w:r>
        <w:rPr>
          <w:color w:val="000000" w:themeColor="text1"/>
          <w:spacing w:val="-5"/>
          <w14:textFill>
            <w14:solidFill>
              <w14:schemeClr w14:val="tx1"/>
            </w14:solidFill>
          </w14:textFill>
        </w:rPr>
        <w:t xml:space="preserve"> </w:t>
      </w:r>
      <w:r>
        <w:rPr>
          <w:color w:val="000000" w:themeColor="text1"/>
          <w14:textFill>
            <w14:solidFill>
              <w14:schemeClr w14:val="tx1"/>
            </w14:solidFill>
          </w14:textFill>
        </w:rPr>
        <w:t>Nội,</w:t>
      </w:r>
      <w:r>
        <w:rPr>
          <w:color w:val="000000" w:themeColor="text1"/>
          <w:spacing w:val="-4"/>
          <w14:textFill>
            <w14:solidFill>
              <w14:schemeClr w14:val="tx1"/>
            </w14:solidFill>
          </w14:textFill>
        </w:rPr>
        <w:t xml:space="preserve"> </w:t>
      </w:r>
      <w:r>
        <w:rPr>
          <w:color w:val="000000" w:themeColor="text1"/>
          <w14:textFill>
            <w14:solidFill>
              <w14:schemeClr w14:val="tx1"/>
            </w14:solidFill>
          </w14:textFill>
        </w:rPr>
        <w:t>tháng</w:t>
      </w:r>
      <w:r>
        <w:rPr>
          <w:color w:val="000000" w:themeColor="text1"/>
          <w:spacing w:val="-5"/>
          <w14:textFill>
            <w14:solidFill>
              <w14:schemeClr w14:val="tx1"/>
            </w14:solidFill>
          </w14:textFill>
        </w:rPr>
        <w:t xml:space="preserve"> 06</w:t>
      </w:r>
      <w:r>
        <w:rPr>
          <w:color w:val="000000" w:themeColor="text1"/>
          <w:spacing w:val="-4"/>
          <w14:textFill>
            <w14:solidFill>
              <w14:schemeClr w14:val="tx1"/>
            </w14:solidFill>
          </w14:textFill>
        </w:rPr>
        <w:t xml:space="preserve"> </w:t>
      </w:r>
      <w:r>
        <w:rPr>
          <w:color w:val="000000" w:themeColor="text1"/>
          <w14:textFill>
            <w14:solidFill>
              <w14:schemeClr w14:val="tx1"/>
            </w14:solidFill>
          </w14:textFill>
        </w:rPr>
        <w:t>năm</w:t>
      </w:r>
      <w:r>
        <w:rPr>
          <w:color w:val="000000" w:themeColor="text1"/>
          <w:spacing w:val="-5"/>
          <w14:textFill>
            <w14:solidFill>
              <w14:schemeClr w14:val="tx1"/>
            </w14:solidFill>
          </w14:textFill>
        </w:rPr>
        <w:t xml:space="preserve"> </w:t>
      </w:r>
      <w:r>
        <w:rPr>
          <w:color w:val="000000" w:themeColor="text1"/>
          <w:spacing w:val="-4"/>
          <w14:textFill>
            <w14:solidFill>
              <w14:schemeClr w14:val="tx1"/>
            </w14:solidFill>
          </w14:textFill>
        </w:rPr>
        <w:t>2025</w:t>
      </w:r>
    </w:p>
    <w:p w14:paraId="47E2BD7B">
      <w:pPr>
        <w:pStyle w:val="13"/>
        <w:tabs>
          <w:tab w:val="left" w:pos="0"/>
          <w:tab w:val="left" w:pos="7540"/>
          <w:tab w:val="left" w:pos="7800"/>
        </w:tabs>
        <w:spacing w:before="80" w:after="80" w:line="400" w:lineRule="atLeast"/>
        <w:ind w:left="0" w:right="992" w:hanging="13"/>
        <w:jc w:val="both"/>
        <w:rPr>
          <w:color w:val="000000" w:themeColor="text1"/>
          <w:spacing w:val="-4"/>
          <w14:textFill>
            <w14:solidFill>
              <w14:schemeClr w14:val="tx1"/>
            </w14:solidFill>
          </w14:textFill>
        </w:rPr>
      </w:pPr>
    </w:p>
    <w:p w14:paraId="608BE622">
      <w:pPr>
        <w:pStyle w:val="13"/>
        <w:tabs>
          <w:tab w:val="left" w:pos="0"/>
          <w:tab w:val="left" w:pos="7540"/>
          <w:tab w:val="left" w:pos="7800"/>
        </w:tabs>
        <w:spacing w:before="80" w:after="80" w:line="400" w:lineRule="atLeast"/>
        <w:ind w:left="0" w:right="992"/>
        <w:jc w:val="both"/>
        <w:rPr>
          <w:color w:val="000000" w:themeColor="text1"/>
          <w:spacing w:val="-4"/>
          <w14:textFill>
            <w14:solidFill>
              <w14:schemeClr w14:val="tx1"/>
            </w14:solidFill>
          </w14:textFill>
        </w:rPr>
        <w:sectPr>
          <w:footerReference r:id="rId5" w:type="default"/>
          <w:pgSz w:w="11910" w:h="16840"/>
          <w:pgMar w:top="1134" w:right="1134" w:bottom="1134" w:left="1984" w:header="1134" w:footer="1134" w:gutter="0"/>
          <w:pgNumType w:start="0"/>
          <w:cols w:space="0" w:num="1"/>
        </w:sectPr>
      </w:pPr>
      <w:r>
        <w:rPr>
          <w:color w:val="000000" w:themeColor="text1"/>
          <w:lang w:val="en-US"/>
          <w14:textFill>
            <w14:solidFill>
              <w14:schemeClr w14:val="tx1"/>
            </w14:solidFill>
          </w14:textFill>
        </w:rPr>
        <mc:AlternateContent>
          <mc:Choice Requires="wps">
            <w:drawing>
              <wp:anchor distT="0" distB="0" distL="0" distR="0" simplePos="0" relativeHeight="251659264" behindDoc="1" locked="0" layoutInCell="1" allowOverlap="1">
                <wp:simplePos x="0" y="0"/>
                <wp:positionH relativeFrom="column">
                  <wp:posOffset>2908300</wp:posOffset>
                </wp:positionH>
                <wp:positionV relativeFrom="paragraph">
                  <wp:posOffset>660400</wp:posOffset>
                </wp:positionV>
                <wp:extent cx="87630" cy="166370"/>
                <wp:effectExtent l="0" t="0" r="0" b="0"/>
                <wp:wrapNone/>
                <wp:docPr id="2" name="Hình chữ nhật 2"/>
                <wp:cNvGraphicFramePr/>
                <a:graphic xmlns:a="http://schemas.openxmlformats.org/drawingml/2006/main">
                  <a:graphicData uri="http://schemas.microsoft.com/office/word/2010/wordprocessingShape">
                    <wps:wsp>
                      <wps:cNvSpPr/>
                      <wps:spPr>
                        <a:xfrm>
                          <a:off x="5306948" y="3701578"/>
                          <a:ext cx="78105" cy="156845"/>
                        </a:xfrm>
                        <a:prstGeom prst="rect">
                          <a:avLst/>
                        </a:prstGeom>
                        <a:noFill/>
                        <a:ln>
                          <a:noFill/>
                        </a:ln>
                      </wps:spPr>
                      <wps:txbx>
                        <w:txbxContent>
                          <w:p w14:paraId="481A625B">
                            <w:pPr>
                              <w:spacing w:line="247" w:lineRule="auto"/>
                            </w:pPr>
                            <w:r>
                              <w:rPr>
                                <w:rFonts w:ascii="Arial" w:hAnsi="Arial" w:eastAsia="Arial" w:cs="Arial"/>
                                <w:color w:val="000000"/>
                                <w:sz w:val="22"/>
                              </w:rPr>
                              <w:t>1</w:t>
                            </w:r>
                          </w:p>
                        </w:txbxContent>
                      </wps:txbx>
                      <wps:bodyPr spcFirstLastPara="1" wrap="square" lIns="0" tIns="0" rIns="0" bIns="0" anchor="t" anchorCtr="0">
                        <a:noAutofit/>
                      </wps:bodyPr>
                    </wps:wsp>
                  </a:graphicData>
                </a:graphic>
              </wp:anchor>
            </w:drawing>
          </mc:Choice>
          <mc:Fallback>
            <w:pict>
              <v:rect id="Hình chữ nhật 2" o:spid="_x0000_s1026" o:spt="1" style="position:absolute;left:0pt;margin-left:229pt;margin-top:52pt;height:13.1pt;width:6.9pt;z-index:-251657216;mso-width-relative:page;mso-height-relative:page;" filled="f" stroked="f" coordsize="21600,21600" o:gfxdata="UEsDBAoAAAAAAIdO4kAAAAAAAAAAAAAAAAAEAAAAZHJzL1BLAwQUAAAACACHTuJAgPHJb9sAAAAL&#10;AQAADwAAAGRycy9kb3ducmV2LnhtbE2PzU7DMBCE70i8g7VI3KidEmga4lSIH7VHaCsVbm68JBHx&#10;OordpvD0LCe47e6MZucrFifXiSMOofWkIZkoEEiVty3VGrab56sMRIiGrOk8oYYvDLAoz88Kk1s/&#10;0ise17EWHEIhNxqaGPtcylA16EyY+B6JtQ8/OBN5HWppBzNyuOvkVKlb6UxL/KExPT40WH2uD07D&#10;Muvv31b+e6y7p/fl7mU3f9zMo9aXF4m6AxHxFP/M8Fufq0PJnfb+QDaITkN6kzFLZEGlPLAjnSUM&#10;s+fLtZqCLAv5n6H8AVBLAwQUAAAACACHTuJAjS2CR/YBAADIAwAADgAAAGRycy9lMm9Eb2MueG1s&#10;rVPNjtMwEL4j8Q6W7zRJd9OWqO4KURWQVlBp4QFcx2ksxT943Ca9IfEm8AK8AxKnPhTjJN2F5bIH&#10;Lsl4ZvLN932eLG863ZCj9KCsYTSbpJRII2ypzJ7RTx83LxaUQOCm5I01ktGTBHqzev5s2bpCTm1t&#10;m1J6giAGitYxWofgiiQBUUvNYWKdNFisrNc84NHvk9LzFtF1k0zTdJa01pfOWyEBMLseinRE9E8B&#10;tFWlhFxbcdDShAHVy4YHlAS1ckBXPduqkiJ8qCqQgTSMotLQP3EIxrv4TFZLXuw9d7USIwX+FAqP&#10;NGmuDA69h1rzwMnBq3+gtBLegq3CRFidDEJ6R1BFlj7y5q7mTvZa0Gpw96bD/4MV749bT1TJ6JQS&#10;wzVe+Ft1/mJqIupfP85fial/fjt/D2QarWodFPjFndv68QQYRt1d5XV8oyLSMZpfpbOX17hJJ0av&#10;5mmWzxeD1bILRGDDfJGlOSUC61k+W1znsZw84DgP4Y20msSAUY8X2fvLj7cQhtZLSxxr7EY1DeZ5&#10;0Zi/EogZM0mkPpCNUeh23ahgZ8sTWgBObBTOuuUQttzjEmSUtLgYjMLnA/eSkuadQefjFl0Cfwl2&#10;l4AbUVvcr0DJEL4O/bYNnF4dgq1Uzz+yGEaP5PCCewfGZYwb9Oe573r4AV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DxyW/bAAAACwEAAA8AAAAAAAAAAQAgAAAAIgAAAGRycy9kb3ducmV2Lnht&#10;bFBLAQIUABQAAAAIAIdO4kCNLYJH9gEAAMgDAAAOAAAAAAAAAAEAIAAAACoBAABkcnMvZTJvRG9j&#10;LnhtbFBLBQYAAAAABgAGAFkBAACSBQAAAAA=&#10;">
                <v:fill on="f" focussize="0,0"/>
                <v:stroke on="f"/>
                <v:imagedata o:title=""/>
                <o:lock v:ext="edit" aspectratio="f"/>
                <v:textbox inset="0mm,0mm,0mm,0mm">
                  <w:txbxContent>
                    <w:p w14:paraId="481A625B">
                      <w:pPr>
                        <w:spacing w:line="247" w:lineRule="auto"/>
                      </w:pPr>
                      <w:r>
                        <w:rPr>
                          <w:rFonts w:ascii="Arial" w:hAnsi="Arial" w:eastAsia="Arial" w:cs="Arial"/>
                          <w:color w:val="000000"/>
                          <w:sz w:val="22"/>
                        </w:rPr>
                        <w:t>1</w:t>
                      </w:r>
                    </w:p>
                  </w:txbxContent>
                </v:textbox>
              </v:rect>
            </w:pict>
          </mc:Fallback>
        </mc:AlternateContent>
      </w:r>
    </w:p>
    <w:p w14:paraId="2FF2BC42">
      <w:pPr>
        <w:pStyle w:val="2"/>
        <w:bidi w:val="0"/>
        <w:jc w:val="center"/>
        <w:rPr>
          <w:rFonts w:hint="default" w:ascii="Times New Roman" w:hAnsi="Times New Roman" w:cs="Times New Roman"/>
          <w:b/>
          <w:bCs/>
          <w:color w:val="auto"/>
        </w:rPr>
      </w:pPr>
      <w:bookmarkStart w:id="0" w:name="_Toc3977"/>
      <w:r>
        <w:rPr>
          <w:rFonts w:hint="default" w:ascii="Times New Roman" w:hAnsi="Times New Roman" w:cs="Times New Roman"/>
          <w:b/>
          <w:bCs/>
          <w:color w:val="auto"/>
        </w:rPr>
        <w:t>LỜI CẢM ƠN</w:t>
      </w:r>
      <w:bookmarkEnd w:id="0"/>
    </w:p>
    <w:p w14:paraId="1B8BDD03">
      <w:pPr>
        <w:ind w:left="0"/>
        <w:jc w:val="center"/>
      </w:pPr>
    </w:p>
    <w:p w14:paraId="1C48144F">
      <w:pPr>
        <w:spacing w:after="160" w:line="259" w:lineRule="auto"/>
        <w:ind w:left="0" w:firstLine="567"/>
        <w:jc w:val="both"/>
        <w:rPr>
          <w:rFonts w:eastAsiaTheme="majorEastAsia"/>
          <w:bCs/>
          <w:sz w:val="28"/>
          <w:szCs w:val="28"/>
          <w:lang w:val="pt-BR"/>
        </w:rPr>
      </w:pPr>
      <w:r>
        <w:rPr>
          <w:rFonts w:eastAsiaTheme="majorEastAsia"/>
          <w:bCs/>
          <w:sz w:val="28"/>
          <w:szCs w:val="28"/>
          <w:lang w:val="pt-BR"/>
        </w:rPr>
        <w:t>Trước hết, tôi xin gửi lời cảm ơn chân thành đến Trường Đại học Giao</w:t>
      </w:r>
      <w:r>
        <w:rPr>
          <w:rFonts w:eastAsiaTheme="majorEastAsia"/>
          <w:bCs/>
          <w:sz w:val="28"/>
          <w:szCs w:val="28"/>
          <w:lang w:val="vi-VN"/>
        </w:rPr>
        <w:t xml:space="preserve"> Thông Vận Tải</w:t>
      </w:r>
      <w:r>
        <w:rPr>
          <w:rFonts w:eastAsiaTheme="majorEastAsia"/>
          <w:bCs/>
          <w:sz w:val="28"/>
          <w:szCs w:val="28"/>
          <w:lang w:val="pt-BR"/>
        </w:rPr>
        <w:t xml:space="preserve"> và Khoa Công</w:t>
      </w:r>
      <w:r>
        <w:rPr>
          <w:rFonts w:eastAsiaTheme="majorEastAsia"/>
          <w:bCs/>
          <w:sz w:val="28"/>
          <w:szCs w:val="28"/>
          <w:lang w:val="vi-VN"/>
        </w:rPr>
        <w:t xml:space="preserve"> Nghệ Thông Tin</w:t>
      </w:r>
      <w:r>
        <w:rPr>
          <w:rFonts w:eastAsiaTheme="majorEastAsia"/>
          <w:bCs/>
          <w:sz w:val="28"/>
          <w:szCs w:val="28"/>
          <w:lang w:val="pt-BR"/>
        </w:rPr>
        <w:t xml:space="preserve"> đã cho tôi cơ hội tham gia vào chương trình đào tạo và hoàn thiện đồ án tốt nghiệp "</w:t>
      </w:r>
      <w:r>
        <w:rPr>
          <w:lang w:val="pt-BR"/>
        </w:rPr>
        <w:t xml:space="preserve"> </w:t>
      </w:r>
      <w:r>
        <w:rPr>
          <w:rFonts w:eastAsiaTheme="majorEastAsia"/>
          <w:bCs/>
          <w:sz w:val="28"/>
          <w:szCs w:val="28"/>
          <w:lang w:val="pt-BR"/>
        </w:rPr>
        <w:t>Xây dựng website ứng dụng công nghệ blockchain vào quản lý chuỗi cung ứng, truy suất nguồn gốc hàng hóa. ". Đặc biệt, tôi xin gửi lời cảm ơn sâu sắc đến Ths. Bùi Ngọc Dũng, người đã làm hướng dẫn viên tận tâm và đồng hành cùng tôi trong suốt quá trình nghiên cứu và phát triển đồ án này.</w:t>
      </w:r>
    </w:p>
    <w:p w14:paraId="733C3352">
      <w:pPr>
        <w:spacing w:after="160" w:line="259" w:lineRule="auto"/>
        <w:ind w:left="0" w:firstLine="567"/>
        <w:jc w:val="both"/>
        <w:rPr>
          <w:rFonts w:eastAsiaTheme="majorEastAsia"/>
          <w:bCs/>
          <w:sz w:val="28"/>
          <w:szCs w:val="28"/>
          <w:lang w:val="pt-BR"/>
        </w:rPr>
      </w:pPr>
      <w:r>
        <w:rPr>
          <w:rFonts w:eastAsiaTheme="majorEastAsia"/>
          <w:bCs/>
          <w:sz w:val="28"/>
          <w:szCs w:val="28"/>
          <w:lang w:val="pt-BR"/>
        </w:rPr>
        <w:t>Tôi muốn bày tỏ lòng biết ơn đến gia đình và bạn bè của tôi vì sự động viên và hỗ trợ không ngừng suốt thời gian tôi dành cho việc nghiên cứu và hoàn thiện đồ án này. Sự ủng hộ và tình yêu thương của họ đã truyền động lực và giúp tôi vượt qua những thử thách trong quá trình hoàn thành dự án này. Tôi cũng muốn gửi lời cảm ơn đến các giảng viên, bạn bè và đồng nghiệp đã cùng tôi chia sẻ kiến thức, kinh nghiệm và ý kiến quan trọng. Những đóng góp và những cuộc thảo luận hữu ích đã giúp tôi cải thiện dự án và đảm bảo tính đầy đủ và chất lượng của trang web ứng dụng công nghệ blockchain vào quản lý chuỗi cung ứng, truy suất nguồn gốc hàng hóa.</w:t>
      </w:r>
    </w:p>
    <w:p w14:paraId="0ECC64F5">
      <w:pPr>
        <w:spacing w:after="160" w:line="259" w:lineRule="auto"/>
        <w:ind w:left="0" w:firstLine="567"/>
        <w:jc w:val="both"/>
        <w:rPr>
          <w:rFonts w:eastAsiaTheme="majorEastAsia"/>
          <w:bCs/>
          <w:sz w:val="28"/>
          <w:szCs w:val="28"/>
          <w:lang w:val="pt-BR"/>
        </w:rPr>
      </w:pPr>
      <w:r>
        <w:rPr>
          <w:rFonts w:eastAsiaTheme="majorEastAsia"/>
          <w:bCs/>
          <w:sz w:val="28"/>
          <w:szCs w:val="28"/>
          <w:lang w:val="pt-BR"/>
        </w:rPr>
        <w:t xml:space="preserve">Cuối cùng, tôi muốn gửi lời cảm ơn đến tất cả những người đã sử dụng trang web quản lý trang trại trong quá trình thử nghiệm. Phản hồi và đề xuất của các bạn đã cung cấp thông tin quý giá để tôi có thể cải thiện và tối ưu hóa trang web. Một lần nữa, tôi xin chân thành cảm ơn tất cả mọi người đã đóng góp và hỗ trợ trong quá trình hoàn thiện đồ án tốt nghiệp này. </w:t>
      </w:r>
    </w:p>
    <w:p w14:paraId="4221FB76">
      <w:pPr>
        <w:ind w:left="0" w:firstLine="567"/>
        <w:rPr>
          <w:rFonts w:hint="default"/>
          <w:lang w:val="en-US"/>
        </w:rPr>
      </w:pPr>
      <w:r>
        <w:rPr>
          <w:rFonts w:eastAsiaTheme="majorEastAsia"/>
          <w:bCs/>
          <w:sz w:val="28"/>
          <w:szCs w:val="28"/>
          <w:lang w:val="pt-BR"/>
        </w:rPr>
        <w:t>Tôi</w:t>
      </w:r>
      <w:r>
        <w:rPr>
          <w:rFonts w:eastAsiaTheme="majorEastAsia"/>
          <w:bCs/>
          <w:sz w:val="28"/>
          <w:szCs w:val="28"/>
          <w:lang w:val="vi-VN"/>
        </w:rPr>
        <w:t xml:space="preserve"> x</w:t>
      </w:r>
      <w:r>
        <w:rPr>
          <w:rFonts w:eastAsiaTheme="majorEastAsia"/>
          <w:bCs/>
          <w:sz w:val="28"/>
          <w:szCs w:val="28"/>
          <w:lang w:val="pt-BR"/>
        </w:rPr>
        <w:t>in</w:t>
      </w:r>
      <w:r>
        <w:rPr>
          <w:rFonts w:eastAsiaTheme="majorEastAsia"/>
          <w:bCs/>
          <w:sz w:val="28"/>
          <w:szCs w:val="28"/>
          <w:lang w:val="vi-VN"/>
        </w:rPr>
        <w:t xml:space="preserve"> chân thành cảm ơ</w:t>
      </w:r>
      <w:r>
        <w:rPr>
          <w:rFonts w:eastAsiaTheme="majorEastAsia"/>
          <w:bCs/>
          <w:sz w:val="28"/>
          <w:szCs w:val="28"/>
          <w:lang w:val="pt-BR"/>
        </w:rPr>
        <w:t>n.</w:t>
      </w:r>
      <w:r>
        <w:rPr>
          <w:rFonts w:hint="default" w:eastAsiaTheme="majorEastAsia"/>
          <w:bCs/>
          <w:sz w:val="28"/>
          <w:szCs w:val="28"/>
          <w:lang w:val="en-US"/>
        </w:rPr>
        <w:t xml:space="preserve">  </w:t>
      </w:r>
    </w:p>
    <w:p w14:paraId="475AD62E">
      <w:pPr>
        <w:pStyle w:val="46"/>
        <w:ind w:left="0"/>
        <w:jc w:val="center"/>
        <w:rPr>
          <w:rFonts w:ascii="Times New Roman" w:hAnsi="Times New Roman" w:cs="Times New Roman"/>
          <w:b/>
          <w:bCs/>
          <w:color w:val="000000" w:themeColor="text1"/>
          <w:sz w:val="36"/>
          <w:szCs w:val="36"/>
          <w14:textFill>
            <w14:solidFill>
              <w14:schemeClr w14:val="tx1"/>
            </w14:solidFill>
          </w14:textFill>
        </w:rPr>
      </w:pPr>
    </w:p>
    <w:p w14:paraId="22C31D03">
      <w:pPr>
        <w:pStyle w:val="46"/>
        <w:ind w:left="0"/>
        <w:jc w:val="center"/>
        <w:rPr>
          <w:rFonts w:hint="default" w:ascii="Times New Roman" w:hAnsi="Times New Roman" w:cs="Times New Roman"/>
          <w:b/>
          <w:bCs/>
          <w:color w:val="000000" w:themeColor="text1"/>
          <w:sz w:val="36"/>
          <w:szCs w:val="36"/>
          <w:lang w:val="en-US"/>
          <w14:textFill>
            <w14:solidFill>
              <w14:schemeClr w14:val="tx1"/>
            </w14:solidFill>
          </w14:textFill>
        </w:rPr>
      </w:pPr>
    </w:p>
    <w:p w14:paraId="6201FE7B">
      <w:pPr>
        <w:pStyle w:val="46"/>
        <w:ind w:left="0"/>
        <w:jc w:val="center"/>
        <w:rPr>
          <w:rFonts w:ascii="Times New Roman" w:hAnsi="Times New Roman" w:cs="Times New Roman"/>
          <w:b/>
          <w:bCs/>
          <w:color w:val="000000" w:themeColor="text1"/>
          <w:sz w:val="36"/>
          <w:szCs w:val="36"/>
          <w14:textFill>
            <w14:solidFill>
              <w14:schemeClr w14:val="tx1"/>
            </w14:solidFill>
          </w14:textFill>
        </w:rPr>
      </w:pPr>
    </w:p>
    <w:p w14:paraId="3B97B5FC">
      <w:pPr>
        <w:pStyle w:val="46"/>
        <w:ind w:left="0"/>
        <w:rPr>
          <w:rFonts w:ascii="Times New Roman" w:hAnsi="Times New Roman" w:cs="Times New Roman"/>
          <w:b/>
          <w:bCs/>
          <w:color w:val="000000" w:themeColor="text1"/>
          <w:sz w:val="36"/>
          <w:szCs w:val="36"/>
          <w:lang w:val="pt-BR"/>
          <w14:textFill>
            <w14:solidFill>
              <w14:schemeClr w14:val="tx1"/>
            </w14:solidFill>
          </w14:textFill>
        </w:rPr>
      </w:pPr>
    </w:p>
    <w:p w14:paraId="32AE3F7D">
      <w:pPr>
        <w:rPr>
          <w:lang w:val="pt-BR"/>
        </w:rPr>
      </w:pPr>
    </w:p>
    <w:p w14:paraId="0943F794">
      <w:pPr>
        <w:rPr>
          <w:lang w:val="pt-BR"/>
        </w:rPr>
      </w:pPr>
    </w:p>
    <w:p w14:paraId="60728D1C">
      <w:pPr>
        <w:rPr>
          <w:lang w:val="pt-BR"/>
        </w:rPr>
      </w:pPr>
    </w:p>
    <w:p w14:paraId="5A0ED9EC">
      <w:pPr>
        <w:pStyle w:val="46"/>
        <w:ind w:left="0"/>
        <w:rPr>
          <w:rFonts w:ascii="Times New Roman" w:hAnsi="Times New Roman" w:cs="Times New Roman"/>
          <w:b/>
          <w:bCs/>
          <w:color w:val="000000" w:themeColor="text1"/>
          <w:sz w:val="36"/>
          <w:szCs w:val="36"/>
          <w:lang w:val="pt-BR"/>
          <w14:textFill>
            <w14:solidFill>
              <w14:schemeClr w14:val="tx1"/>
            </w14:solidFill>
          </w14:textFill>
        </w:rPr>
      </w:pPr>
    </w:p>
    <w:p w14:paraId="75B30ADE">
      <w:pPr>
        <w:rPr>
          <w:lang w:val="vi-VN"/>
        </w:rPr>
      </w:pPr>
    </w:p>
    <w:p w14:paraId="7777D11A">
      <w:pPr>
        <w:pStyle w:val="2"/>
        <w:bidi w:val="0"/>
        <w:jc w:val="center"/>
        <w:rPr>
          <w:rFonts w:hint="default" w:ascii="Times New Roman" w:hAnsi="Times New Roman" w:cs="Times New Roman"/>
          <w:b/>
          <w:bCs/>
          <w:color w:val="auto"/>
          <w:lang w:val="vi-VN"/>
        </w:rPr>
      </w:pPr>
      <w:bookmarkStart w:id="1" w:name="_Toc26605"/>
      <w:r>
        <w:rPr>
          <w:rFonts w:hint="default" w:ascii="Times New Roman" w:hAnsi="Times New Roman" w:cs="Times New Roman"/>
          <w:b/>
          <w:bCs/>
          <w:color w:val="auto"/>
          <w:lang w:val="vi-VN"/>
        </w:rPr>
        <w:t>MỤC LỤC</w:t>
      </w:r>
      <w:bookmarkEnd w:id="1"/>
    </w:p>
    <w:sdt>
      <w:sdtPr>
        <w:rPr>
          <w:rFonts w:ascii="SimSun" w:hAnsi="SimSun" w:eastAsia="SimSun" w:cs="Times New Roman"/>
          <w:kern w:val="0"/>
          <w:sz w:val="21"/>
          <w:szCs w:val="22"/>
          <w:lang w:val="vi" w:eastAsia="en-US" w:bidi="ar-SA"/>
          <w14:ligatures w14:val="none"/>
        </w:rPr>
        <w:id w:val="147451187"/>
        <w15:color w:val="DBDBDB"/>
        <w:docPartObj>
          <w:docPartGallery w:val="Table of Contents"/>
          <w:docPartUnique/>
        </w:docPartObj>
      </w:sdtPr>
      <w:sdtEndPr>
        <w:rPr>
          <w:rFonts w:ascii="Times New Roman" w:hAnsi="Times New Roman" w:eastAsia="Times New Roman" w:cs="Times New Roman"/>
          <w:b w:val="0"/>
          <w:bCs w:val="0"/>
          <w:kern w:val="0"/>
          <w:sz w:val="26"/>
          <w:szCs w:val="28"/>
          <w:lang w:val="vi-VN" w:eastAsia="en-US" w:bidi="ar-SA"/>
          <w14:ligatures w14:val="none"/>
        </w:rPr>
      </w:sdtEndPr>
      <w:sdtContent>
        <w:p w14:paraId="30CAD1F9">
          <w:pPr>
            <w:spacing w:before="0" w:beforeLines="0" w:after="0" w:afterLines="0" w:line="240" w:lineRule="auto"/>
            <w:ind w:left="0" w:leftChars="0" w:right="0" w:rightChars="0" w:firstLine="0" w:firstLineChars="0"/>
            <w:jc w:val="center"/>
          </w:pPr>
        </w:p>
        <w:p w14:paraId="0718B1EB">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TOC \o "1-2" \h \u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_Toc3977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rPr>
            <w:t>LỜI CẢM ƠN</w:t>
          </w:r>
          <w:r>
            <w:rPr>
              <w:b w:val="0"/>
              <w:bCs w:val="0"/>
              <w:sz w:val="26"/>
              <w:szCs w:val="26"/>
            </w:rPr>
            <w:tab/>
          </w:r>
          <w:r>
            <w:rPr>
              <w:b w:val="0"/>
              <w:bCs w:val="0"/>
              <w:sz w:val="26"/>
              <w:szCs w:val="26"/>
            </w:rPr>
            <w:fldChar w:fldCharType="begin"/>
          </w:r>
          <w:r>
            <w:rPr>
              <w:b w:val="0"/>
              <w:bCs w:val="0"/>
              <w:sz w:val="26"/>
              <w:szCs w:val="26"/>
            </w:rPr>
            <w:instrText xml:space="preserve"> PAGEREF _Toc3977 \h </w:instrText>
          </w:r>
          <w:r>
            <w:rPr>
              <w:b w:val="0"/>
              <w:bCs w:val="0"/>
              <w:sz w:val="26"/>
              <w:szCs w:val="26"/>
            </w:rPr>
            <w:fldChar w:fldCharType="separate"/>
          </w:r>
          <w:r>
            <w:rPr>
              <w:b w:val="0"/>
              <w:bCs w:val="0"/>
              <w:sz w:val="26"/>
              <w:szCs w:val="26"/>
            </w:rPr>
            <w:t>1</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7EEDB267">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_Toc26605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vi-VN"/>
            </w:rPr>
            <w:t>MỤC LỤC</w:t>
          </w:r>
          <w:r>
            <w:rPr>
              <w:b w:val="0"/>
              <w:bCs w:val="0"/>
              <w:sz w:val="26"/>
              <w:szCs w:val="26"/>
            </w:rPr>
            <w:tab/>
          </w:r>
          <w:r>
            <w:rPr>
              <w:b w:val="0"/>
              <w:bCs w:val="0"/>
              <w:sz w:val="26"/>
              <w:szCs w:val="26"/>
            </w:rPr>
            <w:fldChar w:fldCharType="begin"/>
          </w:r>
          <w:r>
            <w:rPr>
              <w:b w:val="0"/>
              <w:bCs w:val="0"/>
              <w:sz w:val="26"/>
              <w:szCs w:val="26"/>
            </w:rPr>
            <w:instrText xml:space="preserve"> PAGEREF _Toc26605 \h </w:instrText>
          </w:r>
          <w:r>
            <w:rPr>
              <w:b w:val="0"/>
              <w:bCs w:val="0"/>
              <w:sz w:val="26"/>
              <w:szCs w:val="26"/>
            </w:rPr>
            <w:fldChar w:fldCharType="separate"/>
          </w:r>
          <w:r>
            <w:rPr>
              <w:b w:val="0"/>
              <w:bCs w:val="0"/>
              <w:sz w:val="26"/>
              <w:szCs w:val="26"/>
            </w:rPr>
            <w:t>2</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7D9FDCDD">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_Toc19883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vi-VN"/>
            </w:rPr>
            <w:t>DANH MỤC VÀ CÁC TỪ VIẾT TẮT</w:t>
          </w:r>
          <w:r>
            <w:rPr>
              <w:b w:val="0"/>
              <w:bCs w:val="0"/>
              <w:sz w:val="26"/>
              <w:szCs w:val="26"/>
            </w:rPr>
            <w:tab/>
          </w:r>
          <w:r>
            <w:rPr>
              <w:b w:val="0"/>
              <w:bCs w:val="0"/>
              <w:sz w:val="26"/>
              <w:szCs w:val="26"/>
            </w:rPr>
            <w:fldChar w:fldCharType="begin"/>
          </w:r>
          <w:r>
            <w:rPr>
              <w:b w:val="0"/>
              <w:bCs w:val="0"/>
              <w:sz w:val="26"/>
              <w:szCs w:val="26"/>
            </w:rPr>
            <w:instrText xml:space="preserve"> PAGEREF _Toc19883 \h </w:instrText>
          </w:r>
          <w:r>
            <w:rPr>
              <w:b w:val="0"/>
              <w:bCs w:val="0"/>
              <w:sz w:val="26"/>
              <w:szCs w:val="26"/>
            </w:rPr>
            <w:fldChar w:fldCharType="separate"/>
          </w:r>
          <w:r>
            <w:rPr>
              <w:b w:val="0"/>
              <w:bCs w:val="0"/>
              <w:sz w:val="26"/>
              <w:szCs w:val="26"/>
            </w:rPr>
            <w:t>3</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2E87360A">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_Toc4577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pt-BR"/>
            </w:rPr>
            <w:t>DANH MỤC BẢNG BIỂU</w:t>
          </w:r>
          <w:r>
            <w:rPr>
              <w:b w:val="0"/>
              <w:bCs w:val="0"/>
              <w:sz w:val="26"/>
              <w:szCs w:val="26"/>
            </w:rPr>
            <w:tab/>
          </w:r>
          <w:r>
            <w:rPr>
              <w:b w:val="0"/>
              <w:bCs w:val="0"/>
              <w:sz w:val="26"/>
              <w:szCs w:val="26"/>
            </w:rPr>
            <w:fldChar w:fldCharType="begin"/>
          </w:r>
          <w:r>
            <w:rPr>
              <w:b w:val="0"/>
              <w:bCs w:val="0"/>
              <w:sz w:val="26"/>
              <w:szCs w:val="26"/>
            </w:rPr>
            <w:instrText xml:space="preserve"> PAGEREF _Toc4577 \h </w:instrText>
          </w:r>
          <w:r>
            <w:rPr>
              <w:b w:val="0"/>
              <w:bCs w:val="0"/>
              <w:sz w:val="26"/>
              <w:szCs w:val="26"/>
            </w:rPr>
            <w:fldChar w:fldCharType="separate"/>
          </w:r>
          <w:r>
            <w:rPr>
              <w:b w:val="0"/>
              <w:bCs w:val="0"/>
              <w:sz w:val="26"/>
              <w:szCs w:val="26"/>
            </w:rPr>
            <w:t>5</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5FB91CCB">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_Toc24161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pt-BR"/>
            </w:rPr>
            <w:t>DANH MỤC HÌNH ẢNH</w:t>
          </w:r>
          <w:r>
            <w:rPr>
              <w:b w:val="0"/>
              <w:bCs w:val="0"/>
              <w:sz w:val="26"/>
              <w:szCs w:val="26"/>
            </w:rPr>
            <w:tab/>
          </w:r>
          <w:r>
            <w:rPr>
              <w:b w:val="0"/>
              <w:bCs w:val="0"/>
              <w:sz w:val="26"/>
              <w:szCs w:val="26"/>
            </w:rPr>
            <w:fldChar w:fldCharType="begin"/>
          </w:r>
          <w:r>
            <w:rPr>
              <w:b w:val="0"/>
              <w:bCs w:val="0"/>
              <w:sz w:val="26"/>
              <w:szCs w:val="26"/>
            </w:rPr>
            <w:instrText xml:space="preserve"> PAGEREF _Toc24161 \h </w:instrText>
          </w:r>
          <w:r>
            <w:rPr>
              <w:b w:val="0"/>
              <w:bCs w:val="0"/>
              <w:sz w:val="26"/>
              <w:szCs w:val="26"/>
            </w:rPr>
            <w:fldChar w:fldCharType="separate"/>
          </w:r>
          <w:r>
            <w:rPr>
              <w:b w:val="0"/>
              <w:bCs w:val="0"/>
              <w:sz w:val="26"/>
              <w:szCs w:val="26"/>
            </w:rPr>
            <w:t>6</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3B3A9F32">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_Toc300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rPr>
            <w:t>GIỚI THIỆU</w:t>
          </w:r>
          <w:r>
            <w:rPr>
              <w:b w:val="0"/>
              <w:bCs w:val="0"/>
              <w:sz w:val="26"/>
              <w:szCs w:val="26"/>
            </w:rPr>
            <w:tab/>
          </w:r>
          <w:r>
            <w:rPr>
              <w:b w:val="0"/>
              <w:bCs w:val="0"/>
              <w:sz w:val="26"/>
              <w:szCs w:val="26"/>
            </w:rPr>
            <w:fldChar w:fldCharType="begin"/>
          </w:r>
          <w:r>
            <w:rPr>
              <w:b w:val="0"/>
              <w:bCs w:val="0"/>
              <w:sz w:val="26"/>
              <w:szCs w:val="26"/>
            </w:rPr>
            <w:instrText xml:space="preserve"> PAGEREF _Toc300 \h </w:instrText>
          </w:r>
          <w:r>
            <w:rPr>
              <w:b w:val="0"/>
              <w:bCs w:val="0"/>
              <w:sz w:val="26"/>
              <w:szCs w:val="26"/>
            </w:rPr>
            <w:fldChar w:fldCharType="separate"/>
          </w:r>
          <w:r>
            <w:rPr>
              <w:b w:val="0"/>
              <w:bCs w:val="0"/>
              <w:sz w:val="26"/>
              <w:szCs w:val="26"/>
            </w:rPr>
            <w:t>7</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7907D8BF">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_Toc17620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bCs/>
              <w:sz w:val="26"/>
              <w:szCs w:val="26"/>
              <w:lang w:val="vi-VN"/>
            </w:rPr>
            <w:t>CHƯƠNG 1. KHẢO SÁT NGHIỆP VỤ BÀI TOÁN ỨNG DỤNG CÔNG NGHỆ BLOCHCHAIN VÀO QUẢN LÝ CHUỖI CUNG ỨNG, TRUY SUẤT NGUỒN GỐC HÀNG HÓA</w:t>
          </w:r>
          <w:r>
            <w:rPr>
              <w:b w:val="0"/>
              <w:bCs w:val="0"/>
              <w:sz w:val="26"/>
              <w:szCs w:val="26"/>
            </w:rPr>
            <w:tab/>
          </w:r>
          <w:r>
            <w:rPr>
              <w:b w:val="0"/>
              <w:bCs w:val="0"/>
              <w:sz w:val="26"/>
              <w:szCs w:val="26"/>
            </w:rPr>
            <w:fldChar w:fldCharType="begin"/>
          </w:r>
          <w:r>
            <w:rPr>
              <w:b w:val="0"/>
              <w:bCs w:val="0"/>
              <w:sz w:val="26"/>
              <w:szCs w:val="26"/>
            </w:rPr>
            <w:instrText xml:space="preserve"> PAGEREF _Toc17620 \h </w:instrText>
          </w:r>
          <w:r>
            <w:rPr>
              <w:b w:val="0"/>
              <w:bCs w:val="0"/>
              <w:sz w:val="26"/>
              <w:szCs w:val="26"/>
            </w:rPr>
            <w:fldChar w:fldCharType="separate"/>
          </w:r>
          <w:r>
            <w:rPr>
              <w:b w:val="0"/>
              <w:bCs w:val="0"/>
              <w:sz w:val="26"/>
              <w:szCs w:val="26"/>
            </w:rPr>
            <w:t>8</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73770D1F">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_Toc26349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1.1. Mở đầu</w:t>
          </w:r>
          <w:r>
            <w:rPr>
              <w:b w:val="0"/>
              <w:bCs w:val="0"/>
              <w:sz w:val="26"/>
              <w:szCs w:val="26"/>
            </w:rPr>
            <w:tab/>
          </w:r>
          <w:r>
            <w:rPr>
              <w:b w:val="0"/>
              <w:bCs w:val="0"/>
              <w:sz w:val="26"/>
              <w:szCs w:val="26"/>
            </w:rPr>
            <w:fldChar w:fldCharType="begin"/>
          </w:r>
          <w:r>
            <w:rPr>
              <w:b w:val="0"/>
              <w:bCs w:val="0"/>
              <w:sz w:val="26"/>
              <w:szCs w:val="26"/>
            </w:rPr>
            <w:instrText xml:space="preserve"> PAGEREF _Toc26349 \h </w:instrText>
          </w:r>
          <w:r>
            <w:rPr>
              <w:b w:val="0"/>
              <w:bCs w:val="0"/>
              <w:sz w:val="26"/>
              <w:szCs w:val="26"/>
            </w:rPr>
            <w:fldChar w:fldCharType="separate"/>
          </w:r>
          <w:r>
            <w:rPr>
              <w:b w:val="0"/>
              <w:bCs w:val="0"/>
              <w:sz w:val="26"/>
              <w:szCs w:val="26"/>
            </w:rPr>
            <w:t>8</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696B150B">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_Toc9698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1.2. Thực trang trong quản lý chuỗi cung ứng và truy suất nguồn gốc hàng hóa</w:t>
          </w:r>
          <w:r>
            <w:rPr>
              <w:b w:val="0"/>
              <w:bCs w:val="0"/>
              <w:sz w:val="26"/>
              <w:szCs w:val="26"/>
            </w:rPr>
            <w:tab/>
          </w:r>
          <w:r>
            <w:rPr>
              <w:b w:val="0"/>
              <w:bCs w:val="0"/>
              <w:sz w:val="26"/>
              <w:szCs w:val="26"/>
            </w:rPr>
            <w:fldChar w:fldCharType="begin"/>
          </w:r>
          <w:r>
            <w:rPr>
              <w:b w:val="0"/>
              <w:bCs w:val="0"/>
              <w:sz w:val="26"/>
              <w:szCs w:val="26"/>
            </w:rPr>
            <w:instrText xml:space="preserve"> PAGEREF _Toc9698 \h </w:instrText>
          </w:r>
          <w:r>
            <w:rPr>
              <w:b w:val="0"/>
              <w:bCs w:val="0"/>
              <w:sz w:val="26"/>
              <w:szCs w:val="26"/>
            </w:rPr>
            <w:fldChar w:fldCharType="separate"/>
          </w:r>
          <w:r>
            <w:rPr>
              <w:b w:val="0"/>
              <w:bCs w:val="0"/>
              <w:sz w:val="26"/>
              <w:szCs w:val="26"/>
            </w:rPr>
            <w:t>8</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448DFB37">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_Toc29686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1.3. Khảo sát nghiệp vụ</w:t>
          </w:r>
          <w:r>
            <w:rPr>
              <w:b w:val="0"/>
              <w:bCs w:val="0"/>
              <w:sz w:val="26"/>
              <w:szCs w:val="26"/>
            </w:rPr>
            <w:tab/>
          </w:r>
          <w:r>
            <w:rPr>
              <w:b w:val="0"/>
              <w:bCs w:val="0"/>
              <w:sz w:val="26"/>
              <w:szCs w:val="26"/>
            </w:rPr>
            <w:fldChar w:fldCharType="begin"/>
          </w:r>
          <w:r>
            <w:rPr>
              <w:b w:val="0"/>
              <w:bCs w:val="0"/>
              <w:sz w:val="26"/>
              <w:szCs w:val="26"/>
            </w:rPr>
            <w:instrText xml:space="preserve"> PAGEREF _Toc29686 \h </w:instrText>
          </w:r>
          <w:r>
            <w:rPr>
              <w:b w:val="0"/>
              <w:bCs w:val="0"/>
              <w:sz w:val="26"/>
              <w:szCs w:val="26"/>
            </w:rPr>
            <w:fldChar w:fldCharType="separate"/>
          </w:r>
          <w:r>
            <w:rPr>
              <w:b w:val="0"/>
              <w:bCs w:val="0"/>
              <w:sz w:val="26"/>
              <w:szCs w:val="26"/>
            </w:rPr>
            <w:t>9</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5F7A8482">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_Toc14546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a. Kết quả khảo sát</w:t>
          </w:r>
          <w:r>
            <w:rPr>
              <w:b w:val="0"/>
              <w:bCs w:val="0"/>
              <w:sz w:val="26"/>
              <w:szCs w:val="26"/>
            </w:rPr>
            <w:tab/>
          </w:r>
          <w:r>
            <w:rPr>
              <w:b w:val="0"/>
              <w:bCs w:val="0"/>
              <w:sz w:val="26"/>
              <w:szCs w:val="26"/>
            </w:rPr>
            <w:fldChar w:fldCharType="begin"/>
          </w:r>
          <w:r>
            <w:rPr>
              <w:b w:val="0"/>
              <w:bCs w:val="0"/>
              <w:sz w:val="26"/>
              <w:szCs w:val="26"/>
            </w:rPr>
            <w:instrText xml:space="preserve"> PAGEREF _Toc14546 \h </w:instrText>
          </w:r>
          <w:r>
            <w:rPr>
              <w:b w:val="0"/>
              <w:bCs w:val="0"/>
              <w:sz w:val="26"/>
              <w:szCs w:val="26"/>
            </w:rPr>
            <w:fldChar w:fldCharType="separate"/>
          </w:r>
          <w:r>
            <w:rPr>
              <w:b w:val="0"/>
              <w:bCs w:val="0"/>
              <w:sz w:val="26"/>
              <w:szCs w:val="26"/>
            </w:rPr>
            <w:t>9</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3310E629">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_Toc11562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b. Kết quả khảo sát</w:t>
          </w:r>
          <w:r>
            <w:rPr>
              <w:b w:val="0"/>
              <w:bCs w:val="0"/>
              <w:sz w:val="26"/>
              <w:szCs w:val="26"/>
            </w:rPr>
            <w:tab/>
          </w:r>
          <w:r>
            <w:rPr>
              <w:b w:val="0"/>
              <w:bCs w:val="0"/>
              <w:sz w:val="26"/>
              <w:szCs w:val="26"/>
            </w:rPr>
            <w:fldChar w:fldCharType="begin"/>
          </w:r>
          <w:r>
            <w:rPr>
              <w:b w:val="0"/>
              <w:bCs w:val="0"/>
              <w:sz w:val="26"/>
              <w:szCs w:val="26"/>
            </w:rPr>
            <w:instrText xml:space="preserve"> PAGEREF _Toc11562 \h </w:instrText>
          </w:r>
          <w:r>
            <w:rPr>
              <w:b w:val="0"/>
              <w:bCs w:val="0"/>
              <w:sz w:val="26"/>
              <w:szCs w:val="26"/>
            </w:rPr>
            <w:fldChar w:fldCharType="separate"/>
          </w:r>
          <w:r>
            <w:rPr>
              <w:b w:val="0"/>
              <w:bCs w:val="0"/>
              <w:sz w:val="26"/>
              <w:szCs w:val="26"/>
            </w:rPr>
            <w:t>10</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2B145239">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_Toc22218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vi-VN"/>
            </w:rPr>
            <w:t>1.4. So sánh hình thức quản lý chuỗi cung ứng truy suất nguồn gốc hàng hóa khác</w:t>
          </w:r>
          <w:r>
            <w:rPr>
              <w:b w:val="0"/>
              <w:bCs w:val="0"/>
              <w:sz w:val="26"/>
              <w:szCs w:val="26"/>
            </w:rPr>
            <w:tab/>
          </w:r>
          <w:r>
            <w:rPr>
              <w:b w:val="0"/>
              <w:bCs w:val="0"/>
              <w:sz w:val="26"/>
              <w:szCs w:val="26"/>
            </w:rPr>
            <w:fldChar w:fldCharType="begin"/>
          </w:r>
          <w:r>
            <w:rPr>
              <w:b w:val="0"/>
              <w:bCs w:val="0"/>
              <w:sz w:val="26"/>
              <w:szCs w:val="26"/>
            </w:rPr>
            <w:instrText xml:space="preserve"> PAGEREF _Toc22218 \h </w:instrText>
          </w:r>
          <w:r>
            <w:rPr>
              <w:b w:val="0"/>
              <w:bCs w:val="0"/>
              <w:sz w:val="26"/>
              <w:szCs w:val="26"/>
            </w:rPr>
            <w:fldChar w:fldCharType="separate"/>
          </w:r>
          <w:r>
            <w:rPr>
              <w:b w:val="0"/>
              <w:bCs w:val="0"/>
              <w:sz w:val="26"/>
              <w:szCs w:val="26"/>
            </w:rPr>
            <w:t>11</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008FAB79">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_Toc6049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vi-VN"/>
            </w:rPr>
            <w:t>1.4.1. Hình thức quản lý truyền hống</w:t>
          </w:r>
          <w:r>
            <w:rPr>
              <w:b w:val="0"/>
              <w:bCs w:val="0"/>
              <w:sz w:val="26"/>
              <w:szCs w:val="26"/>
            </w:rPr>
            <w:tab/>
          </w:r>
          <w:r>
            <w:rPr>
              <w:b w:val="0"/>
              <w:bCs w:val="0"/>
              <w:sz w:val="26"/>
              <w:szCs w:val="26"/>
            </w:rPr>
            <w:fldChar w:fldCharType="begin"/>
          </w:r>
          <w:r>
            <w:rPr>
              <w:b w:val="0"/>
              <w:bCs w:val="0"/>
              <w:sz w:val="26"/>
              <w:szCs w:val="26"/>
            </w:rPr>
            <w:instrText xml:space="preserve"> PAGEREF _Toc6049 \h </w:instrText>
          </w:r>
          <w:r>
            <w:rPr>
              <w:b w:val="0"/>
              <w:bCs w:val="0"/>
              <w:sz w:val="26"/>
              <w:szCs w:val="26"/>
            </w:rPr>
            <w:fldChar w:fldCharType="separate"/>
          </w:r>
          <w:r>
            <w:rPr>
              <w:b w:val="0"/>
              <w:bCs w:val="0"/>
              <w:sz w:val="26"/>
              <w:szCs w:val="26"/>
            </w:rPr>
            <w:t>11</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3C25B5D0">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_Toc26346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1.4.2. Hình thức quản lý qua Web 2.0</w:t>
          </w:r>
          <w:r>
            <w:rPr>
              <w:b w:val="0"/>
              <w:bCs w:val="0"/>
              <w:sz w:val="26"/>
              <w:szCs w:val="26"/>
            </w:rPr>
            <w:tab/>
          </w:r>
          <w:r>
            <w:rPr>
              <w:b w:val="0"/>
              <w:bCs w:val="0"/>
              <w:sz w:val="26"/>
              <w:szCs w:val="26"/>
            </w:rPr>
            <w:fldChar w:fldCharType="begin"/>
          </w:r>
          <w:r>
            <w:rPr>
              <w:b w:val="0"/>
              <w:bCs w:val="0"/>
              <w:sz w:val="26"/>
              <w:szCs w:val="26"/>
            </w:rPr>
            <w:instrText xml:space="preserve"> PAGEREF _Toc26346 \h </w:instrText>
          </w:r>
          <w:r>
            <w:rPr>
              <w:b w:val="0"/>
              <w:bCs w:val="0"/>
              <w:sz w:val="26"/>
              <w:szCs w:val="26"/>
            </w:rPr>
            <w:fldChar w:fldCharType="separate"/>
          </w:r>
          <w:r>
            <w:rPr>
              <w:b w:val="0"/>
              <w:bCs w:val="0"/>
              <w:sz w:val="26"/>
              <w:szCs w:val="26"/>
            </w:rPr>
            <w:t>11</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070AB411">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_Toc8918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a. Oracle Supply Chain Management (SCM)</w:t>
          </w:r>
          <w:r>
            <w:rPr>
              <w:b w:val="0"/>
              <w:bCs w:val="0"/>
              <w:sz w:val="26"/>
              <w:szCs w:val="26"/>
            </w:rPr>
            <w:tab/>
          </w:r>
          <w:r>
            <w:rPr>
              <w:b w:val="0"/>
              <w:bCs w:val="0"/>
              <w:sz w:val="26"/>
              <w:szCs w:val="26"/>
            </w:rPr>
            <w:fldChar w:fldCharType="begin"/>
          </w:r>
          <w:r>
            <w:rPr>
              <w:b w:val="0"/>
              <w:bCs w:val="0"/>
              <w:sz w:val="26"/>
              <w:szCs w:val="26"/>
            </w:rPr>
            <w:instrText xml:space="preserve"> PAGEREF _Toc8918 \h </w:instrText>
          </w:r>
          <w:r>
            <w:rPr>
              <w:b w:val="0"/>
              <w:bCs w:val="0"/>
              <w:sz w:val="26"/>
              <w:szCs w:val="26"/>
            </w:rPr>
            <w:fldChar w:fldCharType="separate"/>
          </w:r>
          <w:r>
            <w:rPr>
              <w:b w:val="0"/>
              <w:bCs w:val="0"/>
              <w:sz w:val="26"/>
              <w:szCs w:val="26"/>
            </w:rPr>
            <w:t>11</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6B76F252">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_Toc5168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b. Quản lý qua TraceOne</w:t>
          </w:r>
          <w:r>
            <w:rPr>
              <w:b w:val="0"/>
              <w:bCs w:val="0"/>
              <w:sz w:val="26"/>
              <w:szCs w:val="26"/>
            </w:rPr>
            <w:tab/>
          </w:r>
          <w:r>
            <w:rPr>
              <w:b w:val="0"/>
              <w:bCs w:val="0"/>
              <w:sz w:val="26"/>
              <w:szCs w:val="26"/>
            </w:rPr>
            <w:fldChar w:fldCharType="begin"/>
          </w:r>
          <w:r>
            <w:rPr>
              <w:b w:val="0"/>
              <w:bCs w:val="0"/>
              <w:sz w:val="26"/>
              <w:szCs w:val="26"/>
            </w:rPr>
            <w:instrText xml:space="preserve"> PAGEREF _Toc5168 \h </w:instrText>
          </w:r>
          <w:r>
            <w:rPr>
              <w:b w:val="0"/>
              <w:bCs w:val="0"/>
              <w:sz w:val="26"/>
              <w:szCs w:val="26"/>
            </w:rPr>
            <w:fldChar w:fldCharType="separate"/>
          </w:r>
          <w:r>
            <w:rPr>
              <w:b w:val="0"/>
              <w:bCs w:val="0"/>
              <w:sz w:val="26"/>
              <w:szCs w:val="26"/>
            </w:rPr>
            <w:t>13</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60CA4908">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_Toc10613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 xml:space="preserve">c. Quản lý qua </w:t>
          </w:r>
          <w:r>
            <w:rPr>
              <w:rFonts w:hint="default" w:ascii="Times New Roman" w:hAnsi="Times New Roman" w:cs="Times New Roman"/>
              <w:b w:val="0"/>
              <w:bCs w:val="0"/>
              <w:sz w:val="26"/>
              <w:szCs w:val="26"/>
            </w:rPr>
            <w:t>Microsoft Dynamics 365 Supply Chain Management</w:t>
          </w:r>
          <w:r>
            <w:rPr>
              <w:b w:val="0"/>
              <w:bCs w:val="0"/>
              <w:sz w:val="26"/>
              <w:szCs w:val="26"/>
            </w:rPr>
            <w:tab/>
          </w:r>
          <w:r>
            <w:rPr>
              <w:b w:val="0"/>
              <w:bCs w:val="0"/>
              <w:sz w:val="26"/>
              <w:szCs w:val="26"/>
            </w:rPr>
            <w:fldChar w:fldCharType="begin"/>
          </w:r>
          <w:r>
            <w:rPr>
              <w:b w:val="0"/>
              <w:bCs w:val="0"/>
              <w:sz w:val="26"/>
              <w:szCs w:val="26"/>
            </w:rPr>
            <w:instrText xml:space="preserve"> PAGEREF _Toc10613 \h </w:instrText>
          </w:r>
          <w:r>
            <w:rPr>
              <w:b w:val="0"/>
              <w:bCs w:val="0"/>
              <w:sz w:val="26"/>
              <w:szCs w:val="26"/>
            </w:rPr>
            <w:fldChar w:fldCharType="separate"/>
          </w:r>
          <w:r>
            <w:rPr>
              <w:b w:val="0"/>
              <w:bCs w:val="0"/>
              <w:sz w:val="26"/>
              <w:szCs w:val="26"/>
            </w:rPr>
            <w:t>14</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44275378">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_Toc25495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1.5. Công nghệ sử dụng</w:t>
          </w:r>
          <w:r>
            <w:rPr>
              <w:b w:val="0"/>
              <w:bCs w:val="0"/>
              <w:sz w:val="26"/>
              <w:szCs w:val="26"/>
            </w:rPr>
            <w:tab/>
          </w:r>
          <w:r>
            <w:rPr>
              <w:b w:val="0"/>
              <w:bCs w:val="0"/>
              <w:sz w:val="26"/>
              <w:szCs w:val="26"/>
            </w:rPr>
            <w:fldChar w:fldCharType="begin"/>
          </w:r>
          <w:r>
            <w:rPr>
              <w:b w:val="0"/>
              <w:bCs w:val="0"/>
              <w:sz w:val="26"/>
              <w:szCs w:val="26"/>
            </w:rPr>
            <w:instrText xml:space="preserve"> PAGEREF _Toc25495 \h </w:instrText>
          </w:r>
          <w:r>
            <w:rPr>
              <w:b w:val="0"/>
              <w:bCs w:val="0"/>
              <w:sz w:val="26"/>
              <w:szCs w:val="26"/>
            </w:rPr>
            <w:fldChar w:fldCharType="separate"/>
          </w:r>
          <w:r>
            <w:rPr>
              <w:b w:val="0"/>
              <w:bCs w:val="0"/>
              <w:sz w:val="26"/>
              <w:szCs w:val="26"/>
            </w:rPr>
            <w:t>15</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7813C9E3">
          <w:pPr>
            <w:pStyle w:val="50"/>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_Toc25996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shd w:val="clear" w:fill="D9D9D9"/>
              <w:lang w:val="en-US"/>
            </w:rPr>
            <w:t xml:space="preserve">1.5.1. </w:t>
          </w:r>
          <w:r>
            <w:rPr>
              <w:rFonts w:hint="default" w:ascii="Times New Roman" w:hAnsi="Times New Roman" w:cs="Times New Roman"/>
              <w:b w:val="0"/>
              <w:bCs w:val="0"/>
              <w:sz w:val="26"/>
              <w:szCs w:val="26"/>
              <w:shd w:val="clear" w:color="FFFFFF" w:fill="D9D9D9"/>
              <w:lang w:val="en-US"/>
            </w:rPr>
            <w:t>Next.js</w:t>
          </w:r>
          <w:r>
            <w:rPr>
              <w:b w:val="0"/>
              <w:bCs w:val="0"/>
              <w:sz w:val="26"/>
              <w:szCs w:val="26"/>
            </w:rPr>
            <w:tab/>
          </w:r>
          <w:r>
            <w:rPr>
              <w:b w:val="0"/>
              <w:bCs w:val="0"/>
              <w:sz w:val="26"/>
              <w:szCs w:val="26"/>
            </w:rPr>
            <w:fldChar w:fldCharType="begin"/>
          </w:r>
          <w:r>
            <w:rPr>
              <w:b w:val="0"/>
              <w:bCs w:val="0"/>
              <w:sz w:val="26"/>
              <w:szCs w:val="26"/>
            </w:rPr>
            <w:instrText xml:space="preserve"> PAGEREF _Toc25996 \h </w:instrText>
          </w:r>
          <w:r>
            <w:rPr>
              <w:b w:val="0"/>
              <w:bCs w:val="0"/>
              <w:sz w:val="26"/>
              <w:szCs w:val="26"/>
            </w:rPr>
            <w:fldChar w:fldCharType="separate"/>
          </w:r>
          <w:r>
            <w:rPr>
              <w:b w:val="0"/>
              <w:bCs w:val="0"/>
              <w:sz w:val="26"/>
              <w:szCs w:val="26"/>
            </w:rPr>
            <w:t>15</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28EA2F4C">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_Toc13325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b w:val="0"/>
              <w:bCs w:val="0"/>
              <w:sz w:val="26"/>
              <w:szCs w:val="26"/>
              <w:lang w:val="en-US"/>
            </w:rPr>
            <w:t>a. Giới thiệu</w:t>
          </w:r>
          <w:r>
            <w:rPr>
              <w:b w:val="0"/>
              <w:bCs w:val="0"/>
              <w:sz w:val="26"/>
              <w:szCs w:val="26"/>
            </w:rPr>
            <w:tab/>
          </w:r>
          <w:r>
            <w:rPr>
              <w:b w:val="0"/>
              <w:bCs w:val="0"/>
              <w:sz w:val="26"/>
              <w:szCs w:val="26"/>
            </w:rPr>
            <w:fldChar w:fldCharType="begin"/>
          </w:r>
          <w:r>
            <w:rPr>
              <w:b w:val="0"/>
              <w:bCs w:val="0"/>
              <w:sz w:val="26"/>
              <w:szCs w:val="26"/>
            </w:rPr>
            <w:instrText xml:space="preserve"> PAGEREF _Toc13325 \h </w:instrText>
          </w:r>
          <w:r>
            <w:rPr>
              <w:b w:val="0"/>
              <w:bCs w:val="0"/>
              <w:sz w:val="26"/>
              <w:szCs w:val="26"/>
            </w:rPr>
            <w:fldChar w:fldCharType="separate"/>
          </w:r>
          <w:r>
            <w:rPr>
              <w:b w:val="0"/>
              <w:bCs w:val="0"/>
              <w:sz w:val="26"/>
              <w:szCs w:val="26"/>
            </w:rPr>
            <w:t>15</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41A4914D">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_Toc23324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b w:val="0"/>
              <w:bCs w:val="0"/>
              <w:sz w:val="26"/>
              <w:szCs w:val="26"/>
              <w:lang w:val="en-US"/>
            </w:rPr>
            <w:t>b. Mục đích sử dụng</w:t>
          </w:r>
          <w:r>
            <w:rPr>
              <w:b w:val="0"/>
              <w:bCs w:val="0"/>
              <w:sz w:val="26"/>
              <w:szCs w:val="26"/>
            </w:rPr>
            <w:tab/>
          </w:r>
          <w:r>
            <w:rPr>
              <w:b w:val="0"/>
              <w:bCs w:val="0"/>
              <w:sz w:val="26"/>
              <w:szCs w:val="26"/>
            </w:rPr>
            <w:fldChar w:fldCharType="begin"/>
          </w:r>
          <w:r>
            <w:rPr>
              <w:b w:val="0"/>
              <w:bCs w:val="0"/>
              <w:sz w:val="26"/>
              <w:szCs w:val="26"/>
            </w:rPr>
            <w:instrText xml:space="preserve"> PAGEREF _Toc23324 \h </w:instrText>
          </w:r>
          <w:r>
            <w:rPr>
              <w:b w:val="0"/>
              <w:bCs w:val="0"/>
              <w:sz w:val="26"/>
              <w:szCs w:val="26"/>
            </w:rPr>
            <w:fldChar w:fldCharType="separate"/>
          </w:r>
          <w:r>
            <w:rPr>
              <w:b w:val="0"/>
              <w:bCs w:val="0"/>
              <w:sz w:val="26"/>
              <w:szCs w:val="26"/>
            </w:rPr>
            <w:t>15</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1179F6DD">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_Toc16175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1.5.2. MeshJS và Cbor</w:t>
          </w:r>
          <w:r>
            <w:rPr>
              <w:b w:val="0"/>
              <w:bCs w:val="0"/>
              <w:sz w:val="26"/>
              <w:szCs w:val="26"/>
            </w:rPr>
            <w:tab/>
          </w:r>
          <w:r>
            <w:rPr>
              <w:b w:val="0"/>
              <w:bCs w:val="0"/>
              <w:sz w:val="26"/>
              <w:szCs w:val="26"/>
            </w:rPr>
            <w:fldChar w:fldCharType="begin"/>
          </w:r>
          <w:r>
            <w:rPr>
              <w:b w:val="0"/>
              <w:bCs w:val="0"/>
              <w:sz w:val="26"/>
              <w:szCs w:val="26"/>
            </w:rPr>
            <w:instrText xml:space="preserve"> PAGEREF _Toc16175 \h </w:instrText>
          </w:r>
          <w:r>
            <w:rPr>
              <w:b w:val="0"/>
              <w:bCs w:val="0"/>
              <w:sz w:val="26"/>
              <w:szCs w:val="26"/>
            </w:rPr>
            <w:fldChar w:fldCharType="separate"/>
          </w:r>
          <w:r>
            <w:rPr>
              <w:b w:val="0"/>
              <w:bCs w:val="0"/>
              <w:sz w:val="26"/>
              <w:szCs w:val="26"/>
            </w:rPr>
            <w:t>15</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49650786">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_Toc5217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b w:val="0"/>
              <w:bCs w:val="0"/>
              <w:sz w:val="26"/>
              <w:szCs w:val="26"/>
            </w:rPr>
            <w:t xml:space="preserve">a. </w:t>
          </w:r>
          <w:r>
            <w:rPr>
              <w:rFonts w:hint="default"/>
              <w:b w:val="0"/>
              <w:bCs w:val="0"/>
              <w:sz w:val="26"/>
              <w:szCs w:val="26"/>
              <w:lang w:val="en-US"/>
            </w:rPr>
            <w:t>Giới thiệu</w:t>
          </w:r>
          <w:r>
            <w:rPr>
              <w:b w:val="0"/>
              <w:bCs w:val="0"/>
              <w:sz w:val="26"/>
              <w:szCs w:val="26"/>
            </w:rPr>
            <w:tab/>
          </w:r>
          <w:r>
            <w:rPr>
              <w:b w:val="0"/>
              <w:bCs w:val="0"/>
              <w:sz w:val="26"/>
              <w:szCs w:val="26"/>
            </w:rPr>
            <w:fldChar w:fldCharType="begin"/>
          </w:r>
          <w:r>
            <w:rPr>
              <w:b w:val="0"/>
              <w:bCs w:val="0"/>
              <w:sz w:val="26"/>
              <w:szCs w:val="26"/>
            </w:rPr>
            <w:instrText xml:space="preserve"> PAGEREF _Toc5217 \h </w:instrText>
          </w:r>
          <w:r>
            <w:rPr>
              <w:b w:val="0"/>
              <w:bCs w:val="0"/>
              <w:sz w:val="26"/>
              <w:szCs w:val="26"/>
            </w:rPr>
            <w:fldChar w:fldCharType="separate"/>
          </w:r>
          <w:r>
            <w:rPr>
              <w:b w:val="0"/>
              <w:bCs w:val="0"/>
              <w:sz w:val="26"/>
              <w:szCs w:val="26"/>
            </w:rPr>
            <w:t>15</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32D66C5F">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_Toc10490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b w:val="0"/>
              <w:bCs w:val="0"/>
              <w:sz w:val="26"/>
              <w:szCs w:val="26"/>
              <w:lang w:val="en-US"/>
            </w:rPr>
            <w:t>b. Mục đích sử dụng</w:t>
          </w:r>
          <w:r>
            <w:rPr>
              <w:b w:val="0"/>
              <w:bCs w:val="0"/>
              <w:sz w:val="26"/>
              <w:szCs w:val="26"/>
            </w:rPr>
            <w:tab/>
          </w:r>
          <w:r>
            <w:rPr>
              <w:b w:val="0"/>
              <w:bCs w:val="0"/>
              <w:sz w:val="26"/>
              <w:szCs w:val="26"/>
            </w:rPr>
            <w:fldChar w:fldCharType="begin"/>
          </w:r>
          <w:r>
            <w:rPr>
              <w:b w:val="0"/>
              <w:bCs w:val="0"/>
              <w:sz w:val="26"/>
              <w:szCs w:val="26"/>
            </w:rPr>
            <w:instrText xml:space="preserve"> PAGEREF _Toc10490 \h </w:instrText>
          </w:r>
          <w:r>
            <w:rPr>
              <w:b w:val="0"/>
              <w:bCs w:val="0"/>
              <w:sz w:val="26"/>
              <w:szCs w:val="26"/>
            </w:rPr>
            <w:fldChar w:fldCharType="separate"/>
          </w:r>
          <w:r>
            <w:rPr>
              <w:b w:val="0"/>
              <w:bCs w:val="0"/>
              <w:sz w:val="26"/>
              <w:szCs w:val="26"/>
            </w:rPr>
            <w:t>15</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42BA62D1">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_Toc9556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1.5.3. Aiken và Plutus</w:t>
          </w:r>
          <w:r>
            <w:rPr>
              <w:b w:val="0"/>
              <w:bCs w:val="0"/>
              <w:sz w:val="26"/>
              <w:szCs w:val="26"/>
            </w:rPr>
            <w:tab/>
          </w:r>
          <w:r>
            <w:rPr>
              <w:b w:val="0"/>
              <w:bCs w:val="0"/>
              <w:sz w:val="26"/>
              <w:szCs w:val="26"/>
            </w:rPr>
            <w:fldChar w:fldCharType="begin"/>
          </w:r>
          <w:r>
            <w:rPr>
              <w:b w:val="0"/>
              <w:bCs w:val="0"/>
              <w:sz w:val="26"/>
              <w:szCs w:val="26"/>
            </w:rPr>
            <w:instrText xml:space="preserve"> PAGEREF _Toc9556 \h </w:instrText>
          </w:r>
          <w:r>
            <w:rPr>
              <w:b w:val="0"/>
              <w:bCs w:val="0"/>
              <w:sz w:val="26"/>
              <w:szCs w:val="26"/>
            </w:rPr>
            <w:fldChar w:fldCharType="separate"/>
          </w:r>
          <w:r>
            <w:rPr>
              <w:b w:val="0"/>
              <w:bCs w:val="0"/>
              <w:sz w:val="26"/>
              <w:szCs w:val="26"/>
            </w:rPr>
            <w:t>16</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7CD51165">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_Toc24004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b w:val="0"/>
              <w:bCs w:val="0"/>
              <w:sz w:val="26"/>
              <w:szCs w:val="26"/>
            </w:rPr>
            <w:t xml:space="preserve">a. </w:t>
          </w:r>
          <w:r>
            <w:rPr>
              <w:rFonts w:hint="default"/>
              <w:b w:val="0"/>
              <w:bCs w:val="0"/>
              <w:sz w:val="26"/>
              <w:szCs w:val="26"/>
              <w:lang w:val="en-US"/>
            </w:rPr>
            <w:t>Giới thiệu</w:t>
          </w:r>
          <w:r>
            <w:rPr>
              <w:b w:val="0"/>
              <w:bCs w:val="0"/>
              <w:sz w:val="26"/>
              <w:szCs w:val="26"/>
            </w:rPr>
            <w:tab/>
          </w:r>
          <w:r>
            <w:rPr>
              <w:b w:val="0"/>
              <w:bCs w:val="0"/>
              <w:sz w:val="26"/>
              <w:szCs w:val="26"/>
            </w:rPr>
            <w:fldChar w:fldCharType="begin"/>
          </w:r>
          <w:r>
            <w:rPr>
              <w:b w:val="0"/>
              <w:bCs w:val="0"/>
              <w:sz w:val="26"/>
              <w:szCs w:val="26"/>
            </w:rPr>
            <w:instrText xml:space="preserve"> PAGEREF _Toc24004 \h </w:instrText>
          </w:r>
          <w:r>
            <w:rPr>
              <w:b w:val="0"/>
              <w:bCs w:val="0"/>
              <w:sz w:val="26"/>
              <w:szCs w:val="26"/>
            </w:rPr>
            <w:fldChar w:fldCharType="separate"/>
          </w:r>
          <w:r>
            <w:rPr>
              <w:b w:val="0"/>
              <w:bCs w:val="0"/>
              <w:sz w:val="26"/>
              <w:szCs w:val="26"/>
            </w:rPr>
            <w:t>16</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49474151">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_Toc22572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b w:val="0"/>
              <w:bCs w:val="0"/>
              <w:sz w:val="26"/>
              <w:szCs w:val="26"/>
              <w:lang w:val="en-US"/>
            </w:rPr>
            <w:t>b. Mục đích sử dụng</w:t>
          </w:r>
          <w:r>
            <w:rPr>
              <w:b w:val="0"/>
              <w:bCs w:val="0"/>
              <w:sz w:val="26"/>
              <w:szCs w:val="26"/>
            </w:rPr>
            <w:tab/>
          </w:r>
          <w:r>
            <w:rPr>
              <w:b w:val="0"/>
              <w:bCs w:val="0"/>
              <w:sz w:val="26"/>
              <w:szCs w:val="26"/>
            </w:rPr>
            <w:fldChar w:fldCharType="begin"/>
          </w:r>
          <w:r>
            <w:rPr>
              <w:b w:val="0"/>
              <w:bCs w:val="0"/>
              <w:sz w:val="26"/>
              <w:szCs w:val="26"/>
            </w:rPr>
            <w:instrText xml:space="preserve"> PAGEREF _Toc22572 \h </w:instrText>
          </w:r>
          <w:r>
            <w:rPr>
              <w:b w:val="0"/>
              <w:bCs w:val="0"/>
              <w:sz w:val="26"/>
              <w:szCs w:val="26"/>
            </w:rPr>
            <w:fldChar w:fldCharType="separate"/>
          </w:r>
          <w:r>
            <w:rPr>
              <w:b w:val="0"/>
              <w:bCs w:val="0"/>
              <w:sz w:val="26"/>
              <w:szCs w:val="26"/>
            </w:rPr>
            <w:t>16</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3183D1E9">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_Toc14651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1.5.4. Postgresql và Prisma</w:t>
          </w:r>
          <w:r>
            <w:rPr>
              <w:b w:val="0"/>
              <w:bCs w:val="0"/>
              <w:sz w:val="26"/>
              <w:szCs w:val="26"/>
            </w:rPr>
            <w:tab/>
          </w:r>
          <w:r>
            <w:rPr>
              <w:b w:val="0"/>
              <w:bCs w:val="0"/>
              <w:sz w:val="26"/>
              <w:szCs w:val="26"/>
            </w:rPr>
            <w:fldChar w:fldCharType="begin"/>
          </w:r>
          <w:r>
            <w:rPr>
              <w:b w:val="0"/>
              <w:bCs w:val="0"/>
              <w:sz w:val="26"/>
              <w:szCs w:val="26"/>
            </w:rPr>
            <w:instrText xml:space="preserve"> PAGEREF _Toc14651 \h </w:instrText>
          </w:r>
          <w:r>
            <w:rPr>
              <w:b w:val="0"/>
              <w:bCs w:val="0"/>
              <w:sz w:val="26"/>
              <w:szCs w:val="26"/>
            </w:rPr>
            <w:fldChar w:fldCharType="separate"/>
          </w:r>
          <w:r>
            <w:rPr>
              <w:b w:val="0"/>
              <w:bCs w:val="0"/>
              <w:sz w:val="26"/>
              <w:szCs w:val="26"/>
            </w:rPr>
            <w:t>16</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1BEDCDB5">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_Toc13031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kern w:val="0"/>
              <w:sz w:val="26"/>
              <w:szCs w:val="26"/>
            </w:rPr>
            <w:t xml:space="preserve">a. </w:t>
          </w:r>
          <w:r>
            <w:rPr>
              <w:rFonts w:hint="default" w:ascii="Times New Roman" w:hAnsi="Times New Roman" w:eastAsia="Times New Roman" w:cs="Times New Roman"/>
              <w:b w:val="0"/>
              <w:bCs w:val="0"/>
              <w:kern w:val="0"/>
              <w:sz w:val="26"/>
              <w:szCs w:val="26"/>
              <w:lang w:val="en-US" w:eastAsia="zh-CN" w:bidi="ar"/>
              <w14:ligatures w14:val="none"/>
            </w:rPr>
            <w:t>Giới thiệu</w:t>
          </w:r>
          <w:r>
            <w:rPr>
              <w:b w:val="0"/>
              <w:bCs w:val="0"/>
              <w:sz w:val="26"/>
              <w:szCs w:val="26"/>
            </w:rPr>
            <w:tab/>
          </w:r>
          <w:r>
            <w:rPr>
              <w:b w:val="0"/>
              <w:bCs w:val="0"/>
              <w:sz w:val="26"/>
              <w:szCs w:val="26"/>
            </w:rPr>
            <w:fldChar w:fldCharType="begin"/>
          </w:r>
          <w:r>
            <w:rPr>
              <w:b w:val="0"/>
              <w:bCs w:val="0"/>
              <w:sz w:val="26"/>
              <w:szCs w:val="26"/>
            </w:rPr>
            <w:instrText xml:space="preserve"> PAGEREF _Toc13031 \h </w:instrText>
          </w:r>
          <w:r>
            <w:rPr>
              <w:b w:val="0"/>
              <w:bCs w:val="0"/>
              <w:sz w:val="26"/>
              <w:szCs w:val="26"/>
            </w:rPr>
            <w:fldChar w:fldCharType="separate"/>
          </w:r>
          <w:r>
            <w:rPr>
              <w:b w:val="0"/>
              <w:bCs w:val="0"/>
              <w:sz w:val="26"/>
              <w:szCs w:val="26"/>
            </w:rPr>
            <w:t>16</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270213E9">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_Toc1608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eastAsia="Times New Roman" w:cs="Times New Roman"/>
              <w:b w:val="0"/>
              <w:bCs w:val="0"/>
              <w:kern w:val="0"/>
              <w:sz w:val="26"/>
              <w:szCs w:val="26"/>
              <w:lang w:val="en-US" w:eastAsia="zh-CN" w:bidi="ar"/>
              <w14:ligatures w14:val="none"/>
            </w:rPr>
            <w:t>b. Mục đích sử dụng</w:t>
          </w:r>
          <w:r>
            <w:rPr>
              <w:b w:val="0"/>
              <w:bCs w:val="0"/>
              <w:sz w:val="26"/>
              <w:szCs w:val="26"/>
            </w:rPr>
            <w:tab/>
          </w:r>
          <w:r>
            <w:rPr>
              <w:b w:val="0"/>
              <w:bCs w:val="0"/>
              <w:sz w:val="26"/>
              <w:szCs w:val="26"/>
            </w:rPr>
            <w:fldChar w:fldCharType="begin"/>
          </w:r>
          <w:r>
            <w:rPr>
              <w:b w:val="0"/>
              <w:bCs w:val="0"/>
              <w:sz w:val="26"/>
              <w:szCs w:val="26"/>
            </w:rPr>
            <w:instrText xml:space="preserve"> PAGEREF _Toc1608 \h </w:instrText>
          </w:r>
          <w:r>
            <w:rPr>
              <w:b w:val="0"/>
              <w:bCs w:val="0"/>
              <w:sz w:val="26"/>
              <w:szCs w:val="26"/>
            </w:rPr>
            <w:fldChar w:fldCharType="separate"/>
          </w:r>
          <w:r>
            <w:rPr>
              <w:b w:val="0"/>
              <w:bCs w:val="0"/>
              <w:sz w:val="26"/>
              <w:szCs w:val="26"/>
            </w:rPr>
            <w:t>16</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6417D35E">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_Toc17957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1.6. Kết luận</w:t>
          </w:r>
          <w:r>
            <w:rPr>
              <w:b w:val="0"/>
              <w:bCs w:val="0"/>
              <w:sz w:val="26"/>
              <w:szCs w:val="26"/>
            </w:rPr>
            <w:tab/>
          </w:r>
          <w:r>
            <w:rPr>
              <w:b w:val="0"/>
              <w:bCs w:val="0"/>
              <w:sz w:val="26"/>
              <w:szCs w:val="26"/>
            </w:rPr>
            <w:fldChar w:fldCharType="begin"/>
          </w:r>
          <w:r>
            <w:rPr>
              <w:b w:val="0"/>
              <w:bCs w:val="0"/>
              <w:sz w:val="26"/>
              <w:szCs w:val="26"/>
            </w:rPr>
            <w:instrText xml:space="preserve"> PAGEREF _Toc17957 \h </w:instrText>
          </w:r>
          <w:r>
            <w:rPr>
              <w:b w:val="0"/>
              <w:bCs w:val="0"/>
              <w:sz w:val="26"/>
              <w:szCs w:val="26"/>
            </w:rPr>
            <w:fldChar w:fldCharType="separate"/>
          </w:r>
          <w:r>
            <w:rPr>
              <w:b w:val="0"/>
              <w:bCs w:val="0"/>
              <w:sz w:val="26"/>
              <w:szCs w:val="26"/>
            </w:rPr>
            <w:t>16</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7308E276">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_Toc9981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b w:val="0"/>
              <w:bCs w:val="0"/>
              <w:sz w:val="26"/>
              <w:szCs w:val="26"/>
            </w:rPr>
            <w:t xml:space="preserve">c. </w:t>
          </w:r>
          <w:r>
            <w:rPr>
              <w:rFonts w:hint="default"/>
              <w:b w:val="0"/>
              <w:bCs w:val="0"/>
              <w:sz w:val="26"/>
              <w:szCs w:val="26"/>
              <w:lang w:val="en-US"/>
            </w:rPr>
            <w:t>Giới thiệu</w:t>
          </w:r>
          <w:r>
            <w:rPr>
              <w:b w:val="0"/>
              <w:bCs w:val="0"/>
              <w:sz w:val="26"/>
              <w:szCs w:val="26"/>
            </w:rPr>
            <w:tab/>
          </w:r>
          <w:r>
            <w:rPr>
              <w:b w:val="0"/>
              <w:bCs w:val="0"/>
              <w:sz w:val="26"/>
              <w:szCs w:val="26"/>
            </w:rPr>
            <w:fldChar w:fldCharType="begin"/>
          </w:r>
          <w:r>
            <w:rPr>
              <w:b w:val="0"/>
              <w:bCs w:val="0"/>
              <w:sz w:val="26"/>
              <w:szCs w:val="26"/>
            </w:rPr>
            <w:instrText xml:space="preserve"> PAGEREF _Toc9981 \h </w:instrText>
          </w:r>
          <w:r>
            <w:rPr>
              <w:b w:val="0"/>
              <w:bCs w:val="0"/>
              <w:sz w:val="26"/>
              <w:szCs w:val="26"/>
            </w:rPr>
            <w:fldChar w:fldCharType="separate"/>
          </w:r>
          <w:r>
            <w:rPr>
              <w:b w:val="0"/>
              <w:bCs w:val="0"/>
              <w:sz w:val="26"/>
              <w:szCs w:val="26"/>
            </w:rPr>
            <w:t>16</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5F50F698">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_Toc30685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b w:val="0"/>
              <w:bCs w:val="0"/>
              <w:sz w:val="26"/>
              <w:szCs w:val="26"/>
              <w:lang w:val="en-US"/>
            </w:rPr>
            <w:t>d. Mục đích sử dụng</w:t>
          </w:r>
          <w:r>
            <w:rPr>
              <w:b w:val="0"/>
              <w:bCs w:val="0"/>
              <w:sz w:val="26"/>
              <w:szCs w:val="26"/>
            </w:rPr>
            <w:tab/>
          </w:r>
          <w:r>
            <w:rPr>
              <w:b w:val="0"/>
              <w:bCs w:val="0"/>
              <w:sz w:val="26"/>
              <w:szCs w:val="26"/>
            </w:rPr>
            <w:fldChar w:fldCharType="begin"/>
          </w:r>
          <w:r>
            <w:rPr>
              <w:b w:val="0"/>
              <w:bCs w:val="0"/>
              <w:sz w:val="26"/>
              <w:szCs w:val="26"/>
            </w:rPr>
            <w:instrText xml:space="preserve"> PAGEREF _Toc30685 \h </w:instrText>
          </w:r>
          <w:r>
            <w:rPr>
              <w:b w:val="0"/>
              <w:bCs w:val="0"/>
              <w:sz w:val="26"/>
              <w:szCs w:val="26"/>
            </w:rPr>
            <w:fldChar w:fldCharType="separate"/>
          </w:r>
          <w:r>
            <w:rPr>
              <w:b w:val="0"/>
              <w:bCs w:val="0"/>
              <w:sz w:val="26"/>
              <w:szCs w:val="26"/>
            </w:rPr>
            <w:t>16</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555A3287">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_Toc27893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bCs/>
              <w:sz w:val="26"/>
              <w:szCs w:val="26"/>
              <w:lang w:val="en-US"/>
            </w:rPr>
            <w:t>CHƯƠNG 2. PHÂN TÍCH THIẾT KẾ HỢP ĐỒNG THÔNG MINH CỦA ỨNG DỤNG</w:t>
          </w:r>
          <w:r>
            <w:rPr>
              <w:b w:val="0"/>
              <w:bCs w:val="0"/>
              <w:sz w:val="26"/>
              <w:szCs w:val="26"/>
            </w:rPr>
            <w:tab/>
          </w:r>
          <w:r>
            <w:rPr>
              <w:b w:val="0"/>
              <w:bCs w:val="0"/>
              <w:sz w:val="26"/>
              <w:szCs w:val="26"/>
            </w:rPr>
            <w:fldChar w:fldCharType="begin"/>
          </w:r>
          <w:r>
            <w:rPr>
              <w:b w:val="0"/>
              <w:bCs w:val="0"/>
              <w:sz w:val="26"/>
              <w:szCs w:val="26"/>
            </w:rPr>
            <w:instrText xml:space="preserve"> PAGEREF _Toc27893 \h </w:instrText>
          </w:r>
          <w:r>
            <w:rPr>
              <w:b w:val="0"/>
              <w:bCs w:val="0"/>
              <w:sz w:val="26"/>
              <w:szCs w:val="26"/>
            </w:rPr>
            <w:fldChar w:fldCharType="separate"/>
          </w:r>
          <w:r>
            <w:rPr>
              <w:b w:val="0"/>
              <w:bCs w:val="0"/>
              <w:sz w:val="26"/>
              <w:szCs w:val="26"/>
            </w:rPr>
            <w:t>18</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08EE4698">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_Toc20658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2.1. Công nghệ áp dụng</w:t>
          </w:r>
          <w:r>
            <w:rPr>
              <w:b w:val="0"/>
              <w:bCs w:val="0"/>
              <w:sz w:val="26"/>
              <w:szCs w:val="26"/>
            </w:rPr>
            <w:tab/>
          </w:r>
          <w:r>
            <w:rPr>
              <w:b w:val="0"/>
              <w:bCs w:val="0"/>
              <w:sz w:val="26"/>
              <w:szCs w:val="26"/>
            </w:rPr>
            <w:fldChar w:fldCharType="begin"/>
          </w:r>
          <w:r>
            <w:rPr>
              <w:b w:val="0"/>
              <w:bCs w:val="0"/>
              <w:sz w:val="26"/>
              <w:szCs w:val="26"/>
            </w:rPr>
            <w:instrText xml:space="preserve"> PAGEREF _Toc20658 \h </w:instrText>
          </w:r>
          <w:r>
            <w:rPr>
              <w:b w:val="0"/>
              <w:bCs w:val="0"/>
              <w:sz w:val="26"/>
              <w:szCs w:val="26"/>
            </w:rPr>
            <w:fldChar w:fldCharType="separate"/>
          </w:r>
          <w:r>
            <w:rPr>
              <w:b w:val="0"/>
              <w:bCs w:val="0"/>
              <w:sz w:val="26"/>
              <w:szCs w:val="26"/>
            </w:rPr>
            <w:t>18</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5AEA912E">
          <w:pPr>
            <w:pStyle w:val="50"/>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_Toc11740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b w:val="0"/>
              <w:bCs w:val="0"/>
              <w:sz w:val="26"/>
              <w:szCs w:val="26"/>
              <w:lang w:val="en-US"/>
            </w:rPr>
            <w:t>a. Khái niệm</w:t>
          </w:r>
          <w:r>
            <w:rPr>
              <w:b w:val="0"/>
              <w:bCs w:val="0"/>
              <w:sz w:val="26"/>
              <w:szCs w:val="26"/>
            </w:rPr>
            <w:tab/>
          </w:r>
          <w:r>
            <w:rPr>
              <w:b w:val="0"/>
              <w:bCs w:val="0"/>
              <w:sz w:val="26"/>
              <w:szCs w:val="26"/>
            </w:rPr>
            <w:fldChar w:fldCharType="begin"/>
          </w:r>
          <w:r>
            <w:rPr>
              <w:b w:val="0"/>
              <w:bCs w:val="0"/>
              <w:sz w:val="26"/>
              <w:szCs w:val="26"/>
            </w:rPr>
            <w:instrText xml:space="preserve"> PAGEREF _Toc11740 \h </w:instrText>
          </w:r>
          <w:r>
            <w:rPr>
              <w:b w:val="0"/>
              <w:bCs w:val="0"/>
              <w:sz w:val="26"/>
              <w:szCs w:val="26"/>
            </w:rPr>
            <w:fldChar w:fldCharType="separate"/>
          </w:r>
          <w:r>
            <w:rPr>
              <w:b w:val="0"/>
              <w:bCs w:val="0"/>
              <w:sz w:val="26"/>
              <w:szCs w:val="26"/>
            </w:rPr>
            <w:t>18</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1638268A">
          <w:pPr>
            <w:pStyle w:val="50"/>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_Toc18672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b w:val="0"/>
              <w:bCs w:val="0"/>
              <w:sz w:val="26"/>
              <w:szCs w:val="26"/>
              <w:lang w:val="en-US"/>
            </w:rPr>
            <w:t>b. Luồng sử lý dữ liệu</w:t>
          </w:r>
          <w:r>
            <w:rPr>
              <w:b w:val="0"/>
              <w:bCs w:val="0"/>
              <w:sz w:val="26"/>
              <w:szCs w:val="26"/>
            </w:rPr>
            <w:tab/>
          </w:r>
          <w:r>
            <w:rPr>
              <w:b w:val="0"/>
              <w:bCs w:val="0"/>
              <w:sz w:val="26"/>
              <w:szCs w:val="26"/>
            </w:rPr>
            <w:fldChar w:fldCharType="begin"/>
          </w:r>
          <w:r>
            <w:rPr>
              <w:b w:val="0"/>
              <w:bCs w:val="0"/>
              <w:sz w:val="26"/>
              <w:szCs w:val="26"/>
            </w:rPr>
            <w:instrText xml:space="preserve"> PAGEREF _Toc18672 \h </w:instrText>
          </w:r>
          <w:r>
            <w:rPr>
              <w:b w:val="0"/>
              <w:bCs w:val="0"/>
              <w:sz w:val="26"/>
              <w:szCs w:val="26"/>
            </w:rPr>
            <w:fldChar w:fldCharType="separate"/>
          </w:r>
          <w:r>
            <w:rPr>
              <w:b w:val="0"/>
              <w:bCs w:val="0"/>
              <w:sz w:val="26"/>
              <w:szCs w:val="26"/>
            </w:rPr>
            <w:t>18</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1E62993C">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_Toc15596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2.2. Thiết kế các điều kiện của hợp đồng thông minh</w:t>
          </w:r>
          <w:r>
            <w:rPr>
              <w:b w:val="0"/>
              <w:bCs w:val="0"/>
              <w:sz w:val="26"/>
              <w:szCs w:val="26"/>
            </w:rPr>
            <w:tab/>
          </w:r>
          <w:r>
            <w:rPr>
              <w:b w:val="0"/>
              <w:bCs w:val="0"/>
              <w:sz w:val="26"/>
              <w:szCs w:val="26"/>
            </w:rPr>
            <w:fldChar w:fldCharType="begin"/>
          </w:r>
          <w:r>
            <w:rPr>
              <w:b w:val="0"/>
              <w:bCs w:val="0"/>
              <w:sz w:val="26"/>
              <w:szCs w:val="26"/>
            </w:rPr>
            <w:instrText xml:space="preserve"> PAGEREF _Toc15596 \h </w:instrText>
          </w:r>
          <w:r>
            <w:rPr>
              <w:b w:val="0"/>
              <w:bCs w:val="0"/>
              <w:sz w:val="26"/>
              <w:szCs w:val="26"/>
            </w:rPr>
            <w:fldChar w:fldCharType="separate"/>
          </w:r>
          <w:r>
            <w:rPr>
              <w:b w:val="0"/>
              <w:bCs w:val="0"/>
              <w:sz w:val="26"/>
              <w:szCs w:val="26"/>
            </w:rPr>
            <w:t>19</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43384AC4">
          <w:pPr>
            <w:pStyle w:val="50"/>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_Toc14973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2.1.1. Hợp đồng thông minh để tạo sản phẩm</w:t>
          </w:r>
          <w:r>
            <w:rPr>
              <w:b w:val="0"/>
              <w:bCs w:val="0"/>
              <w:sz w:val="26"/>
              <w:szCs w:val="26"/>
            </w:rPr>
            <w:tab/>
          </w:r>
          <w:r>
            <w:rPr>
              <w:b w:val="0"/>
              <w:bCs w:val="0"/>
              <w:sz w:val="26"/>
              <w:szCs w:val="26"/>
            </w:rPr>
            <w:fldChar w:fldCharType="begin"/>
          </w:r>
          <w:r>
            <w:rPr>
              <w:b w:val="0"/>
              <w:bCs w:val="0"/>
              <w:sz w:val="26"/>
              <w:szCs w:val="26"/>
            </w:rPr>
            <w:instrText xml:space="preserve"> PAGEREF _Toc14973 \h </w:instrText>
          </w:r>
          <w:r>
            <w:rPr>
              <w:b w:val="0"/>
              <w:bCs w:val="0"/>
              <w:sz w:val="26"/>
              <w:szCs w:val="26"/>
            </w:rPr>
            <w:fldChar w:fldCharType="separate"/>
          </w:r>
          <w:r>
            <w:rPr>
              <w:b w:val="0"/>
              <w:bCs w:val="0"/>
              <w:sz w:val="26"/>
              <w:szCs w:val="26"/>
            </w:rPr>
            <w:t>19</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6268B479">
          <w:pPr>
            <w:pStyle w:val="50"/>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_Toc31144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2.1.2. Hợp đồng thông minh để cập nhật thông tin của sản phẩm</w:t>
          </w:r>
          <w:r>
            <w:rPr>
              <w:b w:val="0"/>
              <w:bCs w:val="0"/>
              <w:sz w:val="26"/>
              <w:szCs w:val="26"/>
            </w:rPr>
            <w:tab/>
          </w:r>
          <w:r>
            <w:rPr>
              <w:b w:val="0"/>
              <w:bCs w:val="0"/>
              <w:sz w:val="26"/>
              <w:szCs w:val="26"/>
            </w:rPr>
            <w:fldChar w:fldCharType="begin"/>
          </w:r>
          <w:r>
            <w:rPr>
              <w:b w:val="0"/>
              <w:bCs w:val="0"/>
              <w:sz w:val="26"/>
              <w:szCs w:val="26"/>
            </w:rPr>
            <w:instrText xml:space="preserve"> PAGEREF _Toc31144 \h </w:instrText>
          </w:r>
          <w:r>
            <w:rPr>
              <w:b w:val="0"/>
              <w:bCs w:val="0"/>
              <w:sz w:val="26"/>
              <w:szCs w:val="26"/>
            </w:rPr>
            <w:fldChar w:fldCharType="separate"/>
          </w:r>
          <w:r>
            <w:rPr>
              <w:b w:val="0"/>
              <w:bCs w:val="0"/>
              <w:sz w:val="26"/>
              <w:szCs w:val="26"/>
            </w:rPr>
            <w:t>20</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0583786B">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_Toc1856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2.2. Phân tích các luồng xử lý dữ liệu của hợp đồng thông minh</w:t>
          </w:r>
          <w:r>
            <w:rPr>
              <w:b w:val="0"/>
              <w:bCs w:val="0"/>
              <w:sz w:val="26"/>
              <w:szCs w:val="26"/>
            </w:rPr>
            <w:tab/>
          </w:r>
          <w:r>
            <w:rPr>
              <w:b w:val="0"/>
              <w:bCs w:val="0"/>
              <w:sz w:val="26"/>
              <w:szCs w:val="26"/>
            </w:rPr>
            <w:fldChar w:fldCharType="begin"/>
          </w:r>
          <w:r>
            <w:rPr>
              <w:b w:val="0"/>
              <w:bCs w:val="0"/>
              <w:sz w:val="26"/>
              <w:szCs w:val="26"/>
            </w:rPr>
            <w:instrText xml:space="preserve"> PAGEREF _Toc1856 \h </w:instrText>
          </w:r>
          <w:r>
            <w:rPr>
              <w:b w:val="0"/>
              <w:bCs w:val="0"/>
              <w:sz w:val="26"/>
              <w:szCs w:val="26"/>
            </w:rPr>
            <w:fldChar w:fldCharType="separate"/>
          </w:r>
          <w:r>
            <w:rPr>
              <w:b w:val="0"/>
              <w:bCs w:val="0"/>
              <w:sz w:val="26"/>
              <w:szCs w:val="26"/>
            </w:rPr>
            <w:t>22</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07F28D94">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_Toc25885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2.3. Kiểm thử các trường hợp có thể xảy ra của hợp đồng thông minh</w:t>
          </w:r>
          <w:r>
            <w:rPr>
              <w:b w:val="0"/>
              <w:bCs w:val="0"/>
              <w:sz w:val="26"/>
              <w:szCs w:val="26"/>
            </w:rPr>
            <w:tab/>
          </w:r>
          <w:r>
            <w:rPr>
              <w:b w:val="0"/>
              <w:bCs w:val="0"/>
              <w:sz w:val="26"/>
              <w:szCs w:val="26"/>
            </w:rPr>
            <w:fldChar w:fldCharType="begin"/>
          </w:r>
          <w:r>
            <w:rPr>
              <w:b w:val="0"/>
              <w:bCs w:val="0"/>
              <w:sz w:val="26"/>
              <w:szCs w:val="26"/>
            </w:rPr>
            <w:instrText xml:space="preserve"> PAGEREF _Toc25885 \h </w:instrText>
          </w:r>
          <w:r>
            <w:rPr>
              <w:b w:val="0"/>
              <w:bCs w:val="0"/>
              <w:sz w:val="26"/>
              <w:szCs w:val="26"/>
            </w:rPr>
            <w:fldChar w:fldCharType="separate"/>
          </w:r>
          <w:r>
            <w:rPr>
              <w:b w:val="0"/>
              <w:bCs w:val="0"/>
              <w:sz w:val="26"/>
              <w:szCs w:val="26"/>
            </w:rPr>
            <w:t>26</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3793496E">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_Toc16330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bCs/>
              <w:sz w:val="26"/>
              <w:szCs w:val="26"/>
              <w:lang w:val="en-US"/>
            </w:rPr>
            <w:t>CHƯƠNG 3. PHÂN TÍCH THIẾT KẾ TRANG WEB ỨNG DỤNG CÔNG NGHỆ BLOCKCHAIN VÀO QUẢN LÝ CHUỖI CUNG ỨNG TRUY SUẤT NGUỒN GỐC HÀNG HÓA</w:t>
          </w:r>
          <w:r>
            <w:rPr>
              <w:b w:val="0"/>
              <w:bCs w:val="0"/>
              <w:sz w:val="26"/>
              <w:szCs w:val="26"/>
            </w:rPr>
            <w:tab/>
          </w:r>
          <w:r>
            <w:rPr>
              <w:b w:val="0"/>
              <w:bCs w:val="0"/>
              <w:sz w:val="26"/>
              <w:szCs w:val="26"/>
            </w:rPr>
            <w:fldChar w:fldCharType="begin"/>
          </w:r>
          <w:r>
            <w:rPr>
              <w:b w:val="0"/>
              <w:bCs w:val="0"/>
              <w:sz w:val="26"/>
              <w:szCs w:val="26"/>
            </w:rPr>
            <w:instrText xml:space="preserve"> PAGEREF _Toc16330 \h </w:instrText>
          </w:r>
          <w:r>
            <w:rPr>
              <w:b w:val="0"/>
              <w:bCs w:val="0"/>
              <w:sz w:val="26"/>
              <w:szCs w:val="26"/>
            </w:rPr>
            <w:fldChar w:fldCharType="separate"/>
          </w:r>
          <w:r>
            <w:rPr>
              <w:b w:val="0"/>
              <w:bCs w:val="0"/>
              <w:sz w:val="26"/>
              <w:szCs w:val="26"/>
            </w:rPr>
            <w:t>27</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7D9403C7">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_Toc31337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bCs/>
              <w:sz w:val="26"/>
              <w:szCs w:val="26"/>
              <w:lang w:val="en-US"/>
            </w:rPr>
            <w:t>CHƯƠNG 4. CÀI ĐẶT VÀ THỰC NGHIỆM WEBSITE ỨNG DỤNG CÔNG NGHỆ BLOCKCHAIN VÀO QUẢN LÝ CHUỖI CUNG ỨNG TRUY SUẤT NGUỒN GỐC HÀNG HÓA</w:t>
          </w:r>
          <w:r>
            <w:rPr>
              <w:b w:val="0"/>
              <w:bCs w:val="0"/>
              <w:sz w:val="26"/>
              <w:szCs w:val="26"/>
            </w:rPr>
            <w:tab/>
          </w:r>
          <w:r>
            <w:rPr>
              <w:b w:val="0"/>
              <w:bCs w:val="0"/>
              <w:sz w:val="26"/>
              <w:szCs w:val="26"/>
            </w:rPr>
            <w:fldChar w:fldCharType="begin"/>
          </w:r>
          <w:r>
            <w:rPr>
              <w:b w:val="0"/>
              <w:bCs w:val="0"/>
              <w:sz w:val="26"/>
              <w:szCs w:val="26"/>
            </w:rPr>
            <w:instrText xml:space="preserve"> PAGEREF _Toc31337 \h </w:instrText>
          </w:r>
          <w:r>
            <w:rPr>
              <w:b w:val="0"/>
              <w:bCs w:val="0"/>
              <w:sz w:val="26"/>
              <w:szCs w:val="26"/>
            </w:rPr>
            <w:fldChar w:fldCharType="separate"/>
          </w:r>
          <w:r>
            <w:rPr>
              <w:b w:val="0"/>
              <w:bCs w:val="0"/>
              <w:sz w:val="26"/>
              <w:szCs w:val="26"/>
            </w:rPr>
            <w:t>28</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7FFC12B6">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_Toc13384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KẾT LUẬN VÀ KIẾN NGHỊ</w:t>
          </w:r>
          <w:r>
            <w:rPr>
              <w:b w:val="0"/>
              <w:bCs w:val="0"/>
              <w:sz w:val="26"/>
              <w:szCs w:val="26"/>
            </w:rPr>
            <w:tab/>
          </w:r>
          <w:r>
            <w:rPr>
              <w:b w:val="0"/>
              <w:bCs w:val="0"/>
              <w:sz w:val="26"/>
              <w:szCs w:val="26"/>
            </w:rPr>
            <w:fldChar w:fldCharType="begin"/>
          </w:r>
          <w:r>
            <w:rPr>
              <w:b w:val="0"/>
              <w:bCs w:val="0"/>
              <w:sz w:val="26"/>
              <w:szCs w:val="26"/>
            </w:rPr>
            <w:instrText xml:space="preserve"> PAGEREF _Toc13384 \h </w:instrText>
          </w:r>
          <w:r>
            <w:rPr>
              <w:b w:val="0"/>
              <w:bCs w:val="0"/>
              <w:sz w:val="26"/>
              <w:szCs w:val="26"/>
            </w:rPr>
            <w:fldChar w:fldCharType="separate"/>
          </w:r>
          <w:r>
            <w:rPr>
              <w:b w:val="0"/>
              <w:bCs w:val="0"/>
              <w:sz w:val="26"/>
              <w:szCs w:val="26"/>
            </w:rPr>
            <w:t>29</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69AD0FCC">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_Toc11366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b w:val="0"/>
              <w:bCs w:val="0"/>
              <w:sz w:val="26"/>
              <w:szCs w:val="26"/>
              <w:lang w:val="en-US"/>
            </w:rPr>
            <w:t>Kết luận:</w:t>
          </w:r>
          <w:r>
            <w:rPr>
              <w:b w:val="0"/>
              <w:bCs w:val="0"/>
              <w:sz w:val="26"/>
              <w:szCs w:val="26"/>
            </w:rPr>
            <w:tab/>
          </w:r>
          <w:r>
            <w:rPr>
              <w:b w:val="0"/>
              <w:bCs w:val="0"/>
              <w:sz w:val="26"/>
              <w:szCs w:val="26"/>
            </w:rPr>
            <w:fldChar w:fldCharType="begin"/>
          </w:r>
          <w:r>
            <w:rPr>
              <w:b w:val="0"/>
              <w:bCs w:val="0"/>
              <w:sz w:val="26"/>
              <w:szCs w:val="26"/>
            </w:rPr>
            <w:instrText xml:space="preserve"> PAGEREF _Toc11366 \h </w:instrText>
          </w:r>
          <w:r>
            <w:rPr>
              <w:b w:val="0"/>
              <w:bCs w:val="0"/>
              <w:sz w:val="26"/>
              <w:szCs w:val="26"/>
            </w:rPr>
            <w:fldChar w:fldCharType="separate"/>
          </w:r>
          <w:r>
            <w:rPr>
              <w:b w:val="0"/>
              <w:bCs w:val="0"/>
              <w:sz w:val="26"/>
              <w:szCs w:val="26"/>
            </w:rPr>
            <w:t>29</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600898FC">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_Toc27144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b w:val="0"/>
              <w:bCs w:val="0"/>
              <w:sz w:val="26"/>
              <w:szCs w:val="26"/>
              <w:lang w:val="en-US"/>
            </w:rPr>
            <w:t>Kiến nghị:</w:t>
          </w:r>
          <w:r>
            <w:rPr>
              <w:b w:val="0"/>
              <w:bCs w:val="0"/>
              <w:sz w:val="26"/>
              <w:szCs w:val="26"/>
            </w:rPr>
            <w:tab/>
          </w:r>
          <w:r>
            <w:rPr>
              <w:b w:val="0"/>
              <w:bCs w:val="0"/>
              <w:sz w:val="26"/>
              <w:szCs w:val="26"/>
            </w:rPr>
            <w:fldChar w:fldCharType="begin"/>
          </w:r>
          <w:r>
            <w:rPr>
              <w:b w:val="0"/>
              <w:bCs w:val="0"/>
              <w:sz w:val="26"/>
              <w:szCs w:val="26"/>
            </w:rPr>
            <w:instrText xml:space="preserve"> PAGEREF _Toc27144 \h </w:instrText>
          </w:r>
          <w:r>
            <w:rPr>
              <w:b w:val="0"/>
              <w:bCs w:val="0"/>
              <w:sz w:val="26"/>
              <w:szCs w:val="26"/>
            </w:rPr>
            <w:fldChar w:fldCharType="separate"/>
          </w:r>
          <w:r>
            <w:rPr>
              <w:b w:val="0"/>
              <w:bCs w:val="0"/>
              <w:sz w:val="26"/>
              <w:szCs w:val="26"/>
            </w:rPr>
            <w:t>29</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5CC60399">
          <w:pPr>
            <w:pStyle w:val="49"/>
            <w:tabs>
              <w:tab w:val="right" w:leader="dot" w:pos="9071"/>
            </w:tabs>
            <w:rPr>
              <w:b w:val="0"/>
              <w:bCs w:val="0"/>
              <w:sz w:val="26"/>
              <w:szCs w:val="26"/>
            </w:rPr>
          </w:pPr>
          <w:r>
            <w:rPr>
              <w:rFonts w:ascii="Times New Roman" w:hAnsi="Times New Roman" w:eastAsia="Times New Roman" w:cs="Times New Roman"/>
              <w:b w:val="0"/>
              <w:bCs w:val="0"/>
              <w:kern w:val="0"/>
              <w:sz w:val="26"/>
              <w:szCs w:val="26"/>
              <w:lang w:val="vi-VN" w:eastAsia="en-US" w:bidi="ar-SA"/>
              <w14:ligatures w14:val="none"/>
            </w:rPr>
            <w:fldChar w:fldCharType="begin"/>
          </w:r>
          <w:r>
            <w:rPr>
              <w:rFonts w:ascii="Times New Roman" w:hAnsi="Times New Roman" w:eastAsia="Times New Roman" w:cs="Times New Roman"/>
              <w:b w:val="0"/>
              <w:bCs w:val="0"/>
              <w:kern w:val="0"/>
              <w:sz w:val="26"/>
              <w:szCs w:val="26"/>
              <w:lang w:val="vi-VN" w:eastAsia="en-US" w:bidi="ar-SA"/>
              <w14:ligatures w14:val="none"/>
            </w:rPr>
            <w:instrText xml:space="preserve"> HYPERLINK \l _Toc14752 </w:instrText>
          </w:r>
          <w:r>
            <w:rPr>
              <w:rFonts w:ascii="Times New Roman" w:hAnsi="Times New Roman" w:eastAsia="Times New Roman" w:cs="Times New Roman"/>
              <w:b w:val="0"/>
              <w:bCs w:val="0"/>
              <w:kern w:val="0"/>
              <w:sz w:val="26"/>
              <w:szCs w:val="26"/>
              <w:lang w:val="vi-VN" w:eastAsia="en-US" w:bidi="ar-SA"/>
              <w14:ligatures w14:val="none"/>
            </w:rPr>
            <w:fldChar w:fldCharType="separate"/>
          </w:r>
          <w:r>
            <w:rPr>
              <w:rFonts w:hint="default" w:ascii="Times New Roman" w:hAnsi="Times New Roman" w:cs="Times New Roman"/>
              <w:b w:val="0"/>
              <w:bCs w:val="0"/>
              <w:sz w:val="26"/>
              <w:szCs w:val="26"/>
              <w:lang w:val="en-US"/>
            </w:rPr>
            <w:t>DANH MỤC TÀI LIỆU THAM KHẢO</w:t>
          </w:r>
          <w:r>
            <w:rPr>
              <w:b w:val="0"/>
              <w:bCs w:val="0"/>
              <w:sz w:val="26"/>
              <w:szCs w:val="26"/>
            </w:rPr>
            <w:tab/>
          </w:r>
          <w:r>
            <w:rPr>
              <w:b w:val="0"/>
              <w:bCs w:val="0"/>
              <w:sz w:val="26"/>
              <w:szCs w:val="26"/>
            </w:rPr>
            <w:fldChar w:fldCharType="begin"/>
          </w:r>
          <w:r>
            <w:rPr>
              <w:b w:val="0"/>
              <w:bCs w:val="0"/>
              <w:sz w:val="26"/>
              <w:szCs w:val="26"/>
            </w:rPr>
            <w:instrText xml:space="preserve"> PAGEREF _Toc14752 \h </w:instrText>
          </w:r>
          <w:r>
            <w:rPr>
              <w:b w:val="0"/>
              <w:bCs w:val="0"/>
              <w:sz w:val="26"/>
              <w:szCs w:val="26"/>
            </w:rPr>
            <w:fldChar w:fldCharType="separate"/>
          </w:r>
          <w:r>
            <w:rPr>
              <w:b w:val="0"/>
              <w:bCs w:val="0"/>
              <w:sz w:val="26"/>
              <w:szCs w:val="26"/>
            </w:rPr>
            <w:t>31</w:t>
          </w:r>
          <w:r>
            <w:rPr>
              <w:b w:val="0"/>
              <w:bCs w:val="0"/>
              <w:sz w:val="26"/>
              <w:szCs w:val="26"/>
            </w:rPr>
            <w:fldChar w:fldCharType="end"/>
          </w:r>
          <w:r>
            <w:rPr>
              <w:rFonts w:ascii="Times New Roman" w:hAnsi="Times New Roman" w:eastAsia="Times New Roman" w:cs="Times New Roman"/>
              <w:b w:val="0"/>
              <w:bCs w:val="0"/>
              <w:kern w:val="0"/>
              <w:sz w:val="26"/>
              <w:szCs w:val="26"/>
              <w:lang w:val="vi-VN" w:eastAsia="en-US" w:bidi="ar-SA"/>
              <w14:ligatures w14:val="none"/>
            </w:rPr>
            <w:fldChar w:fldCharType="end"/>
          </w:r>
        </w:p>
        <w:p w14:paraId="00FBE799">
          <w:pPr>
            <w:ind w:left="0"/>
            <w:rPr>
              <w:rFonts w:ascii="Times New Roman" w:hAnsi="Times New Roman" w:eastAsia="Times New Roman" w:cs="Times New Roman"/>
              <w:b w:val="0"/>
              <w:bCs w:val="0"/>
              <w:kern w:val="0"/>
              <w:sz w:val="26"/>
              <w:szCs w:val="28"/>
              <w:lang w:val="vi-VN" w:eastAsia="en-US" w:bidi="ar-SA"/>
              <w14:ligatures w14:val="none"/>
            </w:rPr>
          </w:pPr>
          <w:r>
            <w:rPr>
              <w:rFonts w:ascii="Times New Roman" w:hAnsi="Times New Roman" w:eastAsia="Times New Roman" w:cs="Times New Roman"/>
              <w:b w:val="0"/>
              <w:bCs w:val="0"/>
              <w:kern w:val="0"/>
              <w:sz w:val="26"/>
              <w:szCs w:val="26"/>
              <w:lang w:val="vi-VN" w:eastAsia="en-US" w:bidi="ar-SA"/>
              <w14:ligatures w14:val="none"/>
            </w:rPr>
            <w:fldChar w:fldCharType="end"/>
          </w:r>
        </w:p>
      </w:sdtContent>
    </w:sdt>
    <w:p w14:paraId="1C611CD5">
      <w:pPr>
        <w:ind w:left="0"/>
        <w:rPr>
          <w:rFonts w:ascii="Times New Roman" w:hAnsi="Times New Roman" w:eastAsia="Times New Roman" w:cs="Times New Roman"/>
          <w:b w:val="0"/>
          <w:bCs w:val="0"/>
          <w:kern w:val="0"/>
          <w:sz w:val="26"/>
          <w:szCs w:val="28"/>
          <w:lang w:val="vi-VN" w:eastAsia="en-US" w:bidi="ar-SA"/>
          <w14:ligatures w14:val="none"/>
        </w:rPr>
      </w:pPr>
    </w:p>
    <w:p w14:paraId="295C3759">
      <w:pPr>
        <w:ind w:left="0"/>
        <w:rPr>
          <w:rFonts w:ascii="Times New Roman" w:hAnsi="Times New Roman" w:eastAsia="Times New Roman" w:cs="Times New Roman"/>
          <w:b w:val="0"/>
          <w:bCs w:val="0"/>
          <w:kern w:val="0"/>
          <w:sz w:val="26"/>
          <w:szCs w:val="28"/>
          <w:lang w:val="vi-VN" w:eastAsia="en-US" w:bidi="ar-SA"/>
          <w14:ligatures w14:val="none"/>
        </w:rPr>
      </w:pPr>
    </w:p>
    <w:p w14:paraId="47620A6B">
      <w:pPr>
        <w:ind w:left="0"/>
        <w:rPr>
          <w:rFonts w:ascii="Times New Roman" w:hAnsi="Times New Roman" w:eastAsia="Times New Roman" w:cs="Times New Roman"/>
          <w:b w:val="0"/>
          <w:bCs w:val="0"/>
          <w:kern w:val="0"/>
          <w:sz w:val="26"/>
          <w:szCs w:val="28"/>
          <w:lang w:val="vi-VN" w:eastAsia="en-US" w:bidi="ar-SA"/>
          <w14:ligatures w14:val="none"/>
        </w:rPr>
      </w:pPr>
    </w:p>
    <w:p w14:paraId="372E4672">
      <w:pPr>
        <w:ind w:left="0"/>
        <w:rPr>
          <w:rFonts w:ascii="Times New Roman" w:hAnsi="Times New Roman" w:eastAsia="Times New Roman" w:cs="Times New Roman"/>
          <w:kern w:val="0"/>
          <w:sz w:val="26"/>
          <w:szCs w:val="28"/>
          <w:lang w:val="vi-VN" w:eastAsia="en-US" w:bidi="ar-SA"/>
          <w14:ligatures w14:val="none"/>
        </w:rPr>
      </w:pPr>
    </w:p>
    <w:p w14:paraId="6F3FF081">
      <w:pPr>
        <w:ind w:left="0"/>
        <w:rPr>
          <w:rFonts w:ascii="Times New Roman" w:hAnsi="Times New Roman" w:eastAsia="Times New Roman" w:cs="Times New Roman"/>
          <w:kern w:val="0"/>
          <w:sz w:val="26"/>
          <w:szCs w:val="28"/>
          <w:lang w:val="vi-VN" w:eastAsia="en-US" w:bidi="ar-SA"/>
          <w14:ligatures w14:val="none"/>
        </w:rPr>
      </w:pPr>
    </w:p>
    <w:p w14:paraId="0771CEC3">
      <w:pPr>
        <w:ind w:left="0"/>
        <w:rPr>
          <w:rFonts w:ascii="Times New Roman" w:hAnsi="Times New Roman" w:eastAsia="Times New Roman" w:cs="Times New Roman"/>
          <w:kern w:val="0"/>
          <w:sz w:val="26"/>
          <w:szCs w:val="28"/>
          <w:lang w:val="vi-VN" w:eastAsia="en-US" w:bidi="ar-SA"/>
          <w14:ligatures w14:val="none"/>
        </w:rPr>
      </w:pPr>
    </w:p>
    <w:p w14:paraId="7F8F47BE">
      <w:pPr>
        <w:ind w:left="0"/>
        <w:rPr>
          <w:rFonts w:ascii="Times New Roman" w:hAnsi="Times New Roman" w:eastAsia="Times New Roman" w:cs="Times New Roman"/>
          <w:kern w:val="0"/>
          <w:sz w:val="28"/>
          <w:szCs w:val="28"/>
          <w:lang w:val="vi-VN" w:eastAsia="en-US" w:bidi="ar-SA"/>
          <w14:ligatures w14:val="none"/>
        </w:rPr>
      </w:pPr>
    </w:p>
    <w:p w14:paraId="4A202614">
      <w:pPr>
        <w:ind w:left="0"/>
        <w:rPr>
          <w:rFonts w:ascii="Times New Roman" w:hAnsi="Times New Roman" w:eastAsia="Times New Roman" w:cs="Times New Roman"/>
          <w:kern w:val="0"/>
          <w:sz w:val="28"/>
          <w:szCs w:val="28"/>
          <w:lang w:val="vi-VN" w:eastAsia="en-US" w:bidi="ar-SA"/>
          <w14:ligatures w14:val="none"/>
        </w:rPr>
      </w:pPr>
    </w:p>
    <w:p w14:paraId="756ABEDB">
      <w:pPr>
        <w:ind w:left="0"/>
        <w:rPr>
          <w:rFonts w:ascii="Times New Roman" w:hAnsi="Times New Roman" w:eastAsia="Times New Roman" w:cs="Times New Roman"/>
          <w:kern w:val="0"/>
          <w:sz w:val="28"/>
          <w:szCs w:val="28"/>
          <w:lang w:val="vi-VN" w:eastAsia="en-US" w:bidi="ar-SA"/>
          <w14:ligatures w14:val="none"/>
        </w:rPr>
      </w:pPr>
    </w:p>
    <w:p w14:paraId="2021AB1C">
      <w:pPr>
        <w:ind w:left="0"/>
        <w:rPr>
          <w:rFonts w:ascii="Times New Roman" w:hAnsi="Times New Roman" w:eastAsia="Times New Roman" w:cs="Times New Roman"/>
          <w:kern w:val="0"/>
          <w:sz w:val="28"/>
          <w:szCs w:val="28"/>
          <w:lang w:val="vi-VN" w:eastAsia="en-US" w:bidi="ar-SA"/>
          <w14:ligatures w14:val="none"/>
        </w:rPr>
      </w:pPr>
    </w:p>
    <w:p w14:paraId="2E7BB499">
      <w:pPr>
        <w:ind w:left="0"/>
        <w:rPr>
          <w:rFonts w:ascii="Times New Roman" w:hAnsi="Times New Roman" w:eastAsia="Times New Roman" w:cs="Times New Roman"/>
          <w:kern w:val="0"/>
          <w:sz w:val="28"/>
          <w:szCs w:val="28"/>
          <w:lang w:val="vi-VN" w:eastAsia="en-US" w:bidi="ar-SA"/>
          <w14:ligatures w14:val="none"/>
        </w:rPr>
      </w:pPr>
      <w:bookmarkStart w:id="49" w:name="_GoBack"/>
      <w:bookmarkEnd w:id="49"/>
    </w:p>
    <w:p w14:paraId="351D8113">
      <w:pPr>
        <w:ind w:left="0"/>
        <w:rPr>
          <w:rFonts w:ascii="Times New Roman" w:hAnsi="Times New Roman" w:eastAsia="Times New Roman" w:cs="Times New Roman"/>
          <w:kern w:val="0"/>
          <w:sz w:val="28"/>
          <w:szCs w:val="28"/>
          <w:lang w:val="vi-VN" w:eastAsia="en-US" w:bidi="ar-SA"/>
          <w14:ligatures w14:val="none"/>
        </w:rPr>
      </w:pPr>
    </w:p>
    <w:p w14:paraId="1B255DEE">
      <w:pPr>
        <w:ind w:left="0"/>
        <w:rPr>
          <w:rFonts w:ascii="Times New Roman" w:hAnsi="Times New Roman" w:eastAsia="Times New Roman" w:cs="Times New Roman"/>
          <w:kern w:val="0"/>
          <w:sz w:val="28"/>
          <w:szCs w:val="28"/>
          <w:lang w:val="vi-VN" w:eastAsia="en-US" w:bidi="ar-SA"/>
          <w14:ligatures w14:val="none"/>
        </w:rPr>
      </w:pPr>
    </w:p>
    <w:p w14:paraId="0768862D">
      <w:pPr>
        <w:ind w:left="0"/>
        <w:rPr>
          <w:rFonts w:ascii="Times New Roman" w:hAnsi="Times New Roman" w:eastAsia="Times New Roman" w:cs="Times New Roman"/>
          <w:kern w:val="0"/>
          <w:sz w:val="28"/>
          <w:szCs w:val="28"/>
          <w:lang w:val="vi-VN" w:eastAsia="en-US" w:bidi="ar-SA"/>
          <w14:ligatures w14:val="none"/>
        </w:rPr>
      </w:pPr>
    </w:p>
    <w:p w14:paraId="549865D4">
      <w:pPr>
        <w:ind w:left="0"/>
        <w:rPr>
          <w:rFonts w:ascii="Times New Roman" w:hAnsi="Times New Roman" w:eastAsia="Times New Roman" w:cs="Times New Roman"/>
          <w:kern w:val="0"/>
          <w:sz w:val="28"/>
          <w:szCs w:val="28"/>
          <w:lang w:val="vi-VN" w:eastAsia="en-US" w:bidi="ar-SA"/>
          <w14:ligatures w14:val="none"/>
        </w:rPr>
      </w:pPr>
    </w:p>
    <w:p w14:paraId="5D9715ED">
      <w:pPr>
        <w:ind w:left="0"/>
        <w:rPr>
          <w:rFonts w:ascii="Times New Roman" w:hAnsi="Times New Roman" w:eastAsia="Times New Roman" w:cs="Times New Roman"/>
          <w:kern w:val="0"/>
          <w:sz w:val="28"/>
          <w:szCs w:val="28"/>
          <w:lang w:val="vi-VN" w:eastAsia="en-US" w:bidi="ar-SA"/>
          <w14:ligatures w14:val="none"/>
        </w:rPr>
      </w:pPr>
    </w:p>
    <w:p w14:paraId="7097685E">
      <w:pPr>
        <w:ind w:left="0"/>
        <w:rPr>
          <w:rFonts w:ascii="Times New Roman" w:hAnsi="Times New Roman" w:eastAsia="Times New Roman" w:cs="Times New Roman"/>
          <w:kern w:val="0"/>
          <w:sz w:val="28"/>
          <w:szCs w:val="28"/>
          <w:lang w:val="vi-VN" w:eastAsia="en-US" w:bidi="ar-SA"/>
          <w14:ligatures w14:val="none"/>
        </w:rPr>
      </w:pPr>
    </w:p>
    <w:p w14:paraId="67B06415">
      <w:pPr>
        <w:ind w:left="0"/>
        <w:rPr>
          <w:rFonts w:ascii="Times New Roman" w:hAnsi="Times New Roman" w:eastAsia="Times New Roman" w:cs="Times New Roman"/>
          <w:kern w:val="0"/>
          <w:sz w:val="28"/>
          <w:szCs w:val="28"/>
          <w:lang w:val="vi-VN" w:eastAsia="en-US" w:bidi="ar-SA"/>
          <w14:ligatures w14:val="none"/>
        </w:rPr>
      </w:pPr>
    </w:p>
    <w:p w14:paraId="20C31C2B">
      <w:pPr>
        <w:ind w:left="0"/>
        <w:rPr>
          <w:rFonts w:ascii="Times New Roman" w:hAnsi="Times New Roman" w:eastAsia="Times New Roman" w:cs="Times New Roman"/>
          <w:kern w:val="0"/>
          <w:sz w:val="28"/>
          <w:szCs w:val="28"/>
          <w:lang w:val="vi-VN" w:eastAsia="en-US" w:bidi="ar-SA"/>
          <w14:ligatures w14:val="none"/>
        </w:rPr>
      </w:pPr>
    </w:p>
    <w:p w14:paraId="3EAE5043">
      <w:pPr>
        <w:ind w:left="0"/>
        <w:rPr>
          <w:rFonts w:ascii="Times New Roman" w:hAnsi="Times New Roman" w:eastAsia="Times New Roman" w:cs="Times New Roman"/>
          <w:kern w:val="0"/>
          <w:sz w:val="28"/>
          <w:szCs w:val="28"/>
          <w:lang w:val="vi-VN" w:eastAsia="en-US" w:bidi="ar-SA"/>
          <w14:ligatures w14:val="none"/>
        </w:rPr>
      </w:pPr>
    </w:p>
    <w:p w14:paraId="11A4153B">
      <w:pPr>
        <w:ind w:left="0"/>
        <w:rPr>
          <w:rFonts w:ascii="Times New Roman" w:hAnsi="Times New Roman" w:eastAsia="Times New Roman" w:cs="Times New Roman"/>
          <w:kern w:val="0"/>
          <w:sz w:val="28"/>
          <w:szCs w:val="28"/>
          <w:lang w:val="vi-VN" w:eastAsia="en-US" w:bidi="ar-SA"/>
          <w14:ligatures w14:val="none"/>
        </w:rPr>
      </w:pPr>
    </w:p>
    <w:p w14:paraId="12D04E7B">
      <w:pPr>
        <w:ind w:left="0"/>
        <w:rPr>
          <w:rFonts w:ascii="Times New Roman" w:hAnsi="Times New Roman" w:eastAsia="Times New Roman" w:cs="Times New Roman"/>
          <w:kern w:val="0"/>
          <w:sz w:val="28"/>
          <w:szCs w:val="28"/>
          <w:lang w:val="vi-VN" w:eastAsia="en-US" w:bidi="ar-SA"/>
          <w14:ligatures w14:val="none"/>
        </w:rPr>
      </w:pPr>
    </w:p>
    <w:p w14:paraId="50549699">
      <w:pPr>
        <w:ind w:left="0"/>
        <w:rPr>
          <w:rFonts w:ascii="Times New Roman" w:hAnsi="Times New Roman" w:eastAsia="Times New Roman" w:cs="Times New Roman"/>
          <w:kern w:val="0"/>
          <w:sz w:val="28"/>
          <w:szCs w:val="28"/>
          <w:lang w:val="vi-VN" w:eastAsia="en-US" w:bidi="ar-SA"/>
          <w14:ligatures w14:val="none"/>
        </w:rPr>
      </w:pPr>
    </w:p>
    <w:p w14:paraId="18506E66">
      <w:pPr>
        <w:ind w:left="0"/>
        <w:rPr>
          <w:rFonts w:hint="default" w:ascii="Times New Roman" w:hAnsi="Times New Roman" w:eastAsia="Times New Roman" w:cs="Times New Roman"/>
          <w:kern w:val="0"/>
          <w:sz w:val="28"/>
          <w:szCs w:val="28"/>
          <w:lang w:val="vi-VN" w:eastAsia="en-US" w:bidi="ar-SA"/>
          <w14:ligatures w14:val="none"/>
        </w:rPr>
      </w:pPr>
    </w:p>
    <w:p w14:paraId="1784A660">
      <w:pPr>
        <w:pStyle w:val="2"/>
        <w:bidi w:val="0"/>
        <w:ind w:left="0" w:leftChars="0" w:firstLine="0" w:firstLineChars="0"/>
        <w:jc w:val="both"/>
        <w:outlineLvl w:val="9"/>
        <w:rPr>
          <w:rFonts w:hint="default" w:ascii="Times New Roman" w:hAnsi="Times New Roman" w:cs="Times New Roman"/>
          <w:b/>
          <w:bCs/>
          <w:color w:val="auto"/>
          <w:lang w:val="vi-VN"/>
        </w:rPr>
      </w:pPr>
    </w:p>
    <w:p w14:paraId="2971B74C">
      <w:pPr>
        <w:ind w:left="0" w:leftChars="0" w:firstLine="0" w:firstLineChars="0"/>
        <w:rPr>
          <w:rFonts w:hint="default" w:ascii="Times New Roman" w:hAnsi="Times New Roman" w:cs="Times New Roman"/>
          <w:b/>
          <w:bCs/>
          <w:color w:val="auto"/>
          <w:lang w:val="vi-VN"/>
        </w:rPr>
      </w:pPr>
    </w:p>
    <w:p w14:paraId="505072EF">
      <w:pPr>
        <w:ind w:left="0" w:leftChars="0" w:firstLine="0" w:firstLineChars="0"/>
        <w:rPr>
          <w:rFonts w:hint="default" w:ascii="Times New Roman" w:hAnsi="Times New Roman" w:cs="Times New Roman"/>
          <w:b/>
          <w:bCs/>
          <w:color w:val="auto"/>
          <w:lang w:val="vi-VN"/>
        </w:rPr>
      </w:pPr>
    </w:p>
    <w:p w14:paraId="0C75D237">
      <w:pPr>
        <w:ind w:left="0" w:leftChars="0" w:firstLine="0" w:firstLineChars="0"/>
        <w:rPr>
          <w:rFonts w:hint="default" w:ascii="Times New Roman" w:hAnsi="Times New Roman" w:cs="Times New Roman"/>
          <w:b/>
          <w:bCs/>
          <w:color w:val="auto"/>
          <w:lang w:val="vi-VN"/>
        </w:rPr>
      </w:pPr>
    </w:p>
    <w:p w14:paraId="7F2961AD">
      <w:pPr>
        <w:rPr>
          <w:rFonts w:hint="default" w:ascii="Times New Roman" w:hAnsi="Times New Roman" w:cs="Times New Roman"/>
          <w:b/>
          <w:bCs/>
          <w:color w:val="auto"/>
          <w:lang w:val="vi-VN"/>
        </w:rPr>
      </w:pPr>
    </w:p>
    <w:p w14:paraId="2CFB2C69">
      <w:pPr>
        <w:pStyle w:val="2"/>
        <w:bidi w:val="0"/>
        <w:ind w:left="0" w:leftChars="0" w:firstLine="0" w:firstLineChars="0"/>
        <w:jc w:val="center"/>
        <w:rPr>
          <w:rFonts w:hint="default" w:ascii="Times New Roman" w:hAnsi="Times New Roman" w:cs="Times New Roman"/>
          <w:b/>
          <w:bCs/>
          <w:color w:val="auto"/>
          <w:lang w:val="vi-VN"/>
        </w:rPr>
      </w:pPr>
      <w:bookmarkStart w:id="2" w:name="_Toc19883"/>
      <w:r>
        <w:rPr>
          <w:rFonts w:hint="default" w:ascii="Times New Roman" w:hAnsi="Times New Roman" w:cs="Times New Roman"/>
          <w:b/>
          <w:bCs/>
          <w:color w:val="auto"/>
          <w:lang w:val="vi-VN"/>
        </w:rPr>
        <w:t>DANH MỤC VÀ CÁC TỪ VIẾT TẮT</w:t>
      </w:r>
      <w:bookmarkEnd w:id="2"/>
    </w:p>
    <w:p w14:paraId="3DA8DC0D">
      <w:pPr>
        <w:rPr>
          <w:lang w:val="vi-VN"/>
        </w:rPr>
      </w:pPr>
    </w:p>
    <w:tbl>
      <w:tblPr>
        <w:tblStyle w:val="2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39"/>
        <w:gridCol w:w="7348"/>
      </w:tblGrid>
      <w:tr w14:paraId="3D2DAF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6" w:type="dxa"/>
          </w:tcPr>
          <w:p w14:paraId="0747D14E">
            <w:pPr>
              <w:keepNext/>
              <w:spacing w:line="312" w:lineRule="auto"/>
              <w:jc w:val="center"/>
              <w:rPr>
                <w:b/>
                <w:szCs w:val="26"/>
                <w:lang w:val="pt-BR"/>
              </w:rPr>
            </w:pPr>
            <w:r>
              <w:rPr>
                <w:b/>
                <w:szCs w:val="26"/>
                <w:lang w:val="pt-BR"/>
              </w:rPr>
              <w:t>Viết tắt</w:t>
            </w:r>
          </w:p>
        </w:tc>
        <w:tc>
          <w:tcPr>
            <w:tcW w:w="7366" w:type="dxa"/>
          </w:tcPr>
          <w:p w14:paraId="69354F3C">
            <w:pPr>
              <w:keepNext/>
              <w:spacing w:line="312" w:lineRule="auto"/>
              <w:rPr>
                <w:b/>
                <w:szCs w:val="26"/>
                <w:lang w:val="pt-BR"/>
              </w:rPr>
            </w:pPr>
            <w:r>
              <w:rPr>
                <w:b/>
                <w:szCs w:val="26"/>
                <w:lang w:val="pt-BR"/>
              </w:rPr>
              <w:t>Ý nghĩa</w:t>
            </w:r>
          </w:p>
        </w:tc>
      </w:tr>
      <w:tr w14:paraId="6F2D4D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6" w:type="dxa"/>
          </w:tcPr>
          <w:p w14:paraId="7BAE04FD">
            <w:pPr>
              <w:keepNext/>
              <w:spacing w:line="312" w:lineRule="auto"/>
              <w:jc w:val="both"/>
              <w:rPr>
                <w:sz w:val="28"/>
                <w:szCs w:val="28"/>
                <w:lang w:val="en-US"/>
              </w:rPr>
            </w:pPr>
            <w:r>
              <w:rPr>
                <w:sz w:val="28"/>
                <w:szCs w:val="28"/>
                <w:lang w:val="en-US"/>
              </w:rPr>
              <w:t>QL&amp;TS</w:t>
            </w:r>
          </w:p>
          <w:p w14:paraId="0F651837">
            <w:pPr>
              <w:jc w:val="both"/>
              <w:rPr>
                <w:szCs w:val="26"/>
                <w:lang w:val="en-US"/>
              </w:rPr>
            </w:pPr>
            <w:r>
              <w:rPr>
                <w:szCs w:val="26"/>
                <w:lang w:val="en-US"/>
              </w:rPr>
              <w:t>NFT</w:t>
            </w:r>
          </w:p>
          <w:p w14:paraId="62642069">
            <w:pPr>
              <w:jc w:val="both"/>
              <w:rPr>
                <w:szCs w:val="26"/>
                <w:lang w:val="en-US"/>
              </w:rPr>
            </w:pPr>
          </w:p>
          <w:p w14:paraId="414B7B0F">
            <w:pPr>
              <w:jc w:val="both"/>
              <w:rPr>
                <w:szCs w:val="26"/>
                <w:lang w:val="en-US"/>
              </w:rPr>
            </w:pPr>
          </w:p>
          <w:p w14:paraId="72D4F41A">
            <w:pPr>
              <w:jc w:val="both"/>
              <w:rPr>
                <w:szCs w:val="26"/>
                <w:lang w:val="en-US"/>
              </w:rPr>
            </w:pPr>
            <w:r>
              <w:rPr>
                <w:szCs w:val="26"/>
                <w:lang w:val="en-US"/>
              </w:rPr>
              <w:t>Token</w:t>
            </w:r>
          </w:p>
          <w:p w14:paraId="6B59C0C2">
            <w:pPr>
              <w:jc w:val="both"/>
              <w:rPr>
                <w:szCs w:val="26"/>
                <w:lang w:val="en-US"/>
              </w:rPr>
            </w:pPr>
          </w:p>
          <w:p w14:paraId="0364999F">
            <w:pPr>
              <w:jc w:val="both"/>
              <w:rPr>
                <w:szCs w:val="26"/>
                <w:lang w:val="en-US"/>
              </w:rPr>
            </w:pPr>
          </w:p>
          <w:p w14:paraId="78CC2809">
            <w:pPr>
              <w:jc w:val="both"/>
              <w:rPr>
                <w:szCs w:val="26"/>
                <w:lang w:val="en-US"/>
              </w:rPr>
            </w:pPr>
            <w:r>
              <w:rPr>
                <w:szCs w:val="26"/>
                <w:lang w:val="en-US"/>
              </w:rPr>
              <w:t>Smart Contract</w:t>
            </w:r>
          </w:p>
          <w:p w14:paraId="1292ECA5">
            <w:pPr>
              <w:jc w:val="both"/>
              <w:rPr>
                <w:szCs w:val="26"/>
                <w:lang w:val="en-US"/>
              </w:rPr>
            </w:pPr>
          </w:p>
          <w:p w14:paraId="2B0436CF">
            <w:pPr>
              <w:jc w:val="both"/>
              <w:rPr>
                <w:szCs w:val="26"/>
                <w:lang w:val="en-US"/>
              </w:rPr>
            </w:pPr>
          </w:p>
          <w:p w14:paraId="24625290">
            <w:pPr>
              <w:jc w:val="both"/>
              <w:rPr>
                <w:szCs w:val="26"/>
                <w:lang w:val="en-US"/>
              </w:rPr>
            </w:pPr>
          </w:p>
          <w:p w14:paraId="48E54AA5">
            <w:pPr>
              <w:jc w:val="both"/>
              <w:rPr>
                <w:szCs w:val="26"/>
                <w:lang w:val="en-US"/>
              </w:rPr>
            </w:pPr>
          </w:p>
          <w:p w14:paraId="67043497">
            <w:pPr>
              <w:jc w:val="both"/>
              <w:rPr>
                <w:szCs w:val="26"/>
                <w:lang w:val="en-US"/>
              </w:rPr>
            </w:pPr>
            <w:r>
              <w:rPr>
                <w:szCs w:val="26"/>
                <w:lang w:val="en-US"/>
              </w:rPr>
              <w:t>UtxO</w:t>
            </w:r>
          </w:p>
          <w:p w14:paraId="23D1E268">
            <w:pPr>
              <w:jc w:val="both"/>
              <w:rPr>
                <w:szCs w:val="26"/>
                <w:lang w:val="en-US"/>
              </w:rPr>
            </w:pPr>
          </w:p>
          <w:p w14:paraId="3A506946">
            <w:pPr>
              <w:jc w:val="both"/>
              <w:rPr>
                <w:szCs w:val="26"/>
                <w:lang w:val="en-US"/>
              </w:rPr>
            </w:pPr>
          </w:p>
          <w:p w14:paraId="64B090EE">
            <w:pPr>
              <w:jc w:val="both"/>
              <w:rPr>
                <w:szCs w:val="26"/>
                <w:lang w:val="en-US"/>
              </w:rPr>
            </w:pPr>
          </w:p>
          <w:p w14:paraId="0A9744C0">
            <w:pPr>
              <w:jc w:val="both"/>
              <w:rPr>
                <w:szCs w:val="26"/>
                <w:lang w:val="en-US"/>
              </w:rPr>
            </w:pPr>
            <w:r>
              <w:rPr>
                <w:szCs w:val="26"/>
                <w:lang w:val="en-US"/>
              </w:rPr>
              <w:t>Datum</w:t>
            </w:r>
          </w:p>
          <w:p w14:paraId="4424F6CC">
            <w:pPr>
              <w:jc w:val="both"/>
              <w:rPr>
                <w:szCs w:val="26"/>
                <w:lang w:val="en-US"/>
              </w:rPr>
            </w:pPr>
          </w:p>
          <w:p w14:paraId="42C3C6B2">
            <w:pPr>
              <w:jc w:val="both"/>
              <w:rPr>
                <w:szCs w:val="26"/>
                <w:lang w:val="en-US"/>
              </w:rPr>
            </w:pPr>
          </w:p>
          <w:p w14:paraId="064F9E83">
            <w:pPr>
              <w:jc w:val="both"/>
              <w:rPr>
                <w:szCs w:val="26"/>
                <w:lang w:val="en-US"/>
              </w:rPr>
            </w:pPr>
            <w:r>
              <w:rPr>
                <w:szCs w:val="26"/>
                <w:lang w:val="en-US"/>
              </w:rPr>
              <w:t>Redeemer</w:t>
            </w:r>
          </w:p>
          <w:p w14:paraId="3650B037">
            <w:pPr>
              <w:ind w:left="0"/>
              <w:jc w:val="both"/>
              <w:rPr>
                <w:szCs w:val="26"/>
                <w:lang w:val="en-US"/>
              </w:rPr>
            </w:pPr>
          </w:p>
          <w:p w14:paraId="2D4D2E0D">
            <w:pPr>
              <w:jc w:val="both"/>
              <w:rPr>
                <w:szCs w:val="26"/>
                <w:lang w:val="en-US"/>
              </w:rPr>
            </w:pPr>
          </w:p>
          <w:p w14:paraId="7C90EB90">
            <w:pPr>
              <w:jc w:val="both"/>
              <w:rPr>
                <w:szCs w:val="26"/>
                <w:lang w:val="en-US"/>
              </w:rPr>
            </w:pPr>
            <w:r>
              <w:rPr>
                <w:szCs w:val="26"/>
                <w:lang w:val="en-US"/>
              </w:rPr>
              <w:t>Parameters</w:t>
            </w:r>
          </w:p>
          <w:p w14:paraId="1CC3E07C">
            <w:pPr>
              <w:ind w:left="0"/>
              <w:jc w:val="both"/>
              <w:rPr>
                <w:szCs w:val="26"/>
                <w:lang w:val="en-US"/>
              </w:rPr>
            </w:pPr>
          </w:p>
        </w:tc>
        <w:tc>
          <w:tcPr>
            <w:tcW w:w="7366" w:type="dxa"/>
          </w:tcPr>
          <w:p w14:paraId="7FB86905">
            <w:pPr>
              <w:keepNext/>
              <w:spacing w:line="312" w:lineRule="auto"/>
              <w:jc w:val="both"/>
              <w:rPr>
                <w:szCs w:val="26"/>
                <w:lang w:val="pt-BR"/>
              </w:rPr>
            </w:pPr>
            <w:r>
              <w:rPr>
                <w:szCs w:val="26"/>
                <w:lang w:val="pt-BR"/>
              </w:rPr>
              <w:t>Quản lý và truy suất</w:t>
            </w:r>
          </w:p>
          <w:p w14:paraId="0634B88A">
            <w:pPr>
              <w:keepNext/>
              <w:spacing w:line="312" w:lineRule="auto"/>
              <w:jc w:val="both"/>
              <w:rPr>
                <w:szCs w:val="26"/>
                <w:lang w:val="pt-BR"/>
              </w:rPr>
            </w:pPr>
            <w:r>
              <w:rPr>
                <w:szCs w:val="26"/>
                <w:lang w:val="pt-BR"/>
              </w:rPr>
              <w:t>Non-Fungible Token là một loại đơn vị dữ liệu trên blockchain không thể thay thế. Đại diện cho một tài sản số độc nhất vô nhị.</w:t>
            </w:r>
          </w:p>
          <w:p w14:paraId="4024777F">
            <w:pPr>
              <w:keepNext/>
              <w:spacing w:line="312" w:lineRule="auto"/>
              <w:jc w:val="both"/>
              <w:rPr>
                <w:szCs w:val="26"/>
                <w:lang w:val="pt-BR"/>
              </w:rPr>
            </w:pPr>
            <w:r>
              <w:rPr>
                <w:szCs w:val="26"/>
                <w:lang w:val="pt-BR"/>
              </w:rPr>
              <w:t>T</w:t>
            </w:r>
            <w:r>
              <w:rPr>
                <w:szCs w:val="26"/>
              </w:rPr>
              <w:t>oken là một đơn vị giá trị được phát hành và giao dịch trên các nền tảng phi tập trung</w:t>
            </w:r>
            <w:r>
              <w:rPr>
                <w:szCs w:val="26"/>
                <w:lang w:val="pt-BR"/>
              </w:rPr>
              <w:t>.</w:t>
            </w:r>
          </w:p>
          <w:p w14:paraId="272A1E52">
            <w:pPr>
              <w:keepNext/>
              <w:spacing w:line="312" w:lineRule="auto"/>
              <w:jc w:val="both"/>
              <w:rPr>
                <w:szCs w:val="26"/>
                <w:lang w:val="pt-BR"/>
              </w:rPr>
            </w:pPr>
            <w:r>
              <w:rPr>
                <w:szCs w:val="26"/>
                <w:lang w:val="pt-BR"/>
              </w:rPr>
              <w:t>Smart Contract</w:t>
            </w:r>
            <w:r>
              <w:rPr>
                <w:szCs w:val="26"/>
              </w:rPr>
              <w:t> là các chương trình chạy trên blockchain, tự động thực hiện, kiểm soát và ghi lại những sự kiện, hành động có liên quan đến nhau về mặt pháp lý dựa theo những điều khoản của hợp đồng hoặc thỏa thuận.</w:t>
            </w:r>
          </w:p>
          <w:p w14:paraId="55175C22">
            <w:pPr>
              <w:keepNext/>
              <w:spacing w:line="312" w:lineRule="auto"/>
              <w:ind w:left="0"/>
              <w:jc w:val="both"/>
              <w:rPr>
                <w:szCs w:val="26"/>
                <w:lang w:val="pt-BR"/>
              </w:rPr>
            </w:pPr>
          </w:p>
          <w:p w14:paraId="42B2C069">
            <w:pPr>
              <w:keepNext/>
              <w:spacing w:line="312" w:lineRule="auto"/>
              <w:ind w:left="0"/>
              <w:jc w:val="both"/>
              <w:rPr>
                <w:szCs w:val="26"/>
                <w:lang w:val="pt-BR"/>
              </w:rPr>
            </w:pPr>
          </w:p>
          <w:p w14:paraId="4A3E4589">
            <w:pPr>
              <w:keepNext/>
              <w:spacing w:line="312" w:lineRule="auto"/>
              <w:jc w:val="both"/>
              <w:rPr>
                <w:szCs w:val="26"/>
                <w:lang w:val="vi-VN"/>
              </w:rPr>
            </w:pPr>
          </w:p>
          <w:p w14:paraId="2A4033AE">
            <w:pPr>
              <w:keepNext/>
              <w:spacing w:line="312" w:lineRule="auto"/>
              <w:jc w:val="both"/>
              <w:rPr>
                <w:szCs w:val="26"/>
                <w:lang w:val="vi-VN"/>
              </w:rPr>
            </w:pPr>
          </w:p>
          <w:p w14:paraId="5D3C563B">
            <w:pPr>
              <w:keepNext/>
              <w:spacing w:line="312" w:lineRule="auto"/>
              <w:jc w:val="both"/>
              <w:rPr>
                <w:szCs w:val="26"/>
                <w:lang w:val="vi-VN"/>
              </w:rPr>
            </w:pPr>
          </w:p>
          <w:p w14:paraId="16E50208">
            <w:pPr>
              <w:keepNext/>
              <w:spacing w:line="312" w:lineRule="auto"/>
              <w:jc w:val="both"/>
              <w:rPr>
                <w:szCs w:val="26"/>
                <w:lang w:val="vi-VN"/>
              </w:rPr>
            </w:pPr>
          </w:p>
          <w:p w14:paraId="0B9A0A00">
            <w:pPr>
              <w:keepNext/>
              <w:spacing w:line="312" w:lineRule="auto"/>
              <w:jc w:val="both"/>
              <w:rPr>
                <w:szCs w:val="26"/>
                <w:lang w:val="vi-VN"/>
              </w:rPr>
            </w:pPr>
          </w:p>
          <w:p w14:paraId="1AA25204">
            <w:pPr>
              <w:keepNext/>
              <w:spacing w:line="312" w:lineRule="auto"/>
              <w:jc w:val="both"/>
              <w:rPr>
                <w:szCs w:val="26"/>
                <w:lang w:val="vi-VN"/>
              </w:rPr>
            </w:pPr>
          </w:p>
          <w:p w14:paraId="56EA72E4">
            <w:pPr>
              <w:keepNext/>
              <w:spacing w:line="312" w:lineRule="auto"/>
              <w:jc w:val="both"/>
              <w:rPr>
                <w:szCs w:val="26"/>
                <w:lang w:val="vi-VN"/>
              </w:rPr>
            </w:pPr>
          </w:p>
          <w:p w14:paraId="57E8299A">
            <w:pPr>
              <w:keepNext/>
              <w:spacing w:line="312" w:lineRule="auto"/>
              <w:jc w:val="both"/>
              <w:rPr>
                <w:szCs w:val="26"/>
                <w:lang w:val="vi-VN"/>
              </w:rPr>
            </w:pPr>
          </w:p>
          <w:p w14:paraId="51C79A1A">
            <w:pPr>
              <w:keepNext/>
              <w:spacing w:line="312" w:lineRule="auto"/>
              <w:jc w:val="both"/>
              <w:rPr>
                <w:szCs w:val="26"/>
                <w:lang w:val="vi-VN"/>
              </w:rPr>
            </w:pPr>
          </w:p>
          <w:p w14:paraId="64786016">
            <w:pPr>
              <w:keepNext/>
              <w:spacing w:line="312" w:lineRule="auto"/>
              <w:jc w:val="both"/>
              <w:rPr>
                <w:szCs w:val="26"/>
                <w:lang w:val="vi-VN"/>
              </w:rPr>
            </w:pPr>
          </w:p>
          <w:p w14:paraId="389ABAA7">
            <w:pPr>
              <w:keepNext/>
              <w:spacing w:line="312" w:lineRule="auto"/>
              <w:jc w:val="both"/>
              <w:rPr>
                <w:szCs w:val="26"/>
                <w:lang w:val="vi-VN"/>
              </w:rPr>
            </w:pPr>
          </w:p>
          <w:p w14:paraId="0938BF2E">
            <w:pPr>
              <w:keepNext/>
              <w:spacing w:line="312" w:lineRule="auto"/>
              <w:jc w:val="both"/>
              <w:rPr>
                <w:szCs w:val="26"/>
                <w:lang w:val="vi-VN"/>
              </w:rPr>
            </w:pPr>
          </w:p>
          <w:p w14:paraId="7C89FB29">
            <w:pPr>
              <w:keepNext/>
              <w:spacing w:line="312" w:lineRule="auto"/>
              <w:jc w:val="both"/>
              <w:rPr>
                <w:szCs w:val="26"/>
                <w:lang w:val="vi-VN"/>
              </w:rPr>
            </w:pPr>
          </w:p>
          <w:p w14:paraId="3153B56C">
            <w:pPr>
              <w:keepNext/>
              <w:spacing w:line="312" w:lineRule="auto"/>
              <w:jc w:val="both"/>
              <w:rPr>
                <w:szCs w:val="26"/>
                <w:lang w:val="vi-VN"/>
              </w:rPr>
            </w:pPr>
          </w:p>
          <w:p w14:paraId="51EDDEE2">
            <w:pPr>
              <w:keepNext/>
              <w:spacing w:line="312" w:lineRule="auto"/>
              <w:jc w:val="both"/>
              <w:rPr>
                <w:szCs w:val="26"/>
                <w:lang w:val="vi-VN"/>
              </w:rPr>
            </w:pPr>
          </w:p>
          <w:p w14:paraId="24F6A245">
            <w:pPr>
              <w:keepNext/>
              <w:spacing w:line="312" w:lineRule="auto"/>
              <w:ind w:left="0"/>
              <w:jc w:val="both"/>
              <w:rPr>
                <w:szCs w:val="26"/>
                <w:lang w:val="pt-BR"/>
              </w:rPr>
            </w:pPr>
          </w:p>
          <w:p w14:paraId="2187BB68">
            <w:pPr>
              <w:keepNext/>
              <w:spacing w:line="312" w:lineRule="auto"/>
              <w:ind w:left="0"/>
              <w:jc w:val="both"/>
              <w:rPr>
                <w:szCs w:val="26"/>
                <w:lang w:val="pt-BR"/>
              </w:rPr>
            </w:pPr>
          </w:p>
        </w:tc>
      </w:tr>
      <w:tr w14:paraId="2A7311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6" w:type="dxa"/>
          </w:tcPr>
          <w:p w14:paraId="5E75491B">
            <w:pPr>
              <w:keepNext/>
              <w:spacing w:line="312" w:lineRule="auto"/>
              <w:jc w:val="center"/>
              <w:rPr>
                <w:sz w:val="28"/>
                <w:szCs w:val="28"/>
                <w:lang w:val="pt-BR"/>
              </w:rPr>
            </w:pPr>
          </w:p>
        </w:tc>
        <w:tc>
          <w:tcPr>
            <w:tcW w:w="7366" w:type="dxa"/>
          </w:tcPr>
          <w:p w14:paraId="54826BEC">
            <w:pPr>
              <w:keepNext/>
              <w:spacing w:line="312" w:lineRule="auto"/>
              <w:rPr>
                <w:szCs w:val="26"/>
                <w:lang w:val="pt-BR"/>
              </w:rPr>
            </w:pPr>
          </w:p>
        </w:tc>
      </w:tr>
    </w:tbl>
    <w:p w14:paraId="2E57AB55">
      <w:pPr>
        <w:rPr>
          <w:b/>
          <w:bCs/>
          <w:lang w:val="pt-BR"/>
        </w:rPr>
      </w:pPr>
    </w:p>
    <w:p w14:paraId="27C06010">
      <w:pPr>
        <w:rPr>
          <w:b/>
          <w:bCs/>
          <w:lang w:val="pt-BR"/>
        </w:rPr>
      </w:pPr>
    </w:p>
    <w:p w14:paraId="640E09BB">
      <w:pPr>
        <w:ind w:left="0"/>
        <w:rPr>
          <w:b/>
          <w:bCs/>
          <w:lang w:val="pt-BR"/>
        </w:rPr>
      </w:pPr>
    </w:p>
    <w:p w14:paraId="18B60719">
      <w:pPr>
        <w:ind w:left="0"/>
        <w:rPr>
          <w:lang w:val="pt-BR"/>
        </w:rPr>
      </w:pPr>
    </w:p>
    <w:p w14:paraId="4BF7A915">
      <w:pPr>
        <w:pStyle w:val="2"/>
        <w:bidi w:val="0"/>
        <w:jc w:val="center"/>
        <w:rPr>
          <w:rFonts w:hint="default" w:ascii="Times New Roman" w:hAnsi="Times New Roman" w:cs="Times New Roman"/>
          <w:b/>
          <w:bCs/>
          <w:color w:val="auto"/>
          <w:lang w:val="pt-BR"/>
        </w:rPr>
      </w:pPr>
      <w:bookmarkStart w:id="3" w:name="_Toc4577"/>
      <w:r>
        <w:rPr>
          <w:rFonts w:hint="default" w:ascii="Times New Roman" w:hAnsi="Times New Roman" w:cs="Times New Roman"/>
          <w:b/>
          <w:bCs/>
          <w:color w:val="auto"/>
          <w:lang w:val="pt-BR"/>
        </w:rPr>
        <w:t>DANH MỤC BẢNG BIỂU</w:t>
      </w:r>
      <w:bookmarkEnd w:id="3"/>
    </w:p>
    <w:p w14:paraId="70B0DC13">
      <w:pPr>
        <w:rPr>
          <w:lang w:val="pt-BR"/>
        </w:rPr>
      </w:pPr>
    </w:p>
    <w:p w14:paraId="75DE5586">
      <w:pPr>
        <w:rPr>
          <w:b/>
          <w:bCs/>
          <w:lang w:val="pt-BR"/>
        </w:rPr>
      </w:pPr>
    </w:p>
    <w:p w14:paraId="7B7FD75A">
      <w:pPr>
        <w:rPr>
          <w:b/>
          <w:bCs/>
          <w:lang w:val="pt-BR"/>
        </w:rPr>
      </w:pPr>
    </w:p>
    <w:p w14:paraId="2622CF5A">
      <w:pPr>
        <w:rPr>
          <w:b/>
          <w:bCs/>
          <w:lang w:val="pt-BR"/>
        </w:rPr>
      </w:pPr>
    </w:p>
    <w:p w14:paraId="704AEDB3">
      <w:pPr>
        <w:rPr>
          <w:b/>
          <w:bCs/>
          <w:lang w:val="pt-BR"/>
        </w:rPr>
      </w:pPr>
    </w:p>
    <w:p w14:paraId="2EBDFB6D">
      <w:pPr>
        <w:rPr>
          <w:b/>
          <w:bCs/>
          <w:lang w:val="pt-BR"/>
        </w:rPr>
      </w:pPr>
    </w:p>
    <w:p w14:paraId="022277C5">
      <w:pPr>
        <w:rPr>
          <w:b/>
          <w:bCs/>
          <w:lang w:val="pt-BR"/>
        </w:rPr>
      </w:pPr>
    </w:p>
    <w:p w14:paraId="2840DF17">
      <w:pPr>
        <w:rPr>
          <w:b/>
          <w:bCs/>
          <w:lang w:val="pt-BR"/>
        </w:rPr>
      </w:pPr>
    </w:p>
    <w:p w14:paraId="3AF9CCED">
      <w:pPr>
        <w:rPr>
          <w:b/>
          <w:bCs/>
          <w:lang w:val="pt-BR"/>
        </w:rPr>
      </w:pPr>
    </w:p>
    <w:p w14:paraId="13AA67C4">
      <w:pPr>
        <w:rPr>
          <w:b/>
          <w:bCs/>
          <w:lang w:val="pt-BR"/>
        </w:rPr>
      </w:pPr>
    </w:p>
    <w:p w14:paraId="4EC09B97">
      <w:pPr>
        <w:rPr>
          <w:b/>
          <w:bCs/>
          <w:lang w:val="pt-BR"/>
        </w:rPr>
      </w:pPr>
    </w:p>
    <w:p w14:paraId="69F76A81">
      <w:pPr>
        <w:rPr>
          <w:b/>
          <w:bCs/>
          <w:lang w:val="pt-BR"/>
        </w:rPr>
      </w:pPr>
    </w:p>
    <w:p w14:paraId="31476302">
      <w:pPr>
        <w:rPr>
          <w:b/>
          <w:bCs/>
          <w:lang w:val="pt-BR"/>
        </w:rPr>
      </w:pPr>
    </w:p>
    <w:p w14:paraId="24BC94D5">
      <w:pPr>
        <w:rPr>
          <w:b/>
          <w:bCs/>
          <w:lang w:val="pt-BR"/>
        </w:rPr>
      </w:pPr>
    </w:p>
    <w:p w14:paraId="1A61583F">
      <w:pPr>
        <w:rPr>
          <w:b/>
          <w:bCs/>
          <w:lang w:val="pt-BR"/>
        </w:rPr>
      </w:pPr>
    </w:p>
    <w:p w14:paraId="796ADBDE">
      <w:pPr>
        <w:rPr>
          <w:b/>
          <w:bCs/>
          <w:lang w:val="pt-BR"/>
        </w:rPr>
      </w:pPr>
    </w:p>
    <w:p w14:paraId="73170D11">
      <w:pPr>
        <w:rPr>
          <w:b/>
          <w:bCs/>
          <w:lang w:val="pt-BR"/>
        </w:rPr>
      </w:pPr>
    </w:p>
    <w:p w14:paraId="4F617845">
      <w:pPr>
        <w:rPr>
          <w:b/>
          <w:bCs/>
          <w:lang w:val="pt-BR"/>
        </w:rPr>
      </w:pPr>
    </w:p>
    <w:p w14:paraId="33E6E8F2">
      <w:pPr>
        <w:rPr>
          <w:b/>
          <w:bCs/>
          <w:lang w:val="pt-BR"/>
        </w:rPr>
      </w:pPr>
    </w:p>
    <w:p w14:paraId="1892C6E6">
      <w:pPr>
        <w:rPr>
          <w:b/>
          <w:bCs/>
          <w:lang w:val="pt-BR"/>
        </w:rPr>
      </w:pPr>
    </w:p>
    <w:p w14:paraId="5F7F1CBD">
      <w:pPr>
        <w:rPr>
          <w:b/>
          <w:bCs/>
          <w:lang w:val="pt-BR"/>
        </w:rPr>
      </w:pPr>
    </w:p>
    <w:p w14:paraId="4C46D5F9">
      <w:pPr>
        <w:rPr>
          <w:b/>
          <w:bCs/>
          <w:lang w:val="pt-BR"/>
        </w:rPr>
      </w:pPr>
    </w:p>
    <w:p w14:paraId="095A498D">
      <w:pPr>
        <w:rPr>
          <w:b/>
          <w:bCs/>
          <w:lang w:val="pt-BR"/>
        </w:rPr>
      </w:pPr>
    </w:p>
    <w:p w14:paraId="731C54E9">
      <w:pPr>
        <w:rPr>
          <w:b/>
          <w:bCs/>
          <w:lang w:val="pt-BR"/>
        </w:rPr>
      </w:pPr>
    </w:p>
    <w:p w14:paraId="0FA76BC0">
      <w:pPr>
        <w:rPr>
          <w:b/>
          <w:bCs/>
          <w:lang w:val="pt-BR"/>
        </w:rPr>
      </w:pPr>
    </w:p>
    <w:p w14:paraId="5E00F30A">
      <w:pPr>
        <w:rPr>
          <w:b/>
          <w:bCs/>
          <w:lang w:val="pt-BR"/>
        </w:rPr>
      </w:pPr>
    </w:p>
    <w:p w14:paraId="5FBF72FB">
      <w:pPr>
        <w:rPr>
          <w:b/>
          <w:bCs/>
          <w:lang w:val="pt-BR"/>
        </w:rPr>
      </w:pPr>
    </w:p>
    <w:p w14:paraId="0F1F76FB">
      <w:pPr>
        <w:rPr>
          <w:b/>
          <w:bCs/>
          <w:lang w:val="pt-BR"/>
        </w:rPr>
      </w:pPr>
    </w:p>
    <w:p w14:paraId="191EAF8F">
      <w:pPr>
        <w:rPr>
          <w:b/>
          <w:bCs/>
          <w:lang w:val="pt-BR"/>
        </w:rPr>
      </w:pPr>
    </w:p>
    <w:p w14:paraId="7B290EF2">
      <w:pPr>
        <w:rPr>
          <w:b/>
          <w:bCs/>
          <w:lang w:val="pt-BR"/>
        </w:rPr>
      </w:pPr>
    </w:p>
    <w:p w14:paraId="3D8A8623">
      <w:pPr>
        <w:rPr>
          <w:b/>
          <w:bCs/>
          <w:lang w:val="pt-BR"/>
        </w:rPr>
      </w:pPr>
    </w:p>
    <w:p w14:paraId="2E44264C">
      <w:pPr>
        <w:rPr>
          <w:b/>
          <w:bCs/>
          <w:lang w:val="pt-BR"/>
        </w:rPr>
      </w:pPr>
    </w:p>
    <w:p w14:paraId="0836DBB7">
      <w:pPr>
        <w:rPr>
          <w:b/>
          <w:bCs/>
          <w:lang w:val="pt-BR"/>
        </w:rPr>
      </w:pPr>
    </w:p>
    <w:p w14:paraId="433154EC">
      <w:pPr>
        <w:rPr>
          <w:b/>
          <w:bCs/>
          <w:lang w:val="pt-BR"/>
        </w:rPr>
      </w:pPr>
    </w:p>
    <w:p w14:paraId="797C2B82">
      <w:pPr>
        <w:rPr>
          <w:b/>
          <w:bCs/>
          <w:lang w:val="pt-BR"/>
        </w:rPr>
      </w:pPr>
    </w:p>
    <w:p w14:paraId="6815E5FC">
      <w:pPr>
        <w:rPr>
          <w:b/>
          <w:bCs/>
          <w:lang w:val="pt-BR"/>
        </w:rPr>
      </w:pPr>
    </w:p>
    <w:p w14:paraId="439D5D9F">
      <w:pPr>
        <w:rPr>
          <w:b/>
          <w:bCs/>
          <w:lang w:val="pt-BR"/>
        </w:rPr>
      </w:pPr>
    </w:p>
    <w:p w14:paraId="0F4AAFE8">
      <w:pPr>
        <w:rPr>
          <w:b/>
          <w:bCs/>
          <w:lang w:val="pt-BR"/>
        </w:rPr>
      </w:pPr>
    </w:p>
    <w:p w14:paraId="3E051958">
      <w:pPr>
        <w:rPr>
          <w:b/>
          <w:bCs/>
          <w:lang w:val="pt-BR"/>
        </w:rPr>
      </w:pPr>
    </w:p>
    <w:p w14:paraId="6F750576">
      <w:pPr>
        <w:rPr>
          <w:b/>
          <w:bCs/>
          <w:lang w:val="pt-BR"/>
        </w:rPr>
      </w:pPr>
    </w:p>
    <w:p w14:paraId="2323427F">
      <w:pPr>
        <w:rPr>
          <w:b/>
          <w:bCs/>
          <w:lang w:val="pt-BR"/>
        </w:rPr>
      </w:pPr>
    </w:p>
    <w:p w14:paraId="0A09805D">
      <w:pPr>
        <w:rPr>
          <w:b/>
          <w:bCs/>
          <w:lang w:val="pt-BR"/>
        </w:rPr>
      </w:pPr>
    </w:p>
    <w:p w14:paraId="4C89D769">
      <w:pPr>
        <w:rPr>
          <w:b/>
          <w:bCs/>
          <w:lang w:val="pt-BR"/>
        </w:rPr>
      </w:pPr>
    </w:p>
    <w:p w14:paraId="75969D03">
      <w:pPr>
        <w:rPr>
          <w:b/>
          <w:bCs/>
          <w:lang w:val="pt-BR"/>
        </w:rPr>
      </w:pPr>
    </w:p>
    <w:p w14:paraId="722C3168">
      <w:pPr>
        <w:ind w:left="0"/>
        <w:rPr>
          <w:b/>
          <w:bCs/>
          <w:lang w:val="pt-BR"/>
        </w:rPr>
      </w:pPr>
    </w:p>
    <w:p w14:paraId="1B49C73C">
      <w:pPr>
        <w:pStyle w:val="2"/>
        <w:bidi w:val="0"/>
        <w:jc w:val="center"/>
        <w:rPr>
          <w:rFonts w:hint="default" w:ascii="Times New Roman" w:hAnsi="Times New Roman" w:cs="Times New Roman"/>
          <w:b/>
          <w:bCs/>
          <w:color w:val="auto"/>
          <w:lang w:val="pt-BR"/>
        </w:rPr>
      </w:pPr>
      <w:bookmarkStart w:id="4" w:name="_Toc24161"/>
      <w:r>
        <w:rPr>
          <w:rFonts w:hint="default" w:ascii="Times New Roman" w:hAnsi="Times New Roman" w:cs="Times New Roman"/>
          <w:b/>
          <w:bCs/>
          <w:color w:val="auto"/>
          <w:lang w:val="pt-BR"/>
        </w:rPr>
        <w:t>DANH MỤC HÌNH ẢNH</w:t>
      </w:r>
      <w:bookmarkEnd w:id="4"/>
    </w:p>
    <w:p w14:paraId="020603C0">
      <w:pPr>
        <w:rPr>
          <w:b/>
          <w:bCs/>
          <w:lang w:val="pt-BR"/>
        </w:rPr>
      </w:pPr>
    </w:p>
    <w:p w14:paraId="032AB244">
      <w:pPr>
        <w:rPr>
          <w:b/>
          <w:bCs/>
          <w:lang w:val="pt-BR"/>
        </w:rPr>
      </w:pPr>
    </w:p>
    <w:p w14:paraId="28A22716">
      <w:pPr>
        <w:rPr>
          <w:b/>
          <w:bCs/>
          <w:lang w:val="pt-BR"/>
        </w:rPr>
      </w:pPr>
    </w:p>
    <w:p w14:paraId="07F2431D">
      <w:pPr>
        <w:rPr>
          <w:b/>
          <w:bCs/>
          <w:lang w:val="pt-BR"/>
        </w:rPr>
      </w:pPr>
    </w:p>
    <w:p w14:paraId="0D134302">
      <w:pPr>
        <w:rPr>
          <w:b/>
          <w:bCs/>
          <w:lang w:val="pt-BR"/>
        </w:rPr>
      </w:pPr>
    </w:p>
    <w:p w14:paraId="566FB70B">
      <w:pPr>
        <w:rPr>
          <w:b/>
          <w:bCs/>
          <w:lang w:val="pt-BR"/>
        </w:rPr>
      </w:pPr>
    </w:p>
    <w:p w14:paraId="7A52D06C">
      <w:pPr>
        <w:rPr>
          <w:b/>
          <w:bCs/>
          <w:lang w:val="pt-BR"/>
        </w:rPr>
      </w:pPr>
    </w:p>
    <w:p w14:paraId="29CDEBD9">
      <w:pPr>
        <w:rPr>
          <w:b/>
          <w:bCs/>
          <w:lang w:val="pt-BR"/>
        </w:rPr>
      </w:pPr>
    </w:p>
    <w:p w14:paraId="623B7E41">
      <w:pPr>
        <w:rPr>
          <w:b/>
          <w:bCs/>
          <w:lang w:val="pt-BR"/>
        </w:rPr>
      </w:pPr>
    </w:p>
    <w:p w14:paraId="5C61D256">
      <w:pPr>
        <w:rPr>
          <w:b/>
          <w:bCs/>
          <w:lang w:val="pt-BR"/>
        </w:rPr>
      </w:pPr>
    </w:p>
    <w:p w14:paraId="35F60F4A">
      <w:pPr>
        <w:rPr>
          <w:b/>
          <w:bCs/>
          <w:lang w:val="pt-BR"/>
        </w:rPr>
      </w:pPr>
    </w:p>
    <w:p w14:paraId="39E1D4D1">
      <w:pPr>
        <w:rPr>
          <w:b/>
          <w:bCs/>
          <w:lang w:val="pt-BR"/>
        </w:rPr>
      </w:pPr>
    </w:p>
    <w:p w14:paraId="61375AB1">
      <w:pPr>
        <w:rPr>
          <w:b/>
          <w:bCs/>
          <w:lang w:val="pt-BR"/>
        </w:rPr>
      </w:pPr>
    </w:p>
    <w:p w14:paraId="2A9B88D4">
      <w:pPr>
        <w:rPr>
          <w:b/>
          <w:bCs/>
          <w:lang w:val="pt-BR"/>
        </w:rPr>
      </w:pPr>
    </w:p>
    <w:p w14:paraId="5446ABD0">
      <w:pPr>
        <w:rPr>
          <w:b/>
          <w:bCs/>
          <w:lang w:val="pt-BR"/>
        </w:rPr>
      </w:pPr>
    </w:p>
    <w:p w14:paraId="73508A06">
      <w:pPr>
        <w:rPr>
          <w:b/>
          <w:bCs/>
          <w:lang w:val="pt-BR"/>
        </w:rPr>
      </w:pPr>
    </w:p>
    <w:p w14:paraId="70E9BD48">
      <w:pPr>
        <w:rPr>
          <w:b/>
          <w:bCs/>
          <w:lang w:val="pt-BR"/>
        </w:rPr>
      </w:pPr>
    </w:p>
    <w:p w14:paraId="328207EF">
      <w:pPr>
        <w:rPr>
          <w:b/>
          <w:bCs/>
          <w:lang w:val="pt-BR"/>
        </w:rPr>
      </w:pPr>
    </w:p>
    <w:p w14:paraId="12A94B15">
      <w:pPr>
        <w:rPr>
          <w:b/>
          <w:bCs/>
          <w:lang w:val="pt-BR"/>
        </w:rPr>
      </w:pPr>
    </w:p>
    <w:p w14:paraId="64E5D7DD">
      <w:pPr>
        <w:rPr>
          <w:b/>
          <w:bCs/>
          <w:lang w:val="pt-BR"/>
        </w:rPr>
      </w:pPr>
    </w:p>
    <w:p w14:paraId="21018A90">
      <w:pPr>
        <w:rPr>
          <w:b/>
          <w:bCs/>
          <w:lang w:val="pt-BR"/>
        </w:rPr>
      </w:pPr>
    </w:p>
    <w:p w14:paraId="13C3F394">
      <w:pPr>
        <w:rPr>
          <w:b/>
          <w:bCs/>
          <w:lang w:val="pt-BR"/>
        </w:rPr>
      </w:pPr>
    </w:p>
    <w:p w14:paraId="22822C03">
      <w:pPr>
        <w:rPr>
          <w:b/>
          <w:bCs/>
          <w:lang w:val="pt-BR"/>
        </w:rPr>
      </w:pPr>
    </w:p>
    <w:p w14:paraId="6E6B0ABA">
      <w:pPr>
        <w:rPr>
          <w:b/>
          <w:bCs/>
          <w:lang w:val="pt-BR"/>
        </w:rPr>
      </w:pPr>
    </w:p>
    <w:p w14:paraId="357C7DDB">
      <w:pPr>
        <w:rPr>
          <w:b/>
          <w:bCs/>
          <w:lang w:val="pt-BR"/>
        </w:rPr>
      </w:pPr>
    </w:p>
    <w:p w14:paraId="6898A734">
      <w:pPr>
        <w:rPr>
          <w:b/>
          <w:bCs/>
          <w:lang w:val="pt-BR"/>
        </w:rPr>
      </w:pPr>
    </w:p>
    <w:p w14:paraId="71AA4220">
      <w:pPr>
        <w:rPr>
          <w:b/>
          <w:bCs/>
          <w:lang w:val="pt-BR"/>
        </w:rPr>
      </w:pPr>
    </w:p>
    <w:p w14:paraId="4086F1DE">
      <w:pPr>
        <w:rPr>
          <w:b/>
          <w:bCs/>
          <w:lang w:val="pt-BR"/>
        </w:rPr>
      </w:pPr>
    </w:p>
    <w:p w14:paraId="6DB8BA9F">
      <w:pPr>
        <w:rPr>
          <w:b/>
          <w:bCs/>
          <w:lang w:val="pt-BR"/>
        </w:rPr>
      </w:pPr>
    </w:p>
    <w:p w14:paraId="394C886A">
      <w:pPr>
        <w:rPr>
          <w:b/>
          <w:bCs/>
          <w:lang w:val="pt-BR"/>
        </w:rPr>
      </w:pPr>
    </w:p>
    <w:p w14:paraId="2F52CC19">
      <w:pPr>
        <w:rPr>
          <w:b/>
          <w:bCs/>
          <w:lang w:val="pt-BR"/>
        </w:rPr>
      </w:pPr>
    </w:p>
    <w:p w14:paraId="621B0247">
      <w:pPr>
        <w:rPr>
          <w:b/>
          <w:bCs/>
          <w:lang w:val="pt-BR"/>
        </w:rPr>
      </w:pPr>
    </w:p>
    <w:p w14:paraId="66E11CE4">
      <w:pPr>
        <w:rPr>
          <w:b/>
          <w:bCs/>
          <w:lang w:val="pt-BR"/>
        </w:rPr>
      </w:pPr>
    </w:p>
    <w:p w14:paraId="5354B53F">
      <w:pPr>
        <w:rPr>
          <w:b/>
          <w:bCs/>
          <w:lang w:val="pt-BR"/>
        </w:rPr>
      </w:pPr>
    </w:p>
    <w:p w14:paraId="46A52A9C">
      <w:pPr>
        <w:rPr>
          <w:b/>
          <w:bCs/>
          <w:lang w:val="pt-BR"/>
        </w:rPr>
      </w:pPr>
    </w:p>
    <w:p w14:paraId="1408D11D">
      <w:pPr>
        <w:rPr>
          <w:b/>
          <w:bCs/>
          <w:lang w:val="pt-BR"/>
        </w:rPr>
      </w:pPr>
    </w:p>
    <w:p w14:paraId="232BC62E">
      <w:pPr>
        <w:rPr>
          <w:b/>
          <w:bCs/>
          <w:lang w:val="pt-BR"/>
        </w:rPr>
      </w:pPr>
    </w:p>
    <w:p w14:paraId="04095D32">
      <w:pPr>
        <w:rPr>
          <w:b/>
          <w:bCs/>
          <w:lang w:val="pt-BR"/>
        </w:rPr>
      </w:pPr>
    </w:p>
    <w:p w14:paraId="6B5399C3">
      <w:pPr>
        <w:rPr>
          <w:b/>
          <w:bCs/>
          <w:lang w:val="pt-BR"/>
        </w:rPr>
      </w:pPr>
    </w:p>
    <w:p w14:paraId="5E936ED9">
      <w:pPr>
        <w:rPr>
          <w:b/>
          <w:bCs/>
          <w:lang w:val="pt-BR"/>
        </w:rPr>
      </w:pPr>
    </w:p>
    <w:p w14:paraId="66671B42">
      <w:pPr>
        <w:rPr>
          <w:b/>
          <w:bCs/>
          <w:lang w:val="pt-BR"/>
        </w:rPr>
      </w:pPr>
    </w:p>
    <w:p w14:paraId="02BE01C9">
      <w:pPr>
        <w:rPr>
          <w:b/>
          <w:bCs/>
          <w:lang w:val="pt-BR"/>
        </w:rPr>
      </w:pPr>
    </w:p>
    <w:p w14:paraId="7FB5049A">
      <w:pPr>
        <w:rPr>
          <w:b/>
          <w:bCs/>
          <w:lang w:val="pt-BR"/>
        </w:rPr>
      </w:pPr>
    </w:p>
    <w:p w14:paraId="39423412">
      <w:pPr>
        <w:rPr>
          <w:b/>
          <w:bCs/>
          <w:lang w:val="pt-BR"/>
        </w:rPr>
      </w:pPr>
    </w:p>
    <w:p w14:paraId="249D3641">
      <w:pPr>
        <w:ind w:left="0" w:leftChars="0" w:firstLine="0" w:firstLineChars="0"/>
        <w:rPr>
          <w:b/>
          <w:bCs/>
          <w:lang w:val="pt-BR"/>
        </w:rPr>
      </w:pPr>
    </w:p>
    <w:p w14:paraId="4762EDBB">
      <w:pPr>
        <w:pStyle w:val="2"/>
        <w:bidi w:val="0"/>
        <w:jc w:val="center"/>
        <w:rPr>
          <w:rFonts w:hint="default" w:ascii="Times New Roman" w:hAnsi="Times New Roman" w:cs="Times New Roman"/>
          <w:b/>
          <w:bCs/>
          <w:color w:val="auto"/>
        </w:rPr>
      </w:pPr>
      <w:bookmarkStart w:id="5" w:name="_Toc300"/>
      <w:r>
        <w:rPr>
          <w:rFonts w:hint="default" w:ascii="Times New Roman" w:hAnsi="Times New Roman" w:cs="Times New Roman"/>
          <w:b/>
          <w:bCs/>
          <w:color w:val="auto"/>
        </w:rPr>
        <w:t>GIỚI THIỆU</w:t>
      </w:r>
      <w:bookmarkEnd w:id="5"/>
    </w:p>
    <w:p w14:paraId="3946F148"/>
    <w:p w14:paraId="71A32288">
      <w:pPr>
        <w:pStyle w:val="46"/>
        <w:spacing w:before="0" w:line="276" w:lineRule="auto"/>
        <w:ind w:left="0" w:firstLine="72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Trong thời đại toàn cầu hóa và sự phát triển không ngừng của công nghệ thông tin, việc quản lý chuỗi cung ứng và đảm bảo tính minh bạch trong quá trình sản xuất, phân phối hàng hóa ngày càng trở nên quan trọng. Sự phức tạp của các chuỗi cung ứng hiện đại đòi hỏi các doanh nghiệp phải đổi mới và áp dụng những giải pháp công nghệ tiên tiến nhằm tăng cường hiệu quả vận hành, giảm thiểu rủi ro và đáp ứng nhu cầu ngày càng cao của người tiêu dùng về nguồn gốc và chất lượng sản phẩm. Tuy nhiên, các phương pháp quản lý truyền thống đang bộc lộ nhiều hạn chế, đặc biệt là trong việc kiểm soát thông tin và đảm bảo tính minh bạch trong toàn bộ quy trình. Gian lận thương mại, hàng giả, và sự thiếu minh bạch trong sản xuất, vận chuyển đã trở thành những vấn đề nhức nhối, ảnh hưởng đến uy tín của doanh nghiệp và quyền lợi của người tiêu dùng.</w:t>
      </w:r>
    </w:p>
    <w:p w14:paraId="1A70B145">
      <w:pPr>
        <w:pStyle w:val="46"/>
        <w:spacing w:before="0" w:line="276" w:lineRule="auto"/>
        <w:ind w:left="0" w:firstLine="72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 xml:space="preserve">Trong bối cảnh đó, công nghệ Blockchain đã nổi lên như một giải pháp đầy tiềm năng, mang lại những cải tiến đột phá trong việc quản lý chuỗi cung ứng và truy xuất nguồn gốc hàng </w:t>
      </w:r>
      <w:r>
        <w:rPr>
          <w:rFonts w:ascii="Times New Roman" w:hAnsi="Times New Roman" w:cs="Times New Roman"/>
          <w:color w:val="000000" w:themeColor="text1"/>
          <w:sz w:val="26"/>
          <w:szCs w:val="26"/>
          <w:lang w:val="en-US"/>
          <w14:textFill>
            <w14:solidFill>
              <w14:schemeClr w14:val="tx1"/>
            </w14:solidFill>
          </w14:textFill>
        </w:rPr>
        <w:t>hoá</w:t>
      </w:r>
      <w:r>
        <w:rPr>
          <w:rFonts w:ascii="Times New Roman" w:hAnsi="Times New Roman" w:cs="Times New Roman"/>
          <w:color w:val="000000" w:themeColor="text1"/>
          <w:sz w:val="26"/>
          <w:szCs w:val="26"/>
          <w:lang w:val="vi-VN"/>
          <w14:textFill>
            <w14:solidFill>
              <w14:schemeClr w14:val="tx1"/>
            </w14:solidFill>
          </w14:textFill>
        </w:rPr>
        <w:t xml:space="preserve">. Với đặc tính phi tập trung, tính minh bạch, khả năng bảo mật cao và dữ liệu không thể thay đổi sau khi được ghi nhận, Blockchain giúp các bên tham gia dễ dàng giám sát và xác thực thông tin về sản phẩm từ khâu sản xuất, lưu trữ, vận chuyển, đến tay người tiêu dùng cuối cùng. Ứng dụng Blockchain không chỉ giúp hạn chế rủi ro gian lận và hàng giả mà còn tối ưu </w:t>
      </w:r>
      <w:r>
        <w:rPr>
          <w:rFonts w:ascii="Times New Roman" w:hAnsi="Times New Roman" w:cs="Times New Roman"/>
          <w:color w:val="000000" w:themeColor="text1"/>
          <w:sz w:val="26"/>
          <w:szCs w:val="26"/>
          <w:lang w:val="en-US"/>
          <w14:textFill>
            <w14:solidFill>
              <w14:schemeClr w14:val="tx1"/>
            </w14:solidFill>
          </w14:textFill>
        </w:rPr>
        <w:t>hoá</w:t>
      </w:r>
      <w:r>
        <w:rPr>
          <w:rFonts w:ascii="Times New Roman" w:hAnsi="Times New Roman" w:cs="Times New Roman"/>
          <w:color w:val="000000" w:themeColor="text1"/>
          <w:sz w:val="26"/>
          <w:szCs w:val="26"/>
          <w:lang w:val="vi-VN"/>
          <w14:textFill>
            <w14:solidFill>
              <w14:schemeClr w14:val="tx1"/>
            </w14:solidFill>
          </w14:textFill>
        </w:rPr>
        <w:t xml:space="preserve"> quy trình vận hành, giảm thiểu chi phí quản lý và nâng cao hiệu quả hoạt động của doanh nghiệp. Đặc biệt, trong bối cảnh các tiêu chuẩn quốc tế về an toàn và chất lượng ngày càng được siết chặt, Blockchain đóng vai trò quan trọng trong việc hỗ trợ doanh nghiệp tuân thủ các quy định pháp lý, đồng thời tăng cường uy tín và khả năng cạnh tranh trên thị trường quốc tế. </w:t>
      </w:r>
    </w:p>
    <w:p w14:paraId="704D7343">
      <w:pPr>
        <w:pStyle w:val="46"/>
        <w:spacing w:before="0" w:line="276" w:lineRule="auto"/>
        <w:ind w:left="0" w:firstLine="72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Xuất phát từ thực tế đó, đề tài "Ứng dụng công nghệ Blockchain trong quản lý chuỗi cung ứng và truy xuất nguồn gốc hàng hóa" được thực hiện nhằm mục tiêu nghiên cứu và đề xuất các giải pháp ứng dụng Blockchain vào quản lý chuỗi cung ứng. Đề tài sẽ tập trung vào việc đánh giá tiềm năng và hiệu quả của công nghệ này trong việc tăng cường tính minh bạch, nâng cao hiệu quả quản lý và đảm bảo an toàn thông tin trong suốt quá trình vận hành của doanh nghiệp. Thông qua nghiên cứu này, chúng tôi kỳ vọng sẽ xây dựng một hệ thống quản lý chuỗi cung ứng dựa trên nền tảng Blockchain, mang lại giải pháp thực tiễn và hiệu quả cho doanh nghiệp trong việc giám sát, kiểm soát và truy xuất nguồn gốc sản phẩm. Đồng thời, đề tài cũng hướng đến việc thúc đẩy quá trình chuyển đổi số trong lĩnh vực quản lý chuỗi cung ứng, góp phần tạo dựng một môi trường kinh doanh công bằng, minh bạch và bền vững trong thời kỳ công nghiệp 4.0.</w:t>
      </w:r>
    </w:p>
    <w:p w14:paraId="664BD151">
      <w:pPr>
        <w:pStyle w:val="46"/>
        <w:spacing w:before="0" w:line="276" w:lineRule="auto"/>
        <w:jc w:val="both"/>
        <w:rPr>
          <w:rFonts w:ascii="Times New Roman" w:hAnsi="Times New Roman" w:cs="Times New Roman"/>
          <w:color w:val="000000" w:themeColor="text1"/>
          <w:sz w:val="26"/>
          <w:szCs w:val="26"/>
          <w:lang w:val="vi-VN"/>
          <w14:textFill>
            <w14:solidFill>
              <w14:schemeClr w14:val="tx1"/>
            </w14:solidFill>
          </w14:textFill>
        </w:rPr>
      </w:pPr>
    </w:p>
    <w:p w14:paraId="05A9F38F">
      <w:pPr>
        <w:pStyle w:val="46"/>
        <w:jc w:val="both"/>
        <w:rPr>
          <w:rFonts w:ascii="Times New Roman" w:hAnsi="Times New Roman" w:cs="Times New Roman"/>
          <w:color w:val="000000" w:themeColor="text1"/>
          <w:sz w:val="26"/>
          <w:szCs w:val="26"/>
          <w:lang w:val="vi-VN"/>
          <w14:textFill>
            <w14:solidFill>
              <w14:schemeClr w14:val="tx1"/>
            </w14:solidFill>
          </w14:textFill>
        </w:rPr>
      </w:pPr>
    </w:p>
    <w:p w14:paraId="2797DAA3">
      <w:pPr>
        <w:ind w:left="0" w:leftChars="0" w:firstLine="0" w:firstLineChars="0"/>
        <w:rPr>
          <w:lang w:val="vi-VN"/>
        </w:rPr>
      </w:pPr>
    </w:p>
    <w:p w14:paraId="58446046">
      <w:pPr>
        <w:pStyle w:val="2"/>
        <w:bidi w:val="0"/>
        <w:jc w:val="center"/>
        <w:rPr>
          <w:rFonts w:hint="default" w:ascii="Times New Roman" w:hAnsi="Times New Roman" w:cs="Times New Roman"/>
          <w:b/>
          <w:bCs/>
          <w:color w:val="auto"/>
          <w:lang w:val="en-US"/>
        </w:rPr>
      </w:pPr>
      <w:bookmarkStart w:id="6" w:name="_Toc17620"/>
      <w:r>
        <w:rPr>
          <w:rFonts w:hint="default" w:ascii="Times New Roman" w:hAnsi="Times New Roman" w:cs="Times New Roman"/>
          <w:b/>
          <w:bCs/>
          <w:color w:val="auto"/>
          <w:lang w:val="vi-VN"/>
        </w:rPr>
        <w:t>CHƯƠNG 1. KHẢO SÁT NGHIỆP VỤ BÀI TOÁN ỨNG DỤNG CÔNG NGHỆ BLOCHCHAIN VÀO QUẢN LÝ CHUỖI CUNG ỨNG, TRUY SUẤT NGUỒN GỐC HÀNG HÓA</w:t>
      </w:r>
      <w:bookmarkEnd w:id="6"/>
    </w:p>
    <w:p w14:paraId="7B90BB9D">
      <w:pPr>
        <w:pStyle w:val="2"/>
        <w:numPr>
          <w:ilvl w:val="1"/>
          <w:numId w:val="1"/>
        </w:numPr>
        <w:bidi w:val="0"/>
        <w:rPr>
          <w:rFonts w:hint="default" w:ascii="Times New Roman" w:hAnsi="Times New Roman" w:cs="Times New Roman"/>
          <w:b/>
          <w:bCs/>
          <w:color w:val="auto"/>
          <w:sz w:val="32"/>
          <w:szCs w:val="32"/>
          <w:lang w:val="en-US"/>
        </w:rPr>
      </w:pPr>
      <w:bookmarkStart w:id="7" w:name="_Toc26349"/>
      <w:r>
        <w:rPr>
          <w:rFonts w:hint="default" w:ascii="Times New Roman" w:hAnsi="Times New Roman" w:cs="Times New Roman"/>
          <w:b/>
          <w:bCs/>
          <w:color w:val="auto"/>
          <w:sz w:val="32"/>
          <w:szCs w:val="32"/>
          <w:lang w:val="en-US"/>
        </w:rPr>
        <w:t>Mở đầu</w:t>
      </w:r>
      <w:bookmarkEnd w:id="7"/>
    </w:p>
    <w:p w14:paraId="7C4B385F">
      <w:pPr>
        <w:ind w:left="0" w:firstLine="720"/>
        <w:jc w:val="both"/>
        <w:rPr>
          <w:szCs w:val="26"/>
          <w:lang w:val="en-US"/>
        </w:rPr>
      </w:pPr>
      <w:r>
        <w:rPr>
          <w:szCs w:val="26"/>
          <w:lang w:val="en-US"/>
        </w:rPr>
        <w:t>Sự phát triển của công nghệ Blockchain đã mở ra nhiều cơ hội mới trong việc tối ưu hóa quản lý chuỗi cung ứng và truy xuất nguồn gốc hàng hóa. Công nghệ này mang lại tính minh bạch, bảo mật và hiệu quả cao hơn trong việc theo dõi và xác minh nguồn gốc sản phẩm từ khâu sản xuất đến tay người tiêu dùng.</w:t>
      </w:r>
    </w:p>
    <w:p w14:paraId="0A0EF06D">
      <w:pPr>
        <w:ind w:left="0" w:firstLine="720"/>
        <w:jc w:val="both"/>
        <w:rPr>
          <w:szCs w:val="26"/>
          <w:lang w:val="en-US"/>
        </w:rPr>
      </w:pPr>
      <w:r>
        <w:rPr>
          <w:szCs w:val="26"/>
          <w:lang w:val="en-US"/>
        </w:rPr>
        <w:t>Khảo sát nghiệp vụ này được thực hiện với mục tiêu nghiên cứu, đánh giá và tìm hiểu sâu hơn về bài toán ứng dụng Blockchain trong quản lý chuỗi cung ứng và truy xuất nguồn gốc hàng hóa. Chúng tôi muốn xác định những yêu cầu và nhu cầu của các doanh nghiệp, nhà sản xuất và các bên liên quan trong việc sử dụng Blockchain, đồng thời tìm hiểu về những thách thức và vấn đề mà họ đang gặp phải.</w:t>
      </w:r>
    </w:p>
    <w:p w14:paraId="3C78B145">
      <w:pPr>
        <w:ind w:left="0" w:firstLine="360"/>
        <w:jc w:val="both"/>
        <w:rPr>
          <w:szCs w:val="26"/>
          <w:lang w:val="en-US"/>
        </w:rPr>
      </w:pPr>
      <w:r>
        <w:rPr>
          <w:szCs w:val="26"/>
          <w:lang w:val="en-US"/>
        </w:rPr>
        <w:t>Phạm vi của khảo sát bao gồm:</w:t>
      </w:r>
    </w:p>
    <w:p w14:paraId="3B9EE6D8">
      <w:pPr>
        <w:pStyle w:val="39"/>
        <w:numPr>
          <w:ilvl w:val="0"/>
          <w:numId w:val="2"/>
        </w:numPr>
        <w:jc w:val="both"/>
        <w:rPr>
          <w:szCs w:val="26"/>
          <w:lang w:val="en-US"/>
        </w:rPr>
      </w:pPr>
      <w:r>
        <w:rPr>
          <w:szCs w:val="26"/>
          <w:lang w:val="en-US"/>
        </w:rPr>
        <w:t>Khảo sát quy trình chuỗi cung ứng: Chúng tôi sẽ tìm hiểu về cách vận hành của chuỗi cung ứng, các khâu sản xuất, vận chuyển, lưu trữ và phân phối hàng hóa.</w:t>
      </w:r>
    </w:p>
    <w:p w14:paraId="250D64D0">
      <w:pPr>
        <w:pStyle w:val="39"/>
        <w:numPr>
          <w:ilvl w:val="0"/>
          <w:numId w:val="2"/>
        </w:numPr>
        <w:jc w:val="both"/>
        <w:rPr>
          <w:szCs w:val="26"/>
          <w:lang w:val="en-US"/>
        </w:rPr>
      </w:pPr>
      <w:r>
        <w:rPr>
          <w:szCs w:val="26"/>
          <w:lang w:val="en-US"/>
        </w:rPr>
        <w:t>Xác định yêu cầu và nhu cầu sử dụng: Chúng tôi sẽ nghiên cứu và phân tích những yêu cầu cụ thể mà các doanh nghiệp đặt ra khi ứng dụng Blockchain vào quản lý chuỗi cung ứng. Điều này có thể bao gồm việc theo dõi nguồn gốc hàng hóa, quản lý dữ liệu minh bạch, giảm thiểu gian lận và tự động hóa quy trình thông qua hợp đồng thông minh (Smart Contract).</w:t>
      </w:r>
    </w:p>
    <w:p w14:paraId="780DE60F">
      <w:pPr>
        <w:pStyle w:val="39"/>
        <w:numPr>
          <w:ilvl w:val="0"/>
          <w:numId w:val="2"/>
        </w:numPr>
        <w:jc w:val="both"/>
        <w:rPr>
          <w:szCs w:val="26"/>
          <w:lang w:val="en-US"/>
        </w:rPr>
      </w:pPr>
      <w:r>
        <w:rPr>
          <w:szCs w:val="26"/>
          <w:lang w:val="en-US"/>
        </w:rPr>
        <w:t>Đánh giá thách thức và vấn đề hiện tại: Chúng tôi sẽ tìm hiểu những thách thức và vấn đề mà các doanh nghiệp đang gặp phải khi triển khai công nghệ Blockchain vào chuỗi cung ứng. Những vấn đề có thể liên quan đến chi phí đầu tư, khả năng mở rộng, tích hợp với hệ thống hiện có, tính bảo mật và tốc độ giao dịch.</w:t>
      </w:r>
    </w:p>
    <w:p w14:paraId="25CC9C7C">
      <w:pPr>
        <w:pStyle w:val="39"/>
        <w:numPr>
          <w:ilvl w:val="0"/>
          <w:numId w:val="2"/>
        </w:numPr>
        <w:jc w:val="both"/>
        <w:rPr>
          <w:szCs w:val="26"/>
          <w:lang w:val="en-US"/>
        </w:rPr>
      </w:pPr>
      <w:r>
        <w:rPr>
          <w:szCs w:val="26"/>
          <w:lang w:val="en-US"/>
        </w:rPr>
        <w:t>Tìm hiểu tiềm năng và lợi ích: Chúng tôi sẽ nghiên cứu các lợi ích mà Blockchain có thể mang lại, bao gồm nâng cao độ tin cậy và minh bạch trong chuỗi cung ứng, giảm chi phí vận hành, tối ưu hóa quy trình kiểm tra và xác thực hàng hóa.</w:t>
      </w:r>
    </w:p>
    <w:p w14:paraId="17EFBF24">
      <w:pPr>
        <w:ind w:left="0"/>
        <w:jc w:val="both"/>
        <w:rPr>
          <w:szCs w:val="26"/>
          <w:lang w:val="en-US"/>
        </w:rPr>
      </w:pPr>
    </w:p>
    <w:p w14:paraId="23D32B5C">
      <w:pPr>
        <w:ind w:left="0" w:firstLine="360"/>
        <w:jc w:val="both"/>
        <w:rPr>
          <w:szCs w:val="26"/>
          <w:lang w:val="en-US"/>
        </w:rPr>
      </w:pPr>
      <w:r>
        <w:rPr>
          <w:szCs w:val="26"/>
          <w:lang w:val="en-US"/>
        </w:rPr>
        <w:t>Mục tiêu cuối cùng của khảo sát nghiệp vụ này là đề xuất các giải pháp và khung phát triển hợp lý cho việc ứng dụng Blockchain vào quản lý chuỗi cung ứng và truy xuất nguồn gốc hàng hoá, giúp các doanh nghiệp nâng cao hiệu quả hoạt động, tăng tính cạnh tranh và đáp ứng các yêu cầu ngày càng cao của thị trường.</w:t>
      </w:r>
    </w:p>
    <w:p w14:paraId="1AB70D41">
      <w:pPr>
        <w:ind w:left="0" w:firstLine="360"/>
        <w:jc w:val="both"/>
        <w:rPr>
          <w:szCs w:val="26"/>
          <w:lang w:val="en-US"/>
        </w:rPr>
      </w:pPr>
    </w:p>
    <w:p w14:paraId="18592D0B">
      <w:pPr>
        <w:pStyle w:val="2"/>
        <w:numPr>
          <w:ilvl w:val="1"/>
          <w:numId w:val="1"/>
        </w:numPr>
        <w:bidi w:val="0"/>
        <w:rPr>
          <w:rFonts w:hint="default" w:ascii="Times New Roman" w:hAnsi="Times New Roman" w:cs="Times New Roman"/>
          <w:b/>
          <w:bCs/>
          <w:color w:val="auto"/>
          <w:sz w:val="32"/>
          <w:szCs w:val="32"/>
          <w:lang w:val="en-US"/>
        </w:rPr>
      </w:pPr>
      <w:bookmarkStart w:id="8" w:name="_Toc9698"/>
      <w:r>
        <w:rPr>
          <w:rFonts w:hint="default" w:ascii="Times New Roman" w:hAnsi="Times New Roman" w:cs="Times New Roman"/>
          <w:b/>
          <w:bCs/>
          <w:color w:val="auto"/>
          <w:sz w:val="32"/>
          <w:szCs w:val="32"/>
          <w:lang w:val="en-US"/>
        </w:rPr>
        <w:t>Thực trang trong quản lý chuỗi cung ứng và truy suất nguồn gốc hàng hóa</w:t>
      </w:r>
      <w:bookmarkEnd w:id="8"/>
    </w:p>
    <w:p w14:paraId="384C414C">
      <w:pPr>
        <w:ind w:left="0" w:firstLine="720"/>
        <w:rPr>
          <w:szCs w:val="26"/>
          <w:lang w:val="en-US"/>
        </w:rPr>
      </w:pPr>
      <w:r>
        <w:rPr>
          <w:szCs w:val="26"/>
          <w:lang w:val="en-US"/>
        </w:rPr>
        <w:t>Hiện nay, việc quản lý chuỗi cung ứng và truy xuất nguồn gốc hàng hóa đang gặp phải nhiều thách thức, bao gồm:</w:t>
      </w:r>
    </w:p>
    <w:p w14:paraId="3C0BCD83">
      <w:pPr>
        <w:numPr>
          <w:ilvl w:val="0"/>
          <w:numId w:val="3"/>
        </w:numPr>
        <w:rPr>
          <w:szCs w:val="26"/>
          <w:lang w:val="en-US"/>
        </w:rPr>
      </w:pPr>
      <w:r>
        <w:rPr>
          <w:szCs w:val="26"/>
          <w:lang w:val="en-US"/>
        </w:rPr>
        <w:t>Quy trình quản lý thủ công: Nhiều doanh nghiệp vẫn sử dụng phương pháp ghi chép thủ công hoặc hệ thống không đồng bộ, dẫn đến khó khăn trong việc theo dõi và xác minh thông tin hàng hóa.</w:t>
      </w:r>
    </w:p>
    <w:p w14:paraId="2BD7F4BB">
      <w:pPr>
        <w:numPr>
          <w:ilvl w:val="0"/>
          <w:numId w:val="3"/>
        </w:numPr>
        <w:rPr>
          <w:szCs w:val="26"/>
          <w:lang w:val="en-US"/>
        </w:rPr>
      </w:pPr>
      <w:r>
        <w:rPr>
          <w:szCs w:val="26"/>
          <w:lang w:val="en-US"/>
        </w:rPr>
        <w:t>Thiếu minh bạch và dễ bị giả mạo: Hàng giả, hàng nhái và gian lận trong chuỗi cung ứng là vấn đề nghiêm trọng, gây mất niềm tin cho người tiêu dùng và đối tác kinh doanh.</w:t>
      </w:r>
    </w:p>
    <w:p w14:paraId="16D4711E">
      <w:pPr>
        <w:numPr>
          <w:ilvl w:val="0"/>
          <w:numId w:val="3"/>
        </w:numPr>
        <w:rPr>
          <w:szCs w:val="26"/>
          <w:lang w:val="en-US"/>
        </w:rPr>
      </w:pPr>
      <w:r>
        <w:rPr>
          <w:szCs w:val="26"/>
          <w:lang w:val="en-US"/>
        </w:rPr>
        <w:t>Hạn chế trong chia sẻ dữ liệu: Việc chia sẻ dữ liệu giữa các bên trong chuỗi cung ứng còn nhiều hạn chế, thiếu sự đồng bộ và dễ xảy ra sai sót.</w:t>
      </w:r>
    </w:p>
    <w:p w14:paraId="6F0454CD">
      <w:pPr>
        <w:numPr>
          <w:ilvl w:val="0"/>
          <w:numId w:val="3"/>
        </w:numPr>
        <w:rPr>
          <w:szCs w:val="26"/>
          <w:lang w:val="en-US"/>
        </w:rPr>
      </w:pPr>
      <w:r>
        <w:rPr>
          <w:szCs w:val="26"/>
          <w:lang w:val="en-US"/>
        </w:rPr>
        <w:t>Khó khăn trong tuân thủ quy định: Các doanh nghiệp phải đáp ứng nhiều tiêu chuẩn và quy định khác nhau về xuất xứ, an toàn thực phẩm, môi trường, nhưng việc quản lý và chứng minh tuân thủ còn phức tạp.</w:t>
      </w:r>
    </w:p>
    <w:p w14:paraId="14363290">
      <w:pPr>
        <w:numPr>
          <w:ilvl w:val="0"/>
          <w:numId w:val="3"/>
        </w:numPr>
        <w:rPr>
          <w:szCs w:val="26"/>
          <w:lang w:val="en-US"/>
        </w:rPr>
      </w:pPr>
      <w:r>
        <w:rPr>
          <w:szCs w:val="26"/>
          <w:lang w:val="en-US"/>
        </w:rPr>
        <w:t>Tốc độ xử lý và truy xuất thông tin chậm: Hệ thống truyền thống thường mất nhiều thời gian để truy xuất thông tin sản phẩm từ nhà sản xuất đến điểm bán hàng.</w:t>
      </w:r>
    </w:p>
    <w:p w14:paraId="144688B5">
      <w:pPr>
        <w:ind w:left="0"/>
        <w:rPr>
          <w:szCs w:val="26"/>
          <w:lang w:val="en-US"/>
        </w:rPr>
      </w:pPr>
    </w:p>
    <w:p w14:paraId="027F4D2A">
      <w:pPr>
        <w:pStyle w:val="2"/>
        <w:numPr>
          <w:ilvl w:val="1"/>
          <w:numId w:val="1"/>
        </w:numPr>
        <w:bidi w:val="0"/>
        <w:rPr>
          <w:rFonts w:hint="default" w:ascii="Times New Roman" w:hAnsi="Times New Roman" w:cs="Times New Roman"/>
          <w:b/>
          <w:bCs/>
          <w:color w:val="auto"/>
          <w:sz w:val="32"/>
          <w:szCs w:val="32"/>
          <w:lang w:val="en-US"/>
        </w:rPr>
      </w:pPr>
      <w:bookmarkStart w:id="9" w:name="_Toc29686"/>
      <w:r>
        <w:rPr>
          <w:rFonts w:hint="default" w:ascii="Times New Roman" w:hAnsi="Times New Roman" w:cs="Times New Roman"/>
          <w:b/>
          <w:bCs/>
          <w:color w:val="auto"/>
          <w:sz w:val="32"/>
          <w:szCs w:val="32"/>
          <w:lang w:val="en-US"/>
        </w:rPr>
        <w:t>Khảo sát nghiệp vụ</w:t>
      </w:r>
      <w:bookmarkEnd w:id="9"/>
    </w:p>
    <w:p w14:paraId="21412411">
      <w:pPr>
        <w:ind w:left="0"/>
        <w:rPr>
          <w:b/>
          <w:bCs/>
          <w:sz w:val="32"/>
          <w:szCs w:val="32"/>
          <w:lang w:val="en-US"/>
        </w:rPr>
      </w:pPr>
    </w:p>
    <w:p w14:paraId="7F01A827">
      <w:pPr>
        <w:pStyle w:val="3"/>
        <w:numPr>
          <w:ilvl w:val="0"/>
          <w:numId w:val="4"/>
        </w:numPr>
        <w:bidi w:val="0"/>
        <w:outlineLvl w:val="0"/>
        <w:rPr>
          <w:rFonts w:hint="default" w:ascii="Times New Roman" w:hAnsi="Times New Roman" w:cs="Times New Roman"/>
          <w:b/>
          <w:bCs/>
          <w:color w:val="auto"/>
          <w:lang w:val="en-US"/>
        </w:rPr>
      </w:pPr>
      <w:bookmarkStart w:id="10" w:name="_Toc14546"/>
      <w:r>
        <w:rPr>
          <w:rFonts w:hint="default" w:ascii="Times New Roman" w:hAnsi="Times New Roman" w:cs="Times New Roman"/>
          <w:b/>
          <w:bCs/>
          <w:color w:val="auto"/>
          <w:lang w:val="en-US"/>
        </w:rPr>
        <w:t>Kết quả khảo sát</w:t>
      </w:r>
      <w:bookmarkEnd w:id="10"/>
    </w:p>
    <w:p w14:paraId="5055056F">
      <w:pPr>
        <w:ind w:left="720"/>
        <w:rPr>
          <w:b/>
          <w:bCs/>
          <w:sz w:val="32"/>
          <w:szCs w:val="32"/>
          <w:lang w:val="en-US"/>
        </w:rPr>
      </w:pPr>
    </w:p>
    <w:tbl>
      <w:tblPr>
        <w:tblStyle w:val="2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79"/>
        <w:gridCol w:w="2263"/>
      </w:tblGrid>
      <w:tr w14:paraId="456F7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9" w:type="dxa"/>
          </w:tcPr>
          <w:p w14:paraId="01459EFD">
            <w:pPr>
              <w:ind w:left="0"/>
              <w:rPr>
                <w:szCs w:val="26"/>
                <w:lang w:val="vi-VN"/>
              </w:rPr>
            </w:pPr>
            <w:r>
              <w:rPr>
                <w:b/>
                <w:bCs/>
                <w:szCs w:val="26"/>
              </w:rPr>
              <w:t>Câu 1:</w:t>
            </w:r>
            <w:r>
              <w:rPr>
                <w:szCs w:val="26"/>
              </w:rPr>
              <w:t xml:space="preserve"> Xin vui lòng giới thiệu về doanh nghiệp của ông/bà, bao gồm lĩnh vực hoạt động và quy mô.</w:t>
            </w:r>
          </w:p>
        </w:tc>
        <w:tc>
          <w:tcPr>
            <w:tcW w:w="2263" w:type="dxa"/>
          </w:tcPr>
          <w:p w14:paraId="66F0F838">
            <w:pPr>
              <w:ind w:left="0"/>
              <w:rPr>
                <w:b/>
                <w:bCs/>
                <w:szCs w:val="26"/>
                <w:lang w:val="vi-VN"/>
              </w:rPr>
            </w:pPr>
            <w:r>
              <w:rPr>
                <w:b/>
                <w:bCs/>
                <w:szCs w:val="26"/>
                <w:lang w:val="vi-VN"/>
              </w:rPr>
              <w:t>Trả lời:</w:t>
            </w:r>
          </w:p>
        </w:tc>
      </w:tr>
      <w:tr w14:paraId="15CCD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9" w:type="dxa"/>
          </w:tcPr>
          <w:p w14:paraId="5F71B65C">
            <w:pPr>
              <w:ind w:left="0"/>
              <w:rPr>
                <w:szCs w:val="26"/>
                <w:lang w:val="vi-VN"/>
              </w:rPr>
            </w:pPr>
            <w:r>
              <w:rPr>
                <w:b/>
                <w:bCs/>
                <w:szCs w:val="26"/>
                <w:lang w:val="vi-VN"/>
              </w:rPr>
              <w:t>Câu 2:</w:t>
            </w:r>
            <w:r>
              <w:rPr>
                <w:szCs w:val="26"/>
                <w:lang w:val="vi-VN"/>
              </w:rPr>
              <w:t xml:space="preserve"> </w:t>
            </w:r>
            <w:r>
              <w:rPr>
                <w:szCs w:val="26"/>
              </w:rPr>
              <w:t>Doanh nghiệp hiện đang quản lý chuỗi cung ứng theo phương thức nào?</w:t>
            </w:r>
          </w:p>
        </w:tc>
        <w:tc>
          <w:tcPr>
            <w:tcW w:w="2263" w:type="dxa"/>
          </w:tcPr>
          <w:p w14:paraId="286DC289">
            <w:pPr>
              <w:ind w:left="0"/>
              <w:rPr>
                <w:b/>
                <w:bCs/>
                <w:szCs w:val="26"/>
                <w:lang w:val="vi-VN"/>
              </w:rPr>
            </w:pPr>
            <w:r>
              <w:rPr>
                <w:b/>
                <w:bCs/>
                <w:szCs w:val="26"/>
                <w:lang w:val="vi-VN"/>
              </w:rPr>
              <w:t>Trả lời:</w:t>
            </w:r>
          </w:p>
        </w:tc>
      </w:tr>
      <w:tr w14:paraId="4D3F5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9" w:type="dxa"/>
          </w:tcPr>
          <w:p w14:paraId="6E59C99E">
            <w:pPr>
              <w:ind w:left="0"/>
              <w:rPr>
                <w:szCs w:val="26"/>
                <w:lang w:val="vi-VN"/>
              </w:rPr>
            </w:pPr>
            <w:r>
              <w:rPr>
                <w:b/>
                <w:bCs/>
                <w:szCs w:val="26"/>
                <w:lang w:val="vi-VN"/>
              </w:rPr>
              <w:t>Câu 3:</w:t>
            </w:r>
            <w:r>
              <w:rPr>
                <w:szCs w:val="26"/>
                <w:lang w:val="vi-VN"/>
              </w:rPr>
              <w:t xml:space="preserve"> </w:t>
            </w:r>
            <w:r>
              <w:rPr>
                <w:szCs w:val="26"/>
              </w:rPr>
              <w:t>Những khó khăn lớn nhất trong việc quản lý chuỗi cung ứng của doanh nghiệp là gì?</w:t>
            </w:r>
          </w:p>
        </w:tc>
        <w:tc>
          <w:tcPr>
            <w:tcW w:w="2263" w:type="dxa"/>
          </w:tcPr>
          <w:p w14:paraId="0598AD5C">
            <w:pPr>
              <w:ind w:left="0"/>
              <w:rPr>
                <w:b/>
                <w:bCs/>
                <w:szCs w:val="26"/>
                <w:lang w:val="vi-VN"/>
              </w:rPr>
            </w:pPr>
            <w:r>
              <w:rPr>
                <w:b/>
                <w:bCs/>
                <w:szCs w:val="26"/>
                <w:lang w:val="vi-VN"/>
              </w:rPr>
              <w:t>Trả lời:</w:t>
            </w:r>
          </w:p>
        </w:tc>
      </w:tr>
      <w:tr w14:paraId="656B8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9" w:type="dxa"/>
          </w:tcPr>
          <w:p w14:paraId="123C6551">
            <w:pPr>
              <w:ind w:left="0"/>
              <w:rPr>
                <w:szCs w:val="26"/>
                <w:lang w:val="vi-VN"/>
              </w:rPr>
            </w:pPr>
            <w:r>
              <w:rPr>
                <w:b/>
                <w:bCs/>
                <w:szCs w:val="26"/>
                <w:lang w:val="vi-VN"/>
              </w:rPr>
              <w:t>Câu 4:</w:t>
            </w:r>
            <w:r>
              <w:rPr>
                <w:szCs w:val="26"/>
                <w:lang w:val="vi-VN"/>
              </w:rPr>
              <w:t xml:space="preserve"> </w:t>
            </w:r>
            <w:r>
              <w:rPr>
                <w:szCs w:val="26"/>
              </w:rPr>
              <w:t>Hiện tại, doanh nghiệp có yêu cầu truy xuất nguồn gốc sản phẩm không?</w:t>
            </w:r>
          </w:p>
        </w:tc>
        <w:tc>
          <w:tcPr>
            <w:tcW w:w="2263" w:type="dxa"/>
          </w:tcPr>
          <w:p w14:paraId="3207844E">
            <w:pPr>
              <w:ind w:left="0"/>
              <w:rPr>
                <w:b/>
                <w:bCs/>
                <w:szCs w:val="26"/>
                <w:lang w:val="vi-VN"/>
              </w:rPr>
            </w:pPr>
            <w:r>
              <w:rPr>
                <w:b/>
                <w:bCs/>
                <w:szCs w:val="26"/>
                <w:lang w:val="vi-VN"/>
              </w:rPr>
              <w:t>Trả lời:</w:t>
            </w:r>
          </w:p>
        </w:tc>
      </w:tr>
      <w:tr w14:paraId="5A5FD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9" w:type="dxa"/>
          </w:tcPr>
          <w:p w14:paraId="6838F17E">
            <w:pPr>
              <w:ind w:left="0"/>
              <w:rPr>
                <w:szCs w:val="26"/>
                <w:lang w:val="vi-VN"/>
              </w:rPr>
            </w:pPr>
            <w:r>
              <w:rPr>
                <w:b/>
                <w:bCs/>
                <w:szCs w:val="26"/>
                <w:lang w:val="vi-VN"/>
              </w:rPr>
              <w:t>Câu 5:</w:t>
            </w:r>
            <w:r>
              <w:rPr>
                <w:szCs w:val="26"/>
                <w:lang w:val="vi-VN"/>
              </w:rPr>
              <w:t xml:space="preserve"> </w:t>
            </w:r>
            <w:r>
              <w:rPr>
                <w:szCs w:val="26"/>
              </w:rPr>
              <w:t>Doanh nghiệp đang sử dụng phương pháp nào để lưu trữ thông tin truy xuất nguồn gốc?</w:t>
            </w:r>
          </w:p>
        </w:tc>
        <w:tc>
          <w:tcPr>
            <w:tcW w:w="2263" w:type="dxa"/>
          </w:tcPr>
          <w:p w14:paraId="6B955160">
            <w:pPr>
              <w:ind w:left="0"/>
              <w:rPr>
                <w:b/>
                <w:bCs/>
                <w:szCs w:val="26"/>
                <w:lang w:val="vi-VN"/>
              </w:rPr>
            </w:pPr>
            <w:r>
              <w:rPr>
                <w:b/>
                <w:bCs/>
                <w:szCs w:val="26"/>
                <w:lang w:val="vi-VN"/>
              </w:rPr>
              <w:t>Trả lời:</w:t>
            </w:r>
          </w:p>
        </w:tc>
      </w:tr>
      <w:tr w14:paraId="15549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9" w:type="dxa"/>
          </w:tcPr>
          <w:p w14:paraId="28F7DE6D">
            <w:pPr>
              <w:ind w:left="0"/>
              <w:rPr>
                <w:szCs w:val="26"/>
                <w:lang w:val="vi-VN"/>
              </w:rPr>
            </w:pPr>
            <w:r>
              <w:rPr>
                <w:b/>
                <w:bCs/>
                <w:szCs w:val="26"/>
                <w:lang w:val="vi-VN"/>
              </w:rPr>
              <w:t>Câu 6:</w:t>
            </w:r>
            <w:r>
              <w:rPr>
                <w:szCs w:val="26"/>
                <w:lang w:val="vi-VN"/>
              </w:rPr>
              <w:t xml:space="preserve"> </w:t>
            </w:r>
            <w:r>
              <w:rPr>
                <w:szCs w:val="26"/>
              </w:rPr>
              <w:t>Những thông tin nào doanh nghiệp đang theo dõi trong hệ thống truy xuất nguồn gốc?</w:t>
            </w:r>
          </w:p>
        </w:tc>
        <w:tc>
          <w:tcPr>
            <w:tcW w:w="2263" w:type="dxa"/>
          </w:tcPr>
          <w:p w14:paraId="481CD643">
            <w:pPr>
              <w:ind w:left="0"/>
              <w:rPr>
                <w:b/>
                <w:bCs/>
                <w:szCs w:val="26"/>
                <w:lang w:val="vi-VN"/>
              </w:rPr>
            </w:pPr>
            <w:r>
              <w:rPr>
                <w:b/>
                <w:bCs/>
                <w:szCs w:val="26"/>
                <w:lang w:val="vi-VN"/>
              </w:rPr>
              <w:t>Trả lời:</w:t>
            </w:r>
          </w:p>
        </w:tc>
      </w:tr>
      <w:tr w14:paraId="48A7E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9" w:type="dxa"/>
          </w:tcPr>
          <w:p w14:paraId="69A25E9B">
            <w:pPr>
              <w:ind w:left="0"/>
              <w:rPr>
                <w:szCs w:val="26"/>
                <w:lang w:val="vi-VN"/>
              </w:rPr>
            </w:pPr>
            <w:r>
              <w:rPr>
                <w:b/>
                <w:bCs/>
                <w:szCs w:val="26"/>
                <w:lang w:val="vi-VN"/>
              </w:rPr>
              <w:t>Câu 7:</w:t>
            </w:r>
            <w:r>
              <w:rPr>
                <w:szCs w:val="26"/>
                <w:lang w:val="vi-VN"/>
              </w:rPr>
              <w:t xml:space="preserve"> </w:t>
            </w:r>
            <w:r>
              <w:rPr>
                <w:szCs w:val="26"/>
              </w:rPr>
              <w:t>Doanh nghiệp có gặp khó khăn khi chia sẻ dữ liệu chuỗi cung ứng với đối tác không?</w:t>
            </w:r>
          </w:p>
        </w:tc>
        <w:tc>
          <w:tcPr>
            <w:tcW w:w="2263" w:type="dxa"/>
          </w:tcPr>
          <w:p w14:paraId="15145905">
            <w:pPr>
              <w:ind w:left="0"/>
              <w:rPr>
                <w:b/>
                <w:bCs/>
                <w:szCs w:val="26"/>
                <w:lang w:val="vi-VN"/>
              </w:rPr>
            </w:pPr>
            <w:r>
              <w:rPr>
                <w:b/>
                <w:bCs/>
                <w:szCs w:val="26"/>
                <w:lang w:val="vi-VN"/>
              </w:rPr>
              <w:t>Trả lời:</w:t>
            </w:r>
          </w:p>
        </w:tc>
      </w:tr>
      <w:tr w14:paraId="0BD7A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9" w:type="dxa"/>
          </w:tcPr>
          <w:p w14:paraId="6B50ADA9">
            <w:pPr>
              <w:ind w:left="0"/>
              <w:rPr>
                <w:szCs w:val="26"/>
                <w:lang w:val="vi-VN"/>
              </w:rPr>
            </w:pPr>
            <w:r>
              <w:rPr>
                <w:b/>
                <w:bCs/>
                <w:szCs w:val="26"/>
                <w:lang w:val="vi-VN"/>
              </w:rPr>
              <w:t>Câu 8:</w:t>
            </w:r>
            <w:r>
              <w:rPr>
                <w:szCs w:val="26"/>
                <w:lang w:val="vi-VN"/>
              </w:rPr>
              <w:t xml:space="preserve"> </w:t>
            </w:r>
            <w:r>
              <w:rPr>
                <w:szCs w:val="26"/>
              </w:rPr>
              <w:t>Doanh nghiệp có từng tìm hiểu về blockchain trong quản lý chuỗi cung ứng chưa?</w:t>
            </w:r>
          </w:p>
        </w:tc>
        <w:tc>
          <w:tcPr>
            <w:tcW w:w="2263" w:type="dxa"/>
          </w:tcPr>
          <w:p w14:paraId="112321E3">
            <w:pPr>
              <w:ind w:left="0"/>
              <w:rPr>
                <w:b/>
                <w:bCs/>
                <w:szCs w:val="26"/>
                <w:lang w:val="vi-VN"/>
              </w:rPr>
            </w:pPr>
            <w:r>
              <w:rPr>
                <w:b/>
                <w:bCs/>
                <w:szCs w:val="26"/>
                <w:lang w:val="vi-VN"/>
              </w:rPr>
              <w:t>Trả lời:</w:t>
            </w:r>
          </w:p>
        </w:tc>
      </w:tr>
      <w:tr w14:paraId="48C4F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9" w:type="dxa"/>
          </w:tcPr>
          <w:p w14:paraId="6C315FA3">
            <w:pPr>
              <w:ind w:left="0"/>
              <w:rPr>
                <w:szCs w:val="26"/>
                <w:lang w:val="vi-VN"/>
              </w:rPr>
            </w:pPr>
            <w:r>
              <w:rPr>
                <w:b/>
                <w:bCs/>
                <w:szCs w:val="26"/>
                <w:lang w:val="vi-VN"/>
              </w:rPr>
              <w:t>Câu 9:</w:t>
            </w:r>
            <w:r>
              <w:rPr>
                <w:szCs w:val="26"/>
                <w:lang w:val="vi-VN"/>
              </w:rPr>
              <w:t xml:space="preserve"> </w:t>
            </w:r>
            <w:r>
              <w:rPr>
                <w:szCs w:val="26"/>
              </w:rPr>
              <w:t>Blockchain có thể giúp ích gì cho doanh nghiệp của ông/bà?</w:t>
            </w:r>
          </w:p>
        </w:tc>
        <w:tc>
          <w:tcPr>
            <w:tcW w:w="2263" w:type="dxa"/>
          </w:tcPr>
          <w:p w14:paraId="3D2ED598">
            <w:pPr>
              <w:ind w:left="0"/>
              <w:rPr>
                <w:b/>
                <w:bCs/>
                <w:szCs w:val="26"/>
                <w:lang w:val="vi-VN"/>
              </w:rPr>
            </w:pPr>
            <w:r>
              <w:rPr>
                <w:b/>
                <w:bCs/>
                <w:szCs w:val="26"/>
                <w:lang w:val="vi-VN"/>
              </w:rPr>
              <w:t>Trả lời:</w:t>
            </w:r>
          </w:p>
        </w:tc>
      </w:tr>
      <w:tr w14:paraId="7FA0C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9" w:type="dxa"/>
          </w:tcPr>
          <w:p w14:paraId="478E1AE6">
            <w:pPr>
              <w:ind w:left="0"/>
              <w:rPr>
                <w:szCs w:val="26"/>
                <w:lang w:val="vi-VN"/>
              </w:rPr>
            </w:pPr>
            <w:r>
              <w:rPr>
                <w:b/>
                <w:bCs/>
                <w:szCs w:val="26"/>
                <w:lang w:val="vi-VN"/>
              </w:rPr>
              <w:t>Câu 10</w:t>
            </w:r>
            <w:r>
              <w:rPr>
                <w:szCs w:val="26"/>
                <w:lang w:val="vi-VN"/>
              </w:rPr>
              <w:t xml:space="preserve">: </w:t>
            </w:r>
            <w:r>
              <w:rPr>
                <w:szCs w:val="26"/>
              </w:rPr>
              <w:t>Những rào cản nào khiến doanh nghiệp chưa ứng dụng blockchain?</w:t>
            </w:r>
          </w:p>
        </w:tc>
        <w:tc>
          <w:tcPr>
            <w:tcW w:w="2263" w:type="dxa"/>
          </w:tcPr>
          <w:p w14:paraId="31AAC6FE">
            <w:pPr>
              <w:ind w:left="0"/>
              <w:rPr>
                <w:b/>
                <w:bCs/>
                <w:szCs w:val="26"/>
                <w:lang w:val="vi-VN"/>
              </w:rPr>
            </w:pPr>
            <w:r>
              <w:rPr>
                <w:b/>
                <w:bCs/>
                <w:szCs w:val="26"/>
                <w:lang w:val="vi-VN"/>
              </w:rPr>
              <w:t>Trả lời:</w:t>
            </w:r>
          </w:p>
        </w:tc>
      </w:tr>
      <w:tr w14:paraId="36A6B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9" w:type="dxa"/>
          </w:tcPr>
          <w:p w14:paraId="55B862ED">
            <w:pPr>
              <w:ind w:left="0"/>
              <w:rPr>
                <w:szCs w:val="26"/>
                <w:lang w:val="vi-VN"/>
              </w:rPr>
            </w:pPr>
            <w:r>
              <w:rPr>
                <w:b/>
                <w:bCs/>
                <w:szCs w:val="26"/>
                <w:lang w:val="vi-VN"/>
              </w:rPr>
              <w:t>Câu 11:</w:t>
            </w:r>
            <w:r>
              <w:rPr>
                <w:szCs w:val="26"/>
                <w:lang w:val="vi-VN"/>
              </w:rPr>
              <w:t xml:space="preserve"> </w:t>
            </w:r>
            <w:r>
              <w:rPr>
                <w:szCs w:val="26"/>
              </w:rPr>
              <w:t>Nếu có giải pháp blockchain phù hợp, doanh nghiệp có sẵn sàng triển khai không?</w:t>
            </w:r>
          </w:p>
        </w:tc>
        <w:tc>
          <w:tcPr>
            <w:tcW w:w="2263" w:type="dxa"/>
          </w:tcPr>
          <w:p w14:paraId="1DB7FE62">
            <w:pPr>
              <w:ind w:left="0"/>
              <w:rPr>
                <w:b/>
                <w:bCs/>
                <w:szCs w:val="26"/>
                <w:lang w:val="vi-VN"/>
              </w:rPr>
            </w:pPr>
            <w:r>
              <w:rPr>
                <w:b/>
                <w:bCs/>
                <w:szCs w:val="26"/>
                <w:lang w:val="vi-VN"/>
              </w:rPr>
              <w:t>Trả lời:</w:t>
            </w:r>
          </w:p>
        </w:tc>
      </w:tr>
    </w:tbl>
    <w:p w14:paraId="0915B2B5">
      <w:pPr>
        <w:ind w:left="0"/>
        <w:rPr>
          <w:b/>
          <w:bCs/>
          <w:sz w:val="32"/>
          <w:szCs w:val="32"/>
          <w:lang w:val="en-US"/>
        </w:rPr>
      </w:pPr>
    </w:p>
    <w:p w14:paraId="482AC06D">
      <w:pPr>
        <w:pStyle w:val="3"/>
        <w:numPr>
          <w:ilvl w:val="0"/>
          <w:numId w:val="4"/>
        </w:numPr>
        <w:bidi w:val="0"/>
        <w:outlineLvl w:val="0"/>
        <w:rPr>
          <w:rFonts w:hint="default" w:ascii="Times New Roman" w:hAnsi="Times New Roman" w:cs="Times New Roman"/>
          <w:b/>
          <w:bCs/>
          <w:color w:val="auto"/>
          <w:sz w:val="32"/>
          <w:szCs w:val="32"/>
          <w:lang w:val="en-US"/>
        </w:rPr>
      </w:pPr>
      <w:bookmarkStart w:id="11" w:name="_Toc11562"/>
      <w:r>
        <w:rPr>
          <w:rFonts w:hint="default" w:ascii="Times New Roman" w:hAnsi="Times New Roman" w:cs="Times New Roman"/>
          <w:b/>
          <w:bCs/>
          <w:color w:val="auto"/>
          <w:sz w:val="32"/>
          <w:szCs w:val="32"/>
          <w:lang w:val="en-US"/>
        </w:rPr>
        <w:t>Kết quả khảo sát</w:t>
      </w:r>
      <w:bookmarkEnd w:id="11"/>
    </w:p>
    <w:p w14:paraId="3946B34E">
      <w:pPr>
        <w:ind w:left="360"/>
        <w:rPr>
          <w:b/>
          <w:bCs/>
          <w:sz w:val="32"/>
          <w:szCs w:val="32"/>
          <w:lang w:val="en-US"/>
        </w:rPr>
      </w:pPr>
    </w:p>
    <w:tbl>
      <w:tblPr>
        <w:tblStyle w:val="2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5"/>
        <w:gridCol w:w="5377"/>
      </w:tblGrid>
      <w:tr w14:paraId="199F4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14:paraId="730AE99D">
            <w:pPr>
              <w:ind w:left="0"/>
              <w:jc w:val="both"/>
              <w:rPr>
                <w:szCs w:val="26"/>
                <w:lang w:val="vi-VN"/>
              </w:rPr>
            </w:pPr>
            <w:r>
              <w:rPr>
                <w:b/>
                <w:bCs/>
                <w:szCs w:val="26"/>
                <w:lang w:val="vi-VN"/>
              </w:rPr>
              <w:t>Câu 1:</w:t>
            </w:r>
            <w:r>
              <w:rPr>
                <w:szCs w:val="26"/>
                <w:lang w:val="vi-VN"/>
              </w:rPr>
              <w:t xml:space="preserve"> </w:t>
            </w:r>
            <w:r>
              <w:rPr>
                <w:szCs w:val="26"/>
              </w:rPr>
              <w:t>Xin vui lòng giới thiệu về doanh nghiệp của ông/bà, bao gồm lĩnh vực hoạt động và quy mô.</w:t>
            </w:r>
          </w:p>
        </w:tc>
        <w:tc>
          <w:tcPr>
            <w:tcW w:w="5377" w:type="dxa"/>
          </w:tcPr>
          <w:p w14:paraId="04B11C82">
            <w:pPr>
              <w:ind w:left="0"/>
              <w:jc w:val="both"/>
              <w:rPr>
                <w:szCs w:val="26"/>
                <w:lang w:val="vi-VN"/>
              </w:rPr>
            </w:pPr>
            <w:r>
              <w:rPr>
                <w:b/>
                <w:bCs/>
                <w:szCs w:val="26"/>
                <w:lang w:val="vi-VN"/>
              </w:rPr>
              <w:t>Trả lời:</w:t>
            </w:r>
            <w:r>
              <w:rPr>
                <w:lang w:val="vi-VN"/>
              </w:rPr>
              <w:t xml:space="preserve"> </w:t>
            </w:r>
            <w:r>
              <w:rPr>
                <w:szCs w:val="26"/>
              </w:rPr>
              <w:t>Doanh nghiệp chúng tôi hoạt động trong lĩnh vực phân phối thực phẩm hữu cơ với mạng lưới gồm 50 nhà cung cấp và hơn 200 điểm bán lẻ trên toàn quốc</w:t>
            </w:r>
            <w:r>
              <w:rPr>
                <w:szCs w:val="26"/>
                <w:lang w:val="vi-VN"/>
              </w:rPr>
              <w:t>.</w:t>
            </w:r>
          </w:p>
        </w:tc>
      </w:tr>
      <w:tr w14:paraId="2F419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14:paraId="0F5C549A">
            <w:pPr>
              <w:ind w:left="0"/>
              <w:jc w:val="both"/>
              <w:rPr>
                <w:szCs w:val="26"/>
                <w:lang w:val="vi-VN"/>
              </w:rPr>
            </w:pPr>
            <w:r>
              <w:rPr>
                <w:b/>
                <w:bCs/>
                <w:szCs w:val="26"/>
                <w:lang w:val="vi-VN"/>
              </w:rPr>
              <w:t>Câu 2:</w:t>
            </w:r>
            <w:r>
              <w:rPr>
                <w:szCs w:val="26"/>
                <w:lang w:val="vi-VN"/>
              </w:rPr>
              <w:t xml:space="preserve"> </w:t>
            </w:r>
            <w:r>
              <w:rPr>
                <w:szCs w:val="26"/>
              </w:rPr>
              <w:t>Doanh nghiệp hiện đang quản lý chuỗi cung ứng theo phương thức nào?</w:t>
            </w:r>
          </w:p>
        </w:tc>
        <w:tc>
          <w:tcPr>
            <w:tcW w:w="5377" w:type="dxa"/>
          </w:tcPr>
          <w:p w14:paraId="64266019">
            <w:pPr>
              <w:ind w:left="0"/>
              <w:jc w:val="both"/>
              <w:rPr>
                <w:szCs w:val="26"/>
                <w:lang w:val="vi-VN"/>
              </w:rPr>
            </w:pPr>
            <w:r>
              <w:rPr>
                <w:b/>
                <w:bCs/>
                <w:szCs w:val="26"/>
                <w:lang w:val="vi-VN"/>
              </w:rPr>
              <w:t>Trả lời:</w:t>
            </w:r>
            <w:r>
              <w:rPr>
                <w:lang w:val="vi-VN"/>
              </w:rPr>
              <w:t xml:space="preserve"> </w:t>
            </w:r>
            <w:r>
              <w:rPr>
                <w:szCs w:val="26"/>
              </w:rPr>
              <w:t>Hiện tại, chúng tôi sử dụng hệ thống ERP kết hợp với ghi chép truyền thống để theo dõi hàng hóa.</w:t>
            </w:r>
          </w:p>
        </w:tc>
      </w:tr>
      <w:tr w14:paraId="34D88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1" w:hRule="atLeast"/>
        </w:trPr>
        <w:tc>
          <w:tcPr>
            <w:tcW w:w="2965" w:type="dxa"/>
          </w:tcPr>
          <w:p w14:paraId="0312AA7F">
            <w:pPr>
              <w:ind w:left="0"/>
              <w:jc w:val="both"/>
              <w:rPr>
                <w:szCs w:val="26"/>
                <w:lang w:val="vi-VN"/>
              </w:rPr>
            </w:pPr>
            <w:r>
              <w:rPr>
                <w:b/>
                <w:bCs/>
                <w:szCs w:val="26"/>
                <w:lang w:val="vi-VN"/>
              </w:rPr>
              <w:t>Câu 3:</w:t>
            </w:r>
            <w:r>
              <w:rPr>
                <w:szCs w:val="26"/>
                <w:lang w:val="vi-VN"/>
              </w:rPr>
              <w:t xml:space="preserve"> </w:t>
            </w:r>
            <w:r>
              <w:rPr>
                <w:szCs w:val="26"/>
              </w:rPr>
              <w:t>Những khó khăn lớn nhất trong việc quản lý chuỗi cung ứng của doanh nghiệp là gì?</w:t>
            </w:r>
          </w:p>
        </w:tc>
        <w:tc>
          <w:tcPr>
            <w:tcW w:w="5377" w:type="dxa"/>
          </w:tcPr>
          <w:p w14:paraId="7E238CAB">
            <w:pPr>
              <w:ind w:left="0"/>
              <w:jc w:val="both"/>
              <w:rPr>
                <w:szCs w:val="26"/>
                <w:lang w:val="en-US"/>
              </w:rPr>
            </w:pPr>
            <w:r>
              <w:rPr>
                <w:b/>
                <w:bCs/>
                <w:szCs w:val="26"/>
                <w:lang w:val="vi-VN"/>
              </w:rPr>
              <w:t>Trả lời:</w:t>
            </w:r>
            <w:r>
              <w:rPr>
                <w:lang w:val="vi-VN"/>
              </w:rPr>
              <w:t xml:space="preserve"> </w:t>
            </w:r>
            <w:r>
              <w:rPr>
                <w:szCs w:val="26"/>
                <w:lang w:val="vi-VN"/>
              </w:rPr>
              <w:t>Thiếu minh bạch trong dữ liệu giữa các bên. Khó kiểm soát hàng giả, hàng nhái trên thị trường. Mất nhiều thời gian để xác minh nguồn gốc sản phẩm khi có khiếu nại từ khách hàng.</w:t>
            </w:r>
          </w:p>
        </w:tc>
      </w:tr>
      <w:tr w14:paraId="0FB21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14:paraId="71DB512B">
            <w:pPr>
              <w:ind w:left="0"/>
              <w:jc w:val="both"/>
              <w:rPr>
                <w:szCs w:val="26"/>
                <w:lang w:val="vi-VN"/>
              </w:rPr>
            </w:pPr>
            <w:r>
              <w:rPr>
                <w:b/>
                <w:bCs/>
                <w:szCs w:val="26"/>
                <w:lang w:val="vi-VN"/>
              </w:rPr>
              <w:t>Câu 4:</w:t>
            </w:r>
            <w:r>
              <w:rPr>
                <w:szCs w:val="26"/>
                <w:lang w:val="vi-VN"/>
              </w:rPr>
              <w:t xml:space="preserve"> </w:t>
            </w:r>
            <w:r>
              <w:rPr>
                <w:szCs w:val="26"/>
              </w:rPr>
              <w:t>Hiện tại, doanh nghiệp có yêu cầu truy xuất nguồn gốc sản phẩm không?</w:t>
            </w:r>
          </w:p>
        </w:tc>
        <w:tc>
          <w:tcPr>
            <w:tcW w:w="5377" w:type="dxa"/>
          </w:tcPr>
          <w:p w14:paraId="05C5C8B9">
            <w:pPr>
              <w:ind w:left="0"/>
              <w:jc w:val="both"/>
              <w:rPr>
                <w:szCs w:val="26"/>
                <w:lang w:val="vi-VN"/>
              </w:rPr>
            </w:pPr>
            <w:r>
              <w:rPr>
                <w:b/>
                <w:bCs/>
                <w:szCs w:val="26"/>
                <w:lang w:val="vi-VN"/>
              </w:rPr>
              <w:t>Trả lời:</w:t>
            </w:r>
            <w:r>
              <w:rPr>
                <w:szCs w:val="26"/>
                <w:lang w:val="vi-VN"/>
              </w:rPr>
              <w:t xml:space="preserve"> </w:t>
            </w:r>
            <w:r>
              <w:rPr>
                <w:szCs w:val="26"/>
              </w:rPr>
              <w:t>Có. Khách hàng ngày càng quan tâm đến xuất xứ và chất lượng sản phẩm, đặc biệt là thực phẩm hữu cơ.</w:t>
            </w:r>
          </w:p>
        </w:tc>
      </w:tr>
      <w:tr w14:paraId="5C0DF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14:paraId="3EFB41CC">
            <w:pPr>
              <w:ind w:left="0"/>
              <w:jc w:val="both"/>
              <w:rPr>
                <w:szCs w:val="26"/>
                <w:lang w:val="vi-VN"/>
              </w:rPr>
            </w:pPr>
            <w:r>
              <w:rPr>
                <w:b/>
                <w:bCs/>
                <w:szCs w:val="26"/>
                <w:lang w:val="vi-VN"/>
              </w:rPr>
              <w:t>Câu 5:</w:t>
            </w:r>
            <w:r>
              <w:rPr>
                <w:szCs w:val="26"/>
                <w:lang w:val="vi-VN"/>
              </w:rPr>
              <w:t xml:space="preserve"> </w:t>
            </w:r>
            <w:r>
              <w:rPr>
                <w:szCs w:val="26"/>
              </w:rPr>
              <w:t>Doanh nghiệp đang sử dụng phương pháp nào để lưu trữ thông tin truy xuất nguồn gốc?</w:t>
            </w:r>
          </w:p>
        </w:tc>
        <w:tc>
          <w:tcPr>
            <w:tcW w:w="5377" w:type="dxa"/>
          </w:tcPr>
          <w:p w14:paraId="12E332A4">
            <w:pPr>
              <w:ind w:left="0"/>
              <w:jc w:val="both"/>
              <w:rPr>
                <w:szCs w:val="26"/>
                <w:lang w:val="vi-VN"/>
              </w:rPr>
            </w:pPr>
            <w:r>
              <w:rPr>
                <w:b/>
                <w:bCs/>
                <w:szCs w:val="26"/>
                <w:lang w:val="vi-VN"/>
              </w:rPr>
              <w:t>Trả lời:</w:t>
            </w:r>
            <w:r>
              <w:rPr>
                <w:szCs w:val="26"/>
                <w:lang w:val="vi-VN"/>
              </w:rPr>
              <w:t xml:space="preserve"> Mã QR Code trên bao bì sản phẩm. Ghi chép trong hệ thống nội bộ (không chia sẻ dữ liệu với đối tác).</w:t>
            </w:r>
          </w:p>
          <w:p w14:paraId="481801E8">
            <w:pPr>
              <w:ind w:left="0"/>
              <w:jc w:val="both"/>
              <w:rPr>
                <w:szCs w:val="26"/>
                <w:lang w:val="vi-VN"/>
              </w:rPr>
            </w:pPr>
          </w:p>
        </w:tc>
      </w:tr>
      <w:tr w14:paraId="185E4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14:paraId="1DC118F2">
            <w:pPr>
              <w:ind w:left="0"/>
              <w:jc w:val="both"/>
              <w:rPr>
                <w:szCs w:val="26"/>
                <w:lang w:val="vi-VN"/>
              </w:rPr>
            </w:pPr>
            <w:r>
              <w:rPr>
                <w:b/>
                <w:bCs/>
                <w:szCs w:val="26"/>
                <w:lang w:val="vi-VN"/>
              </w:rPr>
              <w:t>Câu 6:</w:t>
            </w:r>
            <w:r>
              <w:rPr>
                <w:szCs w:val="26"/>
                <w:lang w:val="vi-VN"/>
              </w:rPr>
              <w:t xml:space="preserve"> </w:t>
            </w:r>
            <w:r>
              <w:rPr>
                <w:szCs w:val="26"/>
              </w:rPr>
              <w:t>Những thông tin nào doanh nghiệp đang theo dõi trong hệ thống truy xuất nguồn gốc?</w:t>
            </w:r>
          </w:p>
        </w:tc>
        <w:tc>
          <w:tcPr>
            <w:tcW w:w="5377" w:type="dxa"/>
          </w:tcPr>
          <w:p w14:paraId="13E6CD4A">
            <w:pPr>
              <w:ind w:left="0"/>
              <w:jc w:val="both"/>
              <w:rPr>
                <w:szCs w:val="26"/>
                <w:lang w:val="en-US"/>
              </w:rPr>
            </w:pPr>
            <w:r>
              <w:rPr>
                <w:b/>
                <w:bCs/>
                <w:szCs w:val="26"/>
                <w:lang w:val="vi-VN"/>
              </w:rPr>
              <w:t>Trả lời:</w:t>
            </w:r>
            <w:r>
              <w:rPr>
                <w:lang w:val="vi-VN"/>
              </w:rPr>
              <w:t xml:space="preserve"> </w:t>
            </w:r>
            <w:r>
              <w:rPr>
                <w:szCs w:val="26"/>
                <w:lang w:val="vi-VN"/>
              </w:rPr>
              <w:t>Nguồn gốc nguyên liệu (nhà cung cấp, khu vực sản xuất). Quy trình kiểm định chất lượng trước khi phân phối. Hành trình vận chuyển từ nhà sản xuất đến cửa hàng.</w:t>
            </w:r>
          </w:p>
        </w:tc>
      </w:tr>
      <w:tr w14:paraId="036A6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14:paraId="74CC20C3">
            <w:pPr>
              <w:ind w:left="0"/>
              <w:jc w:val="both"/>
              <w:rPr>
                <w:szCs w:val="26"/>
                <w:lang w:val="vi-VN"/>
              </w:rPr>
            </w:pPr>
            <w:r>
              <w:rPr>
                <w:b/>
                <w:bCs/>
                <w:szCs w:val="26"/>
                <w:lang w:val="vi-VN"/>
              </w:rPr>
              <w:t>Câu 7:</w:t>
            </w:r>
            <w:r>
              <w:rPr>
                <w:szCs w:val="26"/>
                <w:lang w:val="vi-VN"/>
              </w:rPr>
              <w:t xml:space="preserve"> </w:t>
            </w:r>
            <w:r>
              <w:rPr>
                <w:szCs w:val="26"/>
              </w:rPr>
              <w:t>Doanh nghiệp có gặp khó khăn khi chia sẻ dữ liệu chuỗi cung ứng với đối tác không?</w:t>
            </w:r>
          </w:p>
        </w:tc>
        <w:tc>
          <w:tcPr>
            <w:tcW w:w="5377" w:type="dxa"/>
          </w:tcPr>
          <w:p w14:paraId="5611C975">
            <w:pPr>
              <w:ind w:left="0"/>
              <w:jc w:val="both"/>
              <w:rPr>
                <w:szCs w:val="26"/>
                <w:lang w:val="vi-VN"/>
              </w:rPr>
            </w:pPr>
            <w:r>
              <w:rPr>
                <w:b/>
                <w:bCs/>
                <w:szCs w:val="26"/>
                <w:lang w:val="vi-VN"/>
              </w:rPr>
              <w:t>Trả lời:</w:t>
            </w:r>
            <w:r>
              <w:rPr>
                <w:lang w:val="vi-VN"/>
              </w:rPr>
              <w:t xml:space="preserve"> </w:t>
            </w:r>
            <w:r>
              <w:rPr>
                <w:szCs w:val="26"/>
              </w:rPr>
              <w:t>Có. Dữ liệu hiện tại chủ yếu được quản lý riêng lẻ bởi từng công ty, gây khó khăn khi đối chiếu thông tin giữa các bên.</w:t>
            </w:r>
          </w:p>
        </w:tc>
      </w:tr>
      <w:tr w14:paraId="62B74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14:paraId="2416EC20">
            <w:pPr>
              <w:ind w:left="0"/>
              <w:jc w:val="both"/>
              <w:rPr>
                <w:szCs w:val="26"/>
                <w:lang w:val="vi-VN"/>
              </w:rPr>
            </w:pPr>
            <w:r>
              <w:rPr>
                <w:b/>
                <w:bCs/>
                <w:szCs w:val="26"/>
                <w:lang w:val="vi-VN"/>
              </w:rPr>
              <w:t>Câu 8:</w:t>
            </w:r>
            <w:r>
              <w:rPr>
                <w:szCs w:val="26"/>
                <w:lang w:val="vi-VN"/>
              </w:rPr>
              <w:t xml:space="preserve"> </w:t>
            </w:r>
            <w:r>
              <w:rPr>
                <w:szCs w:val="26"/>
              </w:rPr>
              <w:t>Doanh nghiệp có từng tìm hiểu về    blockchain trong quản lý chuỗi cung ứng chưa?</w:t>
            </w:r>
          </w:p>
        </w:tc>
        <w:tc>
          <w:tcPr>
            <w:tcW w:w="5377" w:type="dxa"/>
          </w:tcPr>
          <w:p w14:paraId="1E6D5088">
            <w:pPr>
              <w:ind w:left="0"/>
              <w:jc w:val="both"/>
              <w:rPr>
                <w:szCs w:val="26"/>
                <w:lang w:val="vi-VN"/>
              </w:rPr>
            </w:pPr>
            <w:r>
              <w:rPr>
                <w:b/>
                <w:bCs/>
                <w:szCs w:val="26"/>
                <w:lang w:val="vi-VN"/>
              </w:rPr>
              <w:t>Trả lời:</w:t>
            </w:r>
            <w:r>
              <w:rPr>
                <w:lang w:val="vi-VN"/>
              </w:rPr>
              <w:t xml:space="preserve"> </w:t>
            </w:r>
            <w:r>
              <w:rPr>
                <w:szCs w:val="26"/>
              </w:rPr>
              <w:t>Chúng tôi đã tìm hiểu nhưng chưa triển khai, vì còn lo ngại về chi phí và tính khả thi.</w:t>
            </w:r>
          </w:p>
        </w:tc>
      </w:tr>
      <w:tr w14:paraId="3239A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14:paraId="2B4A7305">
            <w:pPr>
              <w:ind w:left="0"/>
              <w:jc w:val="both"/>
              <w:rPr>
                <w:szCs w:val="26"/>
                <w:lang w:val="vi-VN"/>
              </w:rPr>
            </w:pPr>
            <w:r>
              <w:rPr>
                <w:b/>
                <w:bCs/>
                <w:szCs w:val="26"/>
                <w:lang w:val="vi-VN"/>
              </w:rPr>
              <w:t>Câu 9:</w:t>
            </w:r>
            <w:r>
              <w:rPr>
                <w:szCs w:val="26"/>
                <w:lang w:val="vi-VN"/>
              </w:rPr>
              <w:t xml:space="preserve"> </w:t>
            </w:r>
            <w:r>
              <w:rPr>
                <w:szCs w:val="26"/>
              </w:rPr>
              <w:t>Blockchain có thể giúp ích gì cho doanh nghiệp của ông/bà?</w:t>
            </w:r>
          </w:p>
        </w:tc>
        <w:tc>
          <w:tcPr>
            <w:tcW w:w="5377" w:type="dxa"/>
          </w:tcPr>
          <w:p w14:paraId="622B4D19">
            <w:pPr>
              <w:ind w:left="0"/>
              <w:jc w:val="both"/>
              <w:rPr>
                <w:szCs w:val="26"/>
                <w:lang w:val="en-US"/>
              </w:rPr>
            </w:pPr>
            <w:r>
              <w:rPr>
                <w:b/>
                <w:bCs/>
                <w:szCs w:val="26"/>
                <w:lang w:val="vi-VN"/>
              </w:rPr>
              <w:t>Trả lời:</w:t>
            </w:r>
            <w:r>
              <w:rPr>
                <w:lang w:val="vi-VN"/>
              </w:rPr>
              <w:t xml:space="preserve"> </w:t>
            </w:r>
            <w:r>
              <w:rPr>
                <w:szCs w:val="26"/>
                <w:lang w:val="vi-VN"/>
              </w:rPr>
              <w:t>Minh bạch hóa thông tin giữa các bên trong chuỗi cung ứng. Chống giả mạo dữ liệu, giúp bảo vệ thương hiệu trước vấn nạn hàng giả. Tăng niềm tin của khách hàng bằng hệ thống truy xuất nguồn gốc minh bạch.</w:t>
            </w:r>
          </w:p>
        </w:tc>
      </w:tr>
      <w:tr w14:paraId="20A63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14:paraId="67CD8351">
            <w:pPr>
              <w:ind w:left="0"/>
              <w:jc w:val="both"/>
              <w:rPr>
                <w:szCs w:val="26"/>
                <w:lang w:val="vi-VN"/>
              </w:rPr>
            </w:pPr>
            <w:r>
              <w:rPr>
                <w:b/>
                <w:bCs/>
                <w:szCs w:val="26"/>
                <w:lang w:val="vi-VN"/>
              </w:rPr>
              <w:t>Câu 10:</w:t>
            </w:r>
            <w:r>
              <w:rPr>
                <w:szCs w:val="26"/>
                <w:lang w:val="vi-VN"/>
              </w:rPr>
              <w:t xml:space="preserve"> </w:t>
            </w:r>
            <w:r>
              <w:rPr>
                <w:szCs w:val="26"/>
              </w:rPr>
              <w:t>Những rào cản nào khiến doanh nghiệp chưa ứng dụng blockchain?</w:t>
            </w:r>
          </w:p>
        </w:tc>
        <w:tc>
          <w:tcPr>
            <w:tcW w:w="5377" w:type="dxa"/>
          </w:tcPr>
          <w:p w14:paraId="6AC8B9B8">
            <w:pPr>
              <w:ind w:left="0"/>
              <w:jc w:val="both"/>
              <w:rPr>
                <w:szCs w:val="26"/>
                <w:lang w:val="vi-VN"/>
              </w:rPr>
            </w:pPr>
            <w:r>
              <w:rPr>
                <w:b/>
                <w:bCs/>
                <w:szCs w:val="26"/>
                <w:lang w:val="vi-VN"/>
              </w:rPr>
              <w:t>Trả lời:</w:t>
            </w:r>
            <w:r>
              <w:rPr>
                <w:lang w:val="vi-VN"/>
              </w:rPr>
              <w:t xml:space="preserve"> </w:t>
            </w:r>
            <w:r>
              <w:rPr>
                <w:szCs w:val="26"/>
                <w:lang w:val="vi-VN"/>
              </w:rPr>
              <w:t>Chi phí đầu tư ban đầu cao. Nhân sự chưa đủ kiến thức về blockchain. Chưa có quy định pháp lý rõ ràng về truy xuất nguồn gốc trên blockchain.</w:t>
            </w:r>
          </w:p>
          <w:p w14:paraId="523399F5">
            <w:pPr>
              <w:ind w:left="0"/>
              <w:jc w:val="both"/>
              <w:rPr>
                <w:szCs w:val="26"/>
                <w:lang w:val="vi-VN"/>
              </w:rPr>
            </w:pPr>
          </w:p>
        </w:tc>
      </w:tr>
      <w:tr w14:paraId="7F57A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14:paraId="246D99F5">
            <w:pPr>
              <w:ind w:left="0"/>
              <w:jc w:val="both"/>
              <w:rPr>
                <w:szCs w:val="26"/>
                <w:lang w:val="vi-VN"/>
              </w:rPr>
            </w:pPr>
            <w:r>
              <w:rPr>
                <w:b/>
                <w:bCs/>
                <w:szCs w:val="26"/>
                <w:lang w:val="vi-VN"/>
              </w:rPr>
              <w:t>Câu 11:</w:t>
            </w:r>
            <w:r>
              <w:rPr>
                <w:szCs w:val="26"/>
                <w:lang w:val="vi-VN"/>
              </w:rPr>
              <w:t xml:space="preserve"> </w:t>
            </w:r>
            <w:r>
              <w:rPr>
                <w:szCs w:val="26"/>
              </w:rPr>
              <w:t>Nếu có giải pháp blockchain phù hợp, doanh nghiệp có sẵn sàng triển khai không?</w:t>
            </w:r>
          </w:p>
        </w:tc>
        <w:tc>
          <w:tcPr>
            <w:tcW w:w="5377" w:type="dxa"/>
          </w:tcPr>
          <w:p w14:paraId="1BB81057">
            <w:pPr>
              <w:ind w:left="0"/>
              <w:jc w:val="both"/>
              <w:rPr>
                <w:szCs w:val="26"/>
                <w:lang w:val="vi-VN"/>
              </w:rPr>
            </w:pPr>
            <w:r>
              <w:rPr>
                <w:b/>
                <w:bCs/>
                <w:szCs w:val="26"/>
                <w:lang w:val="vi-VN"/>
              </w:rPr>
              <w:t>Trả lời:</w:t>
            </w:r>
            <w:r>
              <w:rPr>
                <w:lang w:val="vi-VN"/>
              </w:rPr>
              <w:t xml:space="preserve"> </w:t>
            </w:r>
            <w:r>
              <w:rPr>
                <w:szCs w:val="26"/>
              </w:rPr>
              <w:t>Có, nếu chi phí hợp lý và dễ tích hợp với hệ thống hiện có.</w:t>
            </w:r>
          </w:p>
        </w:tc>
      </w:tr>
    </w:tbl>
    <w:p w14:paraId="00B1D294">
      <w:pPr>
        <w:ind w:left="0"/>
        <w:rPr>
          <w:b/>
          <w:bCs/>
          <w:sz w:val="32"/>
          <w:szCs w:val="32"/>
          <w:lang w:val="en-US"/>
        </w:rPr>
      </w:pPr>
    </w:p>
    <w:p w14:paraId="6096161F">
      <w:pPr>
        <w:pStyle w:val="2"/>
        <w:numPr>
          <w:ilvl w:val="1"/>
          <w:numId w:val="1"/>
        </w:numPr>
        <w:bidi w:val="0"/>
        <w:rPr>
          <w:rFonts w:hint="default" w:ascii="Times New Roman" w:hAnsi="Times New Roman" w:cs="Times New Roman"/>
          <w:b/>
          <w:bCs/>
          <w:color w:val="auto"/>
          <w:lang w:val="vi-VN"/>
        </w:rPr>
      </w:pPr>
      <w:bookmarkStart w:id="12" w:name="_Toc22218"/>
      <w:r>
        <w:rPr>
          <w:rFonts w:hint="default" w:ascii="Times New Roman" w:hAnsi="Times New Roman" w:cs="Times New Roman"/>
          <w:b/>
          <w:bCs/>
          <w:color w:val="auto"/>
          <w:lang w:val="vi-VN"/>
        </w:rPr>
        <w:t>So sánh hình thức quản lý chuỗi cung ứng truy suất nguồn gốc hàng hóa khác</w:t>
      </w:r>
      <w:bookmarkEnd w:id="12"/>
    </w:p>
    <w:p w14:paraId="2A70A3EE">
      <w:pPr>
        <w:ind w:left="0"/>
        <w:rPr>
          <w:b/>
          <w:bCs/>
          <w:sz w:val="32"/>
          <w:szCs w:val="32"/>
          <w:lang w:val="en-US"/>
        </w:rPr>
      </w:pPr>
    </w:p>
    <w:p w14:paraId="3E5491FD">
      <w:pPr>
        <w:pStyle w:val="3"/>
        <w:numPr>
          <w:ilvl w:val="2"/>
          <w:numId w:val="1"/>
        </w:numPr>
        <w:bidi w:val="0"/>
        <w:outlineLvl w:val="0"/>
        <w:rPr>
          <w:rFonts w:hint="default" w:ascii="Times New Roman" w:hAnsi="Times New Roman" w:cs="Times New Roman"/>
          <w:b/>
          <w:bCs/>
          <w:color w:val="auto"/>
          <w:lang w:val="vi-VN"/>
        </w:rPr>
      </w:pPr>
      <w:bookmarkStart w:id="13" w:name="_Toc6049"/>
      <w:r>
        <w:rPr>
          <w:rFonts w:hint="default" w:ascii="Times New Roman" w:hAnsi="Times New Roman" w:cs="Times New Roman"/>
          <w:b/>
          <w:bCs/>
          <w:color w:val="auto"/>
          <w:lang w:val="vi-VN"/>
        </w:rPr>
        <w:t>Hình thức quản lý truyền hống</w:t>
      </w:r>
      <w:bookmarkEnd w:id="13"/>
    </w:p>
    <w:p w14:paraId="58DFF413">
      <w:pPr>
        <w:ind w:left="0"/>
        <w:rPr>
          <w:b/>
          <w:bCs/>
          <w:sz w:val="32"/>
          <w:szCs w:val="32"/>
          <w:lang w:val="en-US"/>
        </w:rPr>
      </w:pPr>
    </w:p>
    <w:p w14:paraId="13AA81E1">
      <w:pPr>
        <w:pStyle w:val="39"/>
        <w:numPr>
          <w:ilvl w:val="0"/>
          <w:numId w:val="5"/>
        </w:numPr>
        <w:jc w:val="both"/>
        <w:rPr>
          <w:szCs w:val="26"/>
        </w:rPr>
      </w:pPr>
      <w:r>
        <w:rPr>
          <w:szCs w:val="26"/>
        </w:rPr>
        <w:t>Ghi chép thủ công: Doanh nghiệp sử dụng sổ sách hoặc hệ thống nội bộ để ghi lại thông tin về nguồn gốc, vận chuyển, lưu kho và phân phối hàng hóa. Việc này dễ dẫn đến sai sót, mất dữ liệu và khó kiểm tra khi cần.</w:t>
      </w:r>
      <w:r>
        <w:rPr>
          <w:rFonts w:hAnsi="Symbol"/>
          <w:szCs w:val="26"/>
          <w:lang w:eastAsia="ko-KR"/>
        </w:rPr>
        <w:t xml:space="preserve"> </w:t>
      </w:r>
    </w:p>
    <w:p w14:paraId="10BD6FC3">
      <w:pPr>
        <w:pStyle w:val="39"/>
        <w:numPr>
          <w:ilvl w:val="0"/>
          <w:numId w:val="5"/>
        </w:numPr>
        <w:jc w:val="both"/>
        <w:rPr>
          <w:szCs w:val="26"/>
        </w:rPr>
      </w:pPr>
      <w:r>
        <w:rPr>
          <w:szCs w:val="26"/>
        </w:rPr>
        <w:t>Giao tiếp qua trung gian: Dữ liệu thường được truyền đạt thông qua nhiều bên trung gian (như nhà cung cấp, đơn vị vận chuyển, nhà phân phối), dẫn đến chậm trễ và thiếu tính minh bạch.</w:t>
      </w:r>
    </w:p>
    <w:p w14:paraId="4E7546CF">
      <w:pPr>
        <w:pStyle w:val="39"/>
        <w:numPr>
          <w:ilvl w:val="0"/>
          <w:numId w:val="5"/>
        </w:numPr>
        <w:jc w:val="both"/>
        <w:rPr>
          <w:szCs w:val="26"/>
        </w:rPr>
      </w:pPr>
      <w:r>
        <w:rPr>
          <w:szCs w:val="26"/>
        </w:rPr>
        <w:t>Lưu trữ dữ liệu phân tán: Mỗi bên trong chuỗi cung ứng có hệ thống quản lý riêng, gây khó khăn khi đồng bộ và xác minh thông tin.</w:t>
      </w:r>
    </w:p>
    <w:p w14:paraId="042A4B2B">
      <w:pPr>
        <w:pStyle w:val="39"/>
        <w:numPr>
          <w:ilvl w:val="0"/>
          <w:numId w:val="5"/>
        </w:numPr>
        <w:jc w:val="both"/>
        <w:rPr>
          <w:szCs w:val="26"/>
        </w:rPr>
      </w:pPr>
      <w:r>
        <w:rPr>
          <w:szCs w:val="26"/>
        </w:rPr>
        <w:t>Rủi ro gian lận và giả mạo: Do dữ liệu không được bảo vệ và xác thực chặt chẽ, nguy cơ hàng giả, gian lận hoặc thay đổi thông tin trong chuỗi cung ứng là rất cao.</w:t>
      </w:r>
    </w:p>
    <w:p w14:paraId="135DE691">
      <w:pPr>
        <w:pStyle w:val="39"/>
        <w:numPr>
          <w:ilvl w:val="0"/>
          <w:numId w:val="5"/>
        </w:numPr>
        <w:jc w:val="both"/>
        <w:rPr>
          <w:szCs w:val="26"/>
        </w:rPr>
      </w:pPr>
      <w:r>
        <w:rPr>
          <w:szCs w:val="26"/>
        </w:rPr>
        <w:t>Chi phí cao và khó mở rộng: Các hệ thống truyền thống thường yêu cầu nhiều nhân lực, thời gian để kiểm tra, xác nhận dữ liệu và tuân thủ quy định pháp lý.</w:t>
      </w:r>
    </w:p>
    <w:p w14:paraId="163F4DC0">
      <w:pPr>
        <w:ind w:left="0"/>
        <w:rPr>
          <w:sz w:val="32"/>
          <w:szCs w:val="32"/>
          <w:lang w:val="en-US"/>
        </w:rPr>
      </w:pPr>
    </w:p>
    <w:p w14:paraId="0285CF96">
      <w:pPr>
        <w:pStyle w:val="3"/>
        <w:numPr>
          <w:ilvl w:val="2"/>
          <w:numId w:val="1"/>
        </w:numPr>
        <w:bidi w:val="0"/>
        <w:outlineLvl w:val="0"/>
        <w:rPr>
          <w:rFonts w:hint="default" w:ascii="Times New Roman" w:hAnsi="Times New Roman" w:cs="Times New Roman"/>
          <w:b/>
          <w:bCs/>
          <w:color w:val="auto"/>
          <w:lang w:val="en-US"/>
        </w:rPr>
      </w:pPr>
      <w:r>
        <w:rPr>
          <w:rFonts w:hint="default" w:ascii="Times New Roman" w:hAnsi="Times New Roman" w:cs="Times New Roman"/>
          <w:b/>
          <w:bCs/>
          <w:color w:val="auto"/>
          <w:lang w:val="en-US"/>
        </w:rPr>
        <w:t xml:space="preserve"> </w:t>
      </w:r>
      <w:bookmarkStart w:id="14" w:name="_Toc26346"/>
      <w:r>
        <w:rPr>
          <w:rFonts w:hint="default" w:ascii="Times New Roman" w:hAnsi="Times New Roman" w:cs="Times New Roman"/>
          <w:b/>
          <w:bCs/>
          <w:color w:val="auto"/>
          <w:lang w:val="en-US"/>
        </w:rPr>
        <w:t>Hình thức quản lý qua Web 2.0</w:t>
      </w:r>
      <w:bookmarkEnd w:id="14"/>
    </w:p>
    <w:p w14:paraId="6B7DCFD5">
      <w:pPr>
        <w:pStyle w:val="2"/>
        <w:numPr>
          <w:ilvl w:val="0"/>
          <w:numId w:val="6"/>
        </w:numPr>
        <w:bidi w:val="0"/>
        <w:rPr>
          <w:rFonts w:hint="default" w:ascii="Times New Roman" w:hAnsi="Times New Roman" w:cs="Times New Roman"/>
          <w:b/>
          <w:bCs/>
          <w:color w:val="auto"/>
          <w:sz w:val="32"/>
          <w:szCs w:val="32"/>
          <w:lang w:val="en-US"/>
        </w:rPr>
      </w:pPr>
      <w:bookmarkStart w:id="15" w:name="_Toc8918"/>
      <w:r>
        <w:rPr>
          <w:rFonts w:hint="default" w:ascii="Times New Roman" w:hAnsi="Times New Roman" w:cs="Times New Roman"/>
          <w:b/>
          <w:bCs/>
          <w:color w:val="auto"/>
          <w:sz w:val="32"/>
          <w:szCs w:val="32"/>
          <w:lang w:val="en-US"/>
        </w:rPr>
        <w:t>Oracle Supply Chain Management (SCM)</w:t>
      </w:r>
      <w:bookmarkEnd w:id="15"/>
    </w:p>
    <w:p w14:paraId="2E4273EC">
      <w:pPr>
        <w:ind w:left="360"/>
        <w:rPr>
          <w:b/>
          <w:bCs/>
          <w:sz w:val="32"/>
          <w:szCs w:val="32"/>
          <w:lang w:val="en-US"/>
        </w:rPr>
      </w:pPr>
    </w:p>
    <w:p w14:paraId="34CC5D23">
      <w:pPr>
        <w:ind w:left="360"/>
        <w:rPr>
          <w:b/>
          <w:bCs/>
          <w:sz w:val="32"/>
          <w:szCs w:val="32"/>
          <w:lang w:val="en-US"/>
        </w:rPr>
      </w:pPr>
      <w:r>
        <w:drawing>
          <wp:inline distT="0" distB="0" distL="0" distR="0">
            <wp:extent cx="5351145" cy="3353435"/>
            <wp:effectExtent l="0" t="0" r="1905" b="0"/>
            <wp:docPr id="1819579951" name="Picture 5" descr="Oracle Fusion Cloud SCM Price, Reviews &amp; Features - Capterra South Africa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79951" name="Picture 5" descr="Oracle Fusion Cloud SCM Price, Reviews &amp; Features - Capterra South Africa  20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51228" cy="3353436"/>
                    </a:xfrm>
                    <a:prstGeom prst="rect">
                      <a:avLst/>
                    </a:prstGeom>
                    <a:noFill/>
                    <a:ln>
                      <a:noFill/>
                    </a:ln>
                  </pic:spPr>
                </pic:pic>
              </a:graphicData>
            </a:graphic>
          </wp:inline>
        </w:drawing>
      </w:r>
    </w:p>
    <w:p w14:paraId="47C43917">
      <w:pPr>
        <w:ind w:left="360"/>
        <w:rPr>
          <w:b/>
          <w:bCs/>
          <w:sz w:val="32"/>
          <w:szCs w:val="32"/>
        </w:rPr>
      </w:pPr>
    </w:p>
    <w:p w14:paraId="108BB1D3">
      <w:pPr>
        <w:ind w:left="0"/>
        <w:rPr>
          <w:szCs w:val="26"/>
          <w:lang w:val="en-US"/>
        </w:rPr>
      </w:pPr>
      <w:r>
        <w:rPr>
          <w:szCs w:val="26"/>
          <w:lang w:val="en-US"/>
        </w:rPr>
        <w:t>Ưu điểm:</w:t>
      </w:r>
    </w:p>
    <w:p w14:paraId="4074F2B0">
      <w:pPr>
        <w:pStyle w:val="39"/>
        <w:numPr>
          <w:ilvl w:val="0"/>
          <w:numId w:val="7"/>
        </w:numPr>
        <w:jc w:val="both"/>
        <w:rPr>
          <w:szCs w:val="26"/>
          <w:lang w:val="en-US"/>
        </w:rPr>
      </w:pPr>
      <w:r>
        <w:rPr>
          <w:szCs w:val="26"/>
          <w:lang w:val="en-US"/>
        </w:rPr>
        <w:t>Tích hợp toàn diện: Oracle SCM Cloud cung cấp một giải pháp toàn diện cho quản lý chuỗi cung ứng, bao gồm lập kế hoạch, quản lý hàng tồn kho, logistics, mua sắm và sản xuất.</w:t>
      </w:r>
    </w:p>
    <w:p w14:paraId="618F2F3D">
      <w:pPr>
        <w:pStyle w:val="39"/>
        <w:numPr>
          <w:ilvl w:val="0"/>
          <w:numId w:val="7"/>
        </w:numPr>
        <w:jc w:val="both"/>
        <w:rPr>
          <w:szCs w:val="26"/>
          <w:lang w:val="en-US"/>
        </w:rPr>
      </w:pPr>
      <w:r>
        <w:rPr>
          <w:szCs w:val="26"/>
          <w:lang w:val="en-US"/>
        </w:rPr>
        <w:t>Khả năng mở rộng linh hoạt: Là một nền tảng đám mây, Oracle SCM Cloud có thể dễ dàng mở rộng để phù hợp với quy mô doanh nghiệp từ nhỏ đến lớn mà không cần đầu tư nhiều vào hạ tầng.</w:t>
      </w:r>
    </w:p>
    <w:p w14:paraId="4D14272D">
      <w:pPr>
        <w:pStyle w:val="39"/>
        <w:numPr>
          <w:ilvl w:val="0"/>
          <w:numId w:val="7"/>
        </w:numPr>
        <w:jc w:val="both"/>
        <w:rPr>
          <w:szCs w:val="26"/>
          <w:lang w:val="en-US"/>
        </w:rPr>
      </w:pPr>
      <w:r>
        <w:rPr>
          <w:szCs w:val="26"/>
          <w:lang w:val="en-US"/>
        </w:rPr>
        <w:t>Tự động hóa và tối ưu hóa: Hệ thống giúp tự động hóa nhiều quy trình trong chuỗi cung ứng, giảm thiểu sai sót thủ công và tối ưu hóa hiệu suất vận hành.</w:t>
      </w:r>
    </w:p>
    <w:p w14:paraId="192FD865">
      <w:pPr>
        <w:pStyle w:val="39"/>
        <w:numPr>
          <w:ilvl w:val="0"/>
          <w:numId w:val="7"/>
        </w:numPr>
        <w:jc w:val="both"/>
        <w:rPr>
          <w:szCs w:val="26"/>
          <w:lang w:val="en-US"/>
        </w:rPr>
      </w:pPr>
      <w:r>
        <w:rPr>
          <w:szCs w:val="26"/>
          <w:lang w:val="en-US"/>
        </w:rPr>
        <w:t>Phân tích dữ liệu mạnh mẽ: Oracle SCM Cloud sử dụng AI và phân tích dữ liệu để cung cấp thông tin chuyên sâu giúp cải thiện ra quyết định.</w:t>
      </w:r>
    </w:p>
    <w:p w14:paraId="5B8D5582">
      <w:pPr>
        <w:pStyle w:val="39"/>
        <w:numPr>
          <w:ilvl w:val="0"/>
          <w:numId w:val="7"/>
        </w:numPr>
        <w:jc w:val="both"/>
        <w:rPr>
          <w:szCs w:val="26"/>
          <w:lang w:val="en-US"/>
        </w:rPr>
      </w:pPr>
      <w:r>
        <w:rPr>
          <w:szCs w:val="26"/>
          <w:lang w:val="en-US"/>
        </w:rPr>
        <w:t>Tích hợp tốt với các hệ thống khác: Có thể kết nối với ERP, CRM và các công cụ khác để đảm bảo luồng thông tin xuyên suốt.</w:t>
      </w:r>
    </w:p>
    <w:p w14:paraId="0C3D7FE2">
      <w:pPr>
        <w:pStyle w:val="39"/>
        <w:numPr>
          <w:ilvl w:val="0"/>
          <w:numId w:val="7"/>
        </w:numPr>
        <w:jc w:val="both"/>
        <w:rPr>
          <w:szCs w:val="26"/>
          <w:lang w:val="en-US"/>
        </w:rPr>
      </w:pPr>
      <w:r>
        <w:rPr>
          <w:szCs w:val="26"/>
          <w:lang w:val="en-US"/>
        </w:rPr>
        <w:t>Bảo mật cao: Dữ liệu được lưu trữ trên nền tảng đám mây với các tiêu chuẩn bảo mật nghiêm ngặt của Oracle.</w:t>
      </w:r>
    </w:p>
    <w:p w14:paraId="5EC0A8CF">
      <w:pPr>
        <w:ind w:left="0"/>
        <w:jc w:val="both"/>
        <w:rPr>
          <w:szCs w:val="26"/>
          <w:lang w:val="en-US"/>
        </w:rPr>
      </w:pPr>
      <w:r>
        <w:rPr>
          <w:szCs w:val="26"/>
          <w:lang w:val="en-US"/>
        </w:rPr>
        <w:t xml:space="preserve">Nhược điểm: </w:t>
      </w:r>
    </w:p>
    <w:p w14:paraId="366438BC">
      <w:pPr>
        <w:pStyle w:val="39"/>
        <w:numPr>
          <w:ilvl w:val="0"/>
          <w:numId w:val="8"/>
        </w:numPr>
        <w:jc w:val="both"/>
        <w:rPr>
          <w:szCs w:val="26"/>
          <w:lang w:val="en-US"/>
        </w:rPr>
      </w:pPr>
      <w:r>
        <w:rPr>
          <w:szCs w:val="26"/>
          <w:lang w:val="en-US"/>
        </w:rPr>
        <w:t>Chi phí cao: Oracle SCM Cloud là một giải pháp mạnh mẽ nhưng đi kèm với chi phí triển khai và vận hành không hề rẻ, có thể là rào cản đối với các doanh nghiệp nhỏ.</w:t>
      </w:r>
    </w:p>
    <w:p w14:paraId="3DE1669A">
      <w:pPr>
        <w:pStyle w:val="39"/>
        <w:numPr>
          <w:ilvl w:val="0"/>
          <w:numId w:val="8"/>
        </w:numPr>
        <w:jc w:val="both"/>
        <w:rPr>
          <w:szCs w:val="26"/>
          <w:lang w:val="en-US"/>
        </w:rPr>
      </w:pPr>
      <w:r>
        <w:rPr>
          <w:szCs w:val="26"/>
          <w:lang w:val="en-US"/>
        </w:rPr>
        <w:t>Yêu cầu kỹ năng kỹ thuật: Việc triển khai và quản lý hệ thống có thể phức tạp, đòi hỏi đội ngũ IT có kinh nghiệm.</w:t>
      </w:r>
    </w:p>
    <w:p w14:paraId="0B2A07C7">
      <w:pPr>
        <w:pStyle w:val="39"/>
        <w:numPr>
          <w:ilvl w:val="0"/>
          <w:numId w:val="8"/>
        </w:numPr>
        <w:jc w:val="both"/>
        <w:rPr>
          <w:szCs w:val="26"/>
          <w:lang w:val="en-US"/>
        </w:rPr>
      </w:pPr>
      <w:r>
        <w:rPr>
          <w:szCs w:val="26"/>
          <w:lang w:val="en-US"/>
        </w:rPr>
        <w:t>Phụ thuộc vào kết nối internet: Vì là một nền tảng đám mây, hệ thống yêu cầu kết nối internet ổn định để hoạt động hiệu quả.</w:t>
      </w:r>
    </w:p>
    <w:p w14:paraId="66790AFF">
      <w:pPr>
        <w:pStyle w:val="39"/>
        <w:numPr>
          <w:ilvl w:val="0"/>
          <w:numId w:val="8"/>
        </w:numPr>
        <w:jc w:val="both"/>
        <w:rPr>
          <w:szCs w:val="26"/>
          <w:lang w:val="en-US"/>
        </w:rPr>
      </w:pPr>
      <w:r>
        <w:rPr>
          <w:szCs w:val="26"/>
          <w:lang w:val="en-US"/>
        </w:rPr>
        <w:t>Tùy chỉnh hạn chế: So với các giải pháp tùy chỉnh theo nhu cầu doanh nghiệp, Oracle SCM Cloud có thể gặp một số hạn chế trong việc tùy chỉnh sâu.</w:t>
      </w:r>
    </w:p>
    <w:p w14:paraId="2256998B">
      <w:pPr>
        <w:ind w:left="0"/>
        <w:jc w:val="both"/>
        <w:rPr>
          <w:szCs w:val="26"/>
          <w:lang w:val="en-US"/>
        </w:rPr>
      </w:pPr>
    </w:p>
    <w:p w14:paraId="5757A656">
      <w:pPr>
        <w:ind w:left="0"/>
        <w:jc w:val="both"/>
        <w:rPr>
          <w:szCs w:val="26"/>
          <w:lang w:val="en-US"/>
        </w:rPr>
      </w:pPr>
    </w:p>
    <w:p w14:paraId="6A104834">
      <w:pPr>
        <w:ind w:left="0"/>
        <w:jc w:val="both"/>
        <w:rPr>
          <w:szCs w:val="26"/>
          <w:lang w:val="en-US"/>
        </w:rPr>
      </w:pPr>
    </w:p>
    <w:p w14:paraId="0903E96A">
      <w:pPr>
        <w:pStyle w:val="2"/>
        <w:numPr>
          <w:ilvl w:val="0"/>
          <w:numId w:val="6"/>
        </w:numPr>
        <w:bidi w:val="0"/>
        <w:rPr>
          <w:rFonts w:hint="default" w:ascii="Times New Roman" w:hAnsi="Times New Roman" w:cs="Times New Roman"/>
          <w:b/>
          <w:bCs/>
          <w:color w:val="auto"/>
          <w:sz w:val="32"/>
          <w:szCs w:val="32"/>
          <w:lang w:val="en-US"/>
        </w:rPr>
      </w:pPr>
      <w:bookmarkStart w:id="16" w:name="_Toc5168"/>
      <w:r>
        <w:rPr>
          <w:rFonts w:hint="default" w:ascii="Times New Roman" w:hAnsi="Times New Roman" w:cs="Times New Roman"/>
          <w:b/>
          <w:bCs/>
          <w:color w:val="auto"/>
          <w:sz w:val="32"/>
          <w:szCs w:val="32"/>
          <w:lang w:val="en-US"/>
        </w:rPr>
        <w:t>Quản lý qua TraceOne</w:t>
      </w:r>
      <w:bookmarkEnd w:id="16"/>
    </w:p>
    <w:p w14:paraId="4549322A">
      <w:pPr>
        <w:ind w:left="360"/>
        <w:rPr>
          <w:b/>
          <w:bCs/>
          <w:szCs w:val="26"/>
          <w:lang w:val="en-US"/>
        </w:rPr>
      </w:pPr>
    </w:p>
    <w:p w14:paraId="77D58CCD">
      <w:pPr>
        <w:ind w:left="360"/>
        <w:jc w:val="both"/>
        <w:rPr>
          <w:b/>
          <w:bCs/>
          <w:sz w:val="32"/>
          <w:szCs w:val="32"/>
          <w:lang w:val="en-US"/>
        </w:rPr>
      </w:pPr>
      <w:r>
        <w:drawing>
          <wp:inline distT="0" distB="0" distL="0" distR="0">
            <wp:extent cx="5762625" cy="4745990"/>
            <wp:effectExtent l="0" t="0" r="9525" b="0"/>
            <wp:docPr id="529633230" name="Picture 7"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33230" name="Picture 7" descr="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2625" cy="4745990"/>
                    </a:xfrm>
                    <a:prstGeom prst="rect">
                      <a:avLst/>
                    </a:prstGeom>
                    <a:noFill/>
                    <a:ln>
                      <a:noFill/>
                    </a:ln>
                  </pic:spPr>
                </pic:pic>
              </a:graphicData>
            </a:graphic>
          </wp:inline>
        </w:drawing>
      </w:r>
    </w:p>
    <w:p w14:paraId="2CFFADEE">
      <w:pPr>
        <w:ind w:left="0"/>
        <w:rPr>
          <w:b/>
          <w:bCs/>
          <w:sz w:val="32"/>
          <w:szCs w:val="32"/>
          <w:lang w:val="vi-VN"/>
        </w:rPr>
      </w:pPr>
    </w:p>
    <w:p w14:paraId="2DBABA0D">
      <w:pPr>
        <w:ind w:left="0"/>
        <w:rPr>
          <w:szCs w:val="26"/>
          <w:lang w:val="en-US"/>
        </w:rPr>
      </w:pPr>
      <w:r>
        <w:rPr>
          <w:szCs w:val="26"/>
          <w:lang w:val="en-US"/>
        </w:rPr>
        <w:t xml:space="preserve">Ưu điểm: </w:t>
      </w:r>
    </w:p>
    <w:p w14:paraId="2DD1D1FE">
      <w:pPr>
        <w:pStyle w:val="39"/>
        <w:numPr>
          <w:ilvl w:val="0"/>
          <w:numId w:val="9"/>
        </w:numPr>
        <w:jc w:val="both"/>
        <w:rPr>
          <w:szCs w:val="26"/>
          <w:lang w:val="en-US"/>
        </w:rPr>
      </w:pPr>
      <w:r>
        <w:rPr>
          <w:szCs w:val="26"/>
          <w:lang w:val="en-US"/>
        </w:rPr>
        <w:t>Minh bạch và truy xuất nguồn gốc: Trace One cung cấp khả năng theo dõi và truy xuất nguồn gốc sản phẩm từ nguyên liệu đầu vào đến thành phẩm, giúp nâng cao độ tin cậy và tuân thủ quy định.</w:t>
      </w:r>
    </w:p>
    <w:p w14:paraId="6571D2D7">
      <w:pPr>
        <w:pStyle w:val="39"/>
        <w:numPr>
          <w:ilvl w:val="0"/>
          <w:numId w:val="10"/>
        </w:numPr>
        <w:jc w:val="both"/>
        <w:rPr>
          <w:szCs w:val="26"/>
          <w:lang w:val="en-US"/>
        </w:rPr>
      </w:pPr>
      <w:r>
        <w:rPr>
          <w:szCs w:val="26"/>
          <w:lang w:val="en-US"/>
        </w:rPr>
        <w:t>Cải thiện quản lý nhà cung cấp: Hệ thống giúp doanh nghiệp quản lý mối quan hệ với nhà cung cấp hiệu quả hơn, đảm bảo chất lượng và tính nhất quán của nguyên vật liệu.</w:t>
      </w:r>
    </w:p>
    <w:p w14:paraId="5AB26C94">
      <w:pPr>
        <w:pStyle w:val="39"/>
        <w:numPr>
          <w:ilvl w:val="0"/>
          <w:numId w:val="10"/>
        </w:numPr>
        <w:jc w:val="both"/>
        <w:rPr>
          <w:szCs w:val="26"/>
          <w:lang w:val="en-US"/>
        </w:rPr>
      </w:pPr>
      <w:r>
        <w:rPr>
          <w:szCs w:val="26"/>
          <w:lang w:val="en-US"/>
        </w:rPr>
        <w:t>Hỗ trợ tuân thủ quy định: Trace One giúp doanh nghiệp đáp ứng các tiêu chuẩn an toàn thực phẩm, kiểm định chất lượng và các quy định pháp lý khác.</w:t>
      </w:r>
    </w:p>
    <w:p w14:paraId="09FC47E1">
      <w:pPr>
        <w:pStyle w:val="39"/>
        <w:numPr>
          <w:ilvl w:val="0"/>
          <w:numId w:val="10"/>
        </w:numPr>
        <w:jc w:val="both"/>
        <w:rPr>
          <w:szCs w:val="26"/>
          <w:lang w:val="en-US"/>
        </w:rPr>
      </w:pPr>
      <w:r>
        <w:rPr>
          <w:szCs w:val="26"/>
          <w:lang w:val="en-US"/>
        </w:rPr>
        <w:t>Tự động hóa quy trình: Hệ thống giảm bớt công việc thủ công trong việc theo dõi dữ liệu sản phẩm, giúp tiết kiệm thời gian và giảm thiểu sai sót.</w:t>
      </w:r>
    </w:p>
    <w:p w14:paraId="2E5E3B9C">
      <w:pPr>
        <w:pStyle w:val="39"/>
        <w:numPr>
          <w:ilvl w:val="0"/>
          <w:numId w:val="10"/>
        </w:numPr>
        <w:jc w:val="both"/>
        <w:rPr>
          <w:szCs w:val="26"/>
          <w:lang w:val="en-US"/>
        </w:rPr>
      </w:pPr>
      <w:r>
        <w:rPr>
          <w:szCs w:val="26"/>
          <w:lang w:val="en-US"/>
        </w:rPr>
        <w:t>Giao diện trực quan và dễ sử dụng: Người dùng có thể dễ dàng truy cập và quản lý thông tin qua nền tảng Trace One mà không cần quá nhiều kiến thức kỹ thuật.</w:t>
      </w:r>
    </w:p>
    <w:p w14:paraId="7021A457">
      <w:pPr>
        <w:pStyle w:val="39"/>
        <w:numPr>
          <w:ilvl w:val="0"/>
          <w:numId w:val="10"/>
        </w:numPr>
        <w:jc w:val="both"/>
        <w:rPr>
          <w:szCs w:val="26"/>
          <w:lang w:val="en-US"/>
        </w:rPr>
      </w:pPr>
      <w:r>
        <w:rPr>
          <w:szCs w:val="26"/>
          <w:lang w:val="en-US"/>
        </w:rPr>
        <w:t>Cải thiện hiệu suất chuỗi cung ứng: Nhờ vào việc chia sẻ thông tin minh bạch, các bên liên quan trong chuỗi cung ứng có thể phối hợp tốt hơn, tối ưu hóa thời gian giao hàng và quản lý hàng tồn kho.</w:t>
      </w:r>
    </w:p>
    <w:p w14:paraId="6D329F7E">
      <w:pPr>
        <w:ind w:left="0"/>
        <w:rPr>
          <w:szCs w:val="26"/>
          <w:lang w:val="en-US"/>
        </w:rPr>
      </w:pPr>
    </w:p>
    <w:p w14:paraId="5921032B">
      <w:pPr>
        <w:ind w:left="0"/>
        <w:rPr>
          <w:szCs w:val="26"/>
          <w:lang w:val="en-US"/>
        </w:rPr>
      </w:pPr>
      <w:r>
        <w:rPr>
          <w:szCs w:val="26"/>
          <w:lang w:val="en-US"/>
        </w:rPr>
        <w:t>Hạn chế:</w:t>
      </w:r>
    </w:p>
    <w:p w14:paraId="214A779A">
      <w:pPr>
        <w:pStyle w:val="39"/>
        <w:numPr>
          <w:ilvl w:val="0"/>
          <w:numId w:val="11"/>
        </w:numPr>
        <w:jc w:val="both"/>
        <w:rPr>
          <w:szCs w:val="26"/>
          <w:lang w:val="en-US"/>
        </w:rPr>
      </w:pPr>
      <w:r>
        <w:rPr>
          <w:szCs w:val="26"/>
          <w:lang w:val="en-US"/>
        </w:rPr>
        <w:t>Chi phí sử dụng cao: Trace One có thể có chi phí đăng ký và vận hành cao, đặc biệt đối với các doanh nghiệp vừa và nhỏ.</w:t>
      </w:r>
    </w:p>
    <w:p w14:paraId="40DB1B26">
      <w:pPr>
        <w:pStyle w:val="39"/>
        <w:numPr>
          <w:ilvl w:val="0"/>
          <w:numId w:val="11"/>
        </w:numPr>
        <w:jc w:val="both"/>
        <w:rPr>
          <w:szCs w:val="26"/>
          <w:lang w:val="en-US"/>
        </w:rPr>
      </w:pPr>
      <w:r>
        <w:rPr>
          <w:szCs w:val="26"/>
          <w:lang w:val="en-US"/>
        </w:rPr>
        <w:t>Phụ thuộc vào nền tảng đám mây: Hệ thống hoạt động trực tuyến, nên cần có kết nối internet ổn định để đảm bảo hiệu suất làm việc.</w:t>
      </w:r>
    </w:p>
    <w:p w14:paraId="30AD503B">
      <w:pPr>
        <w:pStyle w:val="39"/>
        <w:numPr>
          <w:ilvl w:val="0"/>
          <w:numId w:val="11"/>
        </w:numPr>
        <w:jc w:val="both"/>
        <w:rPr>
          <w:szCs w:val="26"/>
          <w:lang w:val="en-US"/>
        </w:rPr>
      </w:pPr>
      <w:r>
        <w:rPr>
          <w:szCs w:val="26"/>
          <w:lang w:val="en-US"/>
        </w:rPr>
        <w:t>Khả năng tùy chỉnh hạn chế: Mặc dù hỗ trợ nhiều tính năng, nhưng một số doanh nghiệp có nhu cầu đặc thù có thể gặp khó khăn trong việc tùy chỉnh hệ thống theo yêu cầu riêng.</w:t>
      </w:r>
    </w:p>
    <w:p w14:paraId="03EBAF98">
      <w:pPr>
        <w:pStyle w:val="39"/>
        <w:numPr>
          <w:ilvl w:val="0"/>
          <w:numId w:val="11"/>
        </w:numPr>
        <w:jc w:val="both"/>
        <w:rPr>
          <w:szCs w:val="26"/>
          <w:lang w:val="en-US"/>
        </w:rPr>
      </w:pPr>
      <w:r>
        <w:rPr>
          <w:szCs w:val="26"/>
          <w:lang w:val="en-US"/>
        </w:rPr>
        <w:t>Yêu cầu đào tạo ban đầu: Người dùng cần được đào tạo để tận dụng hết các tính năng của Trace One, điều này có thể mất thời gian và nguồn lực ban đầu.</w:t>
      </w:r>
    </w:p>
    <w:p w14:paraId="1CE3429E">
      <w:pPr>
        <w:pStyle w:val="39"/>
        <w:jc w:val="both"/>
        <w:rPr>
          <w:szCs w:val="26"/>
          <w:lang w:val="en-US"/>
        </w:rPr>
      </w:pPr>
    </w:p>
    <w:p w14:paraId="712F8BE4">
      <w:pPr>
        <w:pStyle w:val="2"/>
        <w:numPr>
          <w:ilvl w:val="0"/>
          <w:numId w:val="6"/>
        </w:numPr>
        <w:bidi w:val="0"/>
        <w:rPr>
          <w:rFonts w:hint="default" w:ascii="Times New Roman" w:hAnsi="Times New Roman" w:cs="Times New Roman"/>
          <w:b/>
          <w:bCs/>
          <w:color w:val="auto"/>
          <w:sz w:val="28"/>
          <w:szCs w:val="28"/>
          <w:lang w:val="en-US"/>
        </w:rPr>
      </w:pPr>
      <w:bookmarkStart w:id="17" w:name="_Toc10613"/>
      <w:r>
        <w:rPr>
          <w:rFonts w:hint="default" w:ascii="Times New Roman" w:hAnsi="Times New Roman" w:cs="Times New Roman"/>
          <w:b/>
          <w:bCs/>
          <w:color w:val="auto"/>
          <w:sz w:val="28"/>
          <w:szCs w:val="28"/>
          <w:lang w:val="en-US"/>
        </w:rPr>
        <w:t xml:space="preserve">Quản lý qua </w:t>
      </w:r>
      <w:r>
        <w:rPr>
          <w:rFonts w:hint="default" w:ascii="Times New Roman" w:hAnsi="Times New Roman" w:cs="Times New Roman"/>
          <w:b/>
          <w:bCs/>
          <w:color w:val="auto"/>
          <w:sz w:val="28"/>
          <w:szCs w:val="28"/>
        </w:rPr>
        <w:t>Microsoft Dynamics 365 Supply Chain Management</w:t>
      </w:r>
      <w:bookmarkEnd w:id="17"/>
    </w:p>
    <w:p w14:paraId="59D56D4B">
      <w:pPr>
        <w:ind w:left="360"/>
        <w:rPr>
          <w:b/>
          <w:bCs/>
          <w:sz w:val="32"/>
          <w:szCs w:val="32"/>
          <w:lang w:val="en-US"/>
        </w:rPr>
      </w:pPr>
    </w:p>
    <w:p w14:paraId="2419399C">
      <w:pPr>
        <w:ind w:left="0"/>
        <w:rPr>
          <w:b/>
          <w:bCs/>
          <w:sz w:val="32"/>
          <w:szCs w:val="32"/>
          <w:lang w:val="vi-VN"/>
        </w:rPr>
      </w:pPr>
      <w:r>
        <w:drawing>
          <wp:inline distT="0" distB="0" distL="0" distR="0">
            <wp:extent cx="5762625" cy="3241040"/>
            <wp:effectExtent l="0" t="0" r="9525" b="0"/>
            <wp:docPr id="2114147098" name="Picture 8" descr="Supply Chain Management | Microsoft Dynamics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47098" name="Picture 8" descr="Supply Chain Management | Microsoft Dynamics 3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62625" cy="3241040"/>
                    </a:xfrm>
                    <a:prstGeom prst="rect">
                      <a:avLst/>
                    </a:prstGeom>
                    <a:noFill/>
                    <a:ln>
                      <a:noFill/>
                    </a:ln>
                  </pic:spPr>
                </pic:pic>
              </a:graphicData>
            </a:graphic>
          </wp:inline>
        </w:drawing>
      </w:r>
    </w:p>
    <w:p w14:paraId="52DFC7C2">
      <w:pPr>
        <w:ind w:left="0"/>
        <w:rPr>
          <w:b/>
          <w:bCs/>
          <w:sz w:val="32"/>
          <w:szCs w:val="32"/>
          <w:lang w:val="vi-VN"/>
        </w:rPr>
      </w:pPr>
    </w:p>
    <w:p w14:paraId="0A3D5FB2">
      <w:pPr>
        <w:ind w:left="0"/>
        <w:rPr>
          <w:szCs w:val="26"/>
          <w:lang w:val="en-US"/>
        </w:rPr>
      </w:pPr>
      <w:r>
        <w:rPr>
          <w:szCs w:val="26"/>
          <w:lang w:val="en-US"/>
        </w:rPr>
        <w:t>Ưu điểm:</w:t>
      </w:r>
    </w:p>
    <w:p w14:paraId="22FB3C8B">
      <w:pPr>
        <w:pStyle w:val="39"/>
        <w:numPr>
          <w:ilvl w:val="0"/>
          <w:numId w:val="12"/>
        </w:numPr>
        <w:jc w:val="both"/>
        <w:rPr>
          <w:szCs w:val="26"/>
          <w:lang w:val="en-US"/>
        </w:rPr>
      </w:pPr>
      <w:r>
        <w:rPr>
          <w:szCs w:val="26"/>
          <w:lang w:val="en-US"/>
        </w:rPr>
        <w:t>Tích hợp toàn diện: Hệ thống kết nối dễ dàng với các giải pháp khác của Microsoft như Azure, Power BI, Office 365, giúp quản lý chuỗi cung ứng hiệu quả và thống nhất.</w:t>
      </w:r>
    </w:p>
    <w:p w14:paraId="1B4E7744">
      <w:pPr>
        <w:pStyle w:val="39"/>
        <w:numPr>
          <w:ilvl w:val="0"/>
          <w:numId w:val="12"/>
        </w:numPr>
        <w:jc w:val="both"/>
        <w:rPr>
          <w:szCs w:val="26"/>
          <w:lang w:val="en-US"/>
        </w:rPr>
      </w:pPr>
      <w:r>
        <w:rPr>
          <w:szCs w:val="26"/>
          <w:lang w:val="en-US"/>
        </w:rPr>
        <w:t>Tự động hóa và tối ưu hóa quy trình: Công nghệ AI và IoT giúp tự động hóa các hoạt động quản lý kho, sản xuất và vận chuyển, giảm sai sót và tối ưu năng suất.</w:t>
      </w:r>
    </w:p>
    <w:p w14:paraId="2C422C38">
      <w:pPr>
        <w:pStyle w:val="39"/>
        <w:numPr>
          <w:ilvl w:val="0"/>
          <w:numId w:val="12"/>
        </w:numPr>
        <w:jc w:val="both"/>
        <w:rPr>
          <w:szCs w:val="26"/>
          <w:lang w:val="en-US"/>
        </w:rPr>
      </w:pPr>
      <w:r>
        <w:rPr>
          <w:szCs w:val="26"/>
          <w:lang w:val="en-US"/>
        </w:rPr>
        <w:t>Dự báo nhu cầu chính xác: Sử dụng AI và phân tích dữ liệu để dự đoán nhu cầu hàng hóa, giúp doanh nghiệp chuẩn bị hàng tồn kho hợp lý và tránh tình trạng thiếu hụt hoặc dư thừa.</w:t>
      </w:r>
    </w:p>
    <w:p w14:paraId="01A722E2">
      <w:pPr>
        <w:pStyle w:val="39"/>
        <w:numPr>
          <w:ilvl w:val="0"/>
          <w:numId w:val="12"/>
        </w:numPr>
        <w:jc w:val="both"/>
        <w:rPr>
          <w:szCs w:val="26"/>
          <w:lang w:val="en-US"/>
        </w:rPr>
      </w:pPr>
      <w:r>
        <w:rPr>
          <w:szCs w:val="26"/>
          <w:lang w:val="en-US"/>
        </w:rPr>
        <w:t>Quản lý kho thông minh: Hỗ trợ theo dõi hàng tồn kho theo thời gian thực, giúp nâng cao độ chính xác và hiệu suất vận hành kho.</w:t>
      </w:r>
    </w:p>
    <w:p w14:paraId="03F1F6F8">
      <w:pPr>
        <w:pStyle w:val="39"/>
        <w:numPr>
          <w:ilvl w:val="0"/>
          <w:numId w:val="12"/>
        </w:numPr>
        <w:jc w:val="both"/>
        <w:rPr>
          <w:szCs w:val="26"/>
          <w:lang w:val="en-US"/>
        </w:rPr>
      </w:pPr>
      <w:r>
        <w:rPr>
          <w:szCs w:val="26"/>
          <w:lang w:val="en-US"/>
        </w:rPr>
        <w:t>Khả năng mở rộng cao: Phù hợp cho cả doanh nghiệp vừa và lớn, có thể dễ dàng mở rộng tính năng và quy mô sử dụng khi cần thiết.</w:t>
      </w:r>
    </w:p>
    <w:p w14:paraId="0AC78FB2">
      <w:pPr>
        <w:pStyle w:val="39"/>
        <w:numPr>
          <w:ilvl w:val="0"/>
          <w:numId w:val="12"/>
        </w:numPr>
        <w:jc w:val="both"/>
        <w:rPr>
          <w:szCs w:val="26"/>
          <w:lang w:val="en-US"/>
        </w:rPr>
      </w:pPr>
      <w:r>
        <w:rPr>
          <w:szCs w:val="26"/>
          <w:lang w:val="en-US"/>
        </w:rPr>
        <w:t>Tuân thủ quy định và bảo mật: Được xây dựng trên nền tảng đám mây Microsoft Azure, đảm bảo tuân thủ các tiêu chuẩn bảo mật và quy định quốc tế về dữ liệu.</w:t>
      </w:r>
    </w:p>
    <w:p w14:paraId="17733788">
      <w:pPr>
        <w:ind w:left="360"/>
        <w:jc w:val="both"/>
        <w:rPr>
          <w:szCs w:val="26"/>
          <w:lang w:val="en-US"/>
        </w:rPr>
      </w:pPr>
    </w:p>
    <w:p w14:paraId="61A67DFD">
      <w:pPr>
        <w:ind w:left="0"/>
        <w:jc w:val="both"/>
        <w:rPr>
          <w:szCs w:val="26"/>
          <w:lang w:val="en-US"/>
        </w:rPr>
      </w:pPr>
      <w:r>
        <w:rPr>
          <w:szCs w:val="26"/>
          <w:lang w:val="en-US"/>
        </w:rPr>
        <w:t>Hạn chế:</w:t>
      </w:r>
    </w:p>
    <w:p w14:paraId="4378CCF4">
      <w:pPr>
        <w:pStyle w:val="39"/>
        <w:numPr>
          <w:ilvl w:val="0"/>
          <w:numId w:val="13"/>
        </w:numPr>
        <w:jc w:val="both"/>
        <w:rPr>
          <w:szCs w:val="26"/>
          <w:lang w:val="en-US"/>
        </w:rPr>
      </w:pPr>
      <w:r>
        <w:rPr>
          <w:szCs w:val="26"/>
          <w:lang w:val="en-US"/>
        </w:rPr>
        <w:t>Chi phí cao: Hệ thống có chi phí triển khai và bảo trì khá lớn, không phù hợp với các doanh nghiệp nhỏ hoặc startup.</w:t>
      </w:r>
    </w:p>
    <w:p w14:paraId="0C5B80CA">
      <w:pPr>
        <w:pStyle w:val="39"/>
        <w:numPr>
          <w:ilvl w:val="0"/>
          <w:numId w:val="13"/>
        </w:numPr>
        <w:jc w:val="both"/>
        <w:rPr>
          <w:szCs w:val="26"/>
          <w:lang w:val="en-US"/>
        </w:rPr>
      </w:pPr>
      <w:r>
        <w:rPr>
          <w:szCs w:val="26"/>
          <w:lang w:val="en-US"/>
        </w:rPr>
        <w:t>Yêu cầu đào tạo chuyên sâu: Nhân sự cần được đào tạo bài bản để sử dụng tối ưu các tính năng nâng cao của hệ thống.</w:t>
      </w:r>
    </w:p>
    <w:p w14:paraId="2D687830">
      <w:pPr>
        <w:pStyle w:val="39"/>
        <w:numPr>
          <w:ilvl w:val="0"/>
          <w:numId w:val="13"/>
        </w:numPr>
        <w:jc w:val="both"/>
        <w:rPr>
          <w:szCs w:val="26"/>
          <w:lang w:val="en-US"/>
        </w:rPr>
      </w:pPr>
      <w:r>
        <w:rPr>
          <w:szCs w:val="26"/>
          <w:lang w:val="en-US"/>
        </w:rPr>
        <w:t>Cấu hình phức tạp: Quá trình triển khai và tùy chỉnh có thể mất nhiều thời gian do hệ thống có nhiều tính năng phức tạp.</w:t>
      </w:r>
    </w:p>
    <w:p w14:paraId="5DFD3F6F">
      <w:pPr>
        <w:pStyle w:val="39"/>
        <w:numPr>
          <w:ilvl w:val="0"/>
          <w:numId w:val="13"/>
        </w:numPr>
        <w:jc w:val="both"/>
        <w:rPr>
          <w:szCs w:val="26"/>
          <w:lang w:val="en-US"/>
        </w:rPr>
      </w:pPr>
      <w:r>
        <w:rPr>
          <w:szCs w:val="26"/>
          <w:lang w:val="en-US"/>
        </w:rPr>
        <w:t>Phụ thuộc vào đám mây: Dù cung cấp nhiều lợi ích, nhưng việc vận hành trên nền tảng đám mây cũng đòi hỏi kết nối internet ổn định để đảm bảo hiệu suất.</w:t>
      </w:r>
    </w:p>
    <w:p w14:paraId="068B4489">
      <w:pPr>
        <w:pStyle w:val="2"/>
        <w:numPr>
          <w:ilvl w:val="1"/>
          <w:numId w:val="1"/>
        </w:numPr>
        <w:bidi w:val="0"/>
        <w:rPr>
          <w:rFonts w:hint="default" w:ascii="Times New Roman" w:hAnsi="Times New Roman" w:cs="Times New Roman"/>
          <w:b/>
          <w:bCs/>
          <w:color w:val="auto"/>
          <w:lang w:val="en-US"/>
        </w:rPr>
      </w:pPr>
      <w:bookmarkStart w:id="18" w:name="_Toc25495"/>
      <w:r>
        <w:rPr>
          <w:rFonts w:hint="default" w:ascii="Times New Roman" w:hAnsi="Times New Roman" w:cs="Times New Roman"/>
          <w:b/>
          <w:bCs/>
          <w:color w:val="auto"/>
          <w:lang w:val="en-US"/>
        </w:rPr>
        <w:t>Công nghệ sử dụng</w:t>
      </w:r>
      <w:bookmarkEnd w:id="18"/>
    </w:p>
    <w:p w14:paraId="5AB717E3">
      <w:pPr>
        <w:pStyle w:val="3"/>
        <w:numPr>
          <w:ilvl w:val="2"/>
          <w:numId w:val="1"/>
        </w:numPr>
        <w:bidi w:val="0"/>
        <w:rPr>
          <w:rFonts w:hint="default" w:ascii="Times New Roman" w:hAnsi="Times New Roman" w:cs="Times New Roman"/>
          <w:b/>
          <w:bCs/>
          <w:color w:val="auto"/>
          <w:shd w:val="clear" w:color="FFFFFF" w:fill="D9D9D9"/>
          <w:lang w:val="en-US"/>
        </w:rPr>
      </w:pPr>
      <w:bookmarkStart w:id="19" w:name="_Toc25996"/>
      <w:r>
        <w:rPr>
          <w:rFonts w:hint="default" w:ascii="Times New Roman" w:hAnsi="Times New Roman" w:cs="Times New Roman"/>
          <w:b/>
          <w:bCs/>
          <w:color w:val="auto"/>
          <w:shd w:val="clear" w:color="FFFFFF" w:fill="D9D9D9"/>
          <w:lang w:val="en-US"/>
        </w:rPr>
        <w:t>Next.js</w:t>
      </w:r>
      <w:bookmarkEnd w:id="19"/>
    </w:p>
    <w:p w14:paraId="2544F0D2">
      <w:pPr>
        <w:numPr>
          <w:ilvl w:val="0"/>
          <w:numId w:val="14"/>
        </w:numPr>
        <w:ind w:left="147" w:leftChars="0"/>
        <w:outlineLvl w:val="0"/>
        <w:rPr>
          <w:rFonts w:hint="default"/>
          <w:b/>
          <w:bCs/>
          <w:sz w:val="32"/>
          <w:szCs w:val="32"/>
          <w:lang w:val="en-US"/>
        </w:rPr>
      </w:pPr>
      <w:bookmarkStart w:id="20" w:name="_Toc13325"/>
      <w:r>
        <w:rPr>
          <w:rFonts w:hint="default"/>
          <w:b/>
          <w:bCs/>
          <w:sz w:val="32"/>
          <w:szCs w:val="32"/>
          <w:lang w:val="en-US"/>
        </w:rPr>
        <w:t>Giới thiệu</w:t>
      </w:r>
      <w:bookmarkEnd w:id="20"/>
    </w:p>
    <w:p w14:paraId="16CFCA51">
      <w:pPr>
        <w:numPr>
          <w:ilvl w:val="0"/>
          <w:numId w:val="0"/>
        </w:numPr>
        <w:ind w:firstLine="720" w:firstLineChars="0"/>
        <w:jc w:val="both"/>
        <w:rPr>
          <w:rFonts w:hint="default"/>
          <w:b/>
          <w:bCs/>
          <w:sz w:val="32"/>
          <w:szCs w:val="32"/>
          <w:lang w:val="en-US"/>
        </w:rPr>
      </w:pPr>
      <w:r>
        <w:t>Next.js là một framework React mạnh mẽ, được phát triển bởi Vercel, giúp xây dựng các ứng dụng web hiện đại với khả năng render phía server (SSR - Server-Side Rendering) và tạo trang tĩnh (SSG - Static Site Generation). Next.js hỗ trợ tối ưu hóa SEO, tự động chia nhỏ mã (code-splitting), và có hệ thống routing linh hoạt.</w:t>
      </w:r>
    </w:p>
    <w:p w14:paraId="650366B3">
      <w:pPr>
        <w:numPr>
          <w:ilvl w:val="0"/>
          <w:numId w:val="14"/>
        </w:numPr>
        <w:ind w:left="147" w:leftChars="0"/>
        <w:outlineLvl w:val="0"/>
        <w:rPr>
          <w:rFonts w:hint="default"/>
          <w:b/>
          <w:bCs/>
          <w:sz w:val="32"/>
          <w:szCs w:val="32"/>
          <w:lang w:val="en-US"/>
        </w:rPr>
      </w:pPr>
      <w:bookmarkStart w:id="21" w:name="_Toc23324"/>
      <w:r>
        <w:rPr>
          <w:rFonts w:hint="default"/>
          <w:b/>
          <w:bCs/>
          <w:sz w:val="32"/>
          <w:szCs w:val="32"/>
          <w:lang w:val="en-US"/>
        </w:rPr>
        <w:t>Mục đích sử dụng</w:t>
      </w:r>
      <w:bookmarkEnd w:id="21"/>
      <w:r>
        <w:rPr>
          <w:rFonts w:hint="default"/>
          <w:b/>
          <w:bCs/>
          <w:sz w:val="32"/>
          <w:szCs w:val="32"/>
          <w:lang w:val="en-US"/>
        </w:rPr>
        <w:t xml:space="preserve"> </w:t>
      </w:r>
    </w:p>
    <w:p w14:paraId="7E1DDA79">
      <w:pPr>
        <w:numPr>
          <w:ilvl w:val="0"/>
          <w:numId w:val="0"/>
        </w:numPr>
        <w:ind w:firstLine="720" w:firstLineChars="0"/>
        <w:jc w:val="both"/>
      </w:pPr>
      <w:r>
        <w:t>Next.js được sử dụng để phát triển các ứng dụng web nhanh chóng, hiệu quả, hỗ trợ cả client-side rendering (CSR), server-side rendering (SSR) và static site generation (SSG). Nó đặc biệt hữu ích cho các website có yêu cầu cao về SEO, hiệu năng và trải nghiệm người dùng.</w:t>
      </w:r>
    </w:p>
    <w:p w14:paraId="00133678">
      <w:pPr>
        <w:numPr>
          <w:ilvl w:val="0"/>
          <w:numId w:val="0"/>
        </w:numPr>
        <w:ind w:firstLine="720" w:firstLineChars="0"/>
        <w:rPr>
          <w:rFonts w:hint="default"/>
          <w:lang w:val="en-US"/>
        </w:rPr>
      </w:pPr>
    </w:p>
    <w:p w14:paraId="27700155">
      <w:pPr>
        <w:pStyle w:val="3"/>
        <w:numPr>
          <w:ilvl w:val="2"/>
          <w:numId w:val="1"/>
        </w:numPr>
        <w:bidi w:val="0"/>
        <w:outlineLvl w:val="0"/>
        <w:rPr>
          <w:rFonts w:hint="default" w:ascii="Times New Roman" w:hAnsi="Times New Roman" w:cs="Times New Roman"/>
          <w:b/>
          <w:bCs/>
          <w:color w:val="auto"/>
          <w:sz w:val="32"/>
          <w:szCs w:val="32"/>
          <w:lang w:val="en-US"/>
        </w:rPr>
      </w:pPr>
      <w:bookmarkStart w:id="22" w:name="_Toc16175"/>
      <w:r>
        <w:rPr>
          <w:rFonts w:hint="default" w:ascii="Times New Roman" w:hAnsi="Times New Roman" w:cs="Times New Roman"/>
          <w:b/>
          <w:bCs/>
          <w:color w:val="auto"/>
          <w:sz w:val="32"/>
          <w:szCs w:val="32"/>
          <w:lang w:val="en-US"/>
        </w:rPr>
        <w:t>MeshJS và Cbor</w:t>
      </w:r>
      <w:bookmarkEnd w:id="22"/>
    </w:p>
    <w:p w14:paraId="1163F3F9">
      <w:pPr>
        <w:numPr>
          <w:ilvl w:val="0"/>
          <w:numId w:val="15"/>
        </w:numPr>
        <w:ind w:left="260" w:leftChars="0" w:firstLineChars="0"/>
        <w:outlineLvl w:val="0"/>
        <w:rPr>
          <w:b w:val="0"/>
          <w:bCs w:val="0"/>
          <w:sz w:val="26"/>
          <w:szCs w:val="26"/>
        </w:rPr>
      </w:pPr>
      <w:bookmarkStart w:id="23" w:name="_Toc5217"/>
      <w:r>
        <w:rPr>
          <w:rFonts w:hint="default"/>
          <w:b/>
          <w:bCs/>
          <w:sz w:val="32"/>
          <w:szCs w:val="32"/>
          <w:lang w:val="en-US"/>
        </w:rPr>
        <w:t>Giới thiệu</w:t>
      </w:r>
      <w:bookmarkEnd w:id="23"/>
    </w:p>
    <w:p w14:paraId="6532BB5E">
      <w:pPr>
        <w:numPr>
          <w:ilvl w:val="0"/>
          <w:numId w:val="0"/>
        </w:numPr>
        <w:ind w:firstLine="720" w:firstLineChars="0"/>
        <w:jc w:val="both"/>
        <w:rPr>
          <w:b w:val="0"/>
          <w:bCs w:val="0"/>
          <w:sz w:val="26"/>
          <w:szCs w:val="26"/>
        </w:rPr>
      </w:pPr>
      <w:r>
        <w:rPr>
          <w:rStyle w:val="18"/>
          <w:b w:val="0"/>
          <w:bCs w:val="0"/>
          <w:sz w:val="26"/>
          <w:szCs w:val="26"/>
        </w:rPr>
        <w:t>MeshJS</w:t>
      </w:r>
      <w:r>
        <w:rPr>
          <w:b w:val="0"/>
          <w:bCs w:val="0"/>
          <w:sz w:val="26"/>
          <w:szCs w:val="26"/>
        </w:rPr>
        <w:t xml:space="preserve"> là một thư viện JavaScript giúp tương tác với blockchain Cardano một cách dễ dàng. Nó cung cấp các công cụ để tạo, ký và gửi giao dịch, cũng như truy xuất dữ liệu từ blockchain một cách hiệu quả. MeshJS đặc biệt hữu ích cho các nhà phát triển DApp trên Cardano.</w:t>
      </w:r>
      <w:r>
        <w:rPr>
          <w:rFonts w:hint="default"/>
          <w:b w:val="0"/>
          <w:bCs w:val="0"/>
          <w:sz w:val="26"/>
          <w:szCs w:val="26"/>
          <w:lang w:val="en-US"/>
        </w:rPr>
        <w:t xml:space="preserve"> </w:t>
      </w:r>
      <w:r>
        <w:rPr>
          <w:rStyle w:val="18"/>
          <w:b w:val="0"/>
          <w:bCs w:val="0"/>
          <w:sz w:val="26"/>
          <w:szCs w:val="26"/>
        </w:rPr>
        <w:t>CBOR (Concise Binary Object Representation)</w:t>
      </w:r>
      <w:r>
        <w:rPr>
          <w:b w:val="0"/>
          <w:bCs w:val="0"/>
          <w:sz w:val="26"/>
          <w:szCs w:val="26"/>
        </w:rPr>
        <w:t xml:space="preserve"> là một định dạng dữ liệu nhị phân được thiết kế để nhỏ gọn và hiệu quả, thường được sử dụng trong </w:t>
      </w:r>
      <w:r>
        <w:rPr>
          <w:rFonts w:hint="default"/>
          <w:b w:val="0"/>
          <w:bCs w:val="0"/>
          <w:sz w:val="26"/>
          <w:szCs w:val="26"/>
          <w:lang w:val="en-US"/>
        </w:rPr>
        <w:t>B</w:t>
      </w:r>
      <w:r>
        <w:rPr>
          <w:b w:val="0"/>
          <w:bCs w:val="0"/>
          <w:sz w:val="26"/>
          <w:szCs w:val="26"/>
        </w:rPr>
        <w:t xml:space="preserve">lockchain để mã </w:t>
      </w:r>
      <w:r>
        <w:rPr>
          <w:b w:val="0"/>
          <w:bCs w:val="0"/>
          <w:sz w:val="26"/>
          <w:szCs w:val="26"/>
          <w:lang w:val="en-US"/>
        </w:rPr>
        <w:t>hoá</w:t>
      </w:r>
      <w:r>
        <w:rPr>
          <w:b w:val="0"/>
          <w:bCs w:val="0"/>
          <w:sz w:val="26"/>
          <w:szCs w:val="26"/>
        </w:rPr>
        <w:t xml:space="preserve"> giao dịch và dữ liệu. Trên Cardano, CBOR được sử dụng để biểu diễn các giao dịch nhằm giảm kích thước và tối ưu hóa hiệu suất.</w:t>
      </w:r>
    </w:p>
    <w:p w14:paraId="6504307F">
      <w:pPr>
        <w:numPr>
          <w:ilvl w:val="0"/>
          <w:numId w:val="15"/>
        </w:numPr>
        <w:ind w:left="260" w:leftChars="0" w:firstLine="0" w:firstLineChars="0"/>
        <w:outlineLvl w:val="0"/>
        <w:rPr>
          <w:rFonts w:hint="default"/>
          <w:b/>
          <w:bCs/>
          <w:sz w:val="32"/>
          <w:szCs w:val="32"/>
          <w:lang w:val="en-US"/>
        </w:rPr>
      </w:pPr>
      <w:bookmarkStart w:id="24" w:name="_Toc10490"/>
      <w:r>
        <w:rPr>
          <w:rFonts w:hint="default"/>
          <w:b/>
          <w:bCs/>
          <w:sz w:val="32"/>
          <w:szCs w:val="32"/>
          <w:lang w:val="en-US"/>
        </w:rPr>
        <w:t>Mục đích sử dụng</w:t>
      </w:r>
      <w:bookmarkEnd w:id="24"/>
      <w:r>
        <w:rPr>
          <w:rFonts w:hint="default"/>
          <w:b/>
          <w:bCs/>
          <w:sz w:val="32"/>
          <w:szCs w:val="32"/>
          <w:lang w:val="en-US"/>
        </w:rPr>
        <w:t xml:space="preserve"> </w:t>
      </w:r>
    </w:p>
    <w:p w14:paraId="41A1E8BE">
      <w:pPr>
        <w:numPr>
          <w:ilvl w:val="0"/>
          <w:numId w:val="0"/>
        </w:numPr>
        <w:ind w:firstLine="720" w:firstLineChars="0"/>
        <w:jc w:val="both"/>
        <w:rPr>
          <w:b w:val="0"/>
          <w:bCs w:val="0"/>
          <w:sz w:val="26"/>
          <w:szCs w:val="26"/>
        </w:rPr>
      </w:pPr>
      <w:r>
        <w:rPr>
          <w:rStyle w:val="18"/>
          <w:b w:val="0"/>
          <w:bCs w:val="0"/>
          <w:sz w:val="26"/>
          <w:szCs w:val="26"/>
        </w:rPr>
        <w:t>MeshJS</w:t>
      </w:r>
      <w:r>
        <w:rPr>
          <w:b w:val="0"/>
          <w:bCs w:val="0"/>
          <w:sz w:val="26"/>
          <w:szCs w:val="26"/>
        </w:rPr>
        <w:t xml:space="preserve"> được sử dụng để xây dựng các ứng dụng phi tập trung (DApp) trên Cardano, hỗ trợ quản lý ví, ký giao dịch, và tương tác với smart contracts.</w:t>
      </w:r>
      <w:r>
        <w:rPr>
          <w:rFonts w:hint="default"/>
          <w:b w:val="0"/>
          <w:bCs w:val="0"/>
          <w:sz w:val="26"/>
          <w:szCs w:val="26"/>
          <w:lang w:val="en-US"/>
        </w:rPr>
        <w:t xml:space="preserve"> </w:t>
      </w:r>
      <w:r>
        <w:rPr>
          <w:rStyle w:val="18"/>
          <w:b w:val="0"/>
          <w:bCs w:val="0"/>
          <w:sz w:val="26"/>
          <w:szCs w:val="26"/>
        </w:rPr>
        <w:t>CBOR</w:t>
      </w:r>
      <w:r>
        <w:rPr>
          <w:b w:val="0"/>
          <w:bCs w:val="0"/>
          <w:sz w:val="26"/>
          <w:szCs w:val="26"/>
        </w:rPr>
        <w:t xml:space="preserve"> giúp tối ưu hóa việc lưu trữ và truyền tải dữ liệu trong các giao dịch blockchain, giúp giảm chi phí và cải thiện hiệu suất mạng.</w:t>
      </w:r>
    </w:p>
    <w:p w14:paraId="269B55E4">
      <w:pPr>
        <w:keepNext w:val="0"/>
        <w:keepLines w:val="0"/>
        <w:widowControl/>
        <w:numPr>
          <w:ilvl w:val="0"/>
          <w:numId w:val="0"/>
        </w:numPr>
        <w:suppressLineNumbers w:val="0"/>
        <w:spacing w:before="0" w:beforeAutospacing="1" w:after="0" w:afterAutospacing="1"/>
      </w:pPr>
    </w:p>
    <w:p w14:paraId="6C4F0FE1">
      <w:pPr>
        <w:numPr>
          <w:ilvl w:val="0"/>
          <w:numId w:val="0"/>
        </w:numPr>
        <w:ind w:leftChars="0"/>
        <w:rPr>
          <w:rFonts w:hint="default"/>
          <w:b/>
          <w:bCs/>
          <w:sz w:val="32"/>
          <w:szCs w:val="32"/>
          <w:lang w:val="en-US"/>
        </w:rPr>
      </w:pPr>
    </w:p>
    <w:p w14:paraId="32BEF968">
      <w:pPr>
        <w:numPr>
          <w:ilvl w:val="0"/>
          <w:numId w:val="0"/>
        </w:numPr>
        <w:ind w:leftChars="0"/>
        <w:rPr>
          <w:rFonts w:hint="default"/>
          <w:b/>
          <w:bCs/>
          <w:sz w:val="32"/>
          <w:szCs w:val="32"/>
          <w:lang w:val="en-US"/>
        </w:rPr>
      </w:pPr>
    </w:p>
    <w:p w14:paraId="14391B46">
      <w:pPr>
        <w:pStyle w:val="3"/>
        <w:numPr>
          <w:ilvl w:val="2"/>
          <w:numId w:val="1"/>
        </w:numPr>
        <w:bidi w:val="0"/>
        <w:outlineLvl w:val="0"/>
        <w:rPr>
          <w:rFonts w:hint="default" w:ascii="Times New Roman" w:hAnsi="Times New Roman" w:cs="Times New Roman"/>
          <w:b/>
          <w:bCs/>
          <w:color w:val="auto"/>
          <w:lang w:val="en-US"/>
        </w:rPr>
      </w:pPr>
      <w:bookmarkStart w:id="25" w:name="_Toc9556"/>
      <w:r>
        <w:rPr>
          <w:rFonts w:hint="default" w:ascii="Times New Roman" w:hAnsi="Times New Roman" w:cs="Times New Roman"/>
          <w:b/>
          <w:bCs/>
          <w:color w:val="auto"/>
          <w:lang w:val="en-US"/>
        </w:rPr>
        <w:t>Aiken và Plutus</w:t>
      </w:r>
      <w:bookmarkEnd w:id="25"/>
    </w:p>
    <w:p w14:paraId="7B99D978">
      <w:pPr>
        <w:numPr>
          <w:ilvl w:val="0"/>
          <w:numId w:val="16"/>
        </w:numPr>
        <w:ind w:leftChars="0"/>
        <w:outlineLvl w:val="0"/>
        <w:rPr>
          <w:b/>
          <w:bCs/>
          <w:sz w:val="26"/>
          <w:szCs w:val="26"/>
        </w:rPr>
      </w:pPr>
      <w:bookmarkStart w:id="26" w:name="_Toc24004"/>
      <w:r>
        <w:rPr>
          <w:rFonts w:hint="default"/>
          <w:b/>
          <w:bCs/>
          <w:sz w:val="32"/>
          <w:szCs w:val="32"/>
          <w:lang w:val="en-US"/>
        </w:rPr>
        <w:t>Giới thiệu</w:t>
      </w:r>
      <w:bookmarkEnd w:id="26"/>
    </w:p>
    <w:p w14:paraId="01DDF5B5">
      <w:pPr>
        <w:numPr>
          <w:ilvl w:val="0"/>
          <w:numId w:val="0"/>
        </w:numPr>
        <w:ind w:firstLine="720" w:firstLineChars="0"/>
        <w:jc w:val="both"/>
        <w:rPr>
          <w:rFonts w:hint="default"/>
          <w:b/>
          <w:bCs/>
          <w:sz w:val="32"/>
          <w:szCs w:val="32"/>
          <w:lang w:val="en-US"/>
        </w:rPr>
      </w:pPr>
      <w:r>
        <w:rPr>
          <w:rStyle w:val="18"/>
          <w:b w:val="0"/>
          <w:bCs w:val="0"/>
          <w:sz w:val="26"/>
          <w:szCs w:val="26"/>
        </w:rPr>
        <w:t>Aiken</w:t>
      </w:r>
      <w:r>
        <w:rPr>
          <w:b w:val="0"/>
          <w:bCs w:val="0"/>
          <w:sz w:val="26"/>
          <w:szCs w:val="26"/>
        </w:rPr>
        <w:t xml:space="preserve"> là một ngôn ngữ lập trình và bộ công cụ dành cho hợp đồng thông minh trên blockchain Cardano. Nó được thiết kế để tối ưu hóa hiệu suất, độ an toàn và đơn giản hóa quá trình phát triển hợp đồng thông minh so với Plutus.</w:t>
      </w:r>
      <w:r>
        <w:rPr>
          <w:rFonts w:hint="default"/>
          <w:b w:val="0"/>
          <w:bCs w:val="0"/>
          <w:sz w:val="26"/>
          <w:szCs w:val="26"/>
          <w:lang w:val="en-US"/>
        </w:rPr>
        <w:t xml:space="preserve"> </w:t>
      </w:r>
      <w:r>
        <w:rPr>
          <w:rStyle w:val="18"/>
          <w:b w:val="0"/>
          <w:bCs w:val="0"/>
          <w:sz w:val="26"/>
          <w:szCs w:val="26"/>
        </w:rPr>
        <w:t>Plutus</w:t>
      </w:r>
      <w:r>
        <w:rPr>
          <w:b w:val="0"/>
          <w:bCs w:val="0"/>
          <w:sz w:val="26"/>
          <w:szCs w:val="26"/>
        </w:rPr>
        <w:t xml:space="preserve"> là ngôn ngữ lập trình hợp đồng thông minh chính thức của Cardano, dựa trên Haskell. Nó cung cấp các công cụ mạnh mẽ để viết, kiểm tra và triển khai hợp đồng thông minh trên mạng Cardano.</w:t>
      </w:r>
    </w:p>
    <w:p w14:paraId="5E230970">
      <w:pPr>
        <w:numPr>
          <w:ilvl w:val="0"/>
          <w:numId w:val="16"/>
        </w:numPr>
        <w:ind w:leftChars="0"/>
        <w:outlineLvl w:val="0"/>
        <w:rPr>
          <w:rFonts w:hint="default"/>
          <w:b w:val="0"/>
          <w:bCs w:val="0"/>
          <w:sz w:val="32"/>
          <w:szCs w:val="32"/>
          <w:lang w:val="en-US"/>
        </w:rPr>
      </w:pPr>
      <w:bookmarkStart w:id="27" w:name="_Toc22572"/>
      <w:r>
        <w:rPr>
          <w:rFonts w:hint="default"/>
          <w:b/>
          <w:bCs/>
          <w:sz w:val="32"/>
          <w:szCs w:val="32"/>
          <w:lang w:val="en-US"/>
        </w:rPr>
        <w:t>Mục đích sử dụng</w:t>
      </w:r>
      <w:bookmarkEnd w:id="27"/>
      <w:r>
        <w:rPr>
          <w:rFonts w:hint="default"/>
          <w:b/>
          <w:bCs/>
          <w:sz w:val="32"/>
          <w:szCs w:val="32"/>
          <w:lang w:val="en-US"/>
        </w:rPr>
        <w:t xml:space="preserve"> </w:t>
      </w:r>
    </w:p>
    <w:p w14:paraId="29F1E832">
      <w:pPr>
        <w:numPr>
          <w:ilvl w:val="0"/>
          <w:numId w:val="0"/>
        </w:numPr>
        <w:ind w:firstLine="720" w:firstLineChars="0"/>
        <w:jc w:val="both"/>
        <w:rPr>
          <w:b w:val="0"/>
          <w:bCs w:val="0"/>
        </w:rPr>
      </w:pPr>
      <w:r>
        <w:rPr>
          <w:rStyle w:val="18"/>
          <w:b w:val="0"/>
          <w:bCs w:val="0"/>
        </w:rPr>
        <w:t>Aiken</w:t>
      </w:r>
      <w:r>
        <w:rPr>
          <w:b w:val="0"/>
          <w:bCs w:val="0"/>
        </w:rPr>
        <w:t xml:space="preserve"> giúp các nhà phát triển viết hợp đồng thông minh dễ dàng hơn, với cú pháp đơn giản và hiệu suất cao hơn.</w:t>
      </w:r>
      <w:r>
        <w:rPr>
          <w:rStyle w:val="18"/>
          <w:b w:val="0"/>
          <w:bCs w:val="0"/>
        </w:rPr>
        <w:t>Plutus</w:t>
      </w:r>
      <w:r>
        <w:rPr>
          <w:b w:val="0"/>
          <w:bCs w:val="0"/>
        </w:rPr>
        <w:t xml:space="preserve"> cung cấp khả năng lập trình mạnh mẽ và linh hoạt, cho phép tạo ra các hợp đồng thông minh phức tạp với mức độ bảo mật cao.</w:t>
      </w:r>
    </w:p>
    <w:p w14:paraId="6F8F1B4C">
      <w:pPr>
        <w:numPr>
          <w:ilvl w:val="0"/>
          <w:numId w:val="0"/>
        </w:numPr>
        <w:ind w:firstLine="720" w:firstLineChars="0"/>
        <w:rPr>
          <w:rFonts w:hint="default"/>
          <w:b w:val="0"/>
          <w:bCs w:val="0"/>
          <w:lang w:val="en-US"/>
        </w:rPr>
      </w:pPr>
    </w:p>
    <w:p w14:paraId="26699D76">
      <w:pPr>
        <w:pStyle w:val="3"/>
        <w:numPr>
          <w:ilvl w:val="2"/>
          <w:numId w:val="1"/>
        </w:numPr>
        <w:bidi w:val="0"/>
        <w:outlineLvl w:val="0"/>
        <w:rPr>
          <w:rFonts w:hint="default" w:ascii="Times New Roman" w:hAnsi="Times New Roman" w:cs="Times New Roman"/>
          <w:b/>
          <w:bCs/>
          <w:color w:val="auto"/>
          <w:lang w:val="en-US"/>
        </w:rPr>
      </w:pPr>
      <w:bookmarkStart w:id="28" w:name="_Toc14651"/>
      <w:r>
        <w:rPr>
          <w:rFonts w:hint="default" w:ascii="Times New Roman" w:hAnsi="Times New Roman" w:cs="Times New Roman"/>
          <w:b/>
          <w:bCs/>
          <w:color w:val="auto"/>
          <w:lang w:val="en-US"/>
        </w:rPr>
        <w:t>Postgresql và Prisma</w:t>
      </w:r>
      <w:bookmarkEnd w:id="28"/>
    </w:p>
    <w:p w14:paraId="2BB40D0F">
      <w:pPr>
        <w:keepNext w:val="0"/>
        <w:keepLines w:val="0"/>
        <w:widowControl w:val="0"/>
        <w:numPr>
          <w:ilvl w:val="0"/>
          <w:numId w:val="17"/>
        </w:numPr>
        <w:suppressLineNumbers w:val="0"/>
        <w:spacing w:before="0" w:beforeAutospacing="1" w:after="0" w:afterAutospacing="0"/>
        <w:ind w:left="567" w:leftChars="0" w:right="0"/>
        <w:jc w:val="left"/>
        <w:outlineLvl w:val="0"/>
        <w:rPr>
          <w:rFonts w:hint="default" w:ascii="Times New Roman" w:hAnsi="Times New Roman" w:cs="Times New Roman"/>
          <w:b/>
          <w:bCs/>
          <w:kern w:val="0"/>
          <w:sz w:val="26"/>
          <w:szCs w:val="26"/>
        </w:rPr>
      </w:pPr>
      <w:bookmarkStart w:id="29" w:name="_Toc13031"/>
      <w:r>
        <w:rPr>
          <w:rFonts w:hint="default" w:ascii="Times New Roman" w:hAnsi="Times New Roman" w:eastAsia="Times New Roman" w:cs="Times New Roman"/>
          <w:b/>
          <w:bCs/>
          <w:kern w:val="0"/>
          <w:sz w:val="32"/>
          <w:szCs w:val="32"/>
          <w:lang w:val="en-US" w:eastAsia="zh-CN" w:bidi="ar"/>
          <w14:ligatures w14:val="none"/>
        </w:rPr>
        <w:t>Giới thiệu</w:t>
      </w:r>
      <w:bookmarkEnd w:id="29"/>
    </w:p>
    <w:p w14:paraId="1BD26019">
      <w:pPr>
        <w:pStyle w:val="17"/>
        <w:keepNext w:val="0"/>
        <w:keepLines w:val="0"/>
        <w:widowControl/>
        <w:suppressLineNumbers w:val="0"/>
        <w:ind w:firstLine="720" w:firstLineChars="0"/>
        <w:jc w:val="both"/>
        <w:rPr>
          <w:b w:val="0"/>
          <w:bCs w:val="0"/>
          <w:sz w:val="26"/>
          <w:szCs w:val="26"/>
        </w:rPr>
      </w:pPr>
      <w:r>
        <w:rPr>
          <w:rStyle w:val="18"/>
          <w:b w:val="0"/>
          <w:bCs w:val="0"/>
          <w:sz w:val="26"/>
          <w:szCs w:val="26"/>
        </w:rPr>
        <w:t>PostgreSQL</w:t>
      </w:r>
      <w:r>
        <w:rPr>
          <w:b w:val="0"/>
          <w:bCs w:val="0"/>
          <w:sz w:val="26"/>
          <w:szCs w:val="26"/>
        </w:rPr>
        <w:t xml:space="preserve"> là một hệ quản trị cơ sở dữ liệu quan hệ (RDBMS) mã nguồn mở, mạnh mẽ và có khả năng mở rộng cao. Nó hỗ trợ các tính năng tiên tiến như giao dịch ACID, truy vấn SQL linh hoạt, và mở rộng thông qua các extension.</w:t>
      </w:r>
      <w:r>
        <w:rPr>
          <w:rFonts w:hint="default"/>
          <w:b w:val="0"/>
          <w:bCs w:val="0"/>
          <w:sz w:val="26"/>
          <w:szCs w:val="26"/>
          <w:lang w:val="en-US"/>
        </w:rPr>
        <w:t xml:space="preserve"> </w:t>
      </w:r>
      <w:r>
        <w:rPr>
          <w:rStyle w:val="18"/>
          <w:b w:val="0"/>
          <w:bCs w:val="0"/>
          <w:sz w:val="26"/>
          <w:szCs w:val="26"/>
        </w:rPr>
        <w:t>Prisma</w:t>
      </w:r>
      <w:r>
        <w:rPr>
          <w:b w:val="0"/>
          <w:bCs w:val="0"/>
          <w:sz w:val="26"/>
          <w:szCs w:val="26"/>
        </w:rPr>
        <w:t xml:space="preserve"> là một ORM (Object-Relational Mapping) hiện đại, hỗ trợ TypeScript và JavaScript, giúp đơn giản hóa việc làm việc với cơ sở dữ liệu như PostgreSQL, MySQL, và SQLite. Prisma cung cấp các công cụ mạnh mẽ để thao tác dữ liệu với cách tiếp cận trực quan và an toàn.</w:t>
      </w:r>
    </w:p>
    <w:p w14:paraId="6EA1992E">
      <w:pPr>
        <w:keepNext w:val="0"/>
        <w:keepLines w:val="0"/>
        <w:widowControl w:val="0"/>
        <w:numPr>
          <w:ilvl w:val="0"/>
          <w:numId w:val="17"/>
        </w:numPr>
        <w:suppressLineNumbers w:val="0"/>
        <w:spacing w:before="0" w:beforeAutospacing="1" w:after="0" w:afterAutospacing="0"/>
        <w:ind w:left="567" w:leftChars="0" w:right="0"/>
        <w:jc w:val="left"/>
        <w:outlineLvl w:val="0"/>
        <w:rPr>
          <w:rFonts w:hint="default" w:ascii="Times New Roman" w:hAnsi="Times New Roman" w:cs="Times New Roman"/>
          <w:b/>
          <w:bCs/>
          <w:kern w:val="0"/>
          <w:sz w:val="32"/>
          <w:szCs w:val="32"/>
        </w:rPr>
      </w:pPr>
      <w:bookmarkStart w:id="30" w:name="_Toc1608"/>
      <w:r>
        <w:rPr>
          <w:rFonts w:hint="default" w:ascii="Times New Roman" w:hAnsi="Times New Roman" w:eastAsia="Times New Roman" w:cs="Times New Roman"/>
          <w:b/>
          <w:bCs/>
          <w:kern w:val="0"/>
          <w:sz w:val="32"/>
          <w:szCs w:val="32"/>
          <w:lang w:val="en-US" w:eastAsia="zh-CN" w:bidi="ar"/>
          <w14:ligatures w14:val="none"/>
        </w:rPr>
        <w:t>Mục đích sử dụng</w:t>
      </w:r>
      <w:bookmarkEnd w:id="30"/>
      <w:r>
        <w:rPr>
          <w:rFonts w:hint="default" w:ascii="Times New Roman" w:hAnsi="Times New Roman" w:eastAsia="Times New Roman" w:cs="Times New Roman"/>
          <w:b/>
          <w:bCs/>
          <w:kern w:val="0"/>
          <w:sz w:val="32"/>
          <w:szCs w:val="32"/>
          <w:lang w:val="en-US" w:eastAsia="zh-CN" w:bidi="ar"/>
          <w14:ligatures w14:val="none"/>
        </w:rPr>
        <w:t xml:space="preserve"> </w:t>
      </w:r>
    </w:p>
    <w:p w14:paraId="51D1D09A">
      <w:pPr>
        <w:pStyle w:val="17"/>
        <w:keepNext w:val="0"/>
        <w:keepLines w:val="0"/>
        <w:widowControl/>
        <w:suppressLineNumbers w:val="0"/>
        <w:ind w:firstLine="720" w:firstLineChars="0"/>
        <w:jc w:val="both"/>
        <w:rPr>
          <w:rFonts w:hint="default"/>
          <w:b w:val="0"/>
          <w:bCs w:val="0"/>
          <w:sz w:val="26"/>
          <w:szCs w:val="26"/>
          <w:lang w:val="en-US"/>
        </w:rPr>
      </w:pPr>
      <w:r>
        <w:rPr>
          <w:rStyle w:val="18"/>
          <w:b w:val="0"/>
          <w:bCs w:val="0"/>
          <w:sz w:val="26"/>
          <w:szCs w:val="26"/>
        </w:rPr>
        <w:t>PostgreSQL</w:t>
      </w:r>
      <w:r>
        <w:rPr>
          <w:b w:val="0"/>
          <w:bCs w:val="0"/>
          <w:sz w:val="26"/>
          <w:szCs w:val="26"/>
        </w:rPr>
        <w:t xml:space="preserve"> được sử dụng để lưu trữ dữ liệu an toàn, hỗ trợ truy vấn phức tạp và tối ưu hóa hiệu suất trong các hệ thống web.</w:t>
      </w:r>
      <w:r>
        <w:rPr>
          <w:rFonts w:hint="default"/>
          <w:b w:val="0"/>
          <w:bCs w:val="0"/>
          <w:sz w:val="26"/>
          <w:szCs w:val="26"/>
          <w:lang w:val="en-US"/>
        </w:rPr>
        <w:t xml:space="preserve"> </w:t>
      </w:r>
      <w:r>
        <w:rPr>
          <w:rStyle w:val="18"/>
          <w:b w:val="0"/>
          <w:bCs w:val="0"/>
          <w:sz w:val="26"/>
          <w:szCs w:val="26"/>
        </w:rPr>
        <w:t>Prisma</w:t>
      </w:r>
      <w:r>
        <w:rPr>
          <w:b w:val="0"/>
          <w:bCs w:val="0"/>
          <w:sz w:val="26"/>
          <w:szCs w:val="26"/>
        </w:rPr>
        <w:t xml:space="preserve"> giúp lập trình viên dễ dàng quản lý và truy vấn dữ liệu với PostgreSQL, cung cấp các API mạnh mẽ để xử lý dữ liệu một cách hiệu quả và an toàn.</w:t>
      </w:r>
    </w:p>
    <w:p w14:paraId="4C70053A">
      <w:pPr>
        <w:pStyle w:val="2"/>
        <w:numPr>
          <w:ilvl w:val="1"/>
          <w:numId w:val="1"/>
        </w:numPr>
        <w:bidi w:val="0"/>
        <w:ind w:left="720" w:leftChars="0" w:hanging="720" w:firstLineChars="0"/>
        <w:rPr>
          <w:rFonts w:hint="default" w:ascii="Times New Roman" w:hAnsi="Times New Roman" w:cs="Times New Roman"/>
          <w:b/>
          <w:bCs/>
          <w:color w:val="auto"/>
          <w:sz w:val="32"/>
          <w:szCs w:val="32"/>
          <w:lang w:val="en-US"/>
        </w:rPr>
      </w:pPr>
      <w:bookmarkStart w:id="31" w:name="_Toc17957"/>
      <w:r>
        <w:rPr>
          <w:rFonts w:hint="default" w:ascii="Times New Roman" w:hAnsi="Times New Roman" w:cs="Times New Roman"/>
          <w:b/>
          <w:bCs/>
          <w:color w:val="auto"/>
          <w:sz w:val="32"/>
          <w:szCs w:val="32"/>
          <w:lang w:val="en-US"/>
        </w:rPr>
        <w:t>Kết luận</w:t>
      </w:r>
      <w:bookmarkEnd w:id="31"/>
    </w:p>
    <w:p w14:paraId="03D68A8C">
      <w:pPr>
        <w:numPr>
          <w:ilvl w:val="0"/>
          <w:numId w:val="16"/>
        </w:numPr>
        <w:ind w:leftChars="0"/>
        <w:outlineLvl w:val="0"/>
        <w:rPr>
          <w:b/>
          <w:bCs/>
          <w:sz w:val="26"/>
          <w:szCs w:val="26"/>
        </w:rPr>
      </w:pPr>
      <w:bookmarkStart w:id="32" w:name="_Toc9981"/>
      <w:r>
        <w:rPr>
          <w:rFonts w:hint="default"/>
          <w:b/>
          <w:bCs/>
          <w:sz w:val="32"/>
          <w:szCs w:val="32"/>
          <w:lang w:val="en-US"/>
        </w:rPr>
        <w:t>Giới thiệu</w:t>
      </w:r>
      <w:bookmarkEnd w:id="32"/>
    </w:p>
    <w:p w14:paraId="3ECC79F0">
      <w:pPr>
        <w:numPr>
          <w:ilvl w:val="0"/>
          <w:numId w:val="0"/>
        </w:numPr>
        <w:ind w:firstLine="720" w:firstLineChars="0"/>
        <w:rPr>
          <w:rFonts w:hint="default"/>
          <w:b/>
          <w:bCs/>
          <w:sz w:val="32"/>
          <w:szCs w:val="32"/>
          <w:lang w:val="en-US"/>
        </w:rPr>
      </w:pPr>
      <w:r>
        <w:rPr>
          <w:rStyle w:val="18"/>
          <w:b w:val="0"/>
          <w:bCs w:val="0"/>
          <w:sz w:val="26"/>
          <w:szCs w:val="26"/>
        </w:rPr>
        <w:t>Aiken</w:t>
      </w:r>
      <w:r>
        <w:rPr>
          <w:b w:val="0"/>
          <w:bCs w:val="0"/>
          <w:sz w:val="26"/>
          <w:szCs w:val="26"/>
        </w:rPr>
        <w:t xml:space="preserve"> là một ngôn ngữ lập trình và bộ công cụ dành cho hợp đồng thông minh trên blockchain Cardano. Nó được thiết kế để tối ưu hóa hiệu suất, độ an toàn và đơn giản hóa quá trình phát triển hợp đồng thông minh so với Plutus.</w:t>
      </w:r>
      <w:r>
        <w:rPr>
          <w:rFonts w:hint="default"/>
          <w:b w:val="0"/>
          <w:bCs w:val="0"/>
          <w:sz w:val="26"/>
          <w:szCs w:val="26"/>
          <w:lang w:val="en-US"/>
        </w:rPr>
        <w:t xml:space="preserve"> </w:t>
      </w:r>
      <w:r>
        <w:rPr>
          <w:rStyle w:val="18"/>
          <w:b w:val="0"/>
          <w:bCs w:val="0"/>
          <w:sz w:val="26"/>
          <w:szCs w:val="26"/>
        </w:rPr>
        <w:t>Plutus</w:t>
      </w:r>
      <w:r>
        <w:rPr>
          <w:b w:val="0"/>
          <w:bCs w:val="0"/>
          <w:sz w:val="26"/>
          <w:szCs w:val="26"/>
        </w:rPr>
        <w:t xml:space="preserve"> là ngôn ngữ lập trình hợp đồng thông minh chính thức của Cardano, dựa trên Haskell. Nó cung cấp các công cụ mạnh mẽ để viết, kiểm tra và triển khai hợp đồng thông minh trên mạng Cardano.</w:t>
      </w:r>
    </w:p>
    <w:p w14:paraId="7664FCA0">
      <w:pPr>
        <w:numPr>
          <w:ilvl w:val="0"/>
          <w:numId w:val="16"/>
        </w:numPr>
        <w:ind w:leftChars="0"/>
        <w:outlineLvl w:val="0"/>
        <w:rPr>
          <w:rFonts w:hint="default"/>
          <w:b w:val="0"/>
          <w:bCs w:val="0"/>
          <w:sz w:val="32"/>
          <w:szCs w:val="32"/>
          <w:lang w:val="en-US"/>
        </w:rPr>
      </w:pPr>
      <w:bookmarkStart w:id="33" w:name="_Toc30685"/>
      <w:r>
        <w:rPr>
          <w:rFonts w:hint="default"/>
          <w:b/>
          <w:bCs/>
          <w:sz w:val="32"/>
          <w:szCs w:val="32"/>
          <w:lang w:val="en-US"/>
        </w:rPr>
        <w:t>Mục đích sử dụng</w:t>
      </w:r>
      <w:bookmarkEnd w:id="33"/>
      <w:r>
        <w:rPr>
          <w:rFonts w:hint="default"/>
          <w:b/>
          <w:bCs/>
          <w:sz w:val="32"/>
          <w:szCs w:val="32"/>
          <w:lang w:val="en-US"/>
        </w:rPr>
        <w:t xml:space="preserve"> </w:t>
      </w:r>
    </w:p>
    <w:p w14:paraId="199397D9">
      <w:pPr>
        <w:numPr>
          <w:ilvl w:val="0"/>
          <w:numId w:val="0"/>
        </w:numPr>
        <w:ind w:firstLine="720" w:firstLineChars="0"/>
        <w:rPr>
          <w:rFonts w:hint="default"/>
          <w:b w:val="0"/>
          <w:bCs w:val="0"/>
          <w:sz w:val="32"/>
          <w:szCs w:val="32"/>
          <w:lang w:val="en-US"/>
        </w:rPr>
      </w:pPr>
      <w:r>
        <w:rPr>
          <w:rStyle w:val="18"/>
          <w:b w:val="0"/>
          <w:bCs w:val="0"/>
        </w:rPr>
        <w:t>Aiken</w:t>
      </w:r>
      <w:r>
        <w:rPr>
          <w:b w:val="0"/>
          <w:bCs w:val="0"/>
        </w:rPr>
        <w:t xml:space="preserve"> giúp các nhà phát triển viết hợp đồng thông minh dễ dàng hơn, với cú pháp đơn giản và hiệu suất cao hơn.</w:t>
      </w:r>
      <w:r>
        <w:rPr>
          <w:rStyle w:val="18"/>
          <w:b w:val="0"/>
          <w:bCs w:val="0"/>
        </w:rPr>
        <w:t>Plutus</w:t>
      </w:r>
      <w:r>
        <w:rPr>
          <w:b w:val="0"/>
          <w:bCs w:val="0"/>
        </w:rPr>
        <w:t xml:space="preserve"> cung cấp khả năng lập trình mạnh mẽ và linh hoạt, cho phép tạo ra các hợp đồng thông minh phức tạp với mức độ bảo mật cao.</w:t>
      </w:r>
    </w:p>
    <w:p w14:paraId="20E178A3">
      <w:pPr>
        <w:ind w:left="0"/>
        <w:rPr>
          <w:b/>
          <w:bCs/>
          <w:sz w:val="32"/>
          <w:szCs w:val="32"/>
          <w:lang w:val="en-US"/>
        </w:rPr>
      </w:pPr>
    </w:p>
    <w:p w14:paraId="79F50582">
      <w:pPr>
        <w:ind w:left="0"/>
        <w:jc w:val="both"/>
        <w:rPr>
          <w:szCs w:val="26"/>
          <w:lang w:val="vi-VN"/>
        </w:rPr>
      </w:pPr>
      <w:r>
        <w:rPr>
          <w:szCs w:val="26"/>
          <w:lang w:val="vi-VN"/>
        </w:rPr>
        <w:t>Dựa trên khảo sát nghiệp vụ về quản lý chuỗi cung ứng và truy xuất nguồn gốc hàng hóa, chúng tôi nhận thấy một số vấn đề quan trọng sau:</w:t>
      </w:r>
    </w:p>
    <w:p w14:paraId="47E152B9">
      <w:pPr>
        <w:numPr>
          <w:ilvl w:val="0"/>
          <w:numId w:val="18"/>
        </w:numPr>
        <w:jc w:val="both"/>
        <w:rPr>
          <w:szCs w:val="26"/>
          <w:lang w:val="vi-VN"/>
        </w:rPr>
      </w:pPr>
      <w:r>
        <w:rPr>
          <w:szCs w:val="26"/>
          <w:lang w:val="vi-VN"/>
        </w:rPr>
        <w:t>Hiện tại, việc theo dõi và xác minh nguồn gốc hàng hóa vẫn gặp nhiều khó khăn do quy trình quản lý truyền thống còn rời rạc, thiếu minh bạch và dễ bị sai sót.</w:t>
      </w:r>
    </w:p>
    <w:p w14:paraId="2A2F5ED9">
      <w:pPr>
        <w:numPr>
          <w:ilvl w:val="0"/>
          <w:numId w:val="18"/>
        </w:numPr>
        <w:jc w:val="both"/>
        <w:rPr>
          <w:szCs w:val="26"/>
          <w:lang w:val="vi-VN"/>
        </w:rPr>
      </w:pPr>
      <w:r>
        <w:rPr>
          <w:szCs w:val="26"/>
          <w:lang w:val="vi-VN"/>
        </w:rPr>
        <w:t>Cần có một giải pháp hiện đại giúp cải thiện tính minh bạch, giảm gian lận và nâng cao độ tin cậy trong chuỗi cung ứng.</w:t>
      </w:r>
    </w:p>
    <w:p w14:paraId="765663ED">
      <w:pPr>
        <w:numPr>
          <w:ilvl w:val="0"/>
          <w:numId w:val="18"/>
        </w:numPr>
        <w:jc w:val="both"/>
        <w:rPr>
          <w:szCs w:val="26"/>
          <w:lang w:val="vi-VN"/>
        </w:rPr>
      </w:pPr>
      <w:r>
        <w:rPr>
          <w:szCs w:val="26"/>
          <w:lang w:val="vi-VN"/>
        </w:rPr>
        <w:t>Doanh nghiệp cần một hệ thống có khả năng lưu trữ và truy xuất dữ liệu một cách an toàn, không thể thay đổi, nhằm đảm bảo chất lượng và xuất xứ hàng hóa.</w:t>
      </w:r>
    </w:p>
    <w:p w14:paraId="6B4464AB">
      <w:pPr>
        <w:numPr>
          <w:ilvl w:val="0"/>
          <w:numId w:val="18"/>
        </w:numPr>
        <w:jc w:val="both"/>
        <w:rPr>
          <w:szCs w:val="26"/>
          <w:lang w:val="vi-VN"/>
        </w:rPr>
      </w:pPr>
      <w:r>
        <w:rPr>
          <w:szCs w:val="26"/>
          <w:lang w:val="vi-VN"/>
        </w:rPr>
        <w:t>Nhu cầu về một nền tảng có thể tự động hóa quy trình giám sát, cập nhật thông tin theo thời gian thực và cung cấp dữ liệu chính xác cho các bên liên quan ngày càng tăng.</w:t>
      </w:r>
    </w:p>
    <w:p w14:paraId="39D6F1C7">
      <w:pPr>
        <w:numPr>
          <w:ilvl w:val="0"/>
          <w:numId w:val="18"/>
        </w:numPr>
        <w:jc w:val="both"/>
        <w:rPr>
          <w:szCs w:val="26"/>
          <w:lang w:val="vi-VN"/>
        </w:rPr>
      </w:pPr>
      <w:r>
        <w:rPr>
          <w:szCs w:val="26"/>
          <w:lang w:val="vi-VN"/>
        </w:rPr>
        <w:t>Việc tuân thủ các tiêu chuẩn và quy định về an toàn thực phẩm, môi trường và chất lượng sản phẩm là yếu tố quan trọng, đòi hỏi một hệ thống có thể hỗ trợ giám sát và báo cáo một cách hiệu quả.</w:t>
      </w:r>
    </w:p>
    <w:p w14:paraId="5B9D26AC">
      <w:pPr>
        <w:ind w:left="0"/>
        <w:jc w:val="both"/>
        <w:rPr>
          <w:szCs w:val="26"/>
          <w:lang w:val="en-US"/>
        </w:rPr>
      </w:pPr>
      <w:r>
        <w:rPr>
          <w:szCs w:val="26"/>
          <w:lang w:val="vi-VN"/>
        </w:rPr>
        <w:t xml:space="preserve">Dựa trên những nhu cầu trên, ứng dụng công nghệ Blockchain vào quản lý chuỗi cung ứng và truy xuất nguồn gốc hàng hóa có thể là một giải pháp tối ưu. Công nghệ này giúp đảm bảo dữ liệu minh bạch, bảo mật và dễ dàng truy xuất, giúp các doanh nghiệp nâng cao khả năng quản lý, tối ưu hóa chuỗi cung ứng và xây dựng lòng tin với khách hàng. </w:t>
      </w:r>
    </w:p>
    <w:p w14:paraId="41F1A79E">
      <w:pPr>
        <w:pStyle w:val="46"/>
        <w:ind w:left="0"/>
        <w:rPr>
          <w:rFonts w:ascii="Times New Roman" w:hAnsi="Times New Roman" w:cs="Times New Roman"/>
          <w:b/>
          <w:bCs/>
          <w:color w:val="000000" w:themeColor="text1"/>
          <w:sz w:val="36"/>
          <w:szCs w:val="36"/>
          <w:lang w:val="en-US"/>
          <w14:textFill>
            <w14:solidFill>
              <w14:schemeClr w14:val="tx1"/>
            </w14:solidFill>
          </w14:textFill>
        </w:rPr>
      </w:pPr>
    </w:p>
    <w:p w14:paraId="2CB990D5">
      <w:pPr>
        <w:rPr>
          <w:lang w:val="en-US"/>
        </w:rPr>
      </w:pPr>
    </w:p>
    <w:p w14:paraId="3DF4004E">
      <w:pPr>
        <w:ind w:left="0" w:leftChars="0" w:firstLine="0" w:firstLineChars="0"/>
        <w:rPr>
          <w:lang w:val="en-US"/>
        </w:rPr>
      </w:pPr>
    </w:p>
    <w:p w14:paraId="0AC5A7B2">
      <w:pPr>
        <w:ind w:left="0" w:leftChars="0" w:firstLine="0" w:firstLineChars="0"/>
        <w:rPr>
          <w:lang w:val="en-US"/>
        </w:rPr>
      </w:pPr>
    </w:p>
    <w:p w14:paraId="6E8A06A0">
      <w:pPr>
        <w:ind w:left="0" w:leftChars="0" w:firstLine="0" w:firstLineChars="0"/>
        <w:rPr>
          <w:lang w:val="en-US"/>
        </w:rPr>
      </w:pPr>
    </w:p>
    <w:p w14:paraId="712E9848">
      <w:pPr>
        <w:ind w:left="0" w:leftChars="0" w:firstLine="0" w:firstLineChars="0"/>
        <w:rPr>
          <w:lang w:val="en-US"/>
        </w:rPr>
      </w:pPr>
    </w:p>
    <w:p w14:paraId="04A18380">
      <w:pPr>
        <w:ind w:left="0" w:leftChars="0" w:firstLine="0" w:firstLineChars="0"/>
        <w:rPr>
          <w:lang w:val="en-US"/>
        </w:rPr>
      </w:pPr>
    </w:p>
    <w:p w14:paraId="06C90DBF">
      <w:pPr>
        <w:ind w:left="0" w:leftChars="0" w:firstLine="0" w:firstLineChars="0"/>
        <w:rPr>
          <w:lang w:val="en-US"/>
        </w:rPr>
      </w:pPr>
    </w:p>
    <w:p w14:paraId="4AC3EF87">
      <w:pPr>
        <w:ind w:left="0" w:leftChars="0" w:firstLine="0" w:firstLineChars="0"/>
        <w:rPr>
          <w:lang w:val="en-US"/>
        </w:rPr>
      </w:pPr>
    </w:p>
    <w:p w14:paraId="30928B29">
      <w:pPr>
        <w:ind w:left="0" w:leftChars="0" w:firstLine="0" w:firstLineChars="0"/>
        <w:rPr>
          <w:lang w:val="en-US"/>
        </w:rPr>
      </w:pPr>
    </w:p>
    <w:p w14:paraId="528FD705">
      <w:pPr>
        <w:ind w:left="0" w:leftChars="0" w:firstLine="0" w:firstLineChars="0"/>
        <w:rPr>
          <w:lang w:val="en-US"/>
        </w:rPr>
      </w:pPr>
    </w:p>
    <w:p w14:paraId="024DBD41">
      <w:pPr>
        <w:ind w:left="0" w:leftChars="0" w:firstLine="0" w:firstLineChars="0"/>
        <w:rPr>
          <w:lang w:val="en-US"/>
        </w:rPr>
      </w:pPr>
    </w:p>
    <w:p w14:paraId="42E5F99D">
      <w:pPr>
        <w:ind w:left="0" w:leftChars="0" w:firstLine="0" w:firstLineChars="0"/>
        <w:rPr>
          <w:lang w:val="en-US"/>
        </w:rPr>
      </w:pPr>
    </w:p>
    <w:p w14:paraId="31428AEF">
      <w:pPr>
        <w:pStyle w:val="2"/>
        <w:bidi w:val="0"/>
        <w:jc w:val="center"/>
        <w:rPr>
          <w:rFonts w:hint="default" w:ascii="Times New Roman" w:hAnsi="Times New Roman" w:cs="Times New Roman"/>
          <w:b/>
          <w:bCs/>
          <w:color w:val="auto"/>
          <w:sz w:val="40"/>
          <w:szCs w:val="40"/>
          <w:lang w:val="en-US"/>
        </w:rPr>
      </w:pPr>
      <w:bookmarkStart w:id="34" w:name="_Toc27893"/>
      <w:r>
        <w:rPr>
          <w:rFonts w:hint="default" w:ascii="Times New Roman" w:hAnsi="Times New Roman" w:cs="Times New Roman"/>
          <w:b/>
          <w:bCs/>
          <w:color w:val="auto"/>
          <w:sz w:val="40"/>
          <w:szCs w:val="40"/>
          <w:lang w:val="en-US"/>
        </w:rPr>
        <w:t>CHƯƠNG 2. PHÂN TÍCH THIẾT KẾ HỢP ĐỒNG THÔNG MINH CỦA ỨNG DỤNG</w:t>
      </w:r>
      <w:bookmarkEnd w:id="34"/>
    </w:p>
    <w:p w14:paraId="5E71091B">
      <w:pPr>
        <w:pStyle w:val="2"/>
        <w:bidi w:val="0"/>
        <w:ind w:left="0" w:leftChars="0" w:firstLine="0" w:firstLineChars="0"/>
        <w:rPr>
          <w:rFonts w:hint="default" w:ascii="Times New Roman" w:hAnsi="Times New Roman" w:cs="Times New Roman"/>
          <w:b/>
          <w:bCs/>
          <w:color w:val="auto"/>
          <w:lang w:val="en-US"/>
        </w:rPr>
      </w:pPr>
      <w:bookmarkStart w:id="35" w:name="_Toc20658"/>
      <w:r>
        <w:rPr>
          <w:rFonts w:hint="default" w:ascii="Times New Roman" w:hAnsi="Times New Roman" w:cs="Times New Roman"/>
          <w:b/>
          <w:bCs/>
          <w:color w:val="auto"/>
          <w:lang w:val="en-US"/>
        </w:rPr>
        <w:t>2.1. Công nghệ áp dụng</w:t>
      </w:r>
      <w:bookmarkEnd w:id="35"/>
    </w:p>
    <w:p w14:paraId="5B10F73E">
      <w:pPr>
        <w:ind w:left="0" w:leftChars="0" w:firstLine="0" w:firstLineChars="0"/>
        <w:outlineLvl w:val="1"/>
        <w:rPr>
          <w:rFonts w:hint="default"/>
          <w:b/>
          <w:bCs/>
          <w:lang w:val="en-US"/>
        </w:rPr>
      </w:pPr>
      <w:bookmarkStart w:id="36" w:name="_Toc11740"/>
      <w:r>
        <w:rPr>
          <w:rFonts w:hint="default"/>
          <w:b/>
          <w:bCs/>
          <w:lang w:val="en-US"/>
        </w:rPr>
        <w:t>a. Khái niệm</w:t>
      </w:r>
      <w:bookmarkEnd w:id="36"/>
    </w:p>
    <w:p w14:paraId="5C75677B">
      <w:pPr>
        <w:ind w:left="0" w:leftChars="0" w:firstLine="720" w:firstLineChars="0"/>
        <w:jc w:val="both"/>
      </w:pPr>
      <w:r>
        <w:t xml:space="preserve">CIP-68 là một tiêu chuẩn trên blockchain Cardano nhằm mở rộng khả năng lưu trữ và cập nhật metadata của các tài sản như NFT và token một cách linh hoạt hơn. Khác với CIP-25, nơi metadata được lưu trữ cố định trong transaction metadata, CIP-68 sử dụng </w:t>
      </w:r>
      <w:r>
        <w:rPr>
          <w:rStyle w:val="18"/>
        </w:rPr>
        <w:t>datum</w:t>
      </w:r>
      <w:r>
        <w:t xml:space="preserve"> để chứa metadata, cho phép cập nhật và kiểm tra thông tin thông qua smart contract. Điều này giúp metadata có thể thay đổi mà không làm thay đổi chính tài sản gốc, đồng thời bảo đảm tính minh bạch và khả năng xác minh thông tin trên blockchain.</w:t>
      </w:r>
    </w:p>
    <w:p w14:paraId="05A5731B">
      <w:pPr>
        <w:pStyle w:val="17"/>
        <w:keepNext w:val="0"/>
        <w:keepLines w:val="0"/>
        <w:widowControl/>
        <w:suppressLineNumbers w:val="0"/>
        <w:spacing w:before="0" w:beforeAutospacing="1" w:after="0" w:afterAutospacing="1"/>
        <w:ind w:left="0" w:right="0"/>
      </w:pPr>
      <w:r>
        <w:t>CIP-68 sử dụng hai loại token chính để quản lý dữ liệu:</w:t>
      </w:r>
    </w:p>
    <w:p w14:paraId="177D352B">
      <w:pPr>
        <w:pStyle w:val="17"/>
        <w:keepNext w:val="0"/>
        <w:keepLines w:val="0"/>
        <w:widowControl/>
        <w:numPr>
          <w:ilvl w:val="0"/>
          <w:numId w:val="19"/>
        </w:numPr>
        <w:suppressLineNumbers w:val="0"/>
        <w:spacing w:before="0" w:beforeAutospacing="1" w:after="0" w:afterAutospacing="1" w:line="240" w:lineRule="auto"/>
        <w:ind w:left="420" w:leftChars="0" w:right="0" w:hanging="420" w:firstLineChars="0"/>
        <w:jc w:val="left"/>
      </w:pPr>
      <w:r>
        <w:rPr>
          <w:rStyle w:val="18"/>
        </w:rPr>
        <w:t>Reference NFT (Label 100):</w:t>
      </w:r>
      <w:r>
        <w:t xml:space="preserve"> Chứa metadata trong datum và có thể được kiểm soát bởi smart contract, cho phép cập nhật và truy vấn thông tin.</w:t>
      </w:r>
    </w:p>
    <w:p w14:paraId="3CEFF590">
      <w:pPr>
        <w:pStyle w:val="17"/>
        <w:keepNext w:val="0"/>
        <w:keepLines w:val="0"/>
        <w:widowControl/>
        <w:numPr>
          <w:ilvl w:val="0"/>
          <w:numId w:val="19"/>
        </w:numPr>
        <w:suppressLineNumbers w:val="0"/>
        <w:spacing w:before="0" w:beforeAutospacing="1" w:after="0" w:afterAutospacing="1" w:line="240" w:lineRule="auto"/>
        <w:ind w:left="420" w:leftChars="0" w:right="0" w:hanging="420" w:firstLineChars="0"/>
        <w:jc w:val="left"/>
      </w:pPr>
      <w:r>
        <w:rPr>
          <w:rStyle w:val="18"/>
        </w:rPr>
        <w:t>User Token:</w:t>
      </w:r>
      <w:r>
        <w:t xml:space="preserve"> Đại diện cho tài sản mà người dùng sở hữu, nhưng không chứa metadata.</w:t>
      </w:r>
    </w:p>
    <w:p w14:paraId="61460F46">
      <w:pPr>
        <w:pStyle w:val="17"/>
        <w:keepNext w:val="0"/>
        <w:keepLines w:val="0"/>
        <w:widowControl/>
        <w:suppressLineNumbers w:val="0"/>
        <w:spacing w:before="0" w:beforeAutospacing="1" w:after="0" w:afterAutospacing="1"/>
        <w:ind w:left="0" w:right="0" w:firstLine="720" w:firstLineChars="0"/>
        <w:rPr>
          <w:rFonts w:hint="default"/>
          <w:b/>
          <w:bCs/>
          <w:lang w:val="en-US"/>
        </w:rPr>
      </w:pPr>
      <w:r>
        <w:t>Việc tách biệt metadata và tài sản gốc giúp đảm bảo rằng thông tin có thể được cập nhật một cách an toàn và dễ dàng, đồng thời giữ nguyên lịch sử và nguồn gốc của tài sản trên blockchain.</w:t>
      </w:r>
    </w:p>
    <w:p w14:paraId="316548F2">
      <w:pPr>
        <w:numPr>
          <w:ilvl w:val="0"/>
          <w:numId w:val="0"/>
        </w:numPr>
        <w:outlineLvl w:val="1"/>
        <w:rPr>
          <w:rFonts w:hint="default"/>
          <w:b/>
          <w:bCs/>
          <w:lang w:val="en-US"/>
        </w:rPr>
      </w:pPr>
      <w:bookmarkStart w:id="37" w:name="_Toc18672"/>
      <w:r>
        <w:rPr>
          <w:rFonts w:hint="default"/>
          <w:b/>
          <w:bCs/>
          <w:lang w:val="en-US"/>
        </w:rPr>
        <w:t>b. Luồng sử lý dữ liệu</w:t>
      </w:r>
      <w:bookmarkEnd w:id="37"/>
      <w:r>
        <w:rPr>
          <w:rFonts w:hint="default"/>
          <w:b/>
          <w:bCs/>
          <w:lang w:val="en-US"/>
        </w:rPr>
        <w:t xml:space="preserve"> </w:t>
      </w:r>
    </w:p>
    <w:p w14:paraId="4426B11E">
      <w:pPr>
        <w:numPr>
          <w:ilvl w:val="0"/>
          <w:numId w:val="0"/>
        </w:numPr>
        <w:ind w:firstLine="720" w:firstLineChars="0"/>
        <w:jc w:val="both"/>
        <w:rPr>
          <w:b w:val="0"/>
          <w:bCs w:val="0"/>
          <w:sz w:val="26"/>
          <w:szCs w:val="26"/>
        </w:rPr>
      </w:pPr>
      <w:r>
        <w:rPr>
          <w:b w:val="0"/>
          <w:bCs w:val="0"/>
          <w:sz w:val="26"/>
          <w:szCs w:val="26"/>
        </w:rPr>
        <w:t xml:space="preserve">Quá trình sử dụng và cập nhật dữ liệu theo CIP-68 bắt đầu với việc tạo một </w:t>
      </w:r>
      <w:r>
        <w:rPr>
          <w:rStyle w:val="18"/>
          <w:b w:val="0"/>
          <w:bCs w:val="0"/>
          <w:sz w:val="26"/>
          <w:szCs w:val="26"/>
        </w:rPr>
        <w:t>Reference NFT (Label 100)</w:t>
      </w:r>
      <w:r>
        <w:rPr>
          <w:b w:val="0"/>
          <w:bCs w:val="0"/>
          <w:sz w:val="26"/>
          <w:szCs w:val="26"/>
        </w:rPr>
        <w:t xml:space="preserve">, kèm theo metadata được lưu trữ trong datum và một </w:t>
      </w:r>
      <w:r>
        <w:rPr>
          <w:rStyle w:val="18"/>
          <w:b w:val="0"/>
          <w:bCs w:val="0"/>
          <w:sz w:val="26"/>
          <w:szCs w:val="26"/>
        </w:rPr>
        <w:t>User Token</w:t>
      </w:r>
      <w:r>
        <w:rPr>
          <w:b w:val="0"/>
          <w:bCs w:val="0"/>
          <w:sz w:val="26"/>
          <w:szCs w:val="26"/>
        </w:rPr>
        <w:t xml:space="preserve"> đại diện cho tài sản mà người dùng sở hữu nhưng không chứa metadata. Smart contract sẽ kiểm soát </w:t>
      </w:r>
      <w:r>
        <w:rPr>
          <w:rStyle w:val="18"/>
          <w:b w:val="0"/>
          <w:bCs w:val="0"/>
          <w:sz w:val="26"/>
          <w:szCs w:val="26"/>
        </w:rPr>
        <w:t>Reference NFT</w:t>
      </w:r>
      <w:r>
        <w:rPr>
          <w:b w:val="0"/>
          <w:bCs w:val="0"/>
          <w:sz w:val="26"/>
          <w:szCs w:val="26"/>
        </w:rPr>
        <w:t xml:space="preserve"> để đảm bảo rằng metadata không bị sửa đổi sai quy tắc, giúp bảo vệ tính toàn vẹn của dữ liệu. Khi người dùng hoặc hệ thống cần kiểm tra thông tin về tài sản, họ chỉ cần truy vấn datum của </w:t>
      </w:r>
      <w:r>
        <w:rPr>
          <w:rStyle w:val="18"/>
          <w:b w:val="0"/>
          <w:bCs w:val="0"/>
          <w:sz w:val="26"/>
          <w:szCs w:val="26"/>
        </w:rPr>
        <w:t>Reference NFT</w:t>
      </w:r>
      <w:r>
        <w:rPr>
          <w:b w:val="0"/>
          <w:bCs w:val="0"/>
          <w:sz w:val="26"/>
          <w:szCs w:val="26"/>
        </w:rPr>
        <w:t xml:space="preserve"> trên blockchain, từ đó xác minh nguồn gốc sản phẩm, theo dõi trạng thái hoặc hiển thị thông tin trong ứng dụng.</w:t>
      </w:r>
    </w:p>
    <w:p w14:paraId="73636A91">
      <w:pPr>
        <w:numPr>
          <w:ilvl w:val="0"/>
          <w:numId w:val="0"/>
        </w:numPr>
        <w:ind w:firstLine="720" w:firstLineChars="0"/>
        <w:jc w:val="both"/>
        <w:rPr>
          <w:rFonts w:hint="default"/>
          <w:b/>
          <w:bCs/>
          <w:lang w:val="en-US"/>
        </w:rPr>
      </w:pPr>
      <w:r>
        <w:rPr>
          <w:b w:val="0"/>
          <w:bCs w:val="0"/>
          <w:sz w:val="26"/>
          <w:szCs w:val="26"/>
        </w:rPr>
        <w:t xml:space="preserve">Khi metadata cần cập nhật (ví dụ: cập nhật trạng thái của sản phẩm trong chuỗi cung ứng), một giao dịch mới sẽ được thực hiện để thay thế datum của </w:t>
      </w:r>
      <w:r>
        <w:rPr>
          <w:rStyle w:val="18"/>
          <w:b w:val="0"/>
          <w:bCs w:val="0"/>
          <w:sz w:val="26"/>
          <w:szCs w:val="26"/>
        </w:rPr>
        <w:t>Reference NFT</w:t>
      </w:r>
      <w:r>
        <w:rPr>
          <w:b w:val="0"/>
          <w:bCs w:val="0"/>
          <w:sz w:val="26"/>
          <w:szCs w:val="26"/>
        </w:rPr>
        <w:t xml:space="preserve"> mà không ảnh hưởng đến chính tài sản gốc. Các smart contract có thể đặt ra quy tắc kiểm soát chặt chẽ, chẳng hạn như chỉ cho phép nhà sản xuất hoặc bên được ủy quyền có quyền thay đổi metadata. Đồng thời, khi </w:t>
      </w:r>
      <w:r>
        <w:rPr>
          <w:rStyle w:val="18"/>
          <w:b w:val="0"/>
          <w:bCs w:val="0"/>
          <w:sz w:val="26"/>
          <w:szCs w:val="26"/>
        </w:rPr>
        <w:t>User Token</w:t>
      </w:r>
      <w:r>
        <w:rPr>
          <w:b w:val="0"/>
          <w:bCs w:val="0"/>
          <w:sz w:val="26"/>
          <w:szCs w:val="26"/>
        </w:rPr>
        <w:t xml:space="preserve"> được chuyển từ người này sang người khác, </w:t>
      </w:r>
      <w:r>
        <w:rPr>
          <w:rStyle w:val="18"/>
          <w:b w:val="0"/>
          <w:bCs w:val="0"/>
          <w:sz w:val="26"/>
          <w:szCs w:val="26"/>
        </w:rPr>
        <w:t>Reference NFT</w:t>
      </w:r>
      <w:r>
        <w:rPr>
          <w:b w:val="0"/>
          <w:bCs w:val="0"/>
          <w:sz w:val="26"/>
          <w:szCs w:val="26"/>
        </w:rPr>
        <w:t xml:space="preserve"> vẫn giữ nguyên metadata của mình, giúp bảo vệ thông tin về nguồn gốc và lịch sử của tài sản mà không làm thay đổi dữ liệu quan trọng. Cuối cùng, bất kỳ ai cũng có thể xác minh thông tin metadata thông qua việc tra cứu </w:t>
      </w:r>
      <w:r>
        <w:rPr>
          <w:rStyle w:val="18"/>
          <w:b w:val="0"/>
          <w:bCs w:val="0"/>
          <w:sz w:val="26"/>
          <w:szCs w:val="26"/>
        </w:rPr>
        <w:t>Reference NFT</w:t>
      </w:r>
      <w:r>
        <w:rPr>
          <w:b w:val="0"/>
          <w:bCs w:val="0"/>
          <w:sz w:val="26"/>
          <w:szCs w:val="26"/>
        </w:rPr>
        <w:t xml:space="preserve"> trên blockchain, giúp đảm bảo tính minh bạch và chống giả mạo. Smart contract cũng có thể tự động kiểm tra tính hợp lệ của metadata, từ chối giao dịch nếu dữ liệu không đúng hoặc không hợp lệ, góp phần bảo vệ quy trình và bảo đảm chất lượng</w:t>
      </w:r>
      <w:r>
        <w:rPr>
          <w:rFonts w:hint="default"/>
          <w:b w:val="0"/>
          <w:bCs w:val="0"/>
          <w:sz w:val="26"/>
          <w:szCs w:val="26"/>
          <w:lang w:val="en-US"/>
        </w:rPr>
        <w:t>.</w:t>
      </w:r>
    </w:p>
    <w:p w14:paraId="5FD6C187">
      <w:pPr>
        <w:pStyle w:val="2"/>
        <w:bidi w:val="0"/>
        <w:ind w:left="0" w:leftChars="0" w:firstLine="0" w:firstLineChars="0"/>
        <w:rPr>
          <w:rFonts w:hint="default" w:ascii="Times New Roman" w:hAnsi="Times New Roman" w:cs="Times New Roman"/>
          <w:b/>
          <w:bCs/>
          <w:color w:val="auto"/>
          <w:lang w:val="en-US"/>
        </w:rPr>
      </w:pPr>
      <w:bookmarkStart w:id="38" w:name="_Toc15596"/>
      <w:r>
        <w:rPr>
          <w:rFonts w:hint="default" w:ascii="Times New Roman" w:hAnsi="Times New Roman" w:cs="Times New Roman"/>
          <w:b/>
          <w:bCs/>
          <w:color w:val="auto"/>
          <w:lang w:val="en-US"/>
        </w:rPr>
        <w:t>2.2. Thiết kế các điều kiện của hợp đồng thông minh</w:t>
      </w:r>
      <w:bookmarkEnd w:id="38"/>
    </w:p>
    <w:p w14:paraId="5514F8AA">
      <w:pPr>
        <w:ind w:left="0" w:firstLine="720"/>
        <w:jc w:val="both"/>
        <w:rPr>
          <w:lang w:val="en-US"/>
        </w:rPr>
      </w:pPr>
      <w:r>
        <w:rPr>
          <w:lang w:val="en-US"/>
        </w:rPr>
        <w:t xml:space="preserve">Thiết kế hợp đồng thông minh để đáp ứng nhu cầu của người dùng phải dựa trên những phát hiện thu thập được thông qua khảo sát, đảm bảo tích hợp các tính năng cần thiết và giải quyết trực tiếp các yêu cầu đã xác định. Trong trường hợp ứng dụng </w:t>
      </w:r>
      <w:r>
        <w:rPr>
          <w:rFonts w:hint="default"/>
          <w:lang w:val="en-US"/>
        </w:rPr>
        <w:t>quản lý ứng dụng quản lý chuỗi cung ứng truy suất nguồn gốc hàng hóa thông qua Blockchain trên hệ sinh thái Cardano</w:t>
      </w:r>
      <w:r>
        <w:rPr>
          <w:lang w:val="en-US"/>
        </w:rPr>
        <w:t xml:space="preserve">, khảo sát người dùng đã chỉ ra rằng các tính năng quan trọng như Mint (tạo </w:t>
      </w:r>
      <w:r>
        <w:rPr>
          <w:rFonts w:hint="default"/>
          <w:lang w:val="en-US"/>
        </w:rPr>
        <w:t>sản phẩm mới</w:t>
      </w:r>
      <w:r>
        <w:rPr>
          <w:lang w:val="en-US"/>
        </w:rPr>
        <w:t xml:space="preserve">), Burn (xóa </w:t>
      </w:r>
      <w:r>
        <w:rPr>
          <w:rFonts w:hint="default"/>
          <w:lang w:val="en-US"/>
        </w:rPr>
        <w:t>các tài sản không dùng đến hoặc đã được sử dụng</w:t>
      </w:r>
      <w:r>
        <w:rPr>
          <w:lang w:val="en-US"/>
        </w:rPr>
        <w:t xml:space="preserve">) và Update (cập nhật siêu dữ liệu hoặc thông tin liên quan đến </w:t>
      </w:r>
      <w:r>
        <w:rPr>
          <w:rFonts w:hint="default"/>
          <w:lang w:val="en-US"/>
        </w:rPr>
        <w:t>sản phẩm</w:t>
      </w:r>
      <w:r>
        <w:rPr>
          <w:lang w:val="en-US"/>
        </w:rPr>
        <w:t xml:space="preserve">) là cần thiết để phục vụ tốt hơn các nhu cầu thực tế. Do đó, ứng dụng sẽ được xây dựng với các tính năng này, giúp người dùng không chỉ dễ dàng tạo </w:t>
      </w:r>
      <w:r>
        <w:rPr>
          <w:rFonts w:hint="default"/>
          <w:lang w:val="en-US"/>
        </w:rPr>
        <w:t>phẩm</w:t>
      </w:r>
      <w:r>
        <w:rPr>
          <w:lang w:val="en-US"/>
        </w:rPr>
        <w:t xml:space="preserve"> mà còn quản lý và chỉnh sửa chúng một cách linh hoạt, đáp ứng các trường hợp sử dụng cụ thể và cải thiện trải nghiệm tổng thể</w:t>
      </w:r>
      <w:r>
        <w:rPr>
          <w:rFonts w:hint="default"/>
          <w:lang w:val="en-US"/>
        </w:rPr>
        <w:t xml:space="preserve"> dễ dang kiếm soát và truy suất nguồn gốc một cách dễ dàng kiểm soát</w:t>
      </w:r>
      <w:r>
        <w:rPr>
          <w:lang w:val="en-US"/>
        </w:rPr>
        <w:t xml:space="preserve">. Với các yêu cầu trên, hai </w:t>
      </w:r>
      <w:r>
        <w:rPr>
          <w:rFonts w:hint="default"/>
          <w:lang w:val="en-US"/>
        </w:rPr>
        <w:t>hợp đồng thông minh</w:t>
      </w:r>
      <w:r>
        <w:rPr>
          <w:lang w:val="en-US"/>
        </w:rPr>
        <w:t xml:space="preserve"> (Mint và Store) được tạo ra để giúp đáp ứng các yêu cầu của sản phẩm.</w:t>
      </w:r>
    </w:p>
    <w:p w14:paraId="6FE01014">
      <w:pPr>
        <w:ind w:left="0" w:leftChars="0" w:firstLine="0" w:firstLineChars="0"/>
        <w:jc w:val="both"/>
        <w:rPr>
          <w:lang w:val="en-US"/>
        </w:rPr>
      </w:pPr>
    </w:p>
    <w:p w14:paraId="7E43D0A2">
      <w:pPr>
        <w:pStyle w:val="3"/>
        <w:bidi w:val="0"/>
        <w:ind w:left="0" w:leftChars="0" w:firstLine="0" w:firstLineChars="0"/>
        <w:rPr>
          <w:rFonts w:hint="default" w:ascii="Times New Roman" w:hAnsi="Times New Roman" w:cs="Times New Roman"/>
          <w:b/>
          <w:bCs/>
          <w:color w:val="auto"/>
          <w:sz w:val="32"/>
          <w:szCs w:val="32"/>
          <w:lang w:val="en-US"/>
        </w:rPr>
      </w:pPr>
      <w:bookmarkStart w:id="39" w:name="_Toc14973"/>
      <w:r>
        <w:rPr>
          <w:rFonts w:hint="default" w:ascii="Times New Roman" w:hAnsi="Times New Roman" w:cs="Times New Roman"/>
          <w:b/>
          <w:bCs/>
          <w:color w:val="auto"/>
          <w:sz w:val="32"/>
          <w:szCs w:val="32"/>
          <w:lang w:val="en-US"/>
        </w:rPr>
        <w:t>2.1.1. Hợp đồng thông minh để tạo sản phẩm</w:t>
      </w:r>
      <w:bookmarkEnd w:id="39"/>
    </w:p>
    <w:p w14:paraId="420962FB">
      <w:pPr>
        <w:ind w:left="0" w:leftChars="0" w:firstLine="720" w:firstLineChars="0"/>
        <w:jc w:val="both"/>
        <w:rPr>
          <w:lang w:val="en-US"/>
        </w:rPr>
      </w:pPr>
      <w:r>
        <w:rPr>
          <w:lang w:val="en-US"/>
        </w:rPr>
        <w:t>Hợp đồng đúc tài sản trong CIP 68 đảm bảo việc tạo ra các tài sản duy nhất bằng cách tách Tài sản tham chiếu và Tài sản người dùng để tăng cường bảo mật, minh bạch và khả năng mở rộng. Trong hợp đồng này, có các đầu vào và đầu ra cụ thể như Tham số, Dữ liệu và Người đổi thưởng được trình bày như sau.</w:t>
      </w:r>
    </w:p>
    <w:p w14:paraId="41324BEC">
      <w:pPr>
        <w:numPr>
          <w:ilvl w:val="0"/>
          <w:numId w:val="0"/>
        </w:numPr>
        <w:jc w:val="both"/>
        <w:rPr>
          <w:lang w:val="en-US"/>
        </w:rPr>
      </w:pPr>
    </w:p>
    <w:p w14:paraId="31D1B68E">
      <w:pPr>
        <w:numPr>
          <w:ilvl w:val="0"/>
          <w:numId w:val="0"/>
        </w:numPr>
        <w:jc w:val="both"/>
        <w:rPr>
          <w:lang w:val="en-US"/>
        </w:rPr>
      </w:pPr>
      <w:r>
        <w:rPr>
          <w:lang w:val="en-US"/>
        </w:rPr>
        <w:t>Tham số (Parameters):</w:t>
      </w:r>
    </w:p>
    <w:p w14:paraId="55553AEE">
      <w:pPr>
        <w:pStyle w:val="39"/>
        <w:numPr>
          <w:ilvl w:val="0"/>
          <w:numId w:val="20"/>
        </w:numPr>
        <w:jc w:val="both"/>
        <w:rPr>
          <w:lang w:val="en-US"/>
        </w:rPr>
      </w:pPr>
      <w:r>
        <w:rPr>
          <w:lang w:val="en-US"/>
        </w:rPr>
        <w:t xml:space="preserve">Địa chỉ phí nền tảng: Đây là địa chỉ ví mà người dùng sẽ phải gửi tiền để trả phí bảo trì nền tảng khi thực hiện giao dịch trên nền tảng. Địa chỉ này thường được sử dụng để thu phí nền tảng khi người dùng tương tác với hợp đồng thông minh hoặc thực hiện các hoạt động như </w:t>
      </w:r>
      <w:r>
        <w:rPr>
          <w:rFonts w:hint="default"/>
          <w:lang w:val="en-US"/>
        </w:rPr>
        <w:t>tạo</w:t>
      </w:r>
      <w:r>
        <w:rPr>
          <w:lang w:val="en-US"/>
        </w:rPr>
        <w:t xml:space="preserve">, cập nhật hoặc xoá </w:t>
      </w:r>
      <w:r>
        <w:rPr>
          <w:rFonts w:hint="default"/>
          <w:lang w:val="en-US"/>
        </w:rPr>
        <w:t>sản phẩm</w:t>
      </w:r>
      <w:r>
        <w:rPr>
          <w:lang w:val="en-US"/>
        </w:rPr>
        <w:t>.</w:t>
      </w:r>
    </w:p>
    <w:p w14:paraId="41C29207">
      <w:pPr>
        <w:pStyle w:val="39"/>
        <w:numPr>
          <w:ilvl w:val="0"/>
          <w:numId w:val="20"/>
        </w:numPr>
        <w:jc w:val="both"/>
        <w:rPr>
          <w:lang w:val="en-US"/>
        </w:rPr>
      </w:pPr>
      <w:r>
        <w:rPr>
          <w:lang w:val="en-US"/>
        </w:rPr>
        <w:t>Phí nền tảng: Phí này là số tiền tối thiểu mà người dùng cần phải trả cho sàn giao dịch mỗi khi thực hiện giao dịch. Phí này được sử dụng để duy trì hoạt động của nền tảng, bảo mật giao dịch và đảm bảo tính ổn định trong hệ sinh thái. Phí này có thể được tính theo phần trăm hoặc một số tiền cố định, tuỳ thuộc vào các điều khoản của sàn giao dịch.</w:t>
      </w:r>
    </w:p>
    <w:p w14:paraId="60690104">
      <w:pPr>
        <w:pStyle w:val="39"/>
        <w:numPr>
          <w:ilvl w:val="0"/>
          <w:numId w:val="20"/>
        </w:numPr>
        <w:jc w:val="both"/>
        <w:rPr>
          <w:lang w:val="en-US"/>
        </w:rPr>
      </w:pPr>
      <w:r>
        <w:rPr>
          <w:lang w:val="en-US"/>
        </w:rPr>
        <w:t xml:space="preserve">Địa chỉ lưu trữ: Đây là địa chỉ lưu trữ các mã thông báo tham chiếu trong </w:t>
      </w:r>
      <w:r>
        <w:rPr>
          <w:rFonts w:hint="default"/>
          <w:lang w:val="en-US"/>
        </w:rPr>
        <w:t>sản phẩm</w:t>
      </w:r>
      <w:r>
        <w:rPr>
          <w:lang w:val="en-US"/>
        </w:rPr>
        <w:t xml:space="preserve"> được đúc theo CIP-68. Tất cả </w:t>
      </w:r>
      <w:r>
        <w:rPr>
          <w:rFonts w:hint="default"/>
          <w:lang w:val="en-US"/>
        </w:rPr>
        <w:t>sản phẩm</w:t>
      </w:r>
      <w:r>
        <w:rPr>
          <w:lang w:val="en-US"/>
        </w:rPr>
        <w:t xml:space="preserve"> tham chiếu của người dùng sẽ được lưu trữ tại địa chỉ này, giúp đảm bảo tính toàn vẹn và bảo mật của các mã thông báo. Địa chỉ lưu trữ này cũng giúp người dùng và hệ thống kiểm tra trạng thái và siêu dữ liệu của Tài sản khi cần thiết và hỗ trợ cập nhật và quản lý thông tin của các Tài sản này.</w:t>
      </w:r>
    </w:p>
    <w:p w14:paraId="3758D490">
      <w:pPr>
        <w:ind w:left="360"/>
        <w:jc w:val="both"/>
        <w:rPr>
          <w:lang w:val="en-US"/>
        </w:rPr>
      </w:pPr>
    </w:p>
    <w:p w14:paraId="65DF778B">
      <w:pPr>
        <w:ind w:left="0"/>
        <w:jc w:val="both"/>
        <w:rPr>
          <w:lang w:val="en-US"/>
        </w:rPr>
      </w:pPr>
      <w:r>
        <w:rPr>
          <w:lang w:val="en-US"/>
        </w:rPr>
        <w:t>Dữ liệu</w:t>
      </w:r>
      <w:r>
        <w:rPr>
          <w:rFonts w:hint="default"/>
          <w:lang w:val="en-US"/>
        </w:rPr>
        <w:t xml:space="preserve"> được lưu</w:t>
      </w:r>
      <w:r>
        <w:rPr>
          <w:lang w:val="en-US"/>
        </w:rPr>
        <w:t xml:space="preserve"> (Datum): Không có dữ liệu</w:t>
      </w:r>
    </w:p>
    <w:p w14:paraId="48FA0A87">
      <w:pPr>
        <w:ind w:left="0"/>
        <w:jc w:val="both"/>
        <w:rPr>
          <w:lang w:val="en-US"/>
        </w:rPr>
      </w:pPr>
    </w:p>
    <w:p w14:paraId="3B72C0A0">
      <w:pPr>
        <w:ind w:left="0"/>
        <w:jc w:val="both"/>
        <w:rPr>
          <w:rFonts w:hint="default"/>
          <w:lang w:val="en-US"/>
        </w:rPr>
      </w:pPr>
      <w:r>
        <w:rPr>
          <w:lang w:val="en-US"/>
        </w:rPr>
        <w:t>Điều kiện chuộc lại</w:t>
      </w:r>
      <w:r>
        <w:rPr>
          <w:rFonts w:hint="default"/>
          <w:lang w:val="en-US"/>
        </w:rPr>
        <w:t xml:space="preserve"> sản phẩm</w:t>
      </w:r>
      <w:r>
        <w:rPr>
          <w:lang w:val="en-US"/>
        </w:rPr>
        <w:t xml:space="preserve">: Trình xác thực này được chia thành 2 trình xác thực cụ thể làm điều kiện để thực hiện 2 chức năng chính: Tạo và xóa sản phẩm trên </w:t>
      </w:r>
      <w:r>
        <w:rPr>
          <w:rFonts w:hint="default"/>
          <w:lang w:val="en-US"/>
        </w:rPr>
        <w:t>B</w:t>
      </w:r>
      <w:r>
        <w:rPr>
          <w:lang w:val="en-US"/>
        </w:rPr>
        <w:t xml:space="preserve">lockchain </w:t>
      </w:r>
      <w:r>
        <w:rPr>
          <w:rFonts w:hint="default"/>
          <w:lang w:val="en-US"/>
        </w:rPr>
        <w:t>C</w:t>
      </w:r>
      <w:r>
        <w:rPr>
          <w:lang w:val="en-US"/>
        </w:rPr>
        <w:t>ardano</w:t>
      </w:r>
      <w:r>
        <w:rPr>
          <w:rFonts w:hint="default"/>
          <w:lang w:val="en-US"/>
        </w:rPr>
        <w:t>.</w:t>
      </w:r>
    </w:p>
    <w:p w14:paraId="3606B45B">
      <w:pPr>
        <w:ind w:left="0"/>
        <w:jc w:val="both"/>
        <w:rPr>
          <w:rFonts w:hint="default"/>
          <w:lang w:val="en-US"/>
        </w:rPr>
      </w:pPr>
    </w:p>
    <w:p w14:paraId="3C547CF6">
      <w:pPr>
        <w:ind w:left="0"/>
        <w:jc w:val="both"/>
        <w:rPr>
          <w:lang w:val="en-US"/>
        </w:rPr>
      </w:pPr>
      <w:r>
        <w:rPr>
          <w:lang w:val="en-US"/>
        </w:rPr>
        <w:t>Điều kiện để tạo sản phẩm trên hợp đồng:</w:t>
      </w:r>
    </w:p>
    <w:p w14:paraId="104AC41C">
      <w:pPr>
        <w:pStyle w:val="39"/>
        <w:numPr>
          <w:ilvl w:val="0"/>
          <w:numId w:val="21"/>
        </w:numPr>
        <w:jc w:val="both"/>
        <w:rPr>
          <w:lang w:val="en-US"/>
        </w:rPr>
      </w:pPr>
      <w:r>
        <w:rPr>
          <w:lang w:val="en-US"/>
        </w:rPr>
        <w:t xml:space="preserve">Được ký bởi tác giả: Khi người dùng </w:t>
      </w:r>
      <w:r>
        <w:rPr>
          <w:rFonts w:hint="default"/>
          <w:lang w:val="en-US"/>
        </w:rPr>
        <w:t>tạo một sản phẩm</w:t>
      </w:r>
      <w:r>
        <w:rPr>
          <w:lang w:val="en-US"/>
        </w:rPr>
        <w:t>, dữ liệu trình xác thực trong hồ sơ chứa trường tác giả và người dùng phải cung cấp chữ ký để xác định rằng đây là tác giả đã đúc tài sản. Điều kiện này được đáp ứng bằng cách so sánh chữ ký đã nhập với dữ liệu trình xác thực trong hồ sơ.</w:t>
      </w:r>
    </w:p>
    <w:p w14:paraId="1F521860">
      <w:pPr>
        <w:pStyle w:val="39"/>
        <w:numPr>
          <w:ilvl w:val="0"/>
          <w:numId w:val="21"/>
        </w:numPr>
        <w:jc w:val="both"/>
        <w:rPr>
          <w:lang w:val="en-US"/>
        </w:rPr>
      </w:pPr>
      <w:r>
        <w:rPr>
          <w:lang w:val="en-US"/>
        </w:rPr>
        <w:t>Kiểm tra phí nền tảng: Kiểm tra đầu ra giao dịch để đảm bảo rằng có tồn tại UTxO chứa phí tối thiểu của sàn giao dịch và được gửi đến địa chỉ sàn giao dịch được chỉ định trong các tham số.</w:t>
      </w:r>
    </w:p>
    <w:p w14:paraId="2B7DE92D">
      <w:pPr>
        <w:pStyle w:val="39"/>
        <w:numPr>
          <w:ilvl w:val="0"/>
          <w:numId w:val="21"/>
        </w:numPr>
        <w:jc w:val="both"/>
        <w:rPr>
          <w:lang w:val="en-US"/>
        </w:rPr>
      </w:pPr>
      <w:r>
        <w:rPr>
          <w:lang w:val="en-US"/>
        </w:rPr>
        <w:t>Kiểm tra siêu dữ liệu định dạng: Kiểm tra đầu ra giao dịch để đảm bảo rằng có tồn tại UTxO chứa phí tối thiểu của sàn giao dịch và được gửi đến địa chỉ sàn giao dịch được chỉ định trong các tham số.</w:t>
      </w:r>
    </w:p>
    <w:p w14:paraId="18673612">
      <w:pPr>
        <w:pStyle w:val="39"/>
        <w:numPr>
          <w:ilvl w:val="0"/>
          <w:numId w:val="21"/>
        </w:numPr>
        <w:jc w:val="both"/>
        <w:rPr>
          <w:lang w:val="en-US"/>
        </w:rPr>
      </w:pPr>
      <w:r>
        <w:rPr>
          <w:lang w:val="en-US"/>
        </w:rPr>
        <w:t xml:space="preserve">Số lượng giao dịch đầu ra: số lượng đầu ra UTxO </w:t>
      </w:r>
      <w:r>
        <w:rPr>
          <w:rFonts w:hint="default"/>
          <w:lang w:val="en-US"/>
        </w:rPr>
        <w:t>bằng bốn</w:t>
      </w:r>
      <w:r>
        <w:rPr>
          <w:lang w:val="en-US"/>
        </w:rPr>
        <w:t xml:space="preserve"> trong đó </w:t>
      </w:r>
      <w:r>
        <w:rPr>
          <w:rFonts w:hint="default"/>
          <w:lang w:val="en-US"/>
        </w:rPr>
        <w:t>một</w:t>
      </w:r>
      <w:r>
        <w:rPr>
          <w:lang w:val="en-US"/>
        </w:rPr>
        <w:t xml:space="preserve"> UTxO cho địa chỉ phí nền tảng, </w:t>
      </w:r>
      <w:r>
        <w:rPr>
          <w:rFonts w:hint="default"/>
          <w:lang w:val="en-US"/>
        </w:rPr>
        <w:t>một</w:t>
      </w:r>
      <w:r>
        <w:rPr>
          <w:lang w:val="en-US"/>
        </w:rPr>
        <w:t xml:space="preserve"> UTxO cho địa chỉ xác thực cửa hàng chứa tài sản tham chiếu và 2 địa chỉ người nhận UTxO trong đó 1 UTxO chứa tài sản của người dùng.</w:t>
      </w:r>
    </w:p>
    <w:p w14:paraId="61BEBBF2">
      <w:pPr>
        <w:pStyle w:val="39"/>
        <w:numPr>
          <w:ilvl w:val="0"/>
          <w:numId w:val="21"/>
        </w:numPr>
        <w:jc w:val="both"/>
        <w:rPr>
          <w:lang w:val="en-US"/>
        </w:rPr>
      </w:pPr>
      <w:r>
        <w:rPr>
          <w:lang w:val="en-US"/>
        </w:rPr>
        <w:t>Kiểm tra địa chỉ cửa hàng: Kiểm tra xem tham chiếu tài sản được gửi đến một địa chỉ có phải là địa chỉ xác thực cửa hàng hay không.</w:t>
      </w:r>
    </w:p>
    <w:p w14:paraId="6D3D2A46">
      <w:pPr>
        <w:ind w:left="0"/>
        <w:jc w:val="both"/>
        <w:rPr>
          <w:lang w:val="en-US"/>
        </w:rPr>
      </w:pPr>
      <w:r>
        <w:rPr>
          <w:lang w:val="en-US"/>
        </w:rPr>
        <w:t>Điều kiện để xóa sản phẩm trên hợp đồng:</w:t>
      </w:r>
    </w:p>
    <w:p w14:paraId="5E8BA6D4">
      <w:pPr>
        <w:pStyle w:val="39"/>
        <w:numPr>
          <w:ilvl w:val="0"/>
          <w:numId w:val="22"/>
        </w:numPr>
        <w:jc w:val="both"/>
        <w:rPr>
          <w:lang w:val="en-US"/>
        </w:rPr>
      </w:pPr>
      <w:r>
        <w:rPr>
          <w:lang w:val="en-US"/>
        </w:rPr>
        <w:t>Được ký bởi tác giả: Khi người dùng thực hiện ghi tài sản, dữ liệu xác thực lưu trữ sẽ chứa trường tác giả và người dùng phải cung cấp chữ ký để xác định rằng đây là tác giả đã thực hiện giao dịch ghi tài sản. Điều kiện này được triển khai bằng cách so sánh chữ ký đã nhập với dữ liệu xác thực lưu trữ.</w:t>
      </w:r>
    </w:p>
    <w:p w14:paraId="2E8C0655">
      <w:pPr>
        <w:pStyle w:val="39"/>
        <w:numPr>
          <w:ilvl w:val="0"/>
          <w:numId w:val="22"/>
        </w:numPr>
        <w:jc w:val="both"/>
        <w:rPr>
          <w:lang w:val="en-US"/>
        </w:rPr>
      </w:pPr>
      <w:r>
        <w:rPr>
          <w:lang w:val="en-US"/>
        </w:rPr>
        <w:t>Số lượng giao dịch đầu ra: Giao dịch đầu ra là 2 (1 UTxO của địa chỉ trao đổi và 1 UTxO của địa chỉ người nhận).</w:t>
      </w:r>
    </w:p>
    <w:p w14:paraId="4CDBB342">
      <w:pPr>
        <w:pStyle w:val="39"/>
        <w:numPr>
          <w:ilvl w:val="0"/>
          <w:numId w:val="22"/>
        </w:numPr>
        <w:jc w:val="both"/>
        <w:rPr>
          <w:lang w:val="en-US"/>
        </w:rPr>
      </w:pPr>
      <w:r>
        <w:rPr>
          <w:lang w:val="en-US"/>
        </w:rPr>
        <w:t>Kiểm tra phí nền tảng: Kiểm tra xem số lượng ADA được gửi đến sàn giao dịch có lớn hơn hoặc bằng số lượng ADA được chỉ định trong các tham số xác thực hay không.</w:t>
      </w:r>
    </w:p>
    <w:p w14:paraId="2378D6A7">
      <w:pPr>
        <w:pStyle w:val="39"/>
        <w:numPr>
          <w:ilvl w:val="0"/>
          <w:numId w:val="22"/>
        </w:numPr>
        <w:jc w:val="both"/>
        <w:rPr>
          <w:lang w:val="en-US"/>
        </w:rPr>
      </w:pPr>
      <w:r>
        <w:rPr>
          <w:lang w:val="en-US"/>
        </w:rPr>
        <w:t>Kiểm tra số lượng: Kiểm tra xem số lượng mã thông báo người dùng mà người gửi muốn ghi có hợp lệ và không vượt quá số lượng họ sở hữu hay không.</w:t>
      </w:r>
    </w:p>
    <w:p w14:paraId="6DCF78D1">
      <w:pPr>
        <w:pStyle w:val="39"/>
        <w:numPr>
          <w:ilvl w:val="0"/>
          <w:numId w:val="22"/>
        </w:numPr>
        <w:jc w:val="both"/>
        <w:rPr>
          <w:lang w:val="en-US"/>
        </w:rPr>
      </w:pPr>
      <w:r>
        <w:rPr>
          <w:lang w:val="en-US"/>
        </w:rPr>
        <w:t>Kiểm tra ADA được đính kèm: Kiểm tra xem ADA được đính kèm với mã thông báo tham chiếu sẽ đi đến đâu (đến ví mà người dùng hiện đang sở hữu).</w:t>
      </w:r>
    </w:p>
    <w:p w14:paraId="4B5AD3F3">
      <w:pPr>
        <w:pStyle w:val="39"/>
        <w:numPr>
          <w:ilvl w:val="0"/>
          <w:numId w:val="22"/>
        </w:numPr>
        <w:jc w:val="both"/>
        <w:rPr>
          <w:lang w:val="en-US"/>
        </w:rPr>
      </w:pPr>
      <w:r>
        <w:rPr>
          <w:lang w:val="en-US"/>
        </w:rPr>
        <w:t>Kiểm tra số lượng đốt: Tác giả sẽ đốt cả hai tài sản (Mã thông báo người dùng, Mã thông báo tham chiếu) với số lượng đã cho.</w:t>
      </w:r>
    </w:p>
    <w:p w14:paraId="3B99B4D5">
      <w:pPr>
        <w:pStyle w:val="3"/>
        <w:bidi w:val="0"/>
        <w:ind w:left="0" w:leftChars="0" w:firstLine="0" w:firstLineChars="0"/>
        <w:rPr>
          <w:rFonts w:hint="default" w:ascii="Times New Roman" w:hAnsi="Times New Roman" w:cs="Times New Roman"/>
          <w:b/>
          <w:bCs/>
          <w:color w:val="auto"/>
          <w:lang w:val="en-US"/>
        </w:rPr>
      </w:pPr>
      <w:bookmarkStart w:id="40" w:name="_Toc31144"/>
      <w:r>
        <w:rPr>
          <w:rFonts w:hint="default" w:ascii="Times New Roman" w:hAnsi="Times New Roman" w:cs="Times New Roman"/>
          <w:b/>
          <w:bCs/>
          <w:color w:val="auto"/>
          <w:lang w:val="en-US"/>
        </w:rPr>
        <w:t>2.1.2. Hợp đồng thông minh để cập nhật thông tin của sản phẩm</w:t>
      </w:r>
      <w:bookmarkEnd w:id="40"/>
    </w:p>
    <w:p w14:paraId="485FCE80">
      <w:pPr>
        <w:ind w:left="0" w:leftChars="0" w:firstLine="720" w:firstLineChars="0"/>
        <w:jc w:val="both"/>
        <w:rPr>
          <w:rFonts w:hint="default"/>
          <w:lang w:val="en-US"/>
        </w:rPr>
      </w:pPr>
      <w:r>
        <w:rPr>
          <w:rFonts w:hint="default"/>
          <w:lang w:val="en-US"/>
        </w:rPr>
        <w:t>Sau khi tài sản được đúc thành công trong cơ chế CIP-68, Tài sản tham chiếu được gửi đến Store Validator để lưu trữ. Đây là một bước quan trọng trong quy trình, vì Store Validator hoạt động như một "hộp an toàn" lưu trữ siêu dữ liệu bất biến của tài sản, đảm bảo rằng nó luôn có sẵn để tham chiếu bất cứ khi nào cần. Store Validator không chỉ lưu trữ Tài sản tham chiếu mà còn hoạt động như một công cụ để thực hiện cập nhật siêu dữ liệu cho tài sản thông qua cơ chế.</w:t>
      </w:r>
    </w:p>
    <w:p w14:paraId="3695C029">
      <w:pPr>
        <w:ind w:left="0" w:leftChars="0" w:firstLine="0" w:firstLineChars="0"/>
        <w:jc w:val="both"/>
        <w:rPr>
          <w:rFonts w:hint="default"/>
          <w:lang w:val="en-US"/>
        </w:rPr>
      </w:pPr>
      <w:r>
        <w:rPr>
          <w:rFonts w:hint="default"/>
          <w:lang w:val="en-US"/>
        </w:rPr>
        <w:t xml:space="preserve">Tham số (Parameter): </w:t>
      </w:r>
    </w:p>
    <w:p w14:paraId="59F7491D">
      <w:pPr>
        <w:numPr>
          <w:ilvl w:val="0"/>
          <w:numId w:val="23"/>
        </w:numPr>
        <w:ind w:left="840" w:leftChars="0" w:hanging="420" w:firstLineChars="0"/>
        <w:jc w:val="both"/>
        <w:rPr>
          <w:rFonts w:hint="default"/>
          <w:lang w:val="en-US"/>
        </w:rPr>
      </w:pPr>
      <w:r>
        <w:rPr>
          <w:rFonts w:hint="default"/>
          <w:lang w:val="en-US"/>
        </w:rPr>
        <w:t>Địa chỉ phí nền tảng: Đây là địa chỉ ví mà người dùng sẽ phải gửi tiền để trả phí bảo trì nền tảng khi thực hiện giao dịch trên nền tảng. Địa chỉ này thường được sử dụng để thu phí nền tảng khi người dùng tương tác với hợp đồng thông minh hoặc thực hiện các hoạt động như đúc, đốt, cập nhật hoặc xóa tài sản.</w:t>
      </w:r>
    </w:p>
    <w:p w14:paraId="6996F96B">
      <w:pPr>
        <w:numPr>
          <w:ilvl w:val="0"/>
          <w:numId w:val="23"/>
        </w:numPr>
        <w:ind w:left="840" w:leftChars="0" w:hanging="420" w:firstLineChars="0"/>
        <w:jc w:val="both"/>
        <w:rPr>
          <w:rFonts w:hint="default"/>
          <w:lang w:val="en-US"/>
        </w:rPr>
      </w:pPr>
      <w:r>
        <w:rPr>
          <w:rFonts w:hint="default"/>
          <w:lang w:val="en-US"/>
        </w:rPr>
        <w:t>Phí nền tảng: Phí này là số tiền tối thiểu mà người dùng cần phải trả cho sàn giao dịch mỗi khi thực hiện giao dịch. Phí này được sử dụng để duy trì hoạt động của nền tảng, bảo mật giao dịch và đảm bảo tính ổn định trong hệ sinh thái. Phí này có thể được tính theo tỷ lệ phần trăm hoặc một số tiền cố định, tùy thuộc vào các điều khoản của sàn giao dịch.</w:t>
      </w:r>
    </w:p>
    <w:p w14:paraId="5C1C4C77">
      <w:pPr>
        <w:ind w:left="0" w:leftChars="0" w:firstLine="0" w:firstLineChars="0"/>
        <w:jc w:val="both"/>
        <w:rPr>
          <w:rFonts w:hint="default"/>
          <w:lang w:val="en-US"/>
        </w:rPr>
      </w:pPr>
      <w:r>
        <w:rPr>
          <w:rFonts w:hint="default"/>
          <w:lang w:val="en-US"/>
        </w:rPr>
        <w:t>Dữ liệu được lưu trữ (Datum): Dưới đây là mô tả chi tiết về các trường siêu dữ liệu được xác định trong dữ liệu đính kèm vào UTxO được gửi đến trình xác thực cửa hàng:</w:t>
      </w:r>
    </w:p>
    <w:p w14:paraId="14ACB595">
      <w:pPr>
        <w:numPr>
          <w:ilvl w:val="0"/>
          <w:numId w:val="23"/>
        </w:numPr>
        <w:ind w:left="840" w:leftChars="0" w:hanging="420" w:firstLineChars="0"/>
        <w:jc w:val="both"/>
        <w:rPr>
          <w:rFonts w:hint="default"/>
          <w:lang w:val="en-US"/>
        </w:rPr>
      </w:pPr>
      <w:r>
        <w:rPr>
          <w:rFonts w:hint="default"/>
          <w:lang w:val="en-US"/>
        </w:rPr>
        <w:t>Tên: Trường này lưu trữ tên của tài sản. Đây là tên mà người dùng sẽ thấy khi truy cập thông tin của tài sản đó. Ví dụ: "CIP 68 Generator", v.v.</w:t>
      </w:r>
    </w:p>
    <w:p w14:paraId="6DC65BBC">
      <w:pPr>
        <w:numPr>
          <w:ilvl w:val="0"/>
          <w:numId w:val="23"/>
        </w:numPr>
        <w:ind w:left="840" w:leftChars="0" w:hanging="420" w:firstLineChars="0"/>
        <w:jc w:val="both"/>
        <w:rPr>
          <w:rFonts w:hint="default"/>
          <w:lang w:val="en-US"/>
        </w:rPr>
      </w:pPr>
      <w:r>
        <w:rPr>
          <w:rFonts w:hint="default"/>
          <w:lang w:val="en-US"/>
        </w:rPr>
        <w:t>Hình ảnh: Trường này chứa URL hoặc địa chỉ lưu trữ của hình ảnh đại diện cho tài sản. Đây là hình ảnh mà người dùng sẽ thấy khi xem hoặc tương tác với NFT. Hình ảnh có thể là hình ảnh, hình minh họa, biểu tượng hoặc thậm chí là video đại diện cho NFT.</w:t>
      </w:r>
    </w:p>
    <w:p w14:paraId="1F43F8E9">
      <w:pPr>
        <w:numPr>
          <w:ilvl w:val="0"/>
          <w:numId w:val="23"/>
        </w:numPr>
        <w:ind w:left="840" w:leftChars="0" w:hanging="420" w:firstLineChars="0"/>
        <w:jc w:val="both"/>
        <w:rPr>
          <w:rFonts w:hint="default"/>
          <w:lang w:val="en-US"/>
        </w:rPr>
      </w:pPr>
      <w:r>
        <w:rPr>
          <w:rFonts w:hint="default"/>
          <w:lang w:val="en-US"/>
        </w:rPr>
        <w:t>Loại phương tiện: Trường này lưu trữ loại hình ảnh hoặc phương tiện có trong trường hình ảnh. Các giá trị của trường này có thể bao gồm các định dạng hình ảnh (png, jpg, gif) hoặc định dạng video/âm thanh (mp4, mp3, v.v.). Trường này giúp hệ thống nhận dạng và xử lý đúng loại dữ liệu khi người dùng tương tác với NFT.</w:t>
      </w:r>
    </w:p>
    <w:p w14:paraId="305EBB7C">
      <w:pPr>
        <w:numPr>
          <w:ilvl w:val="0"/>
          <w:numId w:val="23"/>
        </w:numPr>
        <w:ind w:left="840" w:leftChars="0" w:hanging="420" w:firstLineChars="0"/>
        <w:jc w:val="both"/>
        <w:rPr>
          <w:lang w:val="en-US"/>
        </w:rPr>
      </w:pPr>
      <w:r>
        <w:rPr>
          <w:rFonts w:hint="default"/>
          <w:lang w:val="en-US"/>
        </w:rPr>
        <w:t>Tác giả: Trường này lưu trữ địa chỉ của người tạo (hoặc nhà xuất bản) tài sản. Ngoài việc là thông tin về người tạo ra tài sản, trường này còn đóng vai trò quan trọng trong việc kiểm tra quyền sử dụng và sở hữu tài sản. Điều này đảm bảo rằng người dùng chỉ có thể sử dụng hoặc phân phối tài sản mà họ sở hữu hoặc đã được cấp phép.</w:t>
      </w:r>
    </w:p>
    <w:p w14:paraId="187EE375">
      <w:pPr>
        <w:numPr>
          <w:ilvl w:val="0"/>
          <w:numId w:val="0"/>
        </w:numPr>
        <w:jc w:val="both"/>
        <w:rPr>
          <w:lang w:val="en-US"/>
        </w:rPr>
      </w:pPr>
    </w:p>
    <w:p w14:paraId="28B23108">
      <w:pPr>
        <w:numPr>
          <w:ilvl w:val="0"/>
          <w:numId w:val="0"/>
        </w:numPr>
        <w:jc w:val="both"/>
        <w:rPr>
          <w:rFonts w:hint="default"/>
          <w:lang w:val="en-US"/>
        </w:rPr>
      </w:pPr>
      <w:r>
        <w:rPr>
          <w:lang w:val="en-US"/>
        </w:rPr>
        <w:t>Điều kiện chuộc lại</w:t>
      </w:r>
      <w:r>
        <w:rPr>
          <w:rFonts w:hint="default"/>
          <w:lang w:val="en-US"/>
        </w:rPr>
        <w:t xml:space="preserve"> sản phẩm (Redeemer): Trong trình xác thực này, có 2 trình xác thực cụ thể làm điều kiện để thực hiện 2 chức năng chính: Cập nhật và Xóa (Tham gia vào quá trình Đốt) tài sản.</w:t>
      </w:r>
    </w:p>
    <w:p w14:paraId="39F93DE0">
      <w:pPr>
        <w:numPr>
          <w:ilvl w:val="0"/>
          <w:numId w:val="0"/>
        </w:numPr>
        <w:jc w:val="both"/>
        <w:rPr>
          <w:rFonts w:hint="default"/>
          <w:lang w:val="en-US"/>
        </w:rPr>
      </w:pPr>
      <w:r>
        <w:rPr>
          <w:rFonts w:hint="default"/>
          <w:lang w:val="en-US"/>
        </w:rPr>
        <w:t>Cập nhật:</w:t>
      </w:r>
    </w:p>
    <w:p w14:paraId="48D890F4">
      <w:pPr>
        <w:numPr>
          <w:ilvl w:val="0"/>
          <w:numId w:val="23"/>
        </w:numPr>
        <w:ind w:left="840" w:leftChars="0" w:hanging="420" w:firstLineChars="0"/>
        <w:jc w:val="both"/>
        <w:rPr>
          <w:rFonts w:hint="default"/>
          <w:lang w:val="en-US"/>
        </w:rPr>
      </w:pPr>
      <w:r>
        <w:rPr>
          <w:rFonts w:hint="default"/>
          <w:lang w:val="en-US"/>
        </w:rPr>
        <w:t>Được ký bởi tác giả: Khi người dùng cập nhật tài sản, có một trường tác giả trong dữ liệu trình xác thực lưu trữ. Đồng thời, người dùng cũng phải cung cấp chữ ký để cập nhật các trường trong dữ liệu để thay đổi siêu dữ liệu của tài sản.</w:t>
      </w:r>
    </w:p>
    <w:p w14:paraId="65FF1804">
      <w:pPr>
        <w:numPr>
          <w:ilvl w:val="0"/>
          <w:numId w:val="23"/>
        </w:numPr>
        <w:ind w:left="840" w:leftChars="0" w:hanging="420" w:firstLineChars="0"/>
        <w:jc w:val="both"/>
        <w:rPr>
          <w:rFonts w:hint="default"/>
          <w:lang w:val="en-US"/>
        </w:rPr>
      </w:pPr>
      <w:r>
        <w:rPr>
          <w:rFonts w:hint="default"/>
          <w:lang w:val="en-US"/>
        </w:rPr>
        <w:t>Số lượng giao dịch đầu ra: Kiểm tra đầu ra giao dịch có số lượng là 3 (1 UTxO được gửi đến trình xác thực lưu trữ, 1 UTxO được gửi đến địa chỉ trao đổi và UTxO là địa chỉ của tác giả).</w:t>
      </w:r>
    </w:p>
    <w:p w14:paraId="503D5603">
      <w:pPr>
        <w:numPr>
          <w:ilvl w:val="0"/>
          <w:numId w:val="23"/>
        </w:numPr>
        <w:ind w:left="840" w:leftChars="0" w:hanging="420" w:firstLineChars="0"/>
        <w:jc w:val="both"/>
        <w:rPr>
          <w:rFonts w:hint="default"/>
          <w:lang w:val="en-US"/>
        </w:rPr>
      </w:pPr>
      <w:r>
        <w:rPr>
          <w:rFonts w:hint="default"/>
          <w:lang w:val="en-US"/>
        </w:rPr>
        <w:t>Kiểm tra địa chỉ lưu trữ: Kiểm tra xem mã thông báo tham chiếu được sử dụng để thay đổi siêu dữ liệu có tồn tại và được gửi đến địa chỉ của trình xác thực lưu trữ hay không.</w:t>
      </w:r>
    </w:p>
    <w:p w14:paraId="3C6875D0">
      <w:pPr>
        <w:numPr>
          <w:ilvl w:val="0"/>
          <w:numId w:val="23"/>
        </w:numPr>
        <w:ind w:left="840" w:leftChars="0" w:hanging="420" w:firstLineChars="0"/>
        <w:jc w:val="both"/>
        <w:rPr>
          <w:rFonts w:hint="default"/>
          <w:lang w:val="en-US"/>
        </w:rPr>
      </w:pPr>
      <w:r>
        <w:rPr>
          <w:rFonts w:hint="default"/>
          <w:lang w:val="en-US"/>
        </w:rPr>
        <w:t>Kiểm tra siêu dữ liệu định dạng: Kiểm tra xem các trường được chỉ định như tên, hình ảnh, loại phương tiện và tác giả có tồn tại trong dữ liệu trình xác thực lưu trữ (hay còn gọi là siêu dữ liệu tài sản) hay không. Các trường này là bắt buộc. Không thể thay đổi giá trị tác giả.</w:t>
      </w:r>
    </w:p>
    <w:p w14:paraId="1C24A011">
      <w:pPr>
        <w:numPr>
          <w:ilvl w:val="0"/>
          <w:numId w:val="23"/>
        </w:numPr>
        <w:ind w:left="840" w:leftChars="0" w:hanging="420" w:firstLineChars="0"/>
        <w:jc w:val="both"/>
        <w:rPr>
          <w:rFonts w:hint="default"/>
          <w:lang w:val="en-US"/>
        </w:rPr>
      </w:pPr>
      <w:r>
        <w:rPr>
          <w:rFonts w:hint="default"/>
          <w:lang w:val="en-US"/>
        </w:rPr>
        <w:t>Kiểm tra phí nền tảng: Kiểm tra đầu ra giao dịch để xem UTxO có chứa phí trao đổi tối thiểu và được gửi đến địa chỉ trao đổi được chỉ định trong các tham số hay không.</w:t>
      </w:r>
    </w:p>
    <w:p w14:paraId="3B3F5E9E">
      <w:pPr>
        <w:numPr>
          <w:ilvl w:val="0"/>
          <w:numId w:val="23"/>
        </w:numPr>
        <w:ind w:left="840" w:leftChars="0" w:hanging="420" w:firstLineChars="0"/>
        <w:jc w:val="both"/>
        <w:rPr>
          <w:rFonts w:hint="default"/>
          <w:lang w:val="en-US"/>
        </w:rPr>
      </w:pPr>
      <w:r>
        <w:rPr>
          <w:rFonts w:hint="default"/>
          <w:lang w:val="en-US"/>
        </w:rPr>
        <w:t>Kiểm tra mã thông báo tham chiếu: Kiểm tra tài sản tham chiếu để cập nhật siêu dữ liệu có trong đầu ra giao dịch.</w:t>
      </w:r>
    </w:p>
    <w:p w14:paraId="080EC274">
      <w:pPr>
        <w:numPr>
          <w:ilvl w:val="0"/>
          <w:numId w:val="0"/>
        </w:numPr>
        <w:jc w:val="both"/>
        <w:rPr>
          <w:rFonts w:hint="default"/>
          <w:lang w:val="en-US"/>
        </w:rPr>
      </w:pPr>
      <w:r>
        <w:rPr>
          <w:rFonts w:hint="default"/>
          <w:lang w:val="en-US"/>
        </w:rPr>
        <w:t>Xóa:</w:t>
      </w:r>
    </w:p>
    <w:p w14:paraId="186AD4A6">
      <w:pPr>
        <w:numPr>
          <w:ilvl w:val="0"/>
          <w:numId w:val="23"/>
        </w:numPr>
        <w:ind w:left="840" w:leftChars="0" w:hanging="420" w:firstLineChars="0"/>
        <w:jc w:val="both"/>
        <w:rPr>
          <w:rFonts w:hint="default"/>
          <w:lang w:val="en-US"/>
        </w:rPr>
      </w:pPr>
      <w:r>
        <w:rPr>
          <w:rFonts w:hint="default"/>
          <w:lang w:val="en-US"/>
        </w:rPr>
        <w:t>Được ký bởi tác giả: Khi người dùng xóa một tài sản, dữ liệu xác thực lưu trữ sẽ chứa trường tác giả và người dùng phải cung cấp chữ ký để xác định rằng đây là tác giả đã thực hiện giao dịch đúc tài sản. Điều kiện này được đáp ứng bằng cách so sánh chữ ký đã nhập với dữ liệu xác thực lưu trữ.</w:t>
      </w:r>
    </w:p>
    <w:p w14:paraId="0A5152AB">
      <w:pPr>
        <w:numPr>
          <w:ilvl w:val="0"/>
          <w:numId w:val="23"/>
        </w:numPr>
        <w:ind w:left="840" w:leftChars="0" w:hanging="420" w:firstLineChars="0"/>
        <w:jc w:val="both"/>
        <w:rPr>
          <w:rFonts w:hint="default"/>
          <w:lang w:val="en-US"/>
        </w:rPr>
      </w:pPr>
      <w:r>
        <w:rPr>
          <w:rFonts w:hint="default"/>
          <w:lang w:val="en-US"/>
        </w:rPr>
        <w:t>Kiểm tra phí nền tảng: Kiểm tra đầu ra giao dịch để đảm bảo rằng có tồn tại một UTxO chứa phí nền tảng tối thiểu và được gửi đến địa chỉ nền tảng được chỉ định trong các tham số.</w:t>
      </w:r>
    </w:p>
    <w:p w14:paraId="2353F69E">
      <w:pPr>
        <w:numPr>
          <w:ilvl w:val="0"/>
          <w:numId w:val="23"/>
        </w:numPr>
        <w:ind w:left="840" w:leftChars="0" w:hanging="420" w:firstLineChars="0"/>
        <w:jc w:val="both"/>
        <w:rPr>
          <w:rFonts w:hint="default"/>
          <w:lang w:val="en-US"/>
        </w:rPr>
      </w:pPr>
      <w:r>
        <w:rPr>
          <w:rFonts w:hint="default"/>
          <w:lang w:val="en-US"/>
        </w:rPr>
        <w:t>Đầu ra giao dịch số lượng: Đầu ra giao dịch có số lượng là 2 (1 UTxO của địa chỉ nền tảng, 1 UTxO của tác giả).</w:t>
      </w:r>
    </w:p>
    <w:p w14:paraId="34BA0E1E">
      <w:pPr>
        <w:pStyle w:val="2"/>
        <w:bidi w:val="0"/>
        <w:ind w:left="0" w:leftChars="0" w:firstLine="0" w:firstLineChars="0"/>
        <w:rPr>
          <w:rFonts w:hint="default" w:ascii="Times New Roman" w:hAnsi="Times New Roman" w:cs="Times New Roman"/>
          <w:b/>
          <w:bCs/>
          <w:color w:val="auto"/>
          <w:lang w:val="en-US"/>
        </w:rPr>
      </w:pPr>
      <w:bookmarkStart w:id="41" w:name="_Toc1856"/>
      <w:r>
        <w:rPr>
          <w:rFonts w:hint="default" w:ascii="Times New Roman" w:hAnsi="Times New Roman" w:cs="Times New Roman"/>
          <w:b/>
          <w:bCs/>
          <w:color w:val="auto"/>
          <w:lang w:val="en-US"/>
        </w:rPr>
        <w:t>2.2. Phân tích các luồng xử lý dữ liệu của hợp đồng thông minh</w:t>
      </w:r>
      <w:bookmarkEnd w:id="41"/>
    </w:p>
    <w:p w14:paraId="504F8B97">
      <w:pPr>
        <w:rPr>
          <w:rFonts w:hint="default" w:ascii="Times New Roman" w:hAnsi="Times New Roman" w:cs="Times New Roman"/>
          <w:b/>
          <w:bCs/>
          <w:color w:val="auto"/>
          <w:lang w:val="en-US"/>
        </w:rPr>
      </w:pPr>
    </w:p>
    <w:p w14:paraId="067842F9">
      <w:pPr>
        <w:rPr>
          <w:rFonts w:hint="default" w:ascii="Times New Roman" w:hAnsi="Times New Roman" w:cs="Times New Roman"/>
          <w:b/>
          <w:bCs/>
          <w:color w:val="auto"/>
          <w:lang w:val="en-US"/>
        </w:rPr>
      </w:pPr>
    </w:p>
    <w:p w14:paraId="2F94ED4E">
      <w:pPr>
        <w:rPr>
          <w:rFonts w:hint="default" w:ascii="Times New Roman" w:hAnsi="Times New Roman" w:cs="Times New Roman"/>
          <w:b/>
          <w:bCs/>
          <w:color w:val="auto"/>
          <w:lang w:val="en-US"/>
        </w:rPr>
      </w:pPr>
    </w:p>
    <w:p w14:paraId="60F05D91">
      <w:pPr>
        <w:rPr>
          <w:rFonts w:hint="default" w:ascii="Times New Roman" w:hAnsi="Times New Roman" w:cs="Times New Roman"/>
          <w:b/>
          <w:bCs/>
          <w:color w:val="auto"/>
          <w:lang w:val="en-US"/>
        </w:rPr>
      </w:pPr>
    </w:p>
    <w:p w14:paraId="7095E343">
      <w:pPr>
        <w:rPr>
          <w:rFonts w:hint="default" w:ascii="Times New Roman" w:hAnsi="Times New Roman" w:cs="Times New Roman"/>
          <w:b/>
          <w:bCs/>
          <w:color w:val="auto"/>
          <w:lang w:val="en-US"/>
        </w:rPr>
      </w:pPr>
    </w:p>
    <w:p w14:paraId="4CF3AE07">
      <w:pPr>
        <w:rPr>
          <w:rFonts w:hint="default" w:ascii="Times New Roman" w:hAnsi="Times New Roman" w:cs="Times New Roman"/>
          <w:b/>
          <w:bCs/>
          <w:color w:val="auto"/>
          <w:lang w:val="en-US"/>
        </w:rPr>
      </w:pPr>
    </w:p>
    <w:p w14:paraId="5DA99C08">
      <w:pPr>
        <w:rPr>
          <w:rFonts w:hint="default" w:ascii="Times New Roman" w:hAnsi="Times New Roman" w:cs="Times New Roman"/>
          <w:b/>
          <w:bCs/>
          <w:color w:val="auto"/>
          <w:lang w:val="en-US"/>
        </w:rPr>
      </w:pPr>
    </w:p>
    <w:p w14:paraId="4A958239">
      <w:pPr>
        <w:rPr>
          <w:rFonts w:hint="default" w:ascii="Times New Roman" w:hAnsi="Times New Roman" w:cs="Times New Roman"/>
          <w:b/>
          <w:bCs/>
          <w:color w:val="auto"/>
          <w:lang w:val="en-US"/>
        </w:rPr>
      </w:pPr>
    </w:p>
    <w:p w14:paraId="5B74E155">
      <w:pPr>
        <w:rPr>
          <w:rFonts w:hint="default" w:ascii="Times New Roman" w:hAnsi="Times New Roman" w:cs="Times New Roman"/>
          <w:b/>
          <w:bCs/>
          <w:color w:val="auto"/>
          <w:lang w:val="en-US"/>
        </w:rPr>
      </w:pPr>
    </w:p>
    <w:p w14:paraId="37227EDC">
      <w:pPr>
        <w:rPr>
          <w:rFonts w:hint="default" w:ascii="Times New Roman" w:hAnsi="Times New Roman" w:cs="Times New Roman"/>
          <w:b/>
          <w:bCs/>
          <w:color w:val="auto"/>
          <w:lang w:val="en-US"/>
        </w:rPr>
      </w:pPr>
    </w:p>
    <w:p w14:paraId="4078F2E5">
      <w:pPr>
        <w:rPr>
          <w:rFonts w:hint="default" w:ascii="Times New Roman" w:hAnsi="Times New Roman" w:cs="Times New Roman"/>
          <w:b/>
          <w:bCs/>
          <w:color w:val="auto"/>
          <w:lang w:val="en-US"/>
        </w:rPr>
      </w:pPr>
    </w:p>
    <w:p w14:paraId="7688C1F5">
      <w:pPr>
        <w:rPr>
          <w:rFonts w:hint="default" w:ascii="Times New Roman" w:hAnsi="Times New Roman" w:cs="Times New Roman"/>
          <w:b/>
          <w:bCs/>
          <w:color w:val="auto"/>
          <w:lang w:val="en-US"/>
        </w:rPr>
      </w:pPr>
    </w:p>
    <w:p w14:paraId="3938D467">
      <w:pPr>
        <w:rPr>
          <w:rFonts w:hint="default" w:ascii="Times New Roman" w:hAnsi="Times New Roman" w:cs="Times New Roman"/>
          <w:b/>
          <w:bCs/>
          <w:color w:val="auto"/>
          <w:lang w:val="en-US"/>
        </w:rPr>
      </w:pPr>
    </w:p>
    <w:p w14:paraId="49D95D1B">
      <w:pPr>
        <w:rPr>
          <w:rFonts w:hint="default" w:ascii="Times New Roman" w:hAnsi="Times New Roman" w:cs="Times New Roman"/>
          <w:b/>
          <w:bCs/>
          <w:color w:val="auto"/>
          <w:lang w:val="en-US"/>
        </w:rPr>
      </w:pPr>
    </w:p>
    <w:p w14:paraId="679C66FA">
      <w:pPr>
        <w:rPr>
          <w:rFonts w:hint="default" w:ascii="Times New Roman" w:hAnsi="Times New Roman" w:cs="Times New Roman"/>
          <w:b/>
          <w:bCs/>
          <w:color w:val="auto"/>
          <w:lang w:val="en-US"/>
        </w:rPr>
      </w:pPr>
    </w:p>
    <w:p w14:paraId="74129E37">
      <w:pPr>
        <w:rPr>
          <w:rFonts w:hint="default" w:ascii="Times New Roman" w:hAnsi="Times New Roman" w:cs="Times New Roman"/>
          <w:b/>
          <w:bCs/>
          <w:color w:val="auto"/>
          <w:lang w:val="en-US"/>
        </w:rPr>
      </w:pPr>
    </w:p>
    <w:p w14:paraId="481633A6">
      <w:pPr>
        <w:rPr>
          <w:rFonts w:hint="default" w:ascii="Times New Roman" w:hAnsi="Times New Roman" w:cs="Times New Roman"/>
          <w:b/>
          <w:bCs/>
          <w:color w:val="auto"/>
          <w:lang w:val="en-US"/>
        </w:rPr>
      </w:pPr>
    </w:p>
    <w:p w14:paraId="22AD05F3">
      <w:pPr>
        <w:rPr>
          <w:rFonts w:hint="default" w:ascii="Times New Roman" w:hAnsi="Times New Roman" w:cs="Times New Roman"/>
          <w:b/>
          <w:bCs/>
          <w:color w:val="auto"/>
          <w:lang w:val="en-US"/>
        </w:rPr>
      </w:pPr>
    </w:p>
    <w:p w14:paraId="644426C3">
      <w:pPr>
        <w:rPr>
          <w:rFonts w:hint="default" w:ascii="Times New Roman" w:hAnsi="Times New Roman" w:cs="Times New Roman"/>
          <w:b/>
          <w:bCs/>
          <w:color w:val="auto"/>
          <w:lang w:val="en-US"/>
        </w:rPr>
      </w:pPr>
    </w:p>
    <w:p w14:paraId="22202960">
      <w:pPr>
        <w:rPr>
          <w:rFonts w:hint="default" w:ascii="Times New Roman" w:hAnsi="Times New Roman" w:cs="Times New Roman"/>
          <w:b/>
          <w:bCs/>
          <w:color w:val="auto"/>
          <w:lang w:val="en-US"/>
        </w:rPr>
      </w:pPr>
    </w:p>
    <w:p w14:paraId="7FBA5471">
      <w:pPr>
        <w:rPr>
          <w:rFonts w:hint="default" w:ascii="Times New Roman" w:hAnsi="Times New Roman" w:cs="Times New Roman"/>
          <w:b/>
          <w:bCs/>
          <w:color w:val="auto"/>
          <w:lang w:val="en-US"/>
        </w:rPr>
      </w:pPr>
    </w:p>
    <w:p w14:paraId="2BA50689">
      <w:pPr>
        <w:rPr>
          <w:rFonts w:hint="default" w:ascii="Times New Roman" w:hAnsi="Times New Roman" w:cs="Times New Roman"/>
          <w:b/>
          <w:bCs/>
          <w:color w:val="auto"/>
          <w:lang w:val="en-US"/>
        </w:rPr>
      </w:pPr>
    </w:p>
    <w:p w14:paraId="7F9065CB">
      <w:pPr>
        <w:rPr>
          <w:rFonts w:hint="default" w:ascii="Times New Roman" w:hAnsi="Times New Roman" w:cs="Times New Roman"/>
          <w:b/>
          <w:bCs/>
          <w:color w:val="auto"/>
          <w:lang w:val="en-US"/>
        </w:rPr>
      </w:pPr>
    </w:p>
    <w:p w14:paraId="40AF88C3">
      <w:pPr>
        <w:rPr>
          <w:rFonts w:hint="default" w:ascii="Times New Roman" w:hAnsi="Times New Roman" w:cs="Times New Roman"/>
          <w:b/>
          <w:bCs/>
          <w:color w:val="auto"/>
          <w:lang w:val="en-US"/>
        </w:rPr>
      </w:pPr>
    </w:p>
    <w:p w14:paraId="0EAA71E2">
      <w:pPr>
        <w:rPr>
          <w:rFonts w:hint="default" w:ascii="Times New Roman" w:hAnsi="Times New Roman" w:cs="Times New Roman"/>
          <w:b/>
          <w:bCs/>
          <w:color w:val="auto"/>
          <w:lang w:val="en-US"/>
        </w:rPr>
      </w:pPr>
    </w:p>
    <w:p w14:paraId="4C094092">
      <w:pPr>
        <w:rPr>
          <w:rFonts w:hint="default" w:ascii="Times New Roman" w:hAnsi="Times New Roman" w:cs="Times New Roman"/>
          <w:b/>
          <w:bCs/>
          <w:color w:val="auto"/>
          <w:lang w:val="en-US"/>
        </w:rPr>
      </w:pPr>
    </w:p>
    <w:p w14:paraId="6170A039">
      <w:pPr>
        <w:rPr>
          <w:rFonts w:hint="default" w:ascii="Times New Roman" w:hAnsi="Times New Roman" w:cs="Times New Roman"/>
          <w:b/>
          <w:bCs/>
          <w:color w:val="auto"/>
          <w:lang w:val="en-US"/>
        </w:rPr>
      </w:pPr>
    </w:p>
    <w:p w14:paraId="3B555740">
      <w:pPr>
        <w:rPr>
          <w:rFonts w:hint="default" w:ascii="Times New Roman" w:hAnsi="Times New Roman" w:cs="Times New Roman"/>
          <w:b/>
          <w:bCs/>
          <w:color w:val="auto"/>
          <w:lang w:val="en-US"/>
        </w:rPr>
      </w:pPr>
    </w:p>
    <w:p w14:paraId="11A5C63A">
      <w:pPr>
        <w:rPr>
          <w:rFonts w:hint="default" w:ascii="Times New Roman" w:hAnsi="Times New Roman" w:cs="Times New Roman"/>
          <w:b/>
          <w:bCs/>
          <w:color w:val="auto"/>
          <w:lang w:val="en-US"/>
        </w:rPr>
      </w:pPr>
    </w:p>
    <w:p w14:paraId="6488859E">
      <w:pPr>
        <w:rPr>
          <w:rFonts w:hint="default" w:ascii="Times New Roman" w:hAnsi="Times New Roman" w:cs="Times New Roman"/>
          <w:b/>
          <w:bCs/>
          <w:color w:val="auto"/>
          <w:lang w:val="en-US"/>
        </w:rPr>
      </w:pPr>
    </w:p>
    <w:p w14:paraId="39430C8B">
      <w:pPr>
        <w:rPr>
          <w:rFonts w:hint="default" w:ascii="Times New Roman" w:hAnsi="Times New Roman" w:cs="Times New Roman"/>
          <w:b/>
          <w:bCs/>
          <w:color w:val="auto"/>
          <w:lang w:val="en-US"/>
        </w:rPr>
      </w:pPr>
    </w:p>
    <w:p w14:paraId="5383659B">
      <w:pPr>
        <w:rPr>
          <w:rFonts w:hint="default" w:ascii="Times New Roman" w:hAnsi="Times New Roman" w:cs="Times New Roman"/>
          <w:b/>
          <w:bCs/>
          <w:color w:val="auto"/>
          <w:lang w:val="en-US"/>
        </w:rPr>
      </w:pPr>
    </w:p>
    <w:p w14:paraId="1CC528A3">
      <w:pPr>
        <w:rPr>
          <w:rFonts w:hint="default" w:ascii="Times New Roman" w:hAnsi="Times New Roman" w:cs="Times New Roman"/>
          <w:b/>
          <w:bCs/>
          <w:color w:val="auto"/>
          <w:lang w:val="en-US"/>
        </w:rPr>
      </w:pPr>
    </w:p>
    <w:p w14:paraId="39ACE844">
      <w:pPr>
        <w:rPr>
          <w:rFonts w:hint="default" w:ascii="Times New Roman" w:hAnsi="Times New Roman" w:cs="Times New Roman"/>
          <w:b/>
          <w:bCs/>
          <w:color w:val="auto"/>
          <w:lang w:val="en-US"/>
        </w:rPr>
      </w:pPr>
    </w:p>
    <w:p w14:paraId="254189AE">
      <w:pPr>
        <w:rPr>
          <w:rFonts w:hint="default" w:ascii="Times New Roman" w:hAnsi="Times New Roman" w:cs="Times New Roman"/>
          <w:b/>
          <w:bCs/>
          <w:color w:val="auto"/>
          <w:lang w:val="en-US"/>
        </w:rPr>
      </w:pPr>
    </w:p>
    <w:p w14:paraId="3672EC5A">
      <w:pPr>
        <w:rPr>
          <w:rFonts w:hint="default" w:ascii="Times New Roman" w:hAnsi="Times New Roman" w:cs="Times New Roman"/>
          <w:b/>
          <w:bCs/>
          <w:color w:val="auto"/>
          <w:lang w:val="en-US"/>
        </w:rPr>
      </w:pPr>
    </w:p>
    <w:p w14:paraId="1D303C87">
      <w:pPr>
        <w:rPr>
          <w:rFonts w:hint="default" w:ascii="Times New Roman" w:hAnsi="Times New Roman" w:cs="Times New Roman"/>
          <w:b/>
          <w:bCs/>
          <w:color w:val="auto"/>
          <w:lang w:val="en-US"/>
        </w:rPr>
      </w:pPr>
    </w:p>
    <w:p w14:paraId="0A68398B">
      <w:pPr>
        <w:rPr>
          <w:rFonts w:hint="default" w:ascii="Times New Roman" w:hAnsi="Times New Roman" w:cs="Times New Roman"/>
          <w:b/>
          <w:bCs/>
          <w:color w:val="auto"/>
          <w:lang w:val="en-US"/>
        </w:rPr>
      </w:pPr>
    </w:p>
    <w:p w14:paraId="2FC087CE">
      <w:pPr>
        <w:rPr>
          <w:rFonts w:hint="default" w:ascii="Times New Roman" w:hAnsi="Times New Roman" w:cs="Times New Roman"/>
          <w:b/>
          <w:bCs/>
          <w:color w:val="auto"/>
          <w:lang w:val="en-US"/>
        </w:rPr>
      </w:pPr>
    </w:p>
    <w:p w14:paraId="2A2DB395">
      <w:pPr>
        <w:rPr>
          <w:rFonts w:hint="default" w:ascii="Times New Roman" w:hAnsi="Times New Roman" w:cs="Times New Roman"/>
          <w:b/>
          <w:bCs/>
          <w:color w:val="auto"/>
          <w:lang w:val="en-US"/>
        </w:rPr>
      </w:pPr>
    </w:p>
    <w:p w14:paraId="589DFC56">
      <w:pPr>
        <w:rPr>
          <w:rFonts w:hint="default" w:ascii="Times New Roman" w:hAnsi="Times New Roman" w:cs="Times New Roman"/>
          <w:b/>
          <w:bCs/>
          <w:color w:val="auto"/>
          <w:lang w:val="en-US"/>
        </w:rPr>
      </w:pPr>
    </w:p>
    <w:p w14:paraId="095BC1DA">
      <w:pPr>
        <w:rPr>
          <w:rFonts w:hint="default" w:ascii="Times New Roman" w:hAnsi="Times New Roman" w:cs="Times New Roman"/>
          <w:b/>
          <w:bCs/>
          <w:color w:val="auto"/>
          <w:lang w:val="en-US"/>
        </w:rPr>
      </w:pPr>
    </w:p>
    <w:p w14:paraId="4E3F9827">
      <w:pPr>
        <w:rPr>
          <w:rFonts w:hint="default" w:ascii="Times New Roman" w:hAnsi="Times New Roman" w:cs="Times New Roman"/>
          <w:b/>
          <w:bCs/>
          <w:color w:val="auto"/>
          <w:lang w:val="en-US"/>
        </w:rPr>
      </w:pPr>
    </w:p>
    <w:p w14:paraId="11A58D09">
      <w:pPr>
        <w:rPr>
          <w:rFonts w:hint="default" w:ascii="Times New Roman" w:hAnsi="Times New Roman" w:cs="Times New Roman"/>
          <w:b/>
          <w:bCs/>
          <w:color w:val="auto"/>
          <w:lang w:val="en-US"/>
        </w:rPr>
      </w:pPr>
    </w:p>
    <w:p w14:paraId="0EB64E8F">
      <w:pPr>
        <w:rPr>
          <w:rFonts w:hint="default" w:ascii="Times New Roman" w:hAnsi="Times New Roman" w:cs="Times New Roman"/>
          <w:b/>
          <w:bCs/>
          <w:color w:val="auto"/>
          <w:lang w:val="en-US"/>
        </w:rPr>
      </w:pPr>
    </w:p>
    <w:p w14:paraId="72538DB5">
      <w:pPr>
        <w:rPr>
          <w:rFonts w:hint="default" w:ascii="Times New Roman" w:hAnsi="Times New Roman" w:cs="Times New Roman"/>
          <w:b/>
          <w:bCs/>
          <w:color w:val="auto"/>
          <w:lang w:val="en-US"/>
        </w:rPr>
      </w:pPr>
    </w:p>
    <w:p w14:paraId="50523978">
      <w:pPr>
        <w:rPr>
          <w:rFonts w:hint="default" w:ascii="Times New Roman" w:hAnsi="Times New Roman" w:cs="Times New Roman"/>
          <w:b/>
          <w:bCs/>
          <w:color w:val="auto"/>
          <w:lang w:val="en-US"/>
        </w:rPr>
      </w:pPr>
    </w:p>
    <w:p w14:paraId="7C8F74EE">
      <w:pPr>
        <w:rPr>
          <w:rFonts w:hint="default" w:ascii="Times New Roman" w:hAnsi="Times New Roman" w:cs="Times New Roman"/>
          <w:b/>
          <w:bCs/>
          <w:color w:val="auto"/>
          <w:lang w:val="en-US"/>
        </w:rPr>
      </w:pPr>
    </w:p>
    <w:p w14:paraId="37C2103B">
      <w:pPr>
        <w:rPr>
          <w:rFonts w:hint="default" w:ascii="Times New Roman" w:hAnsi="Times New Roman" w:cs="Times New Roman"/>
          <w:b/>
          <w:bCs/>
          <w:color w:val="auto"/>
          <w:lang w:val="en-US"/>
        </w:rPr>
      </w:pPr>
    </w:p>
    <w:p w14:paraId="6DF253E9">
      <w:pPr>
        <w:rPr>
          <w:rFonts w:hint="default" w:ascii="Times New Roman" w:hAnsi="Times New Roman" w:cs="Times New Roman"/>
          <w:b/>
          <w:bCs/>
          <w:color w:val="auto"/>
          <w:lang w:val="en-US"/>
        </w:rPr>
      </w:pPr>
    </w:p>
    <w:p w14:paraId="112A18C7">
      <w:pPr>
        <w:rPr>
          <w:rFonts w:hint="default" w:ascii="Times New Roman" w:hAnsi="Times New Roman" w:cs="Times New Roman"/>
          <w:b/>
          <w:bCs/>
          <w:color w:val="auto"/>
          <w:lang w:val="en-US"/>
        </w:rPr>
      </w:pPr>
    </w:p>
    <w:p w14:paraId="11D6CCD9">
      <w:pPr>
        <w:rPr>
          <w:rFonts w:hint="default" w:ascii="Times New Roman" w:hAnsi="Times New Roman" w:cs="Times New Roman"/>
          <w:b/>
          <w:bCs/>
          <w:color w:val="auto"/>
          <w:lang w:val="en-US"/>
        </w:rPr>
      </w:pPr>
    </w:p>
    <w:p w14:paraId="07729233">
      <w:pPr>
        <w:rPr>
          <w:rFonts w:hint="default" w:ascii="Times New Roman" w:hAnsi="Times New Roman" w:cs="Times New Roman"/>
          <w:b/>
          <w:bCs/>
          <w:color w:val="auto"/>
          <w:lang w:val="en-US"/>
        </w:rPr>
      </w:pPr>
    </w:p>
    <w:p w14:paraId="2229570A">
      <w:pPr>
        <w:rPr>
          <w:rFonts w:hint="default" w:ascii="Times New Roman" w:hAnsi="Times New Roman" w:cs="Times New Roman"/>
          <w:b/>
          <w:bCs/>
          <w:color w:val="auto"/>
          <w:lang w:val="en-US"/>
        </w:rPr>
      </w:pPr>
    </w:p>
    <w:p w14:paraId="5E2EA807">
      <w:pPr>
        <w:rPr>
          <w:rFonts w:hint="default" w:ascii="Times New Roman" w:hAnsi="Times New Roman" w:cs="Times New Roman"/>
          <w:b/>
          <w:bCs/>
          <w:color w:val="auto"/>
          <w:lang w:val="en-US"/>
        </w:rPr>
      </w:pPr>
    </w:p>
    <w:p w14:paraId="1F09BB69">
      <w:pPr>
        <w:rPr>
          <w:rFonts w:hint="default" w:ascii="Times New Roman" w:hAnsi="Times New Roman" w:cs="Times New Roman"/>
          <w:b/>
          <w:bCs/>
          <w:color w:val="auto"/>
          <w:lang w:val="en-US"/>
        </w:rPr>
      </w:pPr>
    </w:p>
    <w:p w14:paraId="54B8EAE2">
      <w:pPr>
        <w:rPr>
          <w:rFonts w:hint="default" w:ascii="Times New Roman" w:hAnsi="Times New Roman" w:cs="Times New Roman"/>
          <w:b/>
          <w:bCs/>
          <w:color w:val="auto"/>
          <w:lang w:val="en-US"/>
        </w:rPr>
      </w:pPr>
    </w:p>
    <w:p w14:paraId="33561EF8">
      <w:pPr>
        <w:rPr>
          <w:rFonts w:hint="default" w:ascii="Times New Roman" w:hAnsi="Times New Roman" w:cs="Times New Roman"/>
          <w:b/>
          <w:bCs/>
          <w:color w:val="auto"/>
          <w:lang w:val="en-US"/>
        </w:rPr>
      </w:pPr>
    </w:p>
    <w:p w14:paraId="086A6D01">
      <w:pPr>
        <w:rPr>
          <w:rFonts w:hint="default" w:ascii="Times New Roman" w:hAnsi="Times New Roman" w:cs="Times New Roman"/>
          <w:b/>
          <w:bCs/>
          <w:color w:val="auto"/>
          <w:lang w:val="en-US"/>
        </w:rPr>
      </w:pPr>
    </w:p>
    <w:p w14:paraId="4EEE0083">
      <w:pPr>
        <w:rPr>
          <w:rFonts w:hint="default" w:ascii="Times New Roman" w:hAnsi="Times New Roman" w:cs="Times New Roman"/>
          <w:b/>
          <w:bCs/>
          <w:color w:val="auto"/>
          <w:lang w:val="en-US"/>
        </w:rPr>
      </w:pPr>
    </w:p>
    <w:p w14:paraId="2333F72A">
      <w:pPr>
        <w:rPr>
          <w:rFonts w:hint="default" w:ascii="Times New Roman" w:hAnsi="Times New Roman" w:cs="Times New Roman"/>
          <w:b/>
          <w:bCs/>
          <w:color w:val="auto"/>
          <w:lang w:val="en-US"/>
        </w:rPr>
      </w:pPr>
    </w:p>
    <w:p w14:paraId="132FEAA7">
      <w:pPr>
        <w:rPr>
          <w:rFonts w:hint="default" w:ascii="Times New Roman" w:hAnsi="Times New Roman" w:cs="Times New Roman"/>
          <w:b/>
          <w:bCs/>
          <w:color w:val="auto"/>
          <w:lang w:val="en-US"/>
        </w:rPr>
      </w:pPr>
    </w:p>
    <w:p w14:paraId="647F1FF7">
      <w:pPr>
        <w:rPr>
          <w:rFonts w:hint="default" w:ascii="Times New Roman" w:hAnsi="Times New Roman" w:cs="Times New Roman"/>
          <w:b/>
          <w:bCs/>
          <w:color w:val="auto"/>
          <w:lang w:val="en-US"/>
        </w:rPr>
      </w:pPr>
    </w:p>
    <w:p w14:paraId="689A3218">
      <w:pPr>
        <w:rPr>
          <w:rFonts w:hint="default" w:ascii="Times New Roman" w:hAnsi="Times New Roman" w:cs="Times New Roman"/>
          <w:b/>
          <w:bCs/>
          <w:color w:val="auto"/>
          <w:lang w:val="en-US"/>
        </w:rPr>
      </w:pPr>
    </w:p>
    <w:p w14:paraId="561D51B4">
      <w:pPr>
        <w:rPr>
          <w:rFonts w:hint="default" w:ascii="Times New Roman" w:hAnsi="Times New Roman" w:cs="Times New Roman"/>
          <w:b/>
          <w:bCs/>
          <w:color w:val="auto"/>
          <w:lang w:val="en-US"/>
        </w:rPr>
      </w:pPr>
    </w:p>
    <w:p w14:paraId="0E49962B">
      <w:pPr>
        <w:rPr>
          <w:rFonts w:hint="default" w:ascii="Times New Roman" w:hAnsi="Times New Roman" w:cs="Times New Roman"/>
          <w:b/>
          <w:bCs/>
          <w:color w:val="auto"/>
          <w:lang w:val="en-US"/>
        </w:rPr>
      </w:pPr>
    </w:p>
    <w:p w14:paraId="2DB8C48F">
      <w:pPr>
        <w:rPr>
          <w:rFonts w:hint="default" w:ascii="Times New Roman" w:hAnsi="Times New Roman" w:cs="Times New Roman"/>
          <w:b/>
          <w:bCs/>
          <w:color w:val="auto"/>
          <w:lang w:val="en-US"/>
        </w:rPr>
      </w:pPr>
    </w:p>
    <w:p w14:paraId="1EE8C16A">
      <w:pPr>
        <w:rPr>
          <w:rFonts w:hint="default" w:ascii="Times New Roman" w:hAnsi="Times New Roman" w:cs="Times New Roman"/>
          <w:b/>
          <w:bCs/>
          <w:color w:val="auto"/>
          <w:lang w:val="en-US"/>
        </w:rPr>
      </w:pPr>
    </w:p>
    <w:p w14:paraId="3E8844FD">
      <w:pPr>
        <w:rPr>
          <w:rFonts w:hint="default" w:ascii="Times New Roman" w:hAnsi="Times New Roman" w:cs="Times New Roman"/>
          <w:b/>
          <w:bCs/>
          <w:color w:val="auto"/>
          <w:lang w:val="en-US"/>
        </w:rPr>
      </w:pPr>
    </w:p>
    <w:p w14:paraId="6853FE3B">
      <w:pPr>
        <w:rPr>
          <w:rFonts w:hint="default" w:ascii="Times New Roman" w:hAnsi="Times New Roman" w:cs="Times New Roman"/>
          <w:b/>
          <w:bCs/>
          <w:color w:val="auto"/>
          <w:lang w:val="en-US"/>
        </w:rPr>
      </w:pPr>
    </w:p>
    <w:p w14:paraId="16640554">
      <w:pPr>
        <w:rPr>
          <w:rFonts w:hint="default" w:ascii="Times New Roman" w:hAnsi="Times New Roman" w:cs="Times New Roman"/>
          <w:b/>
          <w:bCs/>
          <w:color w:val="auto"/>
          <w:lang w:val="en-US"/>
        </w:rPr>
      </w:pPr>
    </w:p>
    <w:p w14:paraId="2F22BBB0">
      <w:pPr>
        <w:rPr>
          <w:rFonts w:hint="default" w:ascii="Times New Roman" w:hAnsi="Times New Roman" w:cs="Times New Roman"/>
          <w:b/>
          <w:bCs/>
          <w:color w:val="auto"/>
          <w:lang w:val="en-US"/>
        </w:rPr>
      </w:pPr>
    </w:p>
    <w:p w14:paraId="415F2ACA">
      <w:pPr>
        <w:rPr>
          <w:rFonts w:hint="default" w:ascii="Times New Roman" w:hAnsi="Times New Roman" w:cs="Times New Roman"/>
          <w:b/>
          <w:bCs/>
          <w:color w:val="auto"/>
          <w:lang w:val="en-US"/>
        </w:rPr>
      </w:pPr>
    </w:p>
    <w:p w14:paraId="380048A5">
      <w:pPr>
        <w:rPr>
          <w:rFonts w:hint="default" w:ascii="Times New Roman" w:hAnsi="Times New Roman" w:cs="Times New Roman"/>
          <w:b/>
          <w:bCs/>
          <w:color w:val="auto"/>
          <w:lang w:val="en-US"/>
        </w:rPr>
      </w:pPr>
    </w:p>
    <w:p w14:paraId="7D8DC080">
      <w:pPr>
        <w:rPr>
          <w:rFonts w:hint="default" w:ascii="Times New Roman" w:hAnsi="Times New Roman" w:cs="Times New Roman"/>
          <w:b/>
          <w:bCs/>
          <w:color w:val="auto"/>
          <w:lang w:val="en-US"/>
        </w:rPr>
      </w:pPr>
    </w:p>
    <w:p w14:paraId="7CE0F715">
      <w:pPr>
        <w:rPr>
          <w:rFonts w:hint="default" w:ascii="Times New Roman" w:hAnsi="Times New Roman" w:cs="Times New Roman"/>
          <w:b/>
          <w:bCs/>
          <w:color w:val="auto"/>
          <w:lang w:val="en-US"/>
        </w:rPr>
      </w:pPr>
    </w:p>
    <w:p w14:paraId="5F6725F6">
      <w:pPr>
        <w:rPr>
          <w:rFonts w:hint="default" w:ascii="Times New Roman" w:hAnsi="Times New Roman" w:cs="Times New Roman"/>
          <w:b/>
          <w:bCs/>
          <w:color w:val="auto"/>
          <w:lang w:val="en-US"/>
        </w:rPr>
      </w:pPr>
    </w:p>
    <w:p w14:paraId="6BE79859">
      <w:pPr>
        <w:rPr>
          <w:rFonts w:hint="default" w:ascii="Times New Roman" w:hAnsi="Times New Roman" w:cs="Times New Roman"/>
          <w:b/>
          <w:bCs/>
          <w:color w:val="auto"/>
          <w:lang w:val="en-US"/>
        </w:rPr>
      </w:pPr>
    </w:p>
    <w:p w14:paraId="4B8EE5FF">
      <w:pPr>
        <w:rPr>
          <w:rFonts w:hint="default" w:ascii="Times New Roman" w:hAnsi="Times New Roman" w:cs="Times New Roman"/>
          <w:b/>
          <w:bCs/>
          <w:color w:val="auto"/>
          <w:lang w:val="en-US"/>
        </w:rPr>
      </w:pPr>
    </w:p>
    <w:p w14:paraId="19EDFCD1">
      <w:pPr>
        <w:rPr>
          <w:rFonts w:hint="default" w:ascii="Times New Roman" w:hAnsi="Times New Roman" w:cs="Times New Roman"/>
          <w:b/>
          <w:bCs/>
          <w:color w:val="auto"/>
          <w:lang w:val="en-US"/>
        </w:rPr>
      </w:pPr>
    </w:p>
    <w:p w14:paraId="79711438">
      <w:pPr>
        <w:rPr>
          <w:rFonts w:hint="default" w:ascii="Times New Roman" w:hAnsi="Times New Roman" w:cs="Times New Roman"/>
          <w:b/>
          <w:bCs/>
          <w:color w:val="auto"/>
          <w:lang w:val="en-US"/>
        </w:rPr>
      </w:pPr>
    </w:p>
    <w:p w14:paraId="72054A1C">
      <w:pPr>
        <w:rPr>
          <w:rFonts w:hint="default" w:ascii="Times New Roman" w:hAnsi="Times New Roman" w:cs="Times New Roman"/>
          <w:b/>
          <w:bCs/>
          <w:color w:val="auto"/>
          <w:lang w:val="en-US"/>
        </w:rPr>
      </w:pPr>
    </w:p>
    <w:p w14:paraId="663CD853">
      <w:pPr>
        <w:rPr>
          <w:rFonts w:hint="default" w:ascii="Times New Roman" w:hAnsi="Times New Roman" w:cs="Times New Roman"/>
          <w:b/>
          <w:bCs/>
          <w:color w:val="auto"/>
          <w:lang w:val="en-US"/>
        </w:rPr>
      </w:pPr>
    </w:p>
    <w:p w14:paraId="5EDF34F9">
      <w:pPr>
        <w:rPr>
          <w:rFonts w:hint="default" w:ascii="Times New Roman" w:hAnsi="Times New Roman" w:cs="Times New Roman"/>
          <w:b/>
          <w:bCs/>
          <w:color w:val="auto"/>
          <w:lang w:val="en-US"/>
        </w:rPr>
      </w:pPr>
    </w:p>
    <w:p w14:paraId="1C7F6A41">
      <w:pPr>
        <w:rPr>
          <w:rFonts w:hint="default" w:ascii="Times New Roman" w:hAnsi="Times New Roman" w:cs="Times New Roman"/>
          <w:b/>
          <w:bCs/>
          <w:color w:val="auto"/>
          <w:lang w:val="en-US"/>
        </w:rPr>
      </w:pPr>
    </w:p>
    <w:p w14:paraId="659CA2AC">
      <w:pPr>
        <w:rPr>
          <w:rFonts w:hint="default" w:ascii="Times New Roman" w:hAnsi="Times New Roman" w:cs="Times New Roman"/>
          <w:b/>
          <w:bCs/>
          <w:color w:val="auto"/>
          <w:lang w:val="en-US"/>
        </w:rPr>
      </w:pPr>
    </w:p>
    <w:p w14:paraId="60718384">
      <w:pPr>
        <w:rPr>
          <w:rFonts w:hint="default" w:ascii="Times New Roman" w:hAnsi="Times New Roman" w:cs="Times New Roman"/>
          <w:b/>
          <w:bCs/>
          <w:color w:val="auto"/>
          <w:lang w:val="en-US"/>
        </w:rPr>
      </w:pPr>
    </w:p>
    <w:p w14:paraId="76DA14E2">
      <w:pPr>
        <w:rPr>
          <w:rFonts w:hint="default" w:ascii="Times New Roman" w:hAnsi="Times New Roman" w:cs="Times New Roman"/>
          <w:b/>
          <w:bCs/>
          <w:color w:val="auto"/>
          <w:lang w:val="en-US"/>
        </w:rPr>
      </w:pPr>
    </w:p>
    <w:p w14:paraId="21156A52">
      <w:pPr>
        <w:rPr>
          <w:rFonts w:hint="default" w:ascii="Times New Roman" w:hAnsi="Times New Roman" w:cs="Times New Roman"/>
          <w:b/>
          <w:bCs/>
          <w:color w:val="auto"/>
          <w:lang w:val="en-US"/>
        </w:rPr>
      </w:pPr>
    </w:p>
    <w:p w14:paraId="045B8F58">
      <w:pPr>
        <w:rPr>
          <w:rFonts w:hint="default" w:ascii="Times New Roman" w:hAnsi="Times New Roman" w:cs="Times New Roman"/>
          <w:b/>
          <w:bCs/>
          <w:color w:val="auto"/>
          <w:lang w:val="en-US"/>
        </w:rPr>
      </w:pPr>
    </w:p>
    <w:p w14:paraId="49A29314">
      <w:pPr>
        <w:rPr>
          <w:rFonts w:hint="default" w:ascii="Times New Roman" w:hAnsi="Times New Roman" w:cs="Times New Roman"/>
          <w:b/>
          <w:bCs/>
          <w:color w:val="auto"/>
          <w:lang w:val="en-US"/>
        </w:rPr>
      </w:pPr>
    </w:p>
    <w:p w14:paraId="45E20D0B">
      <w:pPr>
        <w:rPr>
          <w:rFonts w:hint="default" w:ascii="Times New Roman" w:hAnsi="Times New Roman" w:cs="Times New Roman"/>
          <w:b/>
          <w:bCs/>
          <w:color w:val="auto"/>
          <w:lang w:val="en-US"/>
        </w:rPr>
      </w:pPr>
    </w:p>
    <w:p w14:paraId="132B6C0B">
      <w:pPr>
        <w:rPr>
          <w:rFonts w:hint="default" w:ascii="Times New Roman" w:hAnsi="Times New Roman" w:cs="Times New Roman"/>
          <w:b/>
          <w:bCs/>
          <w:color w:val="auto"/>
          <w:lang w:val="en-US"/>
        </w:rPr>
      </w:pPr>
    </w:p>
    <w:p w14:paraId="51DABFA8">
      <w:pPr>
        <w:rPr>
          <w:rFonts w:hint="default" w:ascii="Times New Roman" w:hAnsi="Times New Roman" w:cs="Times New Roman"/>
          <w:b/>
          <w:bCs/>
          <w:color w:val="auto"/>
          <w:lang w:val="en-US"/>
        </w:rPr>
      </w:pPr>
    </w:p>
    <w:p w14:paraId="342A61A1">
      <w:pPr>
        <w:rPr>
          <w:rFonts w:hint="default" w:ascii="Times New Roman" w:hAnsi="Times New Roman" w:cs="Times New Roman"/>
          <w:b/>
          <w:bCs/>
          <w:color w:val="auto"/>
          <w:lang w:val="en-US"/>
        </w:rPr>
      </w:pPr>
    </w:p>
    <w:p w14:paraId="055F0CEE">
      <w:pPr>
        <w:rPr>
          <w:rFonts w:hint="default" w:ascii="Times New Roman" w:hAnsi="Times New Roman" w:cs="Times New Roman"/>
          <w:b/>
          <w:bCs/>
          <w:color w:val="auto"/>
          <w:lang w:val="en-US"/>
        </w:rPr>
      </w:pPr>
    </w:p>
    <w:p w14:paraId="531AB8FB">
      <w:pPr>
        <w:rPr>
          <w:rFonts w:hint="default" w:ascii="Times New Roman" w:hAnsi="Times New Roman" w:cs="Times New Roman"/>
          <w:b/>
          <w:bCs/>
          <w:color w:val="auto"/>
          <w:lang w:val="en-US"/>
        </w:rPr>
      </w:pPr>
    </w:p>
    <w:p w14:paraId="645BE6D8">
      <w:pPr>
        <w:rPr>
          <w:rFonts w:hint="default" w:ascii="Times New Roman" w:hAnsi="Times New Roman" w:cs="Times New Roman"/>
          <w:b/>
          <w:bCs/>
          <w:color w:val="auto"/>
          <w:lang w:val="en-US"/>
        </w:rPr>
      </w:pPr>
    </w:p>
    <w:p w14:paraId="03117C83">
      <w:pPr>
        <w:rPr>
          <w:rFonts w:hint="default" w:ascii="Times New Roman" w:hAnsi="Times New Roman" w:cs="Times New Roman"/>
          <w:b/>
          <w:bCs/>
          <w:color w:val="auto"/>
          <w:lang w:val="en-US"/>
        </w:rPr>
      </w:pPr>
    </w:p>
    <w:p w14:paraId="70A93B5B">
      <w:pPr>
        <w:rPr>
          <w:rFonts w:hint="default" w:ascii="Times New Roman" w:hAnsi="Times New Roman" w:cs="Times New Roman"/>
          <w:b/>
          <w:bCs/>
          <w:color w:val="auto"/>
          <w:lang w:val="en-US"/>
        </w:rPr>
      </w:pPr>
    </w:p>
    <w:p w14:paraId="337FC394">
      <w:pPr>
        <w:rPr>
          <w:rFonts w:hint="default" w:ascii="Times New Roman" w:hAnsi="Times New Roman" w:cs="Times New Roman"/>
          <w:b/>
          <w:bCs/>
          <w:color w:val="auto"/>
          <w:lang w:val="en-US"/>
        </w:rPr>
      </w:pPr>
    </w:p>
    <w:p w14:paraId="1AAF1E2E">
      <w:pPr>
        <w:rPr>
          <w:rFonts w:hint="default" w:ascii="Times New Roman" w:hAnsi="Times New Roman" w:cs="Times New Roman"/>
          <w:b/>
          <w:bCs/>
          <w:color w:val="auto"/>
          <w:lang w:val="en-US"/>
        </w:rPr>
      </w:pPr>
    </w:p>
    <w:p w14:paraId="04BB247B">
      <w:pPr>
        <w:rPr>
          <w:rFonts w:hint="default" w:ascii="Times New Roman" w:hAnsi="Times New Roman" w:cs="Times New Roman"/>
          <w:b/>
          <w:bCs/>
          <w:color w:val="auto"/>
          <w:lang w:val="en-US"/>
        </w:rPr>
      </w:pPr>
    </w:p>
    <w:p w14:paraId="0D959E73">
      <w:pPr>
        <w:rPr>
          <w:rFonts w:hint="default" w:ascii="Times New Roman" w:hAnsi="Times New Roman" w:cs="Times New Roman"/>
          <w:b/>
          <w:bCs/>
          <w:color w:val="auto"/>
          <w:lang w:val="en-US"/>
        </w:rPr>
      </w:pPr>
    </w:p>
    <w:p w14:paraId="5F1F86E6">
      <w:pPr>
        <w:rPr>
          <w:rFonts w:hint="default" w:ascii="Times New Roman" w:hAnsi="Times New Roman" w:cs="Times New Roman"/>
          <w:b/>
          <w:bCs/>
          <w:color w:val="auto"/>
          <w:lang w:val="en-US"/>
        </w:rPr>
      </w:pPr>
    </w:p>
    <w:p w14:paraId="10939426">
      <w:pPr>
        <w:rPr>
          <w:rFonts w:hint="default" w:ascii="Times New Roman" w:hAnsi="Times New Roman" w:cs="Times New Roman"/>
          <w:b/>
          <w:bCs/>
          <w:color w:val="auto"/>
          <w:lang w:val="en-US"/>
        </w:rPr>
      </w:pPr>
    </w:p>
    <w:p w14:paraId="45B43330">
      <w:pPr>
        <w:rPr>
          <w:rFonts w:hint="default" w:ascii="Times New Roman" w:hAnsi="Times New Roman" w:cs="Times New Roman"/>
          <w:b/>
          <w:bCs/>
          <w:color w:val="auto"/>
          <w:lang w:val="en-US"/>
        </w:rPr>
      </w:pPr>
    </w:p>
    <w:p w14:paraId="18451CB6">
      <w:pPr>
        <w:rPr>
          <w:rFonts w:hint="default" w:ascii="Times New Roman" w:hAnsi="Times New Roman" w:cs="Times New Roman"/>
          <w:b/>
          <w:bCs/>
          <w:color w:val="auto"/>
          <w:lang w:val="en-US"/>
        </w:rPr>
      </w:pPr>
    </w:p>
    <w:p w14:paraId="094662D4">
      <w:pPr>
        <w:rPr>
          <w:rFonts w:hint="default" w:ascii="Times New Roman" w:hAnsi="Times New Roman" w:cs="Times New Roman"/>
          <w:b/>
          <w:bCs/>
          <w:color w:val="auto"/>
          <w:lang w:val="en-US"/>
        </w:rPr>
      </w:pPr>
    </w:p>
    <w:p w14:paraId="24FE89D6">
      <w:pPr>
        <w:rPr>
          <w:rFonts w:hint="default" w:ascii="Times New Roman" w:hAnsi="Times New Roman" w:cs="Times New Roman"/>
          <w:b/>
          <w:bCs/>
          <w:color w:val="auto"/>
          <w:lang w:val="en-US"/>
        </w:rPr>
      </w:pPr>
    </w:p>
    <w:p w14:paraId="379EB682">
      <w:pPr>
        <w:rPr>
          <w:rFonts w:hint="default" w:ascii="Times New Roman" w:hAnsi="Times New Roman" w:cs="Times New Roman"/>
          <w:b/>
          <w:bCs/>
          <w:color w:val="auto"/>
          <w:lang w:val="en-US"/>
        </w:rPr>
      </w:pPr>
    </w:p>
    <w:p w14:paraId="2B64223F">
      <w:pPr>
        <w:rPr>
          <w:rFonts w:hint="default" w:ascii="Times New Roman" w:hAnsi="Times New Roman" w:cs="Times New Roman"/>
          <w:b/>
          <w:bCs/>
          <w:color w:val="auto"/>
          <w:lang w:val="en-US"/>
        </w:rPr>
      </w:pPr>
    </w:p>
    <w:p w14:paraId="5AE5E5F4">
      <w:pPr>
        <w:rPr>
          <w:rFonts w:hint="default" w:ascii="Times New Roman" w:hAnsi="Times New Roman" w:cs="Times New Roman"/>
          <w:b/>
          <w:bCs/>
          <w:color w:val="auto"/>
          <w:lang w:val="en-US"/>
        </w:rPr>
      </w:pPr>
    </w:p>
    <w:p w14:paraId="6B919395">
      <w:pPr>
        <w:rPr>
          <w:rFonts w:hint="default" w:ascii="Times New Roman" w:hAnsi="Times New Roman" w:cs="Times New Roman"/>
          <w:b/>
          <w:bCs/>
          <w:color w:val="auto"/>
          <w:lang w:val="en-US"/>
        </w:rPr>
      </w:pPr>
    </w:p>
    <w:p w14:paraId="0EEA5704">
      <w:pPr>
        <w:rPr>
          <w:rFonts w:hint="default" w:ascii="Times New Roman" w:hAnsi="Times New Roman" w:cs="Times New Roman"/>
          <w:b/>
          <w:bCs/>
          <w:color w:val="auto"/>
          <w:lang w:val="en-US"/>
        </w:rPr>
      </w:pPr>
    </w:p>
    <w:p w14:paraId="7A94365B">
      <w:pPr>
        <w:rPr>
          <w:rFonts w:hint="default" w:ascii="Times New Roman" w:hAnsi="Times New Roman" w:cs="Times New Roman"/>
          <w:b/>
          <w:bCs/>
          <w:color w:val="auto"/>
          <w:lang w:val="en-US"/>
        </w:rPr>
      </w:pPr>
    </w:p>
    <w:p w14:paraId="19BFBB9B">
      <w:pPr>
        <w:rPr>
          <w:rFonts w:hint="default" w:ascii="Times New Roman" w:hAnsi="Times New Roman" w:cs="Times New Roman"/>
          <w:b/>
          <w:bCs/>
          <w:color w:val="auto"/>
          <w:lang w:val="en-US"/>
        </w:rPr>
      </w:pPr>
    </w:p>
    <w:p w14:paraId="130BCEB4">
      <w:pPr>
        <w:rPr>
          <w:rFonts w:hint="default" w:ascii="Times New Roman" w:hAnsi="Times New Roman" w:cs="Times New Roman"/>
          <w:b/>
          <w:bCs/>
          <w:color w:val="auto"/>
          <w:lang w:val="en-US"/>
        </w:rPr>
      </w:pPr>
    </w:p>
    <w:p w14:paraId="60B41984">
      <w:pPr>
        <w:rPr>
          <w:rFonts w:hint="default" w:ascii="Times New Roman" w:hAnsi="Times New Roman" w:cs="Times New Roman"/>
          <w:b/>
          <w:bCs/>
          <w:color w:val="auto"/>
          <w:lang w:val="en-US"/>
        </w:rPr>
      </w:pPr>
    </w:p>
    <w:p w14:paraId="09ABE206">
      <w:pPr>
        <w:rPr>
          <w:rFonts w:hint="default" w:ascii="Times New Roman" w:hAnsi="Times New Roman" w:cs="Times New Roman"/>
          <w:b/>
          <w:bCs/>
          <w:color w:val="auto"/>
          <w:lang w:val="en-US"/>
        </w:rPr>
      </w:pPr>
    </w:p>
    <w:p w14:paraId="39AC1B13">
      <w:pPr>
        <w:rPr>
          <w:rFonts w:hint="default" w:ascii="Times New Roman" w:hAnsi="Times New Roman" w:cs="Times New Roman"/>
          <w:b/>
          <w:bCs/>
          <w:color w:val="auto"/>
          <w:lang w:val="en-US"/>
        </w:rPr>
      </w:pPr>
    </w:p>
    <w:p w14:paraId="50D0C95C">
      <w:pPr>
        <w:rPr>
          <w:rFonts w:hint="default" w:ascii="Times New Roman" w:hAnsi="Times New Roman" w:cs="Times New Roman"/>
          <w:b/>
          <w:bCs/>
          <w:color w:val="auto"/>
          <w:lang w:val="en-US"/>
        </w:rPr>
      </w:pPr>
    </w:p>
    <w:p w14:paraId="29661322">
      <w:pPr>
        <w:rPr>
          <w:rFonts w:hint="default" w:ascii="Times New Roman" w:hAnsi="Times New Roman" w:cs="Times New Roman"/>
          <w:b/>
          <w:bCs/>
          <w:color w:val="auto"/>
          <w:lang w:val="en-US"/>
        </w:rPr>
      </w:pPr>
    </w:p>
    <w:p w14:paraId="700E7684">
      <w:pPr>
        <w:rPr>
          <w:rFonts w:hint="default" w:ascii="Times New Roman" w:hAnsi="Times New Roman" w:cs="Times New Roman"/>
          <w:b/>
          <w:bCs/>
          <w:color w:val="auto"/>
          <w:lang w:val="en-US"/>
        </w:rPr>
      </w:pPr>
    </w:p>
    <w:p w14:paraId="6816E057">
      <w:pPr>
        <w:rPr>
          <w:rFonts w:hint="default" w:ascii="Times New Roman" w:hAnsi="Times New Roman" w:cs="Times New Roman"/>
          <w:b/>
          <w:bCs/>
          <w:color w:val="auto"/>
          <w:lang w:val="en-US"/>
        </w:rPr>
      </w:pPr>
    </w:p>
    <w:p w14:paraId="20A64B40">
      <w:pPr>
        <w:rPr>
          <w:rFonts w:hint="default" w:ascii="Times New Roman" w:hAnsi="Times New Roman" w:cs="Times New Roman"/>
          <w:b/>
          <w:bCs/>
          <w:color w:val="auto"/>
          <w:lang w:val="en-US"/>
        </w:rPr>
      </w:pPr>
    </w:p>
    <w:p w14:paraId="487E7C60">
      <w:pPr>
        <w:rPr>
          <w:rFonts w:hint="default" w:ascii="Times New Roman" w:hAnsi="Times New Roman" w:cs="Times New Roman"/>
          <w:b/>
          <w:bCs/>
          <w:color w:val="auto"/>
          <w:lang w:val="en-US"/>
        </w:rPr>
      </w:pPr>
    </w:p>
    <w:p w14:paraId="096753A1">
      <w:pPr>
        <w:rPr>
          <w:rFonts w:hint="default" w:ascii="Times New Roman" w:hAnsi="Times New Roman" w:cs="Times New Roman"/>
          <w:b/>
          <w:bCs/>
          <w:color w:val="auto"/>
          <w:lang w:val="en-US"/>
        </w:rPr>
      </w:pPr>
    </w:p>
    <w:p w14:paraId="454BDB6C">
      <w:pPr>
        <w:rPr>
          <w:rFonts w:hint="default" w:ascii="Times New Roman" w:hAnsi="Times New Roman" w:cs="Times New Roman"/>
          <w:b/>
          <w:bCs/>
          <w:color w:val="auto"/>
          <w:lang w:val="en-US"/>
        </w:rPr>
      </w:pPr>
    </w:p>
    <w:p w14:paraId="218B6CAC">
      <w:pPr>
        <w:rPr>
          <w:rFonts w:hint="default" w:ascii="Times New Roman" w:hAnsi="Times New Roman" w:cs="Times New Roman"/>
          <w:b/>
          <w:bCs/>
          <w:color w:val="auto"/>
          <w:lang w:val="en-US"/>
        </w:rPr>
      </w:pPr>
    </w:p>
    <w:p w14:paraId="69B69989">
      <w:pPr>
        <w:rPr>
          <w:rFonts w:hint="default" w:ascii="Times New Roman" w:hAnsi="Times New Roman" w:cs="Times New Roman"/>
          <w:b/>
          <w:bCs/>
          <w:color w:val="auto"/>
          <w:lang w:val="en-US"/>
        </w:rPr>
      </w:pPr>
    </w:p>
    <w:p w14:paraId="140956DA">
      <w:pPr>
        <w:rPr>
          <w:rFonts w:hint="default" w:ascii="Times New Roman" w:hAnsi="Times New Roman" w:cs="Times New Roman"/>
          <w:b/>
          <w:bCs/>
          <w:color w:val="auto"/>
          <w:lang w:val="en-US"/>
        </w:rPr>
      </w:pPr>
    </w:p>
    <w:p w14:paraId="0408939B">
      <w:pPr>
        <w:rPr>
          <w:rFonts w:hint="default" w:ascii="Times New Roman" w:hAnsi="Times New Roman" w:cs="Times New Roman"/>
          <w:b/>
          <w:bCs/>
          <w:color w:val="auto"/>
          <w:lang w:val="en-US"/>
        </w:rPr>
      </w:pPr>
    </w:p>
    <w:p w14:paraId="39BC745E">
      <w:pPr>
        <w:rPr>
          <w:rFonts w:hint="default" w:ascii="Times New Roman" w:hAnsi="Times New Roman" w:cs="Times New Roman"/>
          <w:b/>
          <w:bCs/>
          <w:color w:val="auto"/>
          <w:lang w:val="en-US"/>
        </w:rPr>
      </w:pPr>
    </w:p>
    <w:p w14:paraId="48CC583C">
      <w:pPr>
        <w:rPr>
          <w:rFonts w:hint="default" w:ascii="Times New Roman" w:hAnsi="Times New Roman" w:cs="Times New Roman"/>
          <w:b/>
          <w:bCs/>
          <w:color w:val="auto"/>
          <w:lang w:val="en-US"/>
        </w:rPr>
      </w:pPr>
    </w:p>
    <w:p w14:paraId="0C236307">
      <w:pPr>
        <w:rPr>
          <w:rFonts w:hint="default" w:ascii="Times New Roman" w:hAnsi="Times New Roman" w:cs="Times New Roman"/>
          <w:b/>
          <w:bCs/>
          <w:color w:val="auto"/>
          <w:lang w:val="en-US"/>
        </w:rPr>
      </w:pPr>
    </w:p>
    <w:p w14:paraId="372ED4B2">
      <w:pPr>
        <w:rPr>
          <w:rFonts w:hint="default" w:ascii="Times New Roman" w:hAnsi="Times New Roman" w:cs="Times New Roman"/>
          <w:b/>
          <w:bCs/>
          <w:color w:val="auto"/>
          <w:lang w:val="en-US"/>
        </w:rPr>
      </w:pPr>
    </w:p>
    <w:p w14:paraId="5CE0EB8C">
      <w:pPr>
        <w:rPr>
          <w:rFonts w:hint="default" w:ascii="Times New Roman" w:hAnsi="Times New Roman" w:cs="Times New Roman"/>
          <w:b/>
          <w:bCs/>
          <w:color w:val="auto"/>
          <w:lang w:val="en-US"/>
        </w:rPr>
      </w:pPr>
    </w:p>
    <w:p w14:paraId="35799A44">
      <w:pPr>
        <w:rPr>
          <w:rFonts w:hint="default" w:ascii="Times New Roman" w:hAnsi="Times New Roman" w:cs="Times New Roman"/>
          <w:b/>
          <w:bCs/>
          <w:color w:val="auto"/>
          <w:lang w:val="en-US"/>
        </w:rPr>
      </w:pPr>
    </w:p>
    <w:p w14:paraId="753AB1CF">
      <w:pPr>
        <w:rPr>
          <w:rFonts w:hint="default" w:ascii="Times New Roman" w:hAnsi="Times New Roman" w:cs="Times New Roman"/>
          <w:b/>
          <w:bCs/>
          <w:color w:val="auto"/>
          <w:lang w:val="en-US"/>
        </w:rPr>
      </w:pPr>
    </w:p>
    <w:p w14:paraId="6FEE225D">
      <w:pPr>
        <w:rPr>
          <w:rFonts w:hint="default" w:ascii="Times New Roman" w:hAnsi="Times New Roman" w:cs="Times New Roman"/>
          <w:b/>
          <w:bCs/>
          <w:color w:val="auto"/>
          <w:lang w:val="en-US"/>
        </w:rPr>
      </w:pPr>
    </w:p>
    <w:p w14:paraId="2F32F545">
      <w:pPr>
        <w:rPr>
          <w:rFonts w:hint="default" w:ascii="Times New Roman" w:hAnsi="Times New Roman" w:cs="Times New Roman"/>
          <w:b/>
          <w:bCs/>
          <w:color w:val="auto"/>
          <w:lang w:val="en-US"/>
        </w:rPr>
      </w:pPr>
    </w:p>
    <w:p w14:paraId="4C1689AA">
      <w:pPr>
        <w:rPr>
          <w:rFonts w:hint="default" w:ascii="Times New Roman" w:hAnsi="Times New Roman" w:cs="Times New Roman"/>
          <w:b/>
          <w:bCs/>
          <w:color w:val="auto"/>
          <w:lang w:val="en-US"/>
        </w:rPr>
      </w:pPr>
    </w:p>
    <w:p w14:paraId="1559A928">
      <w:pPr>
        <w:rPr>
          <w:rFonts w:hint="default" w:ascii="Times New Roman" w:hAnsi="Times New Roman" w:cs="Times New Roman"/>
          <w:b/>
          <w:bCs/>
          <w:color w:val="auto"/>
          <w:lang w:val="en-US"/>
        </w:rPr>
      </w:pPr>
    </w:p>
    <w:p w14:paraId="66BEE302">
      <w:pPr>
        <w:rPr>
          <w:rFonts w:hint="default" w:ascii="Times New Roman" w:hAnsi="Times New Roman" w:cs="Times New Roman"/>
          <w:b/>
          <w:bCs/>
          <w:color w:val="auto"/>
          <w:lang w:val="en-US"/>
        </w:rPr>
      </w:pPr>
    </w:p>
    <w:p w14:paraId="31EE1023">
      <w:pPr>
        <w:rPr>
          <w:rFonts w:hint="default" w:ascii="Times New Roman" w:hAnsi="Times New Roman" w:cs="Times New Roman"/>
          <w:b/>
          <w:bCs/>
          <w:color w:val="auto"/>
          <w:lang w:val="en-US"/>
        </w:rPr>
      </w:pPr>
    </w:p>
    <w:p w14:paraId="11E8AFE4">
      <w:pPr>
        <w:rPr>
          <w:rFonts w:hint="default" w:ascii="Times New Roman" w:hAnsi="Times New Roman" w:cs="Times New Roman"/>
          <w:b/>
          <w:bCs/>
          <w:color w:val="auto"/>
          <w:lang w:val="en-US"/>
        </w:rPr>
      </w:pPr>
    </w:p>
    <w:p w14:paraId="557C9887">
      <w:pPr>
        <w:rPr>
          <w:rFonts w:hint="default" w:ascii="Times New Roman" w:hAnsi="Times New Roman" w:cs="Times New Roman"/>
          <w:b/>
          <w:bCs/>
          <w:color w:val="auto"/>
          <w:lang w:val="en-US"/>
        </w:rPr>
      </w:pPr>
    </w:p>
    <w:p w14:paraId="7ED642D7">
      <w:pPr>
        <w:rPr>
          <w:rFonts w:hint="default" w:ascii="Times New Roman" w:hAnsi="Times New Roman" w:cs="Times New Roman"/>
          <w:b/>
          <w:bCs/>
          <w:color w:val="auto"/>
          <w:lang w:val="en-US"/>
        </w:rPr>
      </w:pPr>
    </w:p>
    <w:p w14:paraId="10B5053A">
      <w:pPr>
        <w:rPr>
          <w:rFonts w:hint="default" w:ascii="Times New Roman" w:hAnsi="Times New Roman" w:cs="Times New Roman"/>
          <w:b/>
          <w:bCs/>
          <w:color w:val="auto"/>
          <w:lang w:val="en-US"/>
        </w:rPr>
      </w:pPr>
    </w:p>
    <w:p w14:paraId="479E53EA">
      <w:pPr>
        <w:rPr>
          <w:rFonts w:hint="default" w:ascii="Times New Roman" w:hAnsi="Times New Roman" w:cs="Times New Roman"/>
          <w:b/>
          <w:bCs/>
          <w:color w:val="auto"/>
          <w:lang w:val="en-US"/>
        </w:rPr>
      </w:pPr>
    </w:p>
    <w:p w14:paraId="76A21A08">
      <w:pPr>
        <w:rPr>
          <w:rFonts w:hint="default" w:ascii="Times New Roman" w:hAnsi="Times New Roman" w:cs="Times New Roman"/>
          <w:b/>
          <w:bCs/>
          <w:color w:val="auto"/>
          <w:lang w:val="en-US"/>
        </w:rPr>
      </w:pPr>
    </w:p>
    <w:p w14:paraId="56C6A0F0">
      <w:pPr>
        <w:rPr>
          <w:rFonts w:hint="default" w:ascii="Times New Roman" w:hAnsi="Times New Roman" w:cs="Times New Roman"/>
          <w:b/>
          <w:bCs/>
          <w:color w:val="auto"/>
          <w:lang w:val="en-US"/>
        </w:rPr>
      </w:pPr>
    </w:p>
    <w:p w14:paraId="46F916E8">
      <w:pPr>
        <w:rPr>
          <w:rFonts w:hint="default" w:ascii="Times New Roman" w:hAnsi="Times New Roman" w:cs="Times New Roman"/>
          <w:b/>
          <w:bCs/>
          <w:color w:val="auto"/>
          <w:lang w:val="en-US"/>
        </w:rPr>
      </w:pPr>
    </w:p>
    <w:p w14:paraId="7DBBD34D">
      <w:pPr>
        <w:rPr>
          <w:rFonts w:hint="default" w:ascii="Times New Roman" w:hAnsi="Times New Roman" w:cs="Times New Roman"/>
          <w:b/>
          <w:bCs/>
          <w:color w:val="auto"/>
          <w:lang w:val="en-US"/>
        </w:rPr>
      </w:pPr>
    </w:p>
    <w:p w14:paraId="4F35A993">
      <w:pPr>
        <w:rPr>
          <w:rFonts w:hint="default" w:ascii="Times New Roman" w:hAnsi="Times New Roman" w:cs="Times New Roman"/>
          <w:b/>
          <w:bCs/>
          <w:color w:val="auto"/>
          <w:lang w:val="en-US"/>
        </w:rPr>
      </w:pPr>
    </w:p>
    <w:p w14:paraId="5DCAF1E7">
      <w:pPr>
        <w:rPr>
          <w:rFonts w:hint="default" w:ascii="Times New Roman" w:hAnsi="Times New Roman" w:cs="Times New Roman"/>
          <w:b/>
          <w:bCs/>
          <w:color w:val="auto"/>
          <w:lang w:val="en-US"/>
        </w:rPr>
      </w:pPr>
    </w:p>
    <w:p w14:paraId="686299DE">
      <w:pPr>
        <w:rPr>
          <w:rFonts w:hint="default" w:ascii="Times New Roman" w:hAnsi="Times New Roman" w:cs="Times New Roman"/>
          <w:b/>
          <w:bCs/>
          <w:color w:val="auto"/>
          <w:lang w:val="en-US"/>
        </w:rPr>
      </w:pPr>
    </w:p>
    <w:p w14:paraId="3476114E">
      <w:pPr>
        <w:rPr>
          <w:rFonts w:hint="default" w:ascii="Times New Roman" w:hAnsi="Times New Roman" w:cs="Times New Roman"/>
          <w:b/>
          <w:bCs/>
          <w:color w:val="auto"/>
          <w:lang w:val="en-US"/>
        </w:rPr>
      </w:pPr>
    </w:p>
    <w:p w14:paraId="4DA6876A">
      <w:pPr>
        <w:rPr>
          <w:rFonts w:hint="default" w:ascii="Times New Roman" w:hAnsi="Times New Roman" w:cs="Times New Roman"/>
          <w:b/>
          <w:bCs/>
          <w:color w:val="auto"/>
          <w:lang w:val="en-US"/>
        </w:rPr>
      </w:pPr>
    </w:p>
    <w:p w14:paraId="48946BB0">
      <w:pPr>
        <w:rPr>
          <w:rFonts w:hint="default" w:ascii="Times New Roman" w:hAnsi="Times New Roman" w:cs="Times New Roman"/>
          <w:b/>
          <w:bCs/>
          <w:color w:val="auto"/>
          <w:lang w:val="en-US"/>
        </w:rPr>
      </w:pPr>
    </w:p>
    <w:p w14:paraId="52114DED">
      <w:pPr>
        <w:rPr>
          <w:rFonts w:hint="default" w:ascii="Times New Roman" w:hAnsi="Times New Roman" w:cs="Times New Roman"/>
          <w:b/>
          <w:bCs/>
          <w:color w:val="auto"/>
          <w:lang w:val="en-US"/>
        </w:rPr>
      </w:pPr>
    </w:p>
    <w:p w14:paraId="7D33D2CD">
      <w:pPr>
        <w:rPr>
          <w:rFonts w:hint="default" w:ascii="Times New Roman" w:hAnsi="Times New Roman" w:cs="Times New Roman"/>
          <w:b/>
          <w:bCs/>
          <w:color w:val="auto"/>
          <w:lang w:val="en-US"/>
        </w:rPr>
      </w:pPr>
    </w:p>
    <w:p w14:paraId="0CE559FD">
      <w:pPr>
        <w:rPr>
          <w:rFonts w:hint="default" w:ascii="Times New Roman" w:hAnsi="Times New Roman" w:cs="Times New Roman"/>
          <w:b/>
          <w:bCs/>
          <w:color w:val="auto"/>
          <w:lang w:val="en-US"/>
        </w:rPr>
      </w:pPr>
    </w:p>
    <w:p w14:paraId="1D9ECD4E">
      <w:pPr>
        <w:rPr>
          <w:rFonts w:hint="default" w:ascii="Times New Roman" w:hAnsi="Times New Roman" w:cs="Times New Roman"/>
          <w:b/>
          <w:bCs/>
          <w:color w:val="auto"/>
          <w:lang w:val="en-US"/>
        </w:rPr>
      </w:pPr>
    </w:p>
    <w:p w14:paraId="050BDD0B">
      <w:pPr>
        <w:rPr>
          <w:rFonts w:hint="default" w:ascii="Times New Roman" w:hAnsi="Times New Roman" w:cs="Times New Roman"/>
          <w:b/>
          <w:bCs/>
          <w:color w:val="auto"/>
          <w:lang w:val="en-US"/>
        </w:rPr>
      </w:pPr>
    </w:p>
    <w:p w14:paraId="4EBBBA65">
      <w:pPr>
        <w:rPr>
          <w:rFonts w:hint="default" w:ascii="Times New Roman" w:hAnsi="Times New Roman" w:cs="Times New Roman"/>
          <w:b/>
          <w:bCs/>
          <w:color w:val="auto"/>
          <w:lang w:val="en-US"/>
        </w:rPr>
      </w:pPr>
    </w:p>
    <w:p w14:paraId="510235C4">
      <w:pPr>
        <w:rPr>
          <w:rFonts w:hint="default" w:ascii="Times New Roman" w:hAnsi="Times New Roman" w:cs="Times New Roman"/>
          <w:b/>
          <w:bCs/>
          <w:color w:val="auto"/>
          <w:lang w:val="en-US"/>
        </w:rPr>
      </w:pPr>
    </w:p>
    <w:p w14:paraId="2402BAB3">
      <w:pPr>
        <w:rPr>
          <w:rFonts w:hint="default" w:ascii="Times New Roman" w:hAnsi="Times New Roman" w:cs="Times New Roman"/>
          <w:b/>
          <w:bCs/>
          <w:color w:val="auto"/>
          <w:lang w:val="en-US"/>
        </w:rPr>
      </w:pPr>
    </w:p>
    <w:p w14:paraId="400F3345">
      <w:pPr>
        <w:rPr>
          <w:rFonts w:hint="default" w:ascii="Times New Roman" w:hAnsi="Times New Roman" w:cs="Times New Roman"/>
          <w:b/>
          <w:bCs/>
          <w:color w:val="auto"/>
          <w:lang w:val="en-US"/>
        </w:rPr>
      </w:pPr>
    </w:p>
    <w:p w14:paraId="2CC300CC">
      <w:pPr>
        <w:rPr>
          <w:rFonts w:hint="default" w:ascii="Times New Roman" w:hAnsi="Times New Roman" w:cs="Times New Roman"/>
          <w:b/>
          <w:bCs/>
          <w:color w:val="auto"/>
          <w:lang w:val="en-US"/>
        </w:rPr>
      </w:pPr>
    </w:p>
    <w:p w14:paraId="67E0E992">
      <w:pPr>
        <w:rPr>
          <w:rFonts w:hint="default" w:ascii="Times New Roman" w:hAnsi="Times New Roman" w:cs="Times New Roman"/>
          <w:b/>
          <w:bCs/>
          <w:color w:val="auto"/>
          <w:lang w:val="en-US"/>
        </w:rPr>
      </w:pPr>
    </w:p>
    <w:p w14:paraId="0A674E71">
      <w:pPr>
        <w:rPr>
          <w:rFonts w:hint="default" w:ascii="Times New Roman" w:hAnsi="Times New Roman" w:cs="Times New Roman"/>
          <w:b/>
          <w:bCs/>
          <w:color w:val="auto"/>
          <w:lang w:val="en-US"/>
        </w:rPr>
      </w:pPr>
    </w:p>
    <w:p w14:paraId="114B5D06">
      <w:pPr>
        <w:rPr>
          <w:rFonts w:hint="default" w:ascii="Times New Roman" w:hAnsi="Times New Roman" w:cs="Times New Roman"/>
          <w:b/>
          <w:bCs/>
          <w:color w:val="auto"/>
          <w:lang w:val="en-US"/>
        </w:rPr>
      </w:pPr>
    </w:p>
    <w:p w14:paraId="3307499E">
      <w:pPr>
        <w:rPr>
          <w:rFonts w:hint="default" w:ascii="Times New Roman" w:hAnsi="Times New Roman" w:cs="Times New Roman"/>
          <w:b/>
          <w:bCs/>
          <w:color w:val="auto"/>
          <w:lang w:val="en-US"/>
        </w:rPr>
      </w:pPr>
    </w:p>
    <w:p w14:paraId="0EE80CC5">
      <w:pPr>
        <w:rPr>
          <w:rFonts w:hint="default" w:ascii="Times New Roman" w:hAnsi="Times New Roman" w:cs="Times New Roman"/>
          <w:b/>
          <w:bCs/>
          <w:color w:val="auto"/>
          <w:lang w:val="en-US"/>
        </w:rPr>
      </w:pPr>
    </w:p>
    <w:p w14:paraId="2122AE93">
      <w:pPr>
        <w:rPr>
          <w:rFonts w:hint="default" w:ascii="Times New Roman" w:hAnsi="Times New Roman" w:cs="Times New Roman"/>
          <w:b/>
          <w:bCs/>
          <w:color w:val="auto"/>
          <w:lang w:val="en-US"/>
        </w:rPr>
      </w:pPr>
    </w:p>
    <w:p w14:paraId="75569CA2">
      <w:pPr>
        <w:rPr>
          <w:rFonts w:hint="default" w:ascii="Times New Roman" w:hAnsi="Times New Roman" w:cs="Times New Roman"/>
          <w:b/>
          <w:bCs/>
          <w:color w:val="auto"/>
          <w:lang w:val="en-US"/>
        </w:rPr>
      </w:pPr>
    </w:p>
    <w:p w14:paraId="644BAED2">
      <w:pPr>
        <w:rPr>
          <w:rFonts w:hint="default" w:ascii="Times New Roman" w:hAnsi="Times New Roman" w:cs="Times New Roman"/>
          <w:b/>
          <w:bCs/>
          <w:color w:val="auto"/>
          <w:lang w:val="en-US"/>
        </w:rPr>
      </w:pPr>
    </w:p>
    <w:p w14:paraId="5FFE0119">
      <w:pPr>
        <w:rPr>
          <w:rFonts w:hint="default" w:ascii="Times New Roman" w:hAnsi="Times New Roman" w:cs="Times New Roman"/>
          <w:b/>
          <w:bCs/>
          <w:color w:val="auto"/>
          <w:lang w:val="en-US"/>
        </w:rPr>
      </w:pPr>
    </w:p>
    <w:p w14:paraId="1224686C">
      <w:pPr>
        <w:rPr>
          <w:rFonts w:hint="default" w:ascii="Times New Roman" w:hAnsi="Times New Roman" w:cs="Times New Roman"/>
          <w:b/>
          <w:bCs/>
          <w:color w:val="auto"/>
          <w:lang w:val="en-US"/>
        </w:rPr>
      </w:pPr>
    </w:p>
    <w:p w14:paraId="567E2A63">
      <w:pPr>
        <w:rPr>
          <w:rFonts w:hint="default" w:ascii="Times New Roman" w:hAnsi="Times New Roman" w:cs="Times New Roman"/>
          <w:b/>
          <w:bCs/>
          <w:color w:val="auto"/>
          <w:lang w:val="en-US"/>
        </w:rPr>
      </w:pPr>
    </w:p>
    <w:p w14:paraId="28A09076">
      <w:pPr>
        <w:pStyle w:val="2"/>
        <w:bidi w:val="0"/>
        <w:ind w:left="0" w:leftChars="0" w:firstLine="0" w:firstLineChars="0"/>
        <w:rPr>
          <w:rFonts w:hint="default" w:ascii="Times New Roman" w:hAnsi="Times New Roman" w:cs="Times New Roman"/>
          <w:b/>
          <w:bCs/>
          <w:color w:val="auto"/>
          <w:lang w:val="en-US"/>
        </w:rPr>
      </w:pPr>
      <w:bookmarkStart w:id="42" w:name="_Toc25885"/>
      <w:r>
        <w:rPr>
          <w:rFonts w:hint="default" w:ascii="Times New Roman" w:hAnsi="Times New Roman" w:cs="Times New Roman"/>
          <w:b/>
          <w:bCs/>
          <w:color w:val="auto"/>
          <w:lang w:val="en-US"/>
        </w:rPr>
        <w:t>2.3. Kiểm thử các trường hợp có thể xảy ra của hợp đồng thông minh</w:t>
      </w:r>
      <w:bookmarkEnd w:id="42"/>
    </w:p>
    <w:p w14:paraId="58D99A70">
      <w:pPr>
        <w:ind w:left="0" w:leftChars="0" w:firstLine="0" w:firstLineChars="0"/>
        <w:rPr>
          <w:lang w:val="en-US"/>
        </w:rPr>
      </w:pPr>
    </w:p>
    <w:p w14:paraId="2BC761D8">
      <w:pPr>
        <w:rPr>
          <w:lang w:val="en-US"/>
        </w:rPr>
      </w:pPr>
    </w:p>
    <w:p w14:paraId="1FE4A18F">
      <w:pPr>
        <w:rPr>
          <w:lang w:val="en-US"/>
        </w:rPr>
      </w:pPr>
    </w:p>
    <w:p w14:paraId="7C38A839">
      <w:pPr>
        <w:rPr>
          <w:lang w:val="en-US"/>
        </w:rPr>
      </w:pPr>
    </w:p>
    <w:p w14:paraId="57DAB3A3">
      <w:pPr>
        <w:rPr>
          <w:lang w:val="en-US"/>
        </w:rPr>
      </w:pPr>
    </w:p>
    <w:p w14:paraId="7E4EDD43">
      <w:pPr>
        <w:rPr>
          <w:lang w:val="en-US"/>
        </w:rPr>
      </w:pPr>
    </w:p>
    <w:p w14:paraId="2695074C">
      <w:pPr>
        <w:rPr>
          <w:lang w:val="en-US"/>
        </w:rPr>
      </w:pPr>
    </w:p>
    <w:p w14:paraId="11B84889">
      <w:pPr>
        <w:rPr>
          <w:lang w:val="en-US"/>
        </w:rPr>
      </w:pPr>
    </w:p>
    <w:p w14:paraId="162D3DC2">
      <w:pPr>
        <w:rPr>
          <w:lang w:val="en-US"/>
        </w:rPr>
      </w:pPr>
    </w:p>
    <w:p w14:paraId="7E8BBF6C">
      <w:pPr>
        <w:rPr>
          <w:lang w:val="en-US"/>
        </w:rPr>
      </w:pPr>
    </w:p>
    <w:p w14:paraId="51D54B5D">
      <w:pPr>
        <w:rPr>
          <w:lang w:val="en-US"/>
        </w:rPr>
      </w:pPr>
    </w:p>
    <w:p w14:paraId="1BCED0D3">
      <w:pPr>
        <w:rPr>
          <w:lang w:val="en-US"/>
        </w:rPr>
      </w:pPr>
    </w:p>
    <w:p w14:paraId="46457B42">
      <w:pPr>
        <w:rPr>
          <w:lang w:val="en-US"/>
        </w:rPr>
      </w:pPr>
    </w:p>
    <w:p w14:paraId="123AC42F">
      <w:pPr>
        <w:rPr>
          <w:lang w:val="en-US"/>
        </w:rPr>
      </w:pPr>
    </w:p>
    <w:p w14:paraId="4F9BCE69">
      <w:pPr>
        <w:rPr>
          <w:lang w:val="en-US"/>
        </w:rPr>
      </w:pPr>
    </w:p>
    <w:p w14:paraId="6CE3F6CE">
      <w:pPr>
        <w:rPr>
          <w:lang w:val="en-US"/>
        </w:rPr>
      </w:pPr>
    </w:p>
    <w:p w14:paraId="4DBBF38B">
      <w:pPr>
        <w:rPr>
          <w:lang w:val="en-US"/>
        </w:rPr>
      </w:pPr>
    </w:p>
    <w:p w14:paraId="0C203888">
      <w:pPr>
        <w:rPr>
          <w:lang w:val="en-US"/>
        </w:rPr>
      </w:pPr>
    </w:p>
    <w:p w14:paraId="75DA6B41">
      <w:pPr>
        <w:rPr>
          <w:lang w:val="en-US"/>
        </w:rPr>
      </w:pPr>
    </w:p>
    <w:p w14:paraId="6E702CE6">
      <w:pPr>
        <w:rPr>
          <w:lang w:val="en-US"/>
        </w:rPr>
      </w:pPr>
    </w:p>
    <w:p w14:paraId="5E732FBF">
      <w:pPr>
        <w:rPr>
          <w:lang w:val="en-US"/>
        </w:rPr>
      </w:pPr>
    </w:p>
    <w:p w14:paraId="667B6501">
      <w:pPr>
        <w:rPr>
          <w:lang w:val="en-US"/>
        </w:rPr>
      </w:pPr>
    </w:p>
    <w:p w14:paraId="4BC4A115">
      <w:pPr>
        <w:rPr>
          <w:lang w:val="en-US"/>
        </w:rPr>
      </w:pPr>
    </w:p>
    <w:p w14:paraId="19216116">
      <w:pPr>
        <w:rPr>
          <w:lang w:val="en-US"/>
        </w:rPr>
      </w:pPr>
    </w:p>
    <w:p w14:paraId="0E07FFDD">
      <w:pPr>
        <w:rPr>
          <w:lang w:val="en-US"/>
        </w:rPr>
      </w:pPr>
    </w:p>
    <w:p w14:paraId="770E2F9A">
      <w:pPr>
        <w:rPr>
          <w:lang w:val="en-US"/>
        </w:rPr>
      </w:pPr>
    </w:p>
    <w:p w14:paraId="520ABBDE">
      <w:pPr>
        <w:rPr>
          <w:lang w:val="en-US"/>
        </w:rPr>
      </w:pPr>
    </w:p>
    <w:p w14:paraId="32CF980B">
      <w:pPr>
        <w:rPr>
          <w:lang w:val="en-US"/>
        </w:rPr>
      </w:pPr>
    </w:p>
    <w:p w14:paraId="250BBABB">
      <w:pPr>
        <w:rPr>
          <w:lang w:val="en-US"/>
        </w:rPr>
      </w:pPr>
    </w:p>
    <w:p w14:paraId="3C2D7216">
      <w:pPr>
        <w:rPr>
          <w:lang w:val="en-US"/>
        </w:rPr>
      </w:pPr>
    </w:p>
    <w:p w14:paraId="5C2C972F">
      <w:pPr>
        <w:pStyle w:val="2"/>
        <w:bidi w:val="0"/>
        <w:jc w:val="center"/>
        <w:rPr>
          <w:rFonts w:hint="default" w:ascii="Times New Roman" w:hAnsi="Times New Roman" w:cs="Times New Roman"/>
          <w:b/>
          <w:bCs/>
          <w:color w:val="auto"/>
          <w:lang w:val="en-US"/>
        </w:rPr>
      </w:pPr>
      <w:bookmarkStart w:id="43" w:name="_Toc16330"/>
      <w:r>
        <w:rPr>
          <w:rFonts w:hint="default" w:ascii="Times New Roman" w:hAnsi="Times New Roman" w:cs="Times New Roman"/>
          <w:b/>
          <w:bCs/>
          <w:color w:val="auto"/>
          <w:lang w:val="en-US"/>
        </w:rPr>
        <w:t>CHƯƠNG 3. PHÂN TÍCH THIẾT KẾ TRANG WEB ỨNG DỤNG CÔNG NGHỆ BLOCKCHAIN VÀO QUẢN LÝ CHUỖI CUNG ỨNG TRUY SUẤT NGUỒN GỐC HÀNG HÓA</w:t>
      </w:r>
      <w:bookmarkEnd w:id="43"/>
    </w:p>
    <w:p w14:paraId="16D11802">
      <w:pPr>
        <w:ind w:left="0"/>
        <w:rPr>
          <w:lang w:val="en-US"/>
        </w:rPr>
      </w:pPr>
    </w:p>
    <w:p w14:paraId="26F6B5C7">
      <w:pPr>
        <w:ind w:left="0"/>
        <w:rPr>
          <w:b/>
          <w:bCs/>
          <w:sz w:val="32"/>
          <w:szCs w:val="32"/>
          <w:lang w:val="en-US"/>
        </w:rPr>
      </w:pPr>
    </w:p>
    <w:p w14:paraId="72CDF9EC">
      <w:pPr>
        <w:ind w:left="0"/>
        <w:rPr>
          <w:b/>
          <w:bCs/>
          <w:sz w:val="32"/>
          <w:szCs w:val="32"/>
          <w:lang w:val="en-US"/>
        </w:rPr>
      </w:pPr>
    </w:p>
    <w:p w14:paraId="1ADD6C63">
      <w:pPr>
        <w:ind w:left="0"/>
        <w:rPr>
          <w:b/>
          <w:bCs/>
          <w:sz w:val="32"/>
          <w:szCs w:val="32"/>
          <w:lang w:val="en-US"/>
        </w:rPr>
      </w:pPr>
    </w:p>
    <w:p w14:paraId="33CA3B05">
      <w:pPr>
        <w:ind w:left="0"/>
        <w:rPr>
          <w:b/>
          <w:bCs/>
          <w:sz w:val="32"/>
          <w:szCs w:val="32"/>
          <w:lang w:val="en-US"/>
        </w:rPr>
      </w:pPr>
    </w:p>
    <w:p w14:paraId="6D8BE493">
      <w:pPr>
        <w:ind w:left="0"/>
        <w:rPr>
          <w:b/>
          <w:bCs/>
          <w:sz w:val="32"/>
          <w:szCs w:val="32"/>
          <w:lang w:val="en-US"/>
        </w:rPr>
      </w:pPr>
    </w:p>
    <w:p w14:paraId="0EF227FE">
      <w:pPr>
        <w:ind w:left="0"/>
        <w:rPr>
          <w:b/>
          <w:bCs/>
          <w:sz w:val="32"/>
          <w:szCs w:val="32"/>
          <w:lang w:val="en-US"/>
        </w:rPr>
      </w:pPr>
    </w:p>
    <w:p w14:paraId="20F6B33E">
      <w:pPr>
        <w:ind w:left="0"/>
        <w:rPr>
          <w:b/>
          <w:bCs/>
          <w:sz w:val="32"/>
          <w:szCs w:val="32"/>
          <w:lang w:val="en-US"/>
        </w:rPr>
      </w:pPr>
    </w:p>
    <w:p w14:paraId="4B54AC19">
      <w:pPr>
        <w:ind w:left="0"/>
        <w:rPr>
          <w:b/>
          <w:bCs/>
          <w:sz w:val="32"/>
          <w:szCs w:val="32"/>
          <w:lang w:val="en-US"/>
        </w:rPr>
      </w:pPr>
    </w:p>
    <w:p w14:paraId="61448A2A">
      <w:pPr>
        <w:ind w:left="0"/>
        <w:rPr>
          <w:b/>
          <w:bCs/>
          <w:sz w:val="32"/>
          <w:szCs w:val="32"/>
          <w:lang w:val="en-US"/>
        </w:rPr>
      </w:pPr>
    </w:p>
    <w:p w14:paraId="3C59E086">
      <w:pPr>
        <w:ind w:left="0"/>
        <w:rPr>
          <w:b/>
          <w:bCs/>
          <w:sz w:val="32"/>
          <w:szCs w:val="32"/>
          <w:lang w:val="en-US"/>
        </w:rPr>
      </w:pPr>
    </w:p>
    <w:p w14:paraId="3525A3F5">
      <w:pPr>
        <w:ind w:left="0"/>
        <w:rPr>
          <w:b/>
          <w:bCs/>
          <w:sz w:val="32"/>
          <w:szCs w:val="32"/>
          <w:lang w:val="en-US"/>
        </w:rPr>
      </w:pPr>
    </w:p>
    <w:p w14:paraId="7616D64C">
      <w:pPr>
        <w:ind w:left="0"/>
        <w:rPr>
          <w:b/>
          <w:bCs/>
          <w:sz w:val="32"/>
          <w:szCs w:val="32"/>
          <w:lang w:val="en-US"/>
        </w:rPr>
      </w:pPr>
    </w:p>
    <w:p w14:paraId="4D0B25F3">
      <w:pPr>
        <w:ind w:left="0"/>
        <w:rPr>
          <w:b/>
          <w:bCs/>
          <w:sz w:val="32"/>
          <w:szCs w:val="32"/>
          <w:lang w:val="en-US"/>
        </w:rPr>
      </w:pPr>
    </w:p>
    <w:p w14:paraId="1FFD679D">
      <w:pPr>
        <w:ind w:left="0"/>
        <w:rPr>
          <w:b/>
          <w:bCs/>
          <w:sz w:val="32"/>
          <w:szCs w:val="32"/>
          <w:lang w:val="en-US"/>
        </w:rPr>
      </w:pPr>
    </w:p>
    <w:p w14:paraId="680554CC">
      <w:pPr>
        <w:ind w:left="0"/>
        <w:rPr>
          <w:b/>
          <w:bCs/>
          <w:sz w:val="32"/>
          <w:szCs w:val="32"/>
          <w:lang w:val="en-US"/>
        </w:rPr>
      </w:pPr>
    </w:p>
    <w:p w14:paraId="364AC993">
      <w:pPr>
        <w:ind w:left="0"/>
        <w:rPr>
          <w:b/>
          <w:bCs/>
          <w:sz w:val="32"/>
          <w:szCs w:val="32"/>
          <w:lang w:val="en-US"/>
        </w:rPr>
      </w:pPr>
    </w:p>
    <w:p w14:paraId="71F14DF1">
      <w:pPr>
        <w:ind w:left="0"/>
        <w:rPr>
          <w:b/>
          <w:bCs/>
          <w:sz w:val="32"/>
          <w:szCs w:val="32"/>
          <w:lang w:val="en-US"/>
        </w:rPr>
      </w:pPr>
    </w:p>
    <w:p w14:paraId="5638F4E0">
      <w:pPr>
        <w:ind w:left="0"/>
        <w:rPr>
          <w:b/>
          <w:bCs/>
          <w:sz w:val="32"/>
          <w:szCs w:val="32"/>
          <w:lang w:val="en-US"/>
        </w:rPr>
      </w:pPr>
    </w:p>
    <w:p w14:paraId="2BCECA36">
      <w:pPr>
        <w:ind w:left="0"/>
        <w:rPr>
          <w:b/>
          <w:bCs/>
          <w:sz w:val="32"/>
          <w:szCs w:val="32"/>
          <w:lang w:val="en-US"/>
        </w:rPr>
      </w:pPr>
    </w:p>
    <w:p w14:paraId="522FB5FF">
      <w:pPr>
        <w:ind w:left="0"/>
        <w:rPr>
          <w:b/>
          <w:bCs/>
          <w:sz w:val="32"/>
          <w:szCs w:val="32"/>
          <w:lang w:val="en-US"/>
        </w:rPr>
      </w:pPr>
    </w:p>
    <w:p w14:paraId="5DC2D43D">
      <w:pPr>
        <w:ind w:left="0"/>
        <w:rPr>
          <w:b/>
          <w:bCs/>
          <w:sz w:val="32"/>
          <w:szCs w:val="32"/>
          <w:lang w:val="en-US"/>
        </w:rPr>
      </w:pPr>
    </w:p>
    <w:p w14:paraId="58991062">
      <w:pPr>
        <w:ind w:left="0"/>
        <w:rPr>
          <w:b/>
          <w:bCs/>
          <w:sz w:val="32"/>
          <w:szCs w:val="32"/>
          <w:lang w:val="en-US"/>
        </w:rPr>
      </w:pPr>
    </w:p>
    <w:p w14:paraId="0D4C6063">
      <w:pPr>
        <w:ind w:left="0"/>
        <w:rPr>
          <w:b/>
          <w:bCs/>
          <w:sz w:val="32"/>
          <w:szCs w:val="32"/>
          <w:lang w:val="en-US"/>
        </w:rPr>
      </w:pPr>
    </w:p>
    <w:p w14:paraId="7FD00B41">
      <w:pPr>
        <w:ind w:left="0"/>
        <w:rPr>
          <w:b/>
          <w:bCs/>
          <w:sz w:val="32"/>
          <w:szCs w:val="32"/>
          <w:lang w:val="en-US"/>
        </w:rPr>
      </w:pPr>
    </w:p>
    <w:p w14:paraId="7919F980">
      <w:pPr>
        <w:ind w:left="0"/>
        <w:rPr>
          <w:b/>
          <w:bCs/>
          <w:sz w:val="32"/>
          <w:szCs w:val="32"/>
          <w:lang w:val="en-US"/>
        </w:rPr>
      </w:pPr>
    </w:p>
    <w:p w14:paraId="4214AE1C">
      <w:pPr>
        <w:ind w:left="0"/>
        <w:rPr>
          <w:b/>
          <w:bCs/>
          <w:sz w:val="32"/>
          <w:szCs w:val="32"/>
          <w:lang w:val="en-US"/>
        </w:rPr>
      </w:pPr>
    </w:p>
    <w:p w14:paraId="6EF8D2EF">
      <w:pPr>
        <w:ind w:left="0"/>
        <w:rPr>
          <w:b/>
          <w:bCs/>
          <w:sz w:val="32"/>
          <w:szCs w:val="32"/>
          <w:lang w:val="en-US"/>
        </w:rPr>
      </w:pPr>
    </w:p>
    <w:p w14:paraId="3BC0FE1A">
      <w:pPr>
        <w:ind w:left="0"/>
        <w:rPr>
          <w:b/>
          <w:bCs/>
          <w:sz w:val="32"/>
          <w:szCs w:val="32"/>
          <w:lang w:val="en-US"/>
        </w:rPr>
      </w:pPr>
    </w:p>
    <w:p w14:paraId="555AEA44">
      <w:pPr>
        <w:ind w:left="0"/>
        <w:rPr>
          <w:b/>
          <w:bCs/>
          <w:sz w:val="32"/>
          <w:szCs w:val="32"/>
          <w:lang w:val="en-US"/>
        </w:rPr>
      </w:pPr>
    </w:p>
    <w:p w14:paraId="1A72DBE4">
      <w:pPr>
        <w:ind w:left="0"/>
        <w:rPr>
          <w:b/>
          <w:bCs/>
          <w:sz w:val="32"/>
          <w:szCs w:val="32"/>
          <w:lang w:val="en-US"/>
        </w:rPr>
      </w:pPr>
    </w:p>
    <w:p w14:paraId="6609CE55">
      <w:pPr>
        <w:ind w:left="0"/>
        <w:rPr>
          <w:b/>
          <w:bCs/>
          <w:sz w:val="32"/>
          <w:szCs w:val="32"/>
          <w:lang w:val="en-US"/>
        </w:rPr>
      </w:pPr>
    </w:p>
    <w:p w14:paraId="4F2701FE">
      <w:pPr>
        <w:ind w:left="0"/>
        <w:rPr>
          <w:b/>
          <w:bCs/>
          <w:sz w:val="32"/>
          <w:szCs w:val="32"/>
          <w:lang w:val="en-US"/>
        </w:rPr>
      </w:pPr>
    </w:p>
    <w:p w14:paraId="3F520B0C">
      <w:pPr>
        <w:ind w:left="0"/>
        <w:rPr>
          <w:b/>
          <w:bCs/>
          <w:sz w:val="32"/>
          <w:szCs w:val="32"/>
          <w:lang w:val="en-US"/>
        </w:rPr>
      </w:pPr>
    </w:p>
    <w:p w14:paraId="65E14AAA">
      <w:pPr>
        <w:pStyle w:val="2"/>
        <w:bidi w:val="0"/>
        <w:jc w:val="center"/>
        <w:rPr>
          <w:rFonts w:hint="default" w:ascii="Times New Roman" w:hAnsi="Times New Roman" w:cs="Times New Roman"/>
          <w:b/>
          <w:bCs/>
          <w:color w:val="auto"/>
          <w:lang w:val="en-US"/>
        </w:rPr>
      </w:pPr>
      <w:bookmarkStart w:id="44" w:name="_Toc31337"/>
      <w:r>
        <w:rPr>
          <w:rFonts w:hint="default" w:ascii="Times New Roman" w:hAnsi="Times New Roman" w:cs="Times New Roman"/>
          <w:b/>
          <w:bCs/>
          <w:color w:val="auto"/>
          <w:lang w:val="en-US"/>
        </w:rPr>
        <w:t>CHƯƠNG 4. CÀI ĐẶT VÀ THỰC NGHIỆM WEBSITE ỨNG DỤNG CÔNG NGHỆ BLOCKCHAIN VÀO QUẢN LÝ CHUỖI CUNG ỨNG TRUY SUẤT NGUỒN GỐC HÀNG HÓA</w:t>
      </w:r>
      <w:bookmarkEnd w:id="44"/>
    </w:p>
    <w:p w14:paraId="1A666945">
      <w:pPr>
        <w:ind w:left="0"/>
        <w:rPr>
          <w:b/>
          <w:bCs/>
          <w:sz w:val="32"/>
          <w:szCs w:val="32"/>
          <w:lang w:val="en-US"/>
        </w:rPr>
      </w:pPr>
    </w:p>
    <w:p w14:paraId="2051B1A8">
      <w:pPr>
        <w:ind w:left="0"/>
        <w:rPr>
          <w:b/>
          <w:bCs/>
          <w:sz w:val="32"/>
          <w:szCs w:val="32"/>
          <w:lang w:val="en-US"/>
        </w:rPr>
      </w:pPr>
    </w:p>
    <w:p w14:paraId="5A0FB690">
      <w:pPr>
        <w:ind w:left="0"/>
        <w:rPr>
          <w:b/>
          <w:bCs/>
          <w:sz w:val="32"/>
          <w:szCs w:val="32"/>
          <w:lang w:val="en-US"/>
        </w:rPr>
      </w:pPr>
    </w:p>
    <w:p w14:paraId="3079595A">
      <w:pPr>
        <w:ind w:left="0"/>
        <w:rPr>
          <w:b/>
          <w:bCs/>
          <w:sz w:val="32"/>
          <w:szCs w:val="32"/>
          <w:lang w:val="en-US"/>
        </w:rPr>
      </w:pPr>
    </w:p>
    <w:p w14:paraId="69A6361C">
      <w:pPr>
        <w:ind w:left="0"/>
        <w:rPr>
          <w:b/>
          <w:bCs/>
          <w:sz w:val="32"/>
          <w:szCs w:val="32"/>
          <w:lang w:val="en-US"/>
        </w:rPr>
      </w:pPr>
    </w:p>
    <w:p w14:paraId="717540EC">
      <w:pPr>
        <w:ind w:left="0"/>
        <w:rPr>
          <w:b/>
          <w:bCs/>
          <w:sz w:val="32"/>
          <w:szCs w:val="32"/>
          <w:lang w:val="en-US"/>
        </w:rPr>
      </w:pPr>
    </w:p>
    <w:p w14:paraId="0EC3133B">
      <w:pPr>
        <w:ind w:left="0"/>
        <w:rPr>
          <w:b/>
          <w:bCs/>
          <w:sz w:val="32"/>
          <w:szCs w:val="32"/>
          <w:lang w:val="en-US"/>
        </w:rPr>
      </w:pPr>
    </w:p>
    <w:p w14:paraId="6F171926">
      <w:pPr>
        <w:ind w:left="0"/>
        <w:rPr>
          <w:b/>
          <w:bCs/>
          <w:sz w:val="32"/>
          <w:szCs w:val="32"/>
          <w:lang w:val="en-US"/>
        </w:rPr>
      </w:pPr>
    </w:p>
    <w:p w14:paraId="22578672">
      <w:pPr>
        <w:ind w:left="0"/>
        <w:rPr>
          <w:b/>
          <w:bCs/>
          <w:sz w:val="32"/>
          <w:szCs w:val="32"/>
          <w:lang w:val="en-US"/>
        </w:rPr>
      </w:pPr>
    </w:p>
    <w:p w14:paraId="70ACEB1C">
      <w:pPr>
        <w:ind w:left="0"/>
        <w:rPr>
          <w:b/>
          <w:bCs/>
          <w:sz w:val="32"/>
          <w:szCs w:val="32"/>
          <w:lang w:val="en-US"/>
        </w:rPr>
      </w:pPr>
    </w:p>
    <w:p w14:paraId="6F77F62E">
      <w:pPr>
        <w:ind w:left="0"/>
        <w:rPr>
          <w:b/>
          <w:bCs/>
          <w:sz w:val="32"/>
          <w:szCs w:val="32"/>
          <w:lang w:val="en-US"/>
        </w:rPr>
      </w:pPr>
    </w:p>
    <w:p w14:paraId="0363901A">
      <w:pPr>
        <w:ind w:left="0"/>
        <w:rPr>
          <w:b/>
          <w:bCs/>
          <w:sz w:val="32"/>
          <w:szCs w:val="32"/>
          <w:lang w:val="en-US"/>
        </w:rPr>
      </w:pPr>
    </w:p>
    <w:p w14:paraId="03517FBE">
      <w:pPr>
        <w:ind w:left="0"/>
        <w:rPr>
          <w:b/>
          <w:bCs/>
          <w:sz w:val="32"/>
          <w:szCs w:val="32"/>
          <w:lang w:val="en-US"/>
        </w:rPr>
      </w:pPr>
    </w:p>
    <w:p w14:paraId="1E427D52">
      <w:pPr>
        <w:ind w:left="0"/>
        <w:rPr>
          <w:b/>
          <w:bCs/>
          <w:sz w:val="32"/>
          <w:szCs w:val="32"/>
          <w:lang w:val="en-US"/>
        </w:rPr>
      </w:pPr>
    </w:p>
    <w:p w14:paraId="46B433AA">
      <w:pPr>
        <w:ind w:left="0"/>
        <w:rPr>
          <w:b/>
          <w:bCs/>
          <w:sz w:val="32"/>
          <w:szCs w:val="32"/>
          <w:lang w:val="en-US"/>
        </w:rPr>
      </w:pPr>
    </w:p>
    <w:p w14:paraId="4353E7F1">
      <w:pPr>
        <w:ind w:left="0"/>
        <w:rPr>
          <w:b/>
          <w:bCs/>
          <w:sz w:val="32"/>
          <w:szCs w:val="32"/>
          <w:lang w:val="en-US"/>
        </w:rPr>
      </w:pPr>
    </w:p>
    <w:p w14:paraId="6970972F">
      <w:pPr>
        <w:ind w:left="0"/>
        <w:rPr>
          <w:b/>
          <w:bCs/>
          <w:sz w:val="32"/>
          <w:szCs w:val="32"/>
          <w:lang w:val="en-US"/>
        </w:rPr>
      </w:pPr>
    </w:p>
    <w:p w14:paraId="7D0581E9">
      <w:pPr>
        <w:ind w:left="0"/>
        <w:rPr>
          <w:b/>
          <w:bCs/>
          <w:sz w:val="32"/>
          <w:szCs w:val="32"/>
          <w:lang w:val="en-US"/>
        </w:rPr>
      </w:pPr>
    </w:p>
    <w:p w14:paraId="0F25F580">
      <w:pPr>
        <w:ind w:left="0"/>
        <w:rPr>
          <w:b/>
          <w:bCs/>
          <w:sz w:val="32"/>
          <w:szCs w:val="32"/>
          <w:lang w:val="en-US"/>
        </w:rPr>
      </w:pPr>
    </w:p>
    <w:p w14:paraId="6534D580">
      <w:pPr>
        <w:ind w:left="0"/>
        <w:rPr>
          <w:b/>
          <w:bCs/>
          <w:sz w:val="32"/>
          <w:szCs w:val="32"/>
          <w:lang w:val="en-US"/>
        </w:rPr>
      </w:pPr>
    </w:p>
    <w:p w14:paraId="1E23ECAE">
      <w:pPr>
        <w:ind w:left="0"/>
        <w:rPr>
          <w:b/>
          <w:bCs/>
          <w:sz w:val="32"/>
          <w:szCs w:val="32"/>
          <w:lang w:val="en-US"/>
        </w:rPr>
      </w:pPr>
    </w:p>
    <w:p w14:paraId="7DCC4333">
      <w:pPr>
        <w:ind w:left="0"/>
        <w:rPr>
          <w:b/>
          <w:bCs/>
          <w:sz w:val="32"/>
          <w:szCs w:val="32"/>
          <w:lang w:val="en-US"/>
        </w:rPr>
      </w:pPr>
    </w:p>
    <w:p w14:paraId="11E0A65F">
      <w:pPr>
        <w:ind w:left="0"/>
        <w:rPr>
          <w:b/>
          <w:bCs/>
          <w:sz w:val="32"/>
          <w:szCs w:val="32"/>
          <w:lang w:val="en-US"/>
        </w:rPr>
      </w:pPr>
    </w:p>
    <w:p w14:paraId="319102A5">
      <w:pPr>
        <w:ind w:left="0"/>
        <w:rPr>
          <w:b/>
          <w:bCs/>
          <w:sz w:val="32"/>
          <w:szCs w:val="32"/>
          <w:lang w:val="en-US"/>
        </w:rPr>
      </w:pPr>
    </w:p>
    <w:p w14:paraId="7F65AC73">
      <w:pPr>
        <w:ind w:left="0"/>
        <w:rPr>
          <w:b/>
          <w:bCs/>
          <w:sz w:val="32"/>
          <w:szCs w:val="32"/>
          <w:lang w:val="en-US"/>
        </w:rPr>
      </w:pPr>
    </w:p>
    <w:p w14:paraId="5D9A601A">
      <w:pPr>
        <w:ind w:left="0"/>
        <w:rPr>
          <w:b/>
          <w:bCs/>
          <w:sz w:val="32"/>
          <w:szCs w:val="32"/>
          <w:lang w:val="en-US"/>
        </w:rPr>
      </w:pPr>
    </w:p>
    <w:p w14:paraId="03A804AE">
      <w:pPr>
        <w:ind w:left="0"/>
        <w:rPr>
          <w:b/>
          <w:bCs/>
          <w:sz w:val="32"/>
          <w:szCs w:val="32"/>
          <w:lang w:val="en-US"/>
        </w:rPr>
      </w:pPr>
    </w:p>
    <w:p w14:paraId="1CF6A0D7">
      <w:pPr>
        <w:ind w:left="0"/>
        <w:rPr>
          <w:b/>
          <w:bCs/>
          <w:sz w:val="32"/>
          <w:szCs w:val="32"/>
          <w:lang w:val="en-US"/>
        </w:rPr>
      </w:pPr>
    </w:p>
    <w:p w14:paraId="58A11336">
      <w:pPr>
        <w:ind w:left="0"/>
        <w:rPr>
          <w:b/>
          <w:bCs/>
          <w:sz w:val="32"/>
          <w:szCs w:val="32"/>
          <w:lang w:val="en-US"/>
        </w:rPr>
      </w:pPr>
    </w:p>
    <w:p w14:paraId="3E2C7916">
      <w:pPr>
        <w:ind w:left="0"/>
        <w:rPr>
          <w:b/>
          <w:bCs/>
          <w:sz w:val="32"/>
          <w:szCs w:val="32"/>
          <w:lang w:val="en-US"/>
        </w:rPr>
      </w:pPr>
    </w:p>
    <w:p w14:paraId="22E11516">
      <w:pPr>
        <w:ind w:left="0"/>
        <w:rPr>
          <w:b/>
          <w:bCs/>
          <w:sz w:val="32"/>
          <w:szCs w:val="32"/>
          <w:lang w:val="en-US"/>
        </w:rPr>
      </w:pPr>
    </w:p>
    <w:p w14:paraId="6A32715B">
      <w:pPr>
        <w:pStyle w:val="2"/>
        <w:bidi w:val="0"/>
        <w:jc w:val="center"/>
        <w:rPr>
          <w:rFonts w:hint="default" w:ascii="Times New Roman" w:hAnsi="Times New Roman" w:cs="Times New Roman"/>
          <w:b/>
          <w:bCs/>
          <w:color w:val="auto"/>
          <w:lang w:val="en-US"/>
        </w:rPr>
      </w:pPr>
      <w:bookmarkStart w:id="45" w:name="_Toc13384"/>
      <w:r>
        <w:rPr>
          <w:rFonts w:hint="default" w:ascii="Times New Roman" w:hAnsi="Times New Roman" w:cs="Times New Roman"/>
          <w:b/>
          <w:bCs/>
          <w:color w:val="auto"/>
          <w:lang w:val="en-US"/>
        </w:rPr>
        <w:t>KẾT LUẬN VÀ KIẾN NGHỊ</w:t>
      </w:r>
      <w:bookmarkEnd w:id="45"/>
    </w:p>
    <w:p w14:paraId="76D2BB4D">
      <w:pPr>
        <w:ind w:left="0"/>
        <w:rPr>
          <w:sz w:val="32"/>
          <w:szCs w:val="32"/>
          <w:lang w:val="en-US"/>
        </w:rPr>
      </w:pPr>
    </w:p>
    <w:p w14:paraId="7CAFBD13">
      <w:pPr>
        <w:ind w:left="0"/>
        <w:outlineLvl w:val="0"/>
        <w:rPr>
          <w:b/>
          <w:bCs/>
          <w:sz w:val="28"/>
          <w:szCs w:val="28"/>
          <w:lang w:val="en-US"/>
        </w:rPr>
      </w:pPr>
      <w:bookmarkStart w:id="46" w:name="_Toc11366"/>
      <w:r>
        <w:rPr>
          <w:b/>
          <w:bCs/>
          <w:sz w:val="28"/>
          <w:szCs w:val="28"/>
          <w:lang w:val="en-US"/>
        </w:rPr>
        <w:t>Kết luận:</w:t>
      </w:r>
      <w:bookmarkEnd w:id="46"/>
    </w:p>
    <w:p w14:paraId="7F4C908F">
      <w:pPr>
        <w:ind w:left="0"/>
        <w:rPr>
          <w:b/>
          <w:bCs/>
          <w:sz w:val="28"/>
          <w:szCs w:val="28"/>
          <w:lang w:val="en-US"/>
        </w:rPr>
      </w:pPr>
    </w:p>
    <w:p w14:paraId="7B8F58E9">
      <w:pPr>
        <w:ind w:left="0"/>
        <w:rPr>
          <w:b/>
          <w:bCs/>
          <w:sz w:val="28"/>
          <w:szCs w:val="28"/>
          <w:lang w:val="en-US"/>
        </w:rPr>
      </w:pPr>
    </w:p>
    <w:p w14:paraId="1679A04E">
      <w:pPr>
        <w:ind w:left="0"/>
        <w:rPr>
          <w:b/>
          <w:bCs/>
          <w:sz w:val="28"/>
          <w:szCs w:val="28"/>
          <w:lang w:val="en-US"/>
        </w:rPr>
      </w:pPr>
    </w:p>
    <w:p w14:paraId="645B1D15">
      <w:pPr>
        <w:ind w:left="0"/>
        <w:rPr>
          <w:b/>
          <w:bCs/>
          <w:sz w:val="28"/>
          <w:szCs w:val="28"/>
          <w:lang w:val="en-US"/>
        </w:rPr>
      </w:pPr>
    </w:p>
    <w:p w14:paraId="071962F6">
      <w:pPr>
        <w:ind w:left="0"/>
        <w:outlineLvl w:val="0"/>
        <w:rPr>
          <w:b/>
          <w:bCs/>
          <w:sz w:val="28"/>
          <w:szCs w:val="28"/>
          <w:lang w:val="en-US"/>
        </w:rPr>
      </w:pPr>
      <w:bookmarkStart w:id="47" w:name="_Toc27144"/>
      <w:r>
        <w:rPr>
          <w:b/>
          <w:bCs/>
          <w:sz w:val="28"/>
          <w:szCs w:val="28"/>
          <w:lang w:val="en-US"/>
        </w:rPr>
        <w:t>Kiến nghị:</w:t>
      </w:r>
      <w:bookmarkEnd w:id="47"/>
    </w:p>
    <w:p w14:paraId="58611FA7">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52916984">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54096681">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41D19D45">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760E0161">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5169CC36">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494CB1C1">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6663591D">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2511364B">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1E00D129">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56F72808">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220062C1">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40AB3A35">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7D92986E">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10881550">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3DE5C686">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511B5F50">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6A402611">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5EDE64F7">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2B5081C8">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04A97D9E">
      <w:pPr>
        <w:pStyle w:val="46"/>
        <w:ind w:left="0"/>
        <w:jc w:val="center"/>
        <w:rPr>
          <w:rFonts w:ascii="Times New Roman" w:hAnsi="Times New Roman" w:cs="Times New Roman"/>
          <w:b/>
          <w:bCs/>
          <w:color w:val="000000" w:themeColor="text1"/>
          <w:sz w:val="36"/>
          <w:szCs w:val="36"/>
          <w:lang w:val="en-US"/>
          <w14:textFill>
            <w14:solidFill>
              <w14:schemeClr w14:val="tx1"/>
            </w14:solidFill>
          </w14:textFill>
        </w:rPr>
      </w:pPr>
    </w:p>
    <w:p w14:paraId="4ABAE7D1">
      <w:pPr>
        <w:pStyle w:val="2"/>
        <w:bidi w:val="0"/>
        <w:jc w:val="center"/>
        <w:rPr>
          <w:rFonts w:hint="default" w:ascii="Times New Roman" w:hAnsi="Times New Roman" w:cs="Times New Roman"/>
          <w:b/>
          <w:bCs/>
          <w:color w:val="auto"/>
          <w:lang w:val="en-US"/>
        </w:rPr>
      </w:pPr>
      <w:bookmarkStart w:id="48" w:name="_Toc14752"/>
      <w:r>
        <w:rPr>
          <w:rFonts w:hint="default" w:ascii="Times New Roman" w:hAnsi="Times New Roman" w:cs="Times New Roman"/>
          <w:b/>
          <w:bCs/>
          <w:color w:val="auto"/>
          <w:lang w:val="en-US"/>
        </w:rPr>
        <w:t>DANH MỤC TÀI LIỆU THAM KHẢO</w:t>
      </w:r>
      <w:bookmarkEnd w:id="48"/>
    </w:p>
    <w:p w14:paraId="189234DE">
      <w:pPr>
        <w:pStyle w:val="2"/>
        <w:bidi w:val="0"/>
        <w:jc w:val="center"/>
        <w:outlineLvl w:val="9"/>
        <w:rPr>
          <w:rFonts w:hint="default" w:ascii="Times New Roman" w:hAnsi="Times New Roman" w:cs="Times New Roman"/>
          <w:b/>
          <w:bCs/>
          <w:lang w:val="en-US"/>
        </w:rPr>
      </w:pPr>
    </w:p>
    <w:p w14:paraId="1CB79AD0">
      <w:pPr>
        <w:ind w:left="0"/>
        <w:rPr>
          <w:b/>
          <w:bCs/>
          <w:sz w:val="32"/>
          <w:szCs w:val="32"/>
          <w:lang w:val="pt-BR"/>
        </w:rPr>
      </w:pPr>
    </w:p>
    <w:sectPr>
      <w:pgSz w:w="11910" w:h="16840"/>
      <w:pgMar w:top="1138" w:right="1138" w:bottom="1138" w:left="1701" w:header="0" w:footer="1015" w:gutter="0"/>
      <w:pgNumType w:start="1"/>
      <w:cols w:space="708" w:num="1"/>
      <w:docGrid w:linePitch="354"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Malgun Gothic">
    <w:panose1 w:val="020B0503020000020004"/>
    <w:charset w:val="81"/>
    <w:family w:val="auto"/>
    <w:pitch w:val="default"/>
    <w:sig w:usb0="9000002F" w:usb1="29D77CFB" w:usb2="00000012" w:usb3="00000000" w:csb0="00080001" w:csb1="00000000"/>
  </w:font>
  <w:font w:name="Aptos">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7384028"/>
      <w:docPartObj>
        <w:docPartGallery w:val="autotext"/>
      </w:docPartObj>
    </w:sdtPr>
    <w:sdtContent>
      <w:p w14:paraId="7B992DEC">
        <w:pPr>
          <w:pStyle w:val="14"/>
          <w:jc w:val="center"/>
        </w:pPr>
        <w:r>
          <w:fldChar w:fldCharType="begin"/>
        </w:r>
        <w:r>
          <w:instrText xml:space="preserve"> PAGE   \* MERGEFORMAT </w:instrText>
        </w:r>
        <w:r>
          <w:fldChar w:fldCharType="separate"/>
        </w:r>
        <w:r>
          <w:t>2</w:t>
        </w:r>
        <w:r>
          <w:fldChar w:fldCharType="end"/>
        </w:r>
      </w:p>
    </w:sdtContent>
  </w:sdt>
  <w:p w14:paraId="3E83B151">
    <w:pPr>
      <w:pStyle w:val="1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07BCA"/>
    <w:multiLevelType w:val="multilevel"/>
    <w:tmpl w:val="90F07BCA"/>
    <w:lvl w:ilvl="0" w:tentative="0">
      <w:start w:val="1"/>
      <w:numFmt w:val="lowerLetter"/>
      <w:suff w:val="space"/>
      <w:lvlText w:val="%1."/>
      <w:lvlJc w:val="left"/>
      <w:pPr>
        <w:ind w:left="-420"/>
      </w:pPr>
    </w:lvl>
    <w:lvl w:ilvl="1" w:tentative="0">
      <w:start w:val="1"/>
      <w:numFmt w:val="lowerLetter"/>
      <w:lvlText w:val="%2)"/>
      <w:lvlJc w:val="left"/>
      <w:pPr>
        <w:tabs>
          <w:tab w:val="left" w:pos="840"/>
        </w:tabs>
        <w:ind w:left="420" w:leftChars="0" w:hanging="420" w:firstLineChars="0"/>
      </w:pPr>
      <w:rPr>
        <w:rFonts w:hint="default"/>
      </w:rPr>
    </w:lvl>
    <w:lvl w:ilvl="2" w:tentative="0">
      <w:start w:val="1"/>
      <w:numFmt w:val="lowerRoman"/>
      <w:lvlText w:val="%3."/>
      <w:lvlJc w:val="left"/>
      <w:pPr>
        <w:tabs>
          <w:tab w:val="left" w:pos="1260"/>
        </w:tabs>
        <w:ind w:left="840" w:leftChars="0" w:hanging="420" w:firstLineChars="0"/>
      </w:pPr>
      <w:rPr>
        <w:rFonts w:hint="default"/>
      </w:rPr>
    </w:lvl>
    <w:lvl w:ilvl="3" w:tentative="0">
      <w:start w:val="1"/>
      <w:numFmt w:val="decimal"/>
      <w:lvlText w:val="%4."/>
      <w:lvlJc w:val="left"/>
      <w:pPr>
        <w:tabs>
          <w:tab w:val="left" w:pos="1680"/>
        </w:tabs>
        <w:ind w:left="1260" w:leftChars="0" w:hanging="420" w:firstLineChars="0"/>
      </w:pPr>
      <w:rPr>
        <w:rFonts w:hint="default"/>
      </w:rPr>
    </w:lvl>
    <w:lvl w:ilvl="4" w:tentative="0">
      <w:start w:val="1"/>
      <w:numFmt w:val="lowerLetter"/>
      <w:lvlText w:val="%5)"/>
      <w:lvlJc w:val="left"/>
      <w:pPr>
        <w:tabs>
          <w:tab w:val="left" w:pos="2100"/>
        </w:tabs>
        <w:ind w:left="1680" w:leftChars="0" w:hanging="420" w:firstLineChars="0"/>
      </w:pPr>
      <w:rPr>
        <w:rFonts w:hint="default"/>
      </w:rPr>
    </w:lvl>
    <w:lvl w:ilvl="5" w:tentative="0">
      <w:start w:val="1"/>
      <w:numFmt w:val="lowerRoman"/>
      <w:lvlText w:val="%6."/>
      <w:lvlJc w:val="left"/>
      <w:pPr>
        <w:tabs>
          <w:tab w:val="left" w:pos="2520"/>
        </w:tabs>
        <w:ind w:left="2100" w:leftChars="0" w:hanging="420" w:firstLineChars="0"/>
      </w:pPr>
      <w:rPr>
        <w:rFonts w:hint="default"/>
      </w:rPr>
    </w:lvl>
    <w:lvl w:ilvl="6" w:tentative="0">
      <w:start w:val="1"/>
      <w:numFmt w:val="decimal"/>
      <w:lvlText w:val="%7."/>
      <w:lvlJc w:val="left"/>
      <w:pPr>
        <w:tabs>
          <w:tab w:val="left" w:pos="2940"/>
        </w:tabs>
        <w:ind w:left="2520" w:leftChars="0" w:hanging="420" w:firstLineChars="0"/>
      </w:pPr>
      <w:rPr>
        <w:rFonts w:hint="default"/>
      </w:rPr>
    </w:lvl>
    <w:lvl w:ilvl="7" w:tentative="0">
      <w:start w:val="1"/>
      <w:numFmt w:val="lowerLetter"/>
      <w:lvlText w:val="%8)"/>
      <w:lvlJc w:val="left"/>
      <w:pPr>
        <w:tabs>
          <w:tab w:val="left" w:pos="3360"/>
        </w:tabs>
        <w:ind w:left="2940" w:leftChars="0" w:hanging="420" w:firstLineChars="0"/>
      </w:pPr>
      <w:rPr>
        <w:rFonts w:hint="default"/>
      </w:rPr>
    </w:lvl>
    <w:lvl w:ilvl="8" w:tentative="0">
      <w:start w:val="1"/>
      <w:numFmt w:val="lowerRoman"/>
      <w:lvlText w:val="%9."/>
      <w:lvlJc w:val="left"/>
      <w:pPr>
        <w:tabs>
          <w:tab w:val="left" w:pos="3780"/>
        </w:tabs>
        <w:ind w:left="3360" w:leftChars="0" w:hanging="420" w:firstLineChars="0"/>
      </w:pPr>
      <w:rPr>
        <w:rFonts w:hint="default"/>
      </w:rPr>
    </w:lvl>
  </w:abstractNum>
  <w:abstractNum w:abstractNumId="1">
    <w:nsid w:val="EA99D7F4"/>
    <w:multiLevelType w:val="singleLevel"/>
    <w:tmpl w:val="EA99D7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63B2D6A"/>
    <w:multiLevelType w:val="multilevel"/>
    <w:tmpl w:val="063B2D6A"/>
    <w:lvl w:ilvl="0" w:tentative="0">
      <w:start w:val="1"/>
      <w:numFmt w:val="decimal"/>
      <w:lvlText w:val="%1."/>
      <w:lvlJc w:val="left"/>
      <w:pPr>
        <w:ind w:left="480" w:hanging="48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3">
    <w:nsid w:val="0721303B"/>
    <w:multiLevelType w:val="multilevel"/>
    <w:tmpl w:val="072130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7DA6034"/>
    <w:multiLevelType w:val="multilevel"/>
    <w:tmpl w:val="07DA603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7EF06C7"/>
    <w:multiLevelType w:val="multilevel"/>
    <w:tmpl w:val="07EF06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D9E6D72"/>
    <w:multiLevelType w:val="multilevel"/>
    <w:tmpl w:val="0D9E6D72"/>
    <w:lvl w:ilvl="0" w:tentative="0">
      <w:start w:val="1"/>
      <w:numFmt w:val="lowerLetter"/>
      <w:suff w:val="space"/>
      <w:lvlText w:val="%1."/>
      <w:lvlJc w:val="left"/>
      <w:pPr>
        <w:ind w:left="-307"/>
      </w:pPr>
    </w:lvl>
    <w:lvl w:ilvl="1" w:tentative="0">
      <w:start w:val="1"/>
      <w:numFmt w:val="lowerLetter"/>
      <w:lvlText w:val="%2)"/>
      <w:lvlJc w:val="left"/>
      <w:pPr>
        <w:tabs>
          <w:tab w:val="left" w:pos="840"/>
        </w:tabs>
        <w:ind w:left="533" w:leftChars="0" w:hanging="420" w:firstLineChars="0"/>
      </w:pPr>
      <w:rPr>
        <w:rFonts w:hint="default"/>
      </w:rPr>
    </w:lvl>
    <w:lvl w:ilvl="2" w:tentative="0">
      <w:start w:val="1"/>
      <w:numFmt w:val="lowerRoman"/>
      <w:lvlText w:val="%3."/>
      <w:lvlJc w:val="left"/>
      <w:pPr>
        <w:tabs>
          <w:tab w:val="left" w:pos="1260"/>
        </w:tabs>
        <w:ind w:left="953" w:leftChars="0" w:hanging="420" w:firstLineChars="0"/>
      </w:pPr>
      <w:rPr>
        <w:rFonts w:hint="default"/>
      </w:rPr>
    </w:lvl>
    <w:lvl w:ilvl="3" w:tentative="0">
      <w:start w:val="1"/>
      <w:numFmt w:val="decimal"/>
      <w:lvlText w:val="%4."/>
      <w:lvlJc w:val="left"/>
      <w:pPr>
        <w:tabs>
          <w:tab w:val="left" w:pos="1680"/>
        </w:tabs>
        <w:ind w:left="1373" w:leftChars="0" w:hanging="420" w:firstLineChars="0"/>
      </w:pPr>
      <w:rPr>
        <w:rFonts w:hint="default"/>
      </w:rPr>
    </w:lvl>
    <w:lvl w:ilvl="4" w:tentative="0">
      <w:start w:val="1"/>
      <w:numFmt w:val="lowerLetter"/>
      <w:lvlText w:val="%5)"/>
      <w:lvlJc w:val="left"/>
      <w:pPr>
        <w:tabs>
          <w:tab w:val="left" w:pos="2100"/>
        </w:tabs>
        <w:ind w:left="1793" w:leftChars="0" w:hanging="420" w:firstLineChars="0"/>
      </w:pPr>
      <w:rPr>
        <w:rFonts w:hint="default"/>
      </w:rPr>
    </w:lvl>
    <w:lvl w:ilvl="5" w:tentative="0">
      <w:start w:val="1"/>
      <w:numFmt w:val="lowerRoman"/>
      <w:lvlText w:val="%6."/>
      <w:lvlJc w:val="left"/>
      <w:pPr>
        <w:tabs>
          <w:tab w:val="left" w:pos="2520"/>
        </w:tabs>
        <w:ind w:left="2213" w:leftChars="0" w:hanging="420" w:firstLineChars="0"/>
      </w:pPr>
      <w:rPr>
        <w:rFonts w:hint="default"/>
      </w:rPr>
    </w:lvl>
    <w:lvl w:ilvl="6" w:tentative="0">
      <w:start w:val="1"/>
      <w:numFmt w:val="decimal"/>
      <w:lvlText w:val="%7."/>
      <w:lvlJc w:val="left"/>
      <w:pPr>
        <w:tabs>
          <w:tab w:val="left" w:pos="2940"/>
        </w:tabs>
        <w:ind w:left="2633" w:leftChars="0" w:hanging="420" w:firstLineChars="0"/>
      </w:pPr>
      <w:rPr>
        <w:rFonts w:hint="default"/>
      </w:rPr>
    </w:lvl>
    <w:lvl w:ilvl="7" w:tentative="0">
      <w:start w:val="1"/>
      <w:numFmt w:val="lowerLetter"/>
      <w:lvlText w:val="%8)"/>
      <w:lvlJc w:val="left"/>
      <w:pPr>
        <w:tabs>
          <w:tab w:val="left" w:pos="3360"/>
        </w:tabs>
        <w:ind w:left="3053" w:leftChars="0" w:hanging="420" w:firstLineChars="0"/>
      </w:pPr>
      <w:rPr>
        <w:rFonts w:hint="default"/>
      </w:rPr>
    </w:lvl>
    <w:lvl w:ilvl="8" w:tentative="0">
      <w:start w:val="1"/>
      <w:numFmt w:val="lowerRoman"/>
      <w:lvlText w:val="%9."/>
      <w:lvlJc w:val="left"/>
      <w:pPr>
        <w:tabs>
          <w:tab w:val="left" w:pos="3780"/>
        </w:tabs>
        <w:ind w:left="3473" w:leftChars="0" w:hanging="420" w:firstLineChars="0"/>
      </w:pPr>
      <w:rPr>
        <w:rFonts w:hint="default"/>
      </w:rPr>
    </w:lvl>
  </w:abstractNum>
  <w:abstractNum w:abstractNumId="7">
    <w:nsid w:val="198002FD"/>
    <w:multiLevelType w:val="multilevel"/>
    <w:tmpl w:val="198002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upperLetter"/>
      <w:lvlText w:val="%2."/>
      <w:lvlJc w:val="left"/>
      <w:pPr>
        <w:ind w:left="1440" w:hanging="360"/>
      </w:pPr>
      <w:rPr>
        <w:rFonts w:hint="default"/>
      </w:rPr>
    </w:lvl>
    <w:lvl w:ilvl="2" w:tentative="0">
      <w:start w:val="1"/>
      <w:numFmt w:val="lowerLetter"/>
      <w:lvlText w:val="%3)"/>
      <w:lvlJc w:val="left"/>
      <w:pPr>
        <w:ind w:left="2160" w:hanging="360"/>
      </w:p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BA30249"/>
    <w:multiLevelType w:val="multilevel"/>
    <w:tmpl w:val="1BA302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C2908FE"/>
    <w:multiLevelType w:val="multilevel"/>
    <w:tmpl w:val="1C2908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D01697E"/>
    <w:multiLevelType w:val="multilevel"/>
    <w:tmpl w:val="1D0169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A204CE3"/>
    <w:multiLevelType w:val="multilevel"/>
    <w:tmpl w:val="2A204C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AC73324"/>
    <w:multiLevelType w:val="multilevel"/>
    <w:tmpl w:val="3AC733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E87098E"/>
    <w:multiLevelType w:val="multilevel"/>
    <w:tmpl w:val="3E8709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9354A49"/>
    <w:multiLevelType w:val="multilevel"/>
    <w:tmpl w:val="49354A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40723F9"/>
    <w:multiLevelType w:val="multilevel"/>
    <w:tmpl w:val="540723F9"/>
    <w:lvl w:ilvl="0" w:tentative="0">
      <w:start w:val="1"/>
      <w:numFmt w:val="lowerLetter"/>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6">
    <w:nsid w:val="64CA7CD4"/>
    <w:multiLevelType w:val="singleLevel"/>
    <w:tmpl w:val="64CA7CD4"/>
    <w:lvl w:ilvl="0" w:tentative="0">
      <w:start w:val="1"/>
      <w:numFmt w:val="lowerLetter"/>
      <w:suff w:val="space"/>
      <w:lvlText w:val="%1."/>
      <w:lvlJc w:val="left"/>
    </w:lvl>
  </w:abstractNum>
  <w:abstractNum w:abstractNumId="17">
    <w:nsid w:val="6C27695C"/>
    <w:multiLevelType w:val="multilevel"/>
    <w:tmpl w:val="6C27695C"/>
    <w:lvl w:ilvl="0" w:tentative="0">
      <w:start w:val="1"/>
      <w:numFmt w:val="lowerLetter"/>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6CEE2514"/>
    <w:multiLevelType w:val="multilevel"/>
    <w:tmpl w:val="6CEE25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F9A4169"/>
    <w:multiLevelType w:val="multilevel"/>
    <w:tmpl w:val="6F9A416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6D21FB7"/>
    <w:multiLevelType w:val="multilevel"/>
    <w:tmpl w:val="76D21F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BBF2978"/>
    <w:multiLevelType w:val="multilevel"/>
    <w:tmpl w:val="7BBF29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EE38A6A"/>
    <w:multiLevelType w:val="singleLevel"/>
    <w:tmpl w:val="7EE38A6A"/>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
  </w:num>
  <w:num w:numId="2">
    <w:abstractNumId w:val="11"/>
  </w:num>
  <w:num w:numId="3">
    <w:abstractNumId w:val="7"/>
  </w:num>
  <w:num w:numId="4">
    <w:abstractNumId w:val="17"/>
  </w:num>
  <w:num w:numId="5">
    <w:abstractNumId w:val="18"/>
  </w:num>
  <w:num w:numId="6">
    <w:abstractNumId w:val="4"/>
  </w:num>
  <w:num w:numId="7">
    <w:abstractNumId w:val="5"/>
  </w:num>
  <w:num w:numId="8">
    <w:abstractNumId w:val="14"/>
  </w:num>
  <w:num w:numId="9">
    <w:abstractNumId w:val="3"/>
  </w:num>
  <w:num w:numId="10">
    <w:abstractNumId w:val="9"/>
  </w:num>
  <w:num w:numId="11">
    <w:abstractNumId w:val="13"/>
  </w:num>
  <w:num w:numId="12">
    <w:abstractNumId w:val="20"/>
  </w:num>
  <w:num w:numId="13">
    <w:abstractNumId w:val="21"/>
  </w:num>
  <w:num w:numId="14">
    <w:abstractNumId w:val="0"/>
  </w:num>
  <w:num w:numId="15">
    <w:abstractNumId w:val="6"/>
  </w:num>
  <w:num w:numId="16">
    <w:abstractNumId w:val="16"/>
  </w:num>
  <w:num w:numId="17">
    <w:abstractNumId w:val="15"/>
  </w:num>
  <w:num w:numId="18">
    <w:abstractNumId w:val="12"/>
  </w:num>
  <w:num w:numId="19">
    <w:abstractNumId w:val="1"/>
  </w:num>
  <w:num w:numId="20">
    <w:abstractNumId w:val="19"/>
  </w:num>
  <w:num w:numId="21">
    <w:abstractNumId w:val="8"/>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14"/>
    <w:rsid w:val="000468BF"/>
    <w:rsid w:val="000A44EB"/>
    <w:rsid w:val="00102D40"/>
    <w:rsid w:val="001A268E"/>
    <w:rsid w:val="001E2CDB"/>
    <w:rsid w:val="0022758E"/>
    <w:rsid w:val="0024424A"/>
    <w:rsid w:val="00301705"/>
    <w:rsid w:val="00303E2D"/>
    <w:rsid w:val="0032483D"/>
    <w:rsid w:val="00331F7B"/>
    <w:rsid w:val="003322DE"/>
    <w:rsid w:val="00455029"/>
    <w:rsid w:val="0046773C"/>
    <w:rsid w:val="004D64E2"/>
    <w:rsid w:val="004D7269"/>
    <w:rsid w:val="004F4B15"/>
    <w:rsid w:val="00595818"/>
    <w:rsid w:val="005E03ED"/>
    <w:rsid w:val="00630CC1"/>
    <w:rsid w:val="00767C67"/>
    <w:rsid w:val="00767F55"/>
    <w:rsid w:val="0077128D"/>
    <w:rsid w:val="007B2B29"/>
    <w:rsid w:val="007B6385"/>
    <w:rsid w:val="00885764"/>
    <w:rsid w:val="008C507F"/>
    <w:rsid w:val="00905938"/>
    <w:rsid w:val="009E1D8F"/>
    <w:rsid w:val="009E6515"/>
    <w:rsid w:val="00A86441"/>
    <w:rsid w:val="00AB0C8E"/>
    <w:rsid w:val="00B461D6"/>
    <w:rsid w:val="00B901F2"/>
    <w:rsid w:val="00BA1CAA"/>
    <w:rsid w:val="00BC0496"/>
    <w:rsid w:val="00C75FC8"/>
    <w:rsid w:val="00CA507E"/>
    <w:rsid w:val="00CB3646"/>
    <w:rsid w:val="00CC0C14"/>
    <w:rsid w:val="00CD60EE"/>
    <w:rsid w:val="00CE7C7D"/>
    <w:rsid w:val="00D16E8A"/>
    <w:rsid w:val="00D55BC1"/>
    <w:rsid w:val="00D607ED"/>
    <w:rsid w:val="00D720E3"/>
    <w:rsid w:val="00E77E6D"/>
    <w:rsid w:val="00EE3D87"/>
    <w:rsid w:val="00FD64C0"/>
    <w:rsid w:val="00FD7CE2"/>
    <w:rsid w:val="031A3F57"/>
    <w:rsid w:val="0D234DF9"/>
    <w:rsid w:val="13A523E7"/>
    <w:rsid w:val="1CAF251B"/>
    <w:rsid w:val="1FAF2DE9"/>
    <w:rsid w:val="216F7771"/>
    <w:rsid w:val="2BB864CA"/>
    <w:rsid w:val="3FC16999"/>
    <w:rsid w:val="52005DE4"/>
    <w:rsid w:val="524B14EF"/>
    <w:rsid w:val="5BE95372"/>
    <w:rsid w:val="62DD7B64"/>
    <w:rsid w:val="64BA469D"/>
    <w:rsid w:val="6592005A"/>
    <w:rsid w:val="7B6A0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ind w:left="567"/>
    </w:pPr>
    <w:rPr>
      <w:rFonts w:ascii="Times New Roman" w:hAnsi="Times New Roman" w:eastAsia="Times New Roman" w:cs="Times New Roman"/>
      <w:kern w:val="0"/>
      <w:sz w:val="26"/>
      <w:szCs w:val="22"/>
      <w:lang w:val="vi" w:eastAsia="en-US" w:bidi="ar-SA"/>
      <w14:ligatures w14:val="none"/>
    </w:rPr>
  </w:style>
  <w:style w:type="paragraph" w:styleId="2">
    <w:name w:val="heading 1"/>
    <w:basedOn w:val="1"/>
    <w:next w:val="1"/>
    <w:link w:val="2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1"/>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2"/>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3"/>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4"/>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4"/>
    <w:qFormat/>
    <w:uiPriority w:val="1"/>
    <w:pPr>
      <w:autoSpaceDE w:val="0"/>
      <w:autoSpaceDN w:val="0"/>
    </w:pPr>
    <w:rPr>
      <w:szCs w:val="26"/>
    </w:rPr>
  </w:style>
  <w:style w:type="paragraph" w:styleId="14">
    <w:name w:val="footer"/>
    <w:basedOn w:val="1"/>
    <w:link w:val="45"/>
    <w:unhideWhenUsed/>
    <w:qFormat/>
    <w:uiPriority w:val="99"/>
    <w:pPr>
      <w:tabs>
        <w:tab w:val="center" w:pos="4153"/>
        <w:tab w:val="right" w:pos="8306"/>
      </w:tabs>
      <w:snapToGrid w:val="0"/>
    </w:pPr>
    <w:rPr>
      <w:sz w:val="18"/>
      <w:szCs w:val="18"/>
    </w:rPr>
  </w:style>
  <w:style w:type="paragraph" w:styleId="15">
    <w:name w:val="header"/>
    <w:basedOn w:val="1"/>
    <w:link w:val="47"/>
    <w:unhideWhenUsed/>
    <w:qFormat/>
    <w:uiPriority w:val="99"/>
    <w:pPr>
      <w:tabs>
        <w:tab w:val="center" w:pos="4680"/>
        <w:tab w:val="right" w:pos="9360"/>
      </w:tabs>
    </w:pPr>
  </w:style>
  <w:style w:type="character" w:styleId="16">
    <w:name w:val="Hyperlink"/>
    <w:basedOn w:val="11"/>
    <w:unhideWhenUsed/>
    <w:uiPriority w:val="99"/>
    <w:rPr>
      <w:color w:val="467886" w:themeColor="hyperlink"/>
      <w:u w:val="single"/>
      <w14:textFill>
        <w14:solidFill>
          <w14:schemeClr w14:val="hlink"/>
        </w14:solidFill>
      </w14:textFill>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6"/>
    <w:qFormat/>
    <w:uiPriority w:val="11"/>
    <w:pPr>
      <w:ind w:left="567"/>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39"/>
    <w:pPr>
      <w:spacing w:after="0" w:line="240" w:lineRule="auto"/>
    </w:pPr>
    <w:rPr>
      <w:rFonts w:ascii="Times New Roman" w:hAnsi="Times New Roman" w:eastAsiaTheme="minorHAnsi"/>
      <w:kern w:val="0"/>
      <w:sz w:val="28"/>
      <w:szCs w:val="22"/>
      <w:lang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5"/>
    <w:qFormat/>
    <w:uiPriority w:val="10"/>
    <w:pPr>
      <w:spacing w:after="80"/>
      <w:contextualSpacing/>
    </w:pPr>
    <w:rPr>
      <w:rFonts w:asciiTheme="majorHAnsi" w:hAnsiTheme="majorHAnsi" w:eastAsiaTheme="majorEastAsia" w:cstheme="majorBidi"/>
      <w:spacing w:val="-10"/>
      <w:kern w:val="28"/>
      <w:sz w:val="56"/>
      <w:szCs w:val="56"/>
    </w:rPr>
  </w:style>
  <w:style w:type="paragraph" w:styleId="22">
    <w:name w:val="toc 1"/>
    <w:basedOn w:val="1"/>
    <w:next w:val="1"/>
    <w:autoRedefine/>
    <w:unhideWhenUsed/>
    <w:qFormat/>
    <w:uiPriority w:val="39"/>
    <w:pPr>
      <w:tabs>
        <w:tab w:val="left" w:pos="520"/>
        <w:tab w:val="right" w:leader="dot" w:pos="9065"/>
      </w:tabs>
      <w:spacing w:after="100"/>
      <w:ind w:left="0"/>
      <w:jc w:val="center"/>
    </w:pPr>
    <w:rPr>
      <w:b/>
      <w:bCs/>
      <w:lang w:val="en-US"/>
    </w:rPr>
  </w:style>
  <w:style w:type="paragraph" w:styleId="23">
    <w:name w:val="toc 2"/>
    <w:basedOn w:val="1"/>
    <w:next w:val="1"/>
    <w:autoRedefine/>
    <w:unhideWhenUsed/>
    <w:qFormat/>
    <w:uiPriority w:val="39"/>
    <w:pPr>
      <w:spacing w:after="100"/>
      <w:ind w:left="260"/>
    </w:pPr>
  </w:style>
  <w:style w:type="paragraph" w:styleId="24">
    <w:name w:val="toc 3"/>
    <w:basedOn w:val="1"/>
    <w:next w:val="1"/>
    <w:autoRedefine/>
    <w:unhideWhenUsed/>
    <w:qFormat/>
    <w:uiPriority w:val="39"/>
    <w:pPr>
      <w:spacing w:after="100"/>
      <w:ind w:left="520"/>
    </w:pPr>
  </w:style>
  <w:style w:type="table" w:styleId="25">
    <w:name w:val="Medium Shading 1 Accent 3"/>
    <w:basedOn w:val="12"/>
    <w:uiPriority w:val="63"/>
    <w:pPr>
      <w:spacing w:after="0" w:line="240" w:lineRule="auto"/>
    </w:pPr>
    <w:rPr>
      <w:rFonts w:eastAsiaTheme="minorHAnsi"/>
      <w:kern w:val="0"/>
      <w:sz w:val="22"/>
      <w:szCs w:val="22"/>
      <w:lang w:eastAsia="en-US"/>
      <w14:ligatures w14:val="none"/>
    </w:rPr>
    <w:tblPr>
      <w:tblBorders>
        <w:top w:val="single" w:color="2AB73D" w:themeColor="accent3" w:themeTint="BF" w:sz="8" w:space="0"/>
        <w:left w:val="single" w:color="2AB73D" w:themeColor="accent3" w:themeTint="BF" w:sz="8" w:space="0"/>
        <w:bottom w:val="single" w:color="2AB73D" w:themeColor="accent3" w:themeTint="BF" w:sz="8" w:space="0"/>
        <w:right w:val="single" w:color="2AB73D" w:themeColor="accent3" w:themeTint="BF" w:sz="8" w:space="0"/>
        <w:insideH w:val="single" w:color="2AB73D"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2AB73D" w:themeColor="accent3" w:themeTint="BF" w:sz="8" w:space="0"/>
          <w:left w:val="single" w:color="2AB73D" w:themeColor="accent3" w:themeTint="BF" w:sz="8" w:space="0"/>
          <w:bottom w:val="single" w:color="2AB73D" w:themeColor="accent3" w:themeTint="BF" w:sz="8" w:space="0"/>
          <w:right w:val="single" w:color="2AB73D" w:themeColor="accent3" w:themeTint="BF" w:sz="8" w:space="0"/>
          <w:insideH w:val="nil"/>
          <w:insideV w:val="nil"/>
        </w:tcBorders>
        <w:shd w:val="clear" w:color="auto" w:fill="196B24" w:themeFill="accent3"/>
      </w:tcPr>
    </w:tblStylePr>
    <w:tblStylePr w:type="lastRow">
      <w:pPr>
        <w:spacing w:before="0" w:after="0" w:line="240" w:lineRule="auto"/>
      </w:pPr>
      <w:rPr>
        <w:b/>
        <w:bCs/>
      </w:rPr>
      <w:tblPr/>
      <w:tcPr>
        <w:tcBorders>
          <w:top w:val="double" w:color="2AB73D" w:themeColor="accent3" w:themeTint="BF" w:sz="6" w:space="0"/>
          <w:left w:val="single" w:color="2AB73D" w:themeColor="accent3" w:themeTint="BF" w:sz="8" w:space="0"/>
          <w:bottom w:val="single" w:color="2AB73D" w:themeColor="accent3" w:themeTint="BF" w:sz="8" w:space="0"/>
          <w:right w:val="single" w:color="2AB73D"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B3EDBB" w:themeFill="accent3" w:themeFillTint="3F"/>
      </w:tcPr>
    </w:tblStylePr>
    <w:tblStylePr w:type="band1Horz">
      <w:tblPr/>
      <w:tcPr>
        <w:tcBorders>
          <w:insideH w:val="nil"/>
          <w:insideV w:val="nil"/>
        </w:tcBorders>
        <w:shd w:val="clear" w:color="auto" w:fill="B3EDBB" w:themeFill="accent3" w:themeFillTint="3F"/>
      </w:tcPr>
    </w:tblStylePr>
    <w:tblStylePr w:type="band2Horz">
      <w:tblPr/>
      <w:tcPr>
        <w:tcBorders>
          <w:insideH w:val="nil"/>
          <w:insideV w:val="nil"/>
        </w:tcBorders>
      </w:tcPr>
    </w:tblStylePr>
  </w:style>
  <w:style w:type="character" w:customStyle="1" w:styleId="2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7">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8">
    <w:name w:val="Heading 3 Char"/>
    <w:basedOn w:val="11"/>
    <w:link w:val="4"/>
    <w:qFormat/>
    <w:uiPriority w:val="9"/>
    <w:rPr>
      <w:rFonts w:eastAsiaTheme="majorEastAsia" w:cstheme="majorBidi"/>
      <w:color w:val="104862" w:themeColor="accent1" w:themeShade="BF"/>
      <w:sz w:val="28"/>
      <w:szCs w:val="28"/>
    </w:rPr>
  </w:style>
  <w:style w:type="character" w:customStyle="1" w:styleId="29">
    <w:name w:val="Heading 4 Char"/>
    <w:basedOn w:val="11"/>
    <w:link w:val="5"/>
    <w:semiHidden/>
    <w:qFormat/>
    <w:uiPriority w:val="9"/>
    <w:rPr>
      <w:rFonts w:eastAsiaTheme="majorEastAsia" w:cstheme="majorBidi"/>
      <w:i/>
      <w:iCs/>
      <w:color w:val="104862" w:themeColor="accent1" w:themeShade="BF"/>
    </w:rPr>
  </w:style>
  <w:style w:type="character" w:customStyle="1" w:styleId="30">
    <w:name w:val="Heading 5 Char"/>
    <w:basedOn w:val="11"/>
    <w:link w:val="6"/>
    <w:semiHidden/>
    <w:uiPriority w:val="9"/>
    <w:rPr>
      <w:rFonts w:eastAsiaTheme="majorEastAsia" w:cstheme="majorBidi"/>
      <w:color w:val="104862" w:themeColor="accent1" w:themeShade="BF"/>
    </w:rPr>
  </w:style>
  <w:style w:type="character" w:customStyle="1" w:styleId="3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5">
    <w:name w:val="Title Char"/>
    <w:basedOn w:val="11"/>
    <w:link w:val="21"/>
    <w:qFormat/>
    <w:uiPriority w:val="10"/>
    <w:rPr>
      <w:rFonts w:asciiTheme="majorHAnsi" w:hAnsiTheme="majorHAnsi" w:eastAsiaTheme="majorEastAsia" w:cstheme="majorBidi"/>
      <w:spacing w:val="-10"/>
      <w:kern w:val="28"/>
      <w:sz w:val="56"/>
      <w:szCs w:val="56"/>
    </w:rPr>
  </w:style>
  <w:style w:type="character" w:customStyle="1" w:styleId="36">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7">
    <w:name w:val="Quote"/>
    <w:basedOn w:val="1"/>
    <w:next w:val="1"/>
    <w:link w:val="3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8">
    <w:name w:val="Quote Char"/>
    <w:basedOn w:val="11"/>
    <w:link w:val="37"/>
    <w:uiPriority w:val="29"/>
    <w:rPr>
      <w:i/>
      <w:iCs/>
      <w:color w:val="404040" w:themeColor="text1" w:themeTint="BF"/>
      <w14:textFill>
        <w14:solidFill>
          <w14:schemeClr w14:val="tx1">
            <w14:lumMod w14:val="75000"/>
            <w14:lumOff w14:val="25000"/>
          </w14:schemeClr>
        </w14:solidFill>
      </w14:textFill>
    </w:rPr>
  </w:style>
  <w:style w:type="paragraph" w:styleId="39">
    <w:name w:val="List Paragraph"/>
    <w:basedOn w:val="1"/>
    <w:link w:val="48"/>
    <w:qFormat/>
    <w:uiPriority w:val="34"/>
    <w:pPr>
      <w:ind w:left="720"/>
      <w:contextualSpacing/>
    </w:pPr>
  </w:style>
  <w:style w:type="character" w:customStyle="1" w:styleId="40">
    <w:name w:val="Intense Emphasis"/>
    <w:basedOn w:val="11"/>
    <w:qFormat/>
    <w:uiPriority w:val="21"/>
    <w:rPr>
      <w:i/>
      <w:iCs/>
      <w:color w:val="104862" w:themeColor="accent1" w:themeShade="BF"/>
    </w:rPr>
  </w:style>
  <w:style w:type="paragraph" w:styleId="41">
    <w:name w:val="Intense Quote"/>
    <w:basedOn w:val="1"/>
    <w:next w:val="1"/>
    <w:link w:val="4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2">
    <w:name w:val="Intense Quote Char"/>
    <w:basedOn w:val="11"/>
    <w:link w:val="41"/>
    <w:uiPriority w:val="30"/>
    <w:rPr>
      <w:i/>
      <w:iCs/>
      <w:color w:val="104862" w:themeColor="accent1" w:themeShade="BF"/>
    </w:rPr>
  </w:style>
  <w:style w:type="character" w:customStyle="1" w:styleId="43">
    <w:name w:val="Intense Reference"/>
    <w:basedOn w:val="11"/>
    <w:qFormat/>
    <w:uiPriority w:val="32"/>
    <w:rPr>
      <w:b/>
      <w:bCs/>
      <w:smallCaps/>
      <w:color w:val="104862" w:themeColor="accent1" w:themeShade="BF"/>
      <w:spacing w:val="5"/>
    </w:rPr>
  </w:style>
  <w:style w:type="character" w:customStyle="1" w:styleId="44">
    <w:name w:val="Body Text Char"/>
    <w:basedOn w:val="11"/>
    <w:link w:val="13"/>
    <w:qFormat/>
    <w:uiPriority w:val="1"/>
    <w:rPr>
      <w:rFonts w:ascii="Times New Roman" w:hAnsi="Times New Roman" w:eastAsia="Times New Roman" w:cs="Times New Roman"/>
      <w:kern w:val="0"/>
      <w:sz w:val="26"/>
      <w:szCs w:val="26"/>
      <w:lang w:val="vi" w:eastAsia="en-US"/>
      <w14:ligatures w14:val="none"/>
    </w:rPr>
  </w:style>
  <w:style w:type="character" w:customStyle="1" w:styleId="45">
    <w:name w:val="Footer Char"/>
    <w:basedOn w:val="11"/>
    <w:link w:val="14"/>
    <w:qFormat/>
    <w:uiPriority w:val="99"/>
    <w:rPr>
      <w:rFonts w:ascii="Times New Roman" w:hAnsi="Times New Roman" w:eastAsia="Times New Roman" w:cs="Times New Roman"/>
      <w:kern w:val="0"/>
      <w:sz w:val="18"/>
      <w:szCs w:val="18"/>
      <w:lang w:val="vi" w:eastAsia="en-US"/>
      <w14:ligatures w14:val="none"/>
    </w:rPr>
  </w:style>
  <w:style w:type="paragraph" w:customStyle="1" w:styleId="46">
    <w:name w:val="TOC Heading"/>
    <w:basedOn w:val="2"/>
    <w:next w:val="1"/>
    <w:unhideWhenUsed/>
    <w:qFormat/>
    <w:uiPriority w:val="39"/>
    <w:pPr>
      <w:spacing w:before="240" w:after="0" w:line="259" w:lineRule="auto"/>
      <w:outlineLvl w:val="9"/>
    </w:pPr>
    <w:rPr>
      <w:sz w:val="32"/>
      <w:szCs w:val="32"/>
    </w:rPr>
  </w:style>
  <w:style w:type="character" w:customStyle="1" w:styleId="47">
    <w:name w:val="Header Char"/>
    <w:basedOn w:val="11"/>
    <w:link w:val="15"/>
    <w:qFormat/>
    <w:uiPriority w:val="99"/>
    <w:rPr>
      <w:rFonts w:ascii="Times New Roman" w:hAnsi="Times New Roman" w:eastAsia="Times New Roman" w:cs="Times New Roman"/>
      <w:kern w:val="0"/>
      <w:sz w:val="26"/>
      <w:szCs w:val="22"/>
      <w:lang w:val="vi" w:eastAsia="en-US"/>
      <w14:ligatures w14:val="none"/>
    </w:rPr>
  </w:style>
  <w:style w:type="character" w:customStyle="1" w:styleId="48">
    <w:name w:val="List Paragraph Char"/>
    <w:basedOn w:val="11"/>
    <w:link w:val="39"/>
    <w:uiPriority w:val="34"/>
    <w:rPr>
      <w:rFonts w:ascii="Times New Roman" w:hAnsi="Times New Roman" w:eastAsia="Times New Roman" w:cs="Times New Roman"/>
      <w:kern w:val="0"/>
      <w:sz w:val="26"/>
      <w:szCs w:val="22"/>
      <w:lang w:val="vi" w:eastAsia="en-US"/>
      <w14:ligatures w14:val="none"/>
    </w:rPr>
  </w:style>
  <w:style w:type="paragraph" w:customStyle="1" w:styleId="49">
    <w:name w:val="WPSOffice手动目录 1"/>
    <w:uiPriority w:val="0"/>
    <w:pPr>
      <w:ind w:leftChars="0"/>
    </w:pPr>
    <w:rPr>
      <w:rFonts w:ascii="Times New Roman" w:hAnsi="Times New Roman" w:eastAsia="SimSun" w:cs="Times New Roman"/>
      <w:sz w:val="20"/>
      <w:szCs w:val="20"/>
    </w:rPr>
  </w:style>
  <w:style w:type="paragraph" w:customStyle="1" w:styleId="50">
    <w:name w:val="WPSOffice手动目录 2"/>
    <w:uiPriority w:val="0"/>
    <w:pPr>
      <w:ind w:leftChars="200"/>
    </w:pPr>
    <w:rPr>
      <w:rFonts w:ascii="Times New Roman" w:hAnsi="Times New Roman" w:eastAsia="SimSun" w:cs="Times New Roman"/>
      <w:sz w:val="20"/>
      <w:szCs w:val="20"/>
    </w:rPr>
  </w:style>
  <w:style w:type="paragraph" w:customStyle="1" w:styleId="51">
    <w:name w:val="WPSOffice手动目录 3"/>
    <w:uiPriority w:val="0"/>
    <w:pPr>
      <w:ind w:leftChars="400"/>
    </w:pPr>
    <w:rPr>
      <w:rFonts w:ascii="Times New Roman" w:hAnsi="Times New Roman" w:eastAsia="SimSun" w:cs="Times New Roman"/>
      <w:sz w:val="20"/>
      <w:szCs w:val="20"/>
    </w:rPr>
  </w:style>
  <w:style w:type="character" w:customStyle="1" w:styleId="52">
    <w:name w:val="15"/>
    <w:uiPriority w:val="0"/>
    <w:rPr>
      <w:rFonts w:hint="default" w:ascii="Times New Roman" w:hAnsi="Times New Roman" w:cs="Times New Roman"/>
      <w:b/>
      <w:bCs/>
    </w:rPr>
  </w:style>
  <w:style w:type="character" w:customStyle="1" w:styleId="53">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3988E9-17A6-485C-8FF9-C862BF1AABC7}">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4543</Words>
  <Characters>25897</Characters>
  <Lines>1</Lines>
  <Paragraphs>1</Paragraphs>
  <TotalTime>8</TotalTime>
  <ScaleCrop>false</ScaleCrop>
  <LinksUpToDate>false</LinksUpToDate>
  <CharactersWithSpaces>30380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2025-03-27T13:44:00Z</dcterms:created>
  <dc:creator>NGUYỄN DUY KHÁNH</dc:creator>
  <cp:lastModifiedBy>Tulen Legend</cp:lastModifiedBy>
  <dcterms:modified xsi:type="dcterms:W3CDTF">2025-04-01T09:57:28Z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4162718804604DD0843199BCE71F52FD_12</vt:lpwstr>
  </property>
</Properties>
</file>