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54D" w:rsidRDefault="00A9554D" w:rsidP="00A9554D">
      <w:proofErr w:type="gramStart"/>
      <w:r>
        <w:t>cadastro</w:t>
      </w:r>
      <w:proofErr w:type="gramEnd"/>
      <w:r>
        <w:t xml:space="preserve"> mariana</w:t>
      </w:r>
    </w:p>
    <w:p w:rsidR="00A9554D" w:rsidRDefault="00A9554D" w:rsidP="00A9554D">
      <w:proofErr w:type="spellStart"/>
      <w:proofErr w:type="gramStart"/>
      <w:r>
        <w:t>feed</w:t>
      </w:r>
      <w:proofErr w:type="spellEnd"/>
      <w:proofErr w:type="gramEnd"/>
      <w:r>
        <w:t xml:space="preserve"> geral </w:t>
      </w:r>
      <w:proofErr w:type="spellStart"/>
      <w:r>
        <w:t>leo</w:t>
      </w:r>
      <w:proofErr w:type="spellEnd"/>
    </w:p>
    <w:p w:rsidR="00A9554D" w:rsidRDefault="00A9554D" w:rsidP="00A9554D">
      <w:proofErr w:type="gramStart"/>
      <w:r>
        <w:t>postagem</w:t>
      </w:r>
      <w:proofErr w:type="gramEnd"/>
      <w:r>
        <w:t xml:space="preserve"> mariana</w:t>
      </w:r>
    </w:p>
    <w:p w:rsidR="00A9554D" w:rsidRDefault="00A9554D" w:rsidP="00A9554D">
      <w:proofErr w:type="spellStart"/>
      <w:proofErr w:type="gramStart"/>
      <w:r>
        <w:t>favoritar</w:t>
      </w:r>
      <w:proofErr w:type="spellEnd"/>
      <w:proofErr w:type="gramEnd"/>
    </w:p>
    <w:p w:rsidR="00A9554D" w:rsidRDefault="00A9554D" w:rsidP="00A9554D"/>
    <w:p w:rsidR="00A9554D" w:rsidRDefault="00A9554D" w:rsidP="00A9554D"/>
    <w:p w:rsidR="00A9554D" w:rsidRDefault="00A9554D" w:rsidP="00A9554D">
      <w:r>
        <w:t>1-Cadastro</w:t>
      </w:r>
    </w:p>
    <w:p w:rsidR="00A9554D" w:rsidRDefault="00A9554D" w:rsidP="00A9554D">
      <w:r>
        <w:t>-Inserir usuário: Recebe um documento com informações do usuário (</w:t>
      </w:r>
      <w:proofErr w:type="spellStart"/>
      <w:r>
        <w:t>email</w:t>
      </w:r>
      <w:proofErr w:type="spellEnd"/>
      <w:r>
        <w:t xml:space="preserve">, senha, número de confirmação, nome) e retorna </w:t>
      </w:r>
      <w:proofErr w:type="spellStart"/>
      <w:r>
        <w:t>true</w:t>
      </w:r>
      <w:proofErr w:type="spellEnd"/>
      <w:r>
        <w:t xml:space="preserve"> se inserção teve êxito e false caso contrário.</w:t>
      </w:r>
    </w:p>
    <w:p w:rsidR="00A9554D" w:rsidRDefault="00A9554D" w:rsidP="00A9554D">
      <w:r>
        <w:t xml:space="preserve">-Verificar </w:t>
      </w:r>
      <w:proofErr w:type="spellStart"/>
      <w:r>
        <w:t>email</w:t>
      </w:r>
      <w:proofErr w:type="spellEnd"/>
      <w:r>
        <w:t xml:space="preserve">: Recebe um </w:t>
      </w:r>
      <w:proofErr w:type="spellStart"/>
      <w:r>
        <w:t>email</w:t>
      </w:r>
      <w:proofErr w:type="spellEnd"/>
      <w:r>
        <w:t xml:space="preserve"> e retorna </w:t>
      </w:r>
      <w:proofErr w:type="spellStart"/>
      <w:r>
        <w:t>true</w:t>
      </w:r>
      <w:proofErr w:type="spellEnd"/>
      <w:r>
        <w:t xml:space="preserve"> se o </w:t>
      </w:r>
      <w:proofErr w:type="spellStart"/>
      <w:r>
        <w:t>email</w:t>
      </w:r>
      <w:proofErr w:type="spellEnd"/>
      <w:r>
        <w:t xml:space="preserve"> já estiver cadastrado, e false caso contrário.</w:t>
      </w:r>
    </w:p>
    <w:p w:rsidR="00A9554D" w:rsidRDefault="00A9554D" w:rsidP="00A9554D">
      <w:r>
        <w:t xml:space="preserve">-Recuperar usuário: Recebe um </w:t>
      </w:r>
      <w:proofErr w:type="spellStart"/>
      <w:r>
        <w:t>email</w:t>
      </w:r>
      <w:proofErr w:type="spellEnd"/>
      <w:r>
        <w:t xml:space="preserve"> e retorna um objeto ou documento com os dados do usuário (</w:t>
      </w:r>
      <w:proofErr w:type="spellStart"/>
      <w:r>
        <w:t>email</w:t>
      </w:r>
      <w:proofErr w:type="spellEnd"/>
      <w:r>
        <w:t xml:space="preserve">, senha, nome, páginas </w:t>
      </w:r>
      <w:proofErr w:type="spellStart"/>
      <w:r>
        <w:t>favoritadas</w:t>
      </w:r>
      <w:proofErr w:type="spellEnd"/>
      <w:r>
        <w:t xml:space="preserve">, número de confirmação). Ou, ao invés disso, pode retornar isso já no </w:t>
      </w:r>
      <w:proofErr w:type="spellStart"/>
      <w:r>
        <w:t>login</w:t>
      </w:r>
      <w:proofErr w:type="spellEnd"/>
      <w:r>
        <w:t>. Definam qual opção usar.</w:t>
      </w:r>
    </w:p>
    <w:p w:rsidR="00A9554D" w:rsidRDefault="00A9554D" w:rsidP="00A9554D">
      <w:r>
        <w:t xml:space="preserve">-Validar usuário: Recebe um </w:t>
      </w:r>
      <w:proofErr w:type="spellStart"/>
      <w:r>
        <w:t>email</w:t>
      </w:r>
      <w:proofErr w:type="spellEnd"/>
      <w:r>
        <w:t xml:space="preserve"> e retorna </w:t>
      </w:r>
      <w:proofErr w:type="spellStart"/>
      <w:r>
        <w:t>true</w:t>
      </w:r>
      <w:proofErr w:type="spellEnd"/>
      <w:r>
        <w:t xml:space="preserve"> em caso êxito e false em caso de falha. Este método marca o usuário como validado, quando ele entrar o número que recebeu no </w:t>
      </w:r>
      <w:proofErr w:type="spellStart"/>
      <w:r>
        <w:t>email</w:t>
      </w:r>
      <w:proofErr w:type="spellEnd"/>
      <w:r>
        <w:t>. Para validar pode usar as informações retornadas no método acima.</w:t>
      </w:r>
    </w:p>
    <w:p w:rsidR="00A9554D" w:rsidRDefault="00A9554D" w:rsidP="00A9554D">
      <w:r>
        <w:t>2-Feed Geral</w:t>
      </w:r>
    </w:p>
    <w:p w:rsidR="00A9554D" w:rsidRDefault="00A9554D" w:rsidP="00A9554D">
      <w:r>
        <w:t xml:space="preserve">-Recuperar postagens: Retorna um número de postagens de todas as páginas, ordenadas por data. Para não ter que retornar todas as postagens, pode receber como argumento uma data e só retornar postagens antes daquela data (quando chega </w:t>
      </w:r>
      <w:proofErr w:type="gramStart"/>
      <w:r>
        <w:t>no</w:t>
      </w:r>
      <w:proofErr w:type="gramEnd"/>
      <w:r>
        <w:t xml:space="preserve"> fim do </w:t>
      </w:r>
      <w:proofErr w:type="spellStart"/>
      <w:r>
        <w:t>feed</w:t>
      </w:r>
      <w:proofErr w:type="spellEnd"/>
      <w:r>
        <w:t xml:space="preserve"> chama o método com a última data).</w:t>
      </w:r>
    </w:p>
    <w:p w:rsidR="00A51D90" w:rsidRDefault="00A9554D" w:rsidP="00A9554D">
      <w:r>
        <w:t>-Carregar página: Igual o método acima, mas recebe também um nome de página e só retorna postagens daquela página, para quando o usuário for visualizar a página.</w:t>
      </w:r>
    </w:p>
    <w:p w:rsidR="00A9554D" w:rsidRDefault="00A9554D" w:rsidP="00A9554D"/>
    <w:p w:rsidR="00A9554D" w:rsidRDefault="00A9554D" w:rsidP="00A9554D"/>
    <w:p w:rsidR="00A9554D" w:rsidRDefault="00A9554D" w:rsidP="00A9554D"/>
    <w:p w:rsidR="00A9554D" w:rsidRDefault="00A9554D" w:rsidP="00A9554D"/>
    <w:p w:rsidR="00A9554D" w:rsidRDefault="00A9554D" w:rsidP="00A9554D"/>
    <w:p w:rsidR="00A9554D" w:rsidRDefault="00A9554D" w:rsidP="00A9554D"/>
    <w:p w:rsidR="00A9554D" w:rsidRDefault="00A9554D" w:rsidP="00A9554D"/>
    <w:tbl>
      <w:tblPr>
        <w:tblW w:w="9499" w:type="dxa"/>
        <w:tblInd w:w="-9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5"/>
        <w:gridCol w:w="480"/>
        <w:gridCol w:w="7364"/>
      </w:tblGrid>
      <w:tr w:rsidR="00A9554D" w:rsidRPr="00A9554D" w:rsidTr="003251FE">
        <w:trPr>
          <w:trHeight w:val="315"/>
        </w:trPr>
        <w:tc>
          <w:tcPr>
            <w:tcW w:w="1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554D" w:rsidRPr="00A9554D" w:rsidRDefault="00A9554D" w:rsidP="00A955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9554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lastRenderedPageBreak/>
              <w:t>Armazenamento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554D" w:rsidRPr="00A9554D" w:rsidRDefault="00A9554D" w:rsidP="00A955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9554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BD1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554D" w:rsidRPr="00A9554D" w:rsidRDefault="00A9554D" w:rsidP="00A955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9554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Definir interface com Webservices</w:t>
            </w:r>
          </w:p>
        </w:tc>
      </w:tr>
      <w:tr w:rsidR="00A9554D" w:rsidRPr="00A9554D" w:rsidTr="003251FE">
        <w:trPr>
          <w:trHeight w:val="315"/>
        </w:trPr>
        <w:tc>
          <w:tcPr>
            <w:tcW w:w="1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554D" w:rsidRPr="00A9554D" w:rsidRDefault="00A9554D" w:rsidP="00A955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9554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Armazenamento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554D" w:rsidRPr="00A9554D" w:rsidRDefault="00A9554D" w:rsidP="00A955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9554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BD2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554D" w:rsidRPr="00A9554D" w:rsidRDefault="00A9554D" w:rsidP="00A955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A9554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Implementar</w:t>
            </w:r>
            <w:proofErr w:type="gramEnd"/>
            <w:r w:rsidRPr="00A9554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método para inserir usuário no banco</w:t>
            </w:r>
          </w:p>
        </w:tc>
      </w:tr>
      <w:tr w:rsidR="00A9554D" w:rsidRPr="00A9554D" w:rsidTr="003251FE">
        <w:trPr>
          <w:trHeight w:val="315"/>
        </w:trPr>
        <w:tc>
          <w:tcPr>
            <w:tcW w:w="1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554D" w:rsidRPr="00A9554D" w:rsidRDefault="00A9554D" w:rsidP="00A955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9554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Armazenamento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554D" w:rsidRPr="00A9554D" w:rsidRDefault="00A9554D" w:rsidP="00A955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9554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BD3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554D" w:rsidRPr="00A9554D" w:rsidRDefault="00A9554D" w:rsidP="00A955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A9554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Implementar</w:t>
            </w:r>
            <w:proofErr w:type="gramEnd"/>
            <w:r w:rsidRPr="00A9554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método para verificar se um </w:t>
            </w:r>
            <w:proofErr w:type="spellStart"/>
            <w:r w:rsidRPr="00A9554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email</w:t>
            </w:r>
            <w:proofErr w:type="spellEnd"/>
            <w:r w:rsidRPr="00A9554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já existe no banco</w:t>
            </w:r>
          </w:p>
        </w:tc>
      </w:tr>
      <w:tr w:rsidR="00A9554D" w:rsidRPr="00A9554D" w:rsidTr="003251FE">
        <w:trPr>
          <w:trHeight w:val="315"/>
        </w:trPr>
        <w:tc>
          <w:tcPr>
            <w:tcW w:w="1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554D" w:rsidRPr="00A9554D" w:rsidRDefault="00A9554D" w:rsidP="00A955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9554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Armazenamento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554D" w:rsidRPr="00A9554D" w:rsidRDefault="00A9554D" w:rsidP="00A955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9554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BD4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554D" w:rsidRPr="00A9554D" w:rsidRDefault="00A9554D" w:rsidP="00A955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A9554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Implementar</w:t>
            </w:r>
            <w:proofErr w:type="gramEnd"/>
            <w:r w:rsidRPr="00A9554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método para recuperar um registro de usuário </w:t>
            </w:r>
            <w:proofErr w:type="spellStart"/>
            <w:r w:rsidRPr="00A9554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logado</w:t>
            </w:r>
            <w:proofErr w:type="spellEnd"/>
            <w:r w:rsidRPr="00A9554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(pode retornar no </w:t>
            </w:r>
            <w:proofErr w:type="spellStart"/>
            <w:r w:rsidRPr="00A9554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login</w:t>
            </w:r>
            <w:proofErr w:type="spellEnd"/>
            <w:r w:rsidRPr="00A9554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)</w:t>
            </w:r>
          </w:p>
        </w:tc>
      </w:tr>
      <w:tr w:rsidR="00A9554D" w:rsidRPr="00A9554D" w:rsidTr="003251FE">
        <w:trPr>
          <w:trHeight w:val="315"/>
        </w:trPr>
        <w:tc>
          <w:tcPr>
            <w:tcW w:w="1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554D" w:rsidRPr="00A9554D" w:rsidRDefault="00A9554D" w:rsidP="00A955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9554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Armazenamento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554D" w:rsidRPr="00A9554D" w:rsidRDefault="00A9554D" w:rsidP="00A955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9554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BD5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9554D" w:rsidRPr="00A9554D" w:rsidRDefault="00A9554D" w:rsidP="00A955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A9554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Implementar</w:t>
            </w:r>
            <w:proofErr w:type="gramEnd"/>
            <w:r w:rsidRPr="00A9554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método para marcar usuário como validado</w:t>
            </w:r>
          </w:p>
        </w:tc>
      </w:tr>
    </w:tbl>
    <w:p w:rsidR="00A9554D" w:rsidRDefault="00A9554D" w:rsidP="00A9554D">
      <w:pP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</w:p>
    <w:p w:rsidR="003251FE" w:rsidRDefault="003251FE" w:rsidP="00A9554D">
      <w:pP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8"/>
        <w:gridCol w:w="480"/>
        <w:gridCol w:w="5954"/>
        <w:gridCol w:w="1124"/>
      </w:tblGrid>
      <w:tr w:rsidR="003251FE" w:rsidRPr="003251FE" w:rsidTr="003251F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51FE" w:rsidRPr="003251FE" w:rsidRDefault="003251FE" w:rsidP="003251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251F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Armazenamento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51FE" w:rsidRPr="003251FE" w:rsidRDefault="003251FE" w:rsidP="003251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251F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BD1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51FE" w:rsidRPr="003251FE" w:rsidRDefault="003251FE" w:rsidP="003251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251F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Definir interface com Webservice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CF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51FE" w:rsidRPr="003251FE" w:rsidRDefault="003251FE" w:rsidP="003251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251F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Em progresso</w:t>
            </w:r>
          </w:p>
        </w:tc>
      </w:tr>
      <w:tr w:rsidR="003251FE" w:rsidRPr="003251FE" w:rsidTr="003251F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51FE" w:rsidRPr="003251FE" w:rsidRDefault="003251FE" w:rsidP="003251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251F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Armazenamento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51FE" w:rsidRPr="003251FE" w:rsidRDefault="003251FE" w:rsidP="003251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251F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BD2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51FE" w:rsidRPr="003251FE" w:rsidRDefault="003251FE" w:rsidP="003251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3251F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Implementar</w:t>
            </w:r>
            <w:proofErr w:type="gramEnd"/>
            <w:r w:rsidRPr="003251F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método para adicionar uma página </w:t>
            </w:r>
            <w:proofErr w:type="spellStart"/>
            <w:r w:rsidRPr="003251F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favoritada</w:t>
            </w:r>
            <w:proofErr w:type="spellEnd"/>
            <w:r w:rsidRPr="003251F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no registro do usuário (</w:t>
            </w:r>
            <w:proofErr w:type="spellStart"/>
            <w:r w:rsidRPr="003251F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favoritar</w:t>
            </w:r>
            <w:proofErr w:type="spellEnd"/>
            <w:r w:rsidRPr="003251F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51FE" w:rsidRPr="003251FE" w:rsidRDefault="003251FE" w:rsidP="003251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251F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Não iniciado</w:t>
            </w:r>
          </w:p>
        </w:tc>
      </w:tr>
      <w:tr w:rsidR="003251FE" w:rsidRPr="003251FE" w:rsidTr="003251F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51FE" w:rsidRPr="003251FE" w:rsidRDefault="003251FE" w:rsidP="003251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251F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Armazenamento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51FE" w:rsidRPr="003251FE" w:rsidRDefault="003251FE" w:rsidP="003251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251F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BD3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51FE" w:rsidRPr="003251FE" w:rsidRDefault="003251FE" w:rsidP="003251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3251F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Implementar</w:t>
            </w:r>
            <w:proofErr w:type="gramEnd"/>
            <w:r w:rsidRPr="003251F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método para remover uma página </w:t>
            </w:r>
            <w:proofErr w:type="spellStart"/>
            <w:r w:rsidRPr="003251F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favoritada</w:t>
            </w:r>
            <w:proofErr w:type="spellEnd"/>
            <w:r w:rsidRPr="003251F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do registro do usuário (</w:t>
            </w:r>
            <w:proofErr w:type="spellStart"/>
            <w:r w:rsidRPr="003251F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desfavoritar</w:t>
            </w:r>
            <w:proofErr w:type="spellEnd"/>
            <w:r w:rsidRPr="003251F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51FE" w:rsidRPr="003251FE" w:rsidRDefault="003251FE" w:rsidP="003251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251F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Não iniciado</w:t>
            </w:r>
          </w:p>
        </w:tc>
      </w:tr>
      <w:tr w:rsidR="003251FE" w:rsidRPr="003251FE" w:rsidTr="003251F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51FE" w:rsidRPr="003251FE" w:rsidRDefault="003251FE" w:rsidP="003251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251F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Armazenamento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51FE" w:rsidRPr="003251FE" w:rsidRDefault="003251FE" w:rsidP="003251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251F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BD4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51FE" w:rsidRPr="003251FE" w:rsidRDefault="003251FE" w:rsidP="003251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3251F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Implementar</w:t>
            </w:r>
            <w:proofErr w:type="gramEnd"/>
            <w:r w:rsidRPr="003251F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método para retornar um número de postagens das páginas </w:t>
            </w:r>
            <w:proofErr w:type="spellStart"/>
            <w:r w:rsidRPr="003251F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favoritadas</w:t>
            </w:r>
            <w:proofErr w:type="spellEnd"/>
            <w:r w:rsidRPr="003251F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por um usuário, ordenada por data (</w:t>
            </w:r>
            <w:proofErr w:type="spellStart"/>
            <w:r w:rsidRPr="003251F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feed</w:t>
            </w:r>
            <w:proofErr w:type="spellEnd"/>
            <w:r w:rsidRPr="003251F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personalizado)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51FE" w:rsidRPr="003251FE" w:rsidRDefault="003251FE" w:rsidP="003251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251F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Não iniciado</w:t>
            </w:r>
          </w:p>
        </w:tc>
      </w:tr>
    </w:tbl>
    <w:p w:rsidR="003251FE" w:rsidRDefault="003251FE" w:rsidP="00A9554D">
      <w:pP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</w:p>
    <w:p w:rsidR="003251FE" w:rsidRDefault="003251FE" w:rsidP="00A9554D">
      <w:pP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  <w:bookmarkStart w:id="0" w:name="_GoBack"/>
      <w:bookmarkEnd w:id="0"/>
    </w:p>
    <w:p w:rsidR="00A9554D" w:rsidRDefault="00A9554D" w:rsidP="00A9554D">
      <w:pP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JSON para </w:t>
      </w:r>
      <w:proofErr w:type="spell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armanezar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os posts</w:t>
      </w:r>
    </w:p>
    <w:p w:rsidR="00A9554D" w:rsidRDefault="00A9554D" w:rsidP="00A9554D"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{</w:t>
      </w:r>
      <w:r>
        <w:rPr>
          <w:rFonts w:ascii="Helvetica" w:hAnsi="Helvetica" w:cs="Helvetica"/>
          <w:color w:val="141823"/>
          <w:sz w:val="21"/>
          <w:szCs w:val="21"/>
        </w:rPr>
        <w:br/>
      </w:r>
      <w:proofErr w:type="gram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"</w:t>
      </w:r>
      <w:proofErr w:type="spellStart"/>
      <w:proofErr w:type="gram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login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":"login@unifesp.br",</w:t>
      </w:r>
      <w:r>
        <w:rPr>
          <w:rFonts w:ascii="Helvetica" w:hAnsi="Helvetica" w:cs="Helvetica"/>
          <w:color w:val="141823"/>
          <w:sz w:val="21"/>
          <w:szCs w:val="21"/>
        </w:rPr>
        <w:br/>
      </w: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"</w:t>
      </w:r>
      <w:proofErr w:type="spell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page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":"</w:t>
      </w:r>
      <w:proofErr w:type="spell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nomeDaPagina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",</w:t>
      </w:r>
      <w:r>
        <w:rPr>
          <w:rFonts w:ascii="Helvetica" w:hAnsi="Helvetica" w:cs="Helvetica"/>
          <w:color w:val="141823"/>
          <w:sz w:val="21"/>
          <w:szCs w:val="21"/>
        </w:rPr>
        <w:br/>
      </w: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"</w:t>
      </w:r>
      <w:proofErr w:type="spell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timestamp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": {</w:t>
      </w: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"date":"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dataDaPublicacao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",</w:t>
      </w: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"time":"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horaDaPublicacao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",</w:t>
      </w: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},</w:t>
      </w: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"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content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": "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conteudoDoPost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"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}</w:t>
      </w:r>
    </w:p>
    <w:sectPr w:rsidR="00A955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54D"/>
    <w:rsid w:val="00097B06"/>
    <w:rsid w:val="003251FE"/>
    <w:rsid w:val="00A51D90"/>
    <w:rsid w:val="00A9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exposedshow">
    <w:name w:val="text_exposed_show"/>
    <w:basedOn w:val="Fontepargpadro"/>
    <w:rsid w:val="00A9554D"/>
  </w:style>
  <w:style w:type="character" w:customStyle="1" w:styleId="apple-converted-space">
    <w:name w:val="apple-converted-space"/>
    <w:basedOn w:val="Fontepargpadro"/>
    <w:rsid w:val="00A955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exposedshow">
    <w:name w:val="text_exposed_show"/>
    <w:basedOn w:val="Fontepargpadro"/>
    <w:rsid w:val="00A9554D"/>
  </w:style>
  <w:style w:type="character" w:customStyle="1" w:styleId="apple-converted-space">
    <w:name w:val="apple-converted-space"/>
    <w:basedOn w:val="Fontepargpadro"/>
    <w:rsid w:val="00A955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6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367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Hades</dc:creator>
  <cp:lastModifiedBy>Hades</cp:lastModifiedBy>
  <cp:revision>3</cp:revision>
  <dcterms:created xsi:type="dcterms:W3CDTF">2015-05-17T23:21:00Z</dcterms:created>
  <dcterms:modified xsi:type="dcterms:W3CDTF">2015-05-19T02:38:00Z</dcterms:modified>
</cp:coreProperties>
</file>