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F6F1" w14:textId="6B6320AE" w:rsidR="00C61F39" w:rsidRPr="00C61F39" w:rsidRDefault="00C61F39" w:rsidP="00C61F3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 Overview of the Data Analysis Process</w:t>
      </w:r>
    </w:p>
    <w:p w14:paraId="5C3BB458" w14:textId="1078AAD9" w:rsidR="008B405B" w:rsidRPr="00C61F39" w:rsidRDefault="008B4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1: </w:t>
      </w:r>
      <w:r w:rsidRPr="00C61F39">
        <w:rPr>
          <w:rFonts w:ascii="Times New Roman" w:hAnsi="Times New Roman" w:cs="Times New Roman"/>
          <w:b/>
          <w:bCs/>
          <w:sz w:val="24"/>
          <w:szCs w:val="24"/>
        </w:rPr>
        <w:t>ASK</w:t>
      </w:r>
    </w:p>
    <w:p w14:paraId="50EA29F2" w14:textId="7F8DD604" w:rsidR="008B405B" w:rsidRPr="00DD4F33" w:rsidRDefault="008B405B" w:rsidP="008B4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 xml:space="preserve">What topic are you exploring? </w:t>
      </w:r>
    </w:p>
    <w:p w14:paraId="7F584A64" w14:textId="3156FFC6" w:rsidR="008B405B" w:rsidRPr="00DD4F33" w:rsidRDefault="008B405B" w:rsidP="008B4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What is the problem you’re trying to solve?</w:t>
      </w:r>
    </w:p>
    <w:p w14:paraId="719F246C" w14:textId="2B3FA6C8" w:rsidR="008B405B" w:rsidRPr="00DD4F33" w:rsidRDefault="008B405B" w:rsidP="00D25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What metrics will you use to measure your data to achieve your objective?</w:t>
      </w:r>
    </w:p>
    <w:p w14:paraId="04B0C76D" w14:textId="73EC0651" w:rsidR="008B405B" w:rsidRPr="00DD4F33" w:rsidRDefault="008B405B" w:rsidP="008B4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Who are the stakeholders?</w:t>
      </w:r>
    </w:p>
    <w:p w14:paraId="40BB5A18" w14:textId="72164C51" w:rsidR="008B405B" w:rsidRPr="00DD4F33" w:rsidRDefault="008B405B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Who is your audience for this analysis? How does this affect your analysis process and presentation?</w:t>
      </w:r>
    </w:p>
    <w:p w14:paraId="5C7AADB8" w14:textId="0588075F" w:rsidR="008B405B" w:rsidRPr="00DD4F33" w:rsidRDefault="008B405B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How will this data help your stakeholders make decisions?</w:t>
      </w:r>
    </w:p>
    <w:p w14:paraId="4B8CB365" w14:textId="5C4EE63A" w:rsidR="008B405B" w:rsidRDefault="008B405B" w:rsidP="008B405B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59E31EC1" w14:textId="2F80B96B" w:rsidR="008B405B" w:rsidRPr="00DD4F33" w:rsidRDefault="008B405B" w:rsidP="008B405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Identify problem</w:t>
      </w:r>
    </w:p>
    <w:p w14:paraId="78560726" w14:textId="5E1CDB88" w:rsidR="008B405B" w:rsidRPr="00DD4F33" w:rsidRDefault="008B405B" w:rsidP="008B405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Determine key stakeholders</w:t>
      </w:r>
    </w:p>
    <w:p w14:paraId="219965D1" w14:textId="33F45D07" w:rsidR="00D2500E" w:rsidRPr="00C61F39" w:rsidRDefault="008B405B" w:rsidP="00C61F39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Explore and establish metrics and data</w:t>
      </w:r>
    </w:p>
    <w:p w14:paraId="40A1A8DD" w14:textId="77777777" w:rsidR="00C61F39" w:rsidRPr="00C61F39" w:rsidRDefault="00C61F39" w:rsidP="00C61F39">
      <w:pPr>
        <w:pStyle w:val="ListParagraph"/>
        <w:ind w:left="1800"/>
        <w:rPr>
          <w:rFonts w:ascii="Times New Roman" w:hAnsi="Times New Roman" w:cs="Times New Roman"/>
          <w:b/>
          <w:bCs/>
          <w:u w:val="single"/>
        </w:rPr>
      </w:pPr>
    </w:p>
    <w:p w14:paraId="41BECF8B" w14:textId="1CA328FC" w:rsidR="008B405B" w:rsidRDefault="008B405B" w:rsidP="008B40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61F39">
        <w:rPr>
          <w:rFonts w:ascii="Times New Roman" w:hAnsi="Times New Roman" w:cs="Times New Roman"/>
          <w:b/>
          <w:bCs/>
          <w:sz w:val="24"/>
          <w:szCs w:val="24"/>
        </w:rPr>
        <w:t>PREPARE</w:t>
      </w:r>
    </w:p>
    <w:p w14:paraId="502CE215" w14:textId="28DB6915" w:rsidR="008B405B" w:rsidRPr="00DD4F33" w:rsidRDefault="008B405B" w:rsidP="008B4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Where is your data located?</w:t>
      </w:r>
    </w:p>
    <w:p w14:paraId="64EA309E" w14:textId="6A1DA294" w:rsidR="008B405B" w:rsidRPr="00DD4F33" w:rsidRDefault="008B405B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How is your data organized?</w:t>
      </w:r>
    </w:p>
    <w:p w14:paraId="07581A4F" w14:textId="2EB5E950" w:rsidR="008B405B" w:rsidRPr="00DD4F33" w:rsidRDefault="00D2500E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Are there any issues with bias or credibility in this data?</w:t>
      </w:r>
    </w:p>
    <w:p w14:paraId="13C46FFE" w14:textId="0F264392" w:rsidR="00D2500E" w:rsidRPr="00DD4F33" w:rsidRDefault="00D2500E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Are you addressing licensing, privacy, security, and accessibility?</w:t>
      </w:r>
    </w:p>
    <w:p w14:paraId="49FAF34F" w14:textId="4ADE6EC9" w:rsidR="00D2500E" w:rsidRPr="00DD4F33" w:rsidRDefault="00D2500E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How did you verify the data’s integrity?</w:t>
      </w:r>
    </w:p>
    <w:p w14:paraId="367D79CA" w14:textId="64BE4B96" w:rsidR="00D2500E" w:rsidRPr="00DD4F33" w:rsidRDefault="00D2500E" w:rsidP="008B40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Are there any problems with the data?</w:t>
      </w:r>
    </w:p>
    <w:p w14:paraId="5FC86B30" w14:textId="77777777" w:rsidR="008B405B" w:rsidRDefault="008B405B" w:rsidP="008B405B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26C4F4B2" w14:textId="4D8914F8" w:rsidR="008B405B" w:rsidRPr="00DD4F33" w:rsidRDefault="00D2500E" w:rsidP="008B405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Collect data and store it appropriately</w:t>
      </w:r>
    </w:p>
    <w:p w14:paraId="61BC9F07" w14:textId="77777777" w:rsidR="00D2500E" w:rsidRPr="00DD4F33" w:rsidRDefault="00D2500E" w:rsidP="00D2500E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Determine the credibility of the data</w:t>
      </w:r>
    </w:p>
    <w:p w14:paraId="4E8F8195" w14:textId="14D5BADB" w:rsidR="008B405B" w:rsidRPr="00DD4F33" w:rsidRDefault="00D2500E" w:rsidP="008B405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Identify how it’s organized</w:t>
      </w:r>
    </w:p>
    <w:p w14:paraId="31804351" w14:textId="1315A30C" w:rsidR="00D2500E" w:rsidRPr="00C61F39" w:rsidRDefault="00D2500E" w:rsidP="00C61F39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Sort and filter the data</w:t>
      </w:r>
    </w:p>
    <w:p w14:paraId="401CBCD4" w14:textId="77777777" w:rsidR="00C61F39" w:rsidRPr="00C61F39" w:rsidRDefault="00C61F39" w:rsidP="00C61F39">
      <w:pPr>
        <w:pStyle w:val="ListParagraph"/>
        <w:ind w:left="1800"/>
        <w:rPr>
          <w:rFonts w:ascii="Times New Roman" w:hAnsi="Times New Roman" w:cs="Times New Roman"/>
          <w:b/>
          <w:bCs/>
          <w:u w:val="single"/>
        </w:rPr>
      </w:pPr>
    </w:p>
    <w:p w14:paraId="23158FC6" w14:textId="18C659B1" w:rsidR="00D2500E" w:rsidRDefault="00D2500E" w:rsidP="00D250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61F39">
        <w:rPr>
          <w:rFonts w:ascii="Times New Roman" w:hAnsi="Times New Roman" w:cs="Times New Roman"/>
          <w:b/>
          <w:bCs/>
          <w:sz w:val="24"/>
          <w:szCs w:val="24"/>
        </w:rPr>
        <w:t>PROCESS</w:t>
      </w:r>
    </w:p>
    <w:p w14:paraId="0D396631" w14:textId="488091CA" w:rsidR="00D2500E" w:rsidRPr="00DD4F33" w:rsidRDefault="00D2500E" w:rsidP="00D25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What tools are you choosing and why?</w:t>
      </w:r>
    </w:p>
    <w:p w14:paraId="0765D631" w14:textId="1241C131" w:rsidR="00D2500E" w:rsidRPr="00DD4F33" w:rsidRDefault="00D2500E" w:rsidP="00D25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Have you ensured your data’s integrity?</w:t>
      </w:r>
    </w:p>
    <w:p w14:paraId="7F9D36A9" w14:textId="46F9C0AD" w:rsidR="00D2500E" w:rsidRPr="00DD4F33" w:rsidRDefault="00D2500E" w:rsidP="00D25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What steps have you taken to ensure that your data is clean?</w:t>
      </w:r>
    </w:p>
    <w:p w14:paraId="766187E2" w14:textId="323EF705" w:rsidR="00D2500E" w:rsidRPr="00DD4F33" w:rsidRDefault="00D2500E" w:rsidP="00D25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 xml:space="preserve">How can you </w:t>
      </w:r>
      <w:r w:rsidR="00DD4F33" w:rsidRPr="00DD4F33">
        <w:rPr>
          <w:rFonts w:ascii="Times New Roman" w:hAnsi="Times New Roman" w:cs="Times New Roman"/>
        </w:rPr>
        <w:t>verify that your data is clean and ready to analyze?</w:t>
      </w:r>
    </w:p>
    <w:p w14:paraId="349738B5" w14:textId="339E7448" w:rsidR="00DD4F33" w:rsidRPr="00DD4F33" w:rsidRDefault="00DD4F33" w:rsidP="00D250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>Have you documented your cleaning process so you can review and share?</w:t>
      </w:r>
    </w:p>
    <w:p w14:paraId="7E1ECB0D" w14:textId="77777777" w:rsidR="00D2500E" w:rsidRDefault="00D2500E" w:rsidP="00D2500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250C8F08" w14:textId="77777777" w:rsidR="00DD4F33" w:rsidRPr="00DD4F33" w:rsidRDefault="00DD4F33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Choose your tools</w:t>
      </w:r>
    </w:p>
    <w:p w14:paraId="5E96A2D8" w14:textId="0CF87264" w:rsidR="00D2500E" w:rsidRPr="00DD4F33" w:rsidRDefault="00DD4F33" w:rsidP="00D2500E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Check data for errors</w:t>
      </w:r>
    </w:p>
    <w:p w14:paraId="01AE9EFA" w14:textId="1B1DB054" w:rsidR="00D2500E" w:rsidRPr="00DD4F33" w:rsidRDefault="00DD4F33" w:rsidP="00D2500E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Transform the data into the right type</w:t>
      </w:r>
    </w:p>
    <w:p w14:paraId="7FCCCDAA" w14:textId="68B6FBB0" w:rsidR="00DD4F33" w:rsidRPr="00DD4F33" w:rsidRDefault="00DD4F33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 w:rsidRPr="00DD4F33">
        <w:rPr>
          <w:rFonts w:ascii="Times New Roman" w:hAnsi="Times New Roman" w:cs="Times New Roman"/>
        </w:rPr>
        <w:t>Document the cleaning process</w:t>
      </w:r>
    </w:p>
    <w:p w14:paraId="65B777FC" w14:textId="04F2DE0D" w:rsidR="00DD4F33" w:rsidRDefault="00DD4F33" w:rsidP="00DD4F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PHASE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61F39">
        <w:rPr>
          <w:rFonts w:ascii="Times New Roman" w:hAnsi="Times New Roman" w:cs="Times New Roman"/>
          <w:b/>
          <w:bCs/>
          <w:sz w:val="24"/>
          <w:szCs w:val="24"/>
        </w:rPr>
        <w:t>ANALYZE</w:t>
      </w:r>
    </w:p>
    <w:p w14:paraId="4A82EAD2" w14:textId="59D541BF" w:rsidR="00DD4F33" w:rsidRPr="00DD4F33" w:rsidRDefault="00DD4F33" w:rsidP="00DD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How should you organize your data to perform analysis on it?</w:t>
      </w:r>
      <w:r w:rsidRPr="00DD4F33">
        <w:rPr>
          <w:rFonts w:ascii="Times New Roman" w:hAnsi="Times New Roman" w:cs="Times New Roman"/>
        </w:rPr>
        <w:t xml:space="preserve"> </w:t>
      </w:r>
    </w:p>
    <w:p w14:paraId="1B774B4A" w14:textId="5AEF45ED" w:rsidR="00DD4F33" w:rsidRPr="00DD4F33" w:rsidRDefault="00DD4F33" w:rsidP="00DD4F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Has your data been properly formatted?</w:t>
      </w:r>
    </w:p>
    <w:p w14:paraId="14CC28B0" w14:textId="0DF44613" w:rsidR="00DD4F33" w:rsidRPr="00F95A54" w:rsidRDefault="00F95A54" w:rsidP="00DD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surprises did you discover?</w:t>
      </w:r>
    </w:p>
    <w:p w14:paraId="6F30F9ED" w14:textId="5768BD81" w:rsidR="00F95A54" w:rsidRPr="00F95A54" w:rsidRDefault="00F95A54" w:rsidP="00F95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trends or relationships have you found in the data?</w:t>
      </w:r>
    </w:p>
    <w:p w14:paraId="683AD620" w14:textId="4DFCF3B6" w:rsidR="00F95A54" w:rsidRPr="00DD4F33" w:rsidRDefault="00F95A54" w:rsidP="00F95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How do these insights answer your questions or solve the problem?</w:t>
      </w:r>
    </w:p>
    <w:p w14:paraId="1CE83CAC" w14:textId="77777777" w:rsidR="00DD4F33" w:rsidRDefault="00DD4F33" w:rsidP="00DD4F3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146C5D1E" w14:textId="5C5E92F4" w:rsidR="00DD4F33" w:rsidRPr="00DD4F33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Aggregate your data so it’s useful and accessible</w:t>
      </w:r>
    </w:p>
    <w:p w14:paraId="1C3CF814" w14:textId="4678A475" w:rsidR="00DD4F33" w:rsidRPr="00DD4F33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Organize and format your data</w:t>
      </w:r>
    </w:p>
    <w:p w14:paraId="6A05E93C" w14:textId="614A8C65" w:rsidR="00DD4F33" w:rsidRPr="00F95A54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Perform calculations</w:t>
      </w:r>
    </w:p>
    <w:p w14:paraId="03F8EF8A" w14:textId="67F5DCE4" w:rsidR="00F95A54" w:rsidRPr="00DD4F33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Identify trends and relationships</w:t>
      </w:r>
    </w:p>
    <w:p w14:paraId="7FD1980E" w14:textId="77777777" w:rsidR="00DD4F33" w:rsidRPr="008B405B" w:rsidRDefault="00DD4F33" w:rsidP="00DD4F3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35B8E" w14:textId="42FA1EB4" w:rsidR="00DD4F33" w:rsidRDefault="00DD4F33" w:rsidP="00DD4F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C61F3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95A54" w:rsidRPr="00C61F39">
        <w:rPr>
          <w:rFonts w:ascii="Times New Roman" w:hAnsi="Times New Roman" w:cs="Times New Roman"/>
          <w:b/>
          <w:bCs/>
          <w:sz w:val="24"/>
          <w:szCs w:val="24"/>
        </w:rPr>
        <w:t>SHARE</w:t>
      </w:r>
    </w:p>
    <w:p w14:paraId="2F9C23D7" w14:textId="0F1464F7" w:rsidR="00DD4F33" w:rsidRPr="00F95A54" w:rsidRDefault="00F95A54" w:rsidP="00DD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does your data tell?</w:t>
      </w:r>
    </w:p>
    <w:p w14:paraId="420CF6CD" w14:textId="65511702" w:rsidR="00F95A54" w:rsidRPr="00F95A54" w:rsidRDefault="00F95A54" w:rsidP="00F95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How does your findings relate to the original question?</w:t>
      </w:r>
    </w:p>
    <w:p w14:paraId="72EC92CC" w14:textId="18D74E2B" w:rsidR="00F95A54" w:rsidRPr="00F95A54" w:rsidRDefault="00F95A54" w:rsidP="00F95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Who is your audience? </w:t>
      </w:r>
    </w:p>
    <w:p w14:paraId="16DE76E7" w14:textId="1C83A6F2" w:rsidR="00F95A54" w:rsidRPr="00F95A54" w:rsidRDefault="00F95A54" w:rsidP="00F95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What is the best way to communicate with them?</w:t>
      </w:r>
    </w:p>
    <w:p w14:paraId="01A848B1" w14:textId="5A890849" w:rsidR="00F95A54" w:rsidRPr="00F95A54" w:rsidRDefault="00F95A54" w:rsidP="00F95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Can data visualization help you share your findings?</w:t>
      </w:r>
    </w:p>
    <w:p w14:paraId="69921798" w14:textId="3D9B57F7" w:rsidR="00F95A54" w:rsidRPr="00F95A54" w:rsidRDefault="00F95A54" w:rsidP="00F95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Is your presentation accessible to your audience?</w:t>
      </w:r>
    </w:p>
    <w:p w14:paraId="5DEE0E01" w14:textId="77777777" w:rsidR="00DD4F33" w:rsidRDefault="00DD4F33" w:rsidP="00DD4F3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7566E305" w14:textId="110FE00C" w:rsidR="00DD4F33" w:rsidRPr="00F95A54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Determine best way to share your findings</w:t>
      </w:r>
    </w:p>
    <w:p w14:paraId="2912E588" w14:textId="0CBE97C0" w:rsidR="00F95A54" w:rsidRPr="00F95A54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Create effective data visualization</w:t>
      </w:r>
    </w:p>
    <w:p w14:paraId="06D0695C" w14:textId="737BFBA0" w:rsidR="00F95A54" w:rsidRPr="00F95A54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Present your findings</w:t>
      </w:r>
    </w:p>
    <w:p w14:paraId="0720280A" w14:textId="508ED19F" w:rsidR="00DD4F33" w:rsidRPr="00C61F39" w:rsidRDefault="00F95A54" w:rsidP="00DD4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Ensure your work is accessible to your audience</w:t>
      </w:r>
    </w:p>
    <w:p w14:paraId="120C9595" w14:textId="77777777" w:rsidR="00C61F39" w:rsidRPr="00C61F39" w:rsidRDefault="00C61F39" w:rsidP="00C61F39">
      <w:pPr>
        <w:pStyle w:val="ListParagraph"/>
        <w:ind w:left="1800"/>
        <w:rPr>
          <w:rFonts w:ascii="Times New Roman" w:hAnsi="Times New Roman" w:cs="Times New Roman"/>
          <w:b/>
          <w:bCs/>
          <w:u w:val="single"/>
        </w:rPr>
      </w:pPr>
    </w:p>
    <w:p w14:paraId="77ACB1F7" w14:textId="4E55EB1D" w:rsidR="00DD4F33" w:rsidRDefault="00DD4F33" w:rsidP="00DD4F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C61F39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95A54" w:rsidRPr="00C61F39">
        <w:rPr>
          <w:rFonts w:ascii="Times New Roman" w:hAnsi="Times New Roman" w:cs="Times New Roman"/>
          <w:b/>
          <w:bCs/>
          <w:sz w:val="24"/>
          <w:szCs w:val="24"/>
        </w:rPr>
        <w:t>ACT</w:t>
      </w:r>
    </w:p>
    <w:p w14:paraId="3734429F" w14:textId="5DB08CB7" w:rsidR="00DD4F33" w:rsidRPr="00DD4F33" w:rsidRDefault="00DD4F33" w:rsidP="00DD4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D4F33">
        <w:rPr>
          <w:rFonts w:ascii="Times New Roman" w:hAnsi="Times New Roman" w:cs="Times New Roman"/>
        </w:rPr>
        <w:t xml:space="preserve">What </w:t>
      </w:r>
      <w:r w:rsidR="00C61F39">
        <w:rPr>
          <w:rFonts w:ascii="Times New Roman" w:hAnsi="Times New Roman" w:cs="Times New Roman"/>
        </w:rPr>
        <w:t>is your conclusion based on your analysis</w:t>
      </w:r>
      <w:r w:rsidRPr="00DD4F33">
        <w:rPr>
          <w:rFonts w:ascii="Times New Roman" w:hAnsi="Times New Roman" w:cs="Times New Roman"/>
        </w:rPr>
        <w:t>?</w:t>
      </w:r>
    </w:p>
    <w:p w14:paraId="6AECAB32" w14:textId="7E22589E" w:rsidR="00DD4F33" w:rsidRPr="00DD4F33" w:rsidRDefault="00C61F39" w:rsidP="00C61F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How can you apply your insights</w:t>
      </w:r>
      <w:r w:rsidR="00DD4F33" w:rsidRPr="00DD4F33">
        <w:rPr>
          <w:rFonts w:ascii="Times New Roman" w:hAnsi="Times New Roman" w:cs="Times New Roman"/>
        </w:rPr>
        <w:t>?</w:t>
      </w:r>
    </w:p>
    <w:p w14:paraId="14708A6A" w14:textId="43D3EF12" w:rsidR="00DD4F33" w:rsidRPr="00DD4F33" w:rsidRDefault="00C61F39" w:rsidP="00C61F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Are there any next steps you or your stakeholders can take based on your findings</w:t>
      </w:r>
      <w:r w:rsidR="00DD4F33" w:rsidRPr="00DD4F33">
        <w:rPr>
          <w:rFonts w:ascii="Times New Roman" w:hAnsi="Times New Roman" w:cs="Times New Roman"/>
        </w:rPr>
        <w:t>?</w:t>
      </w:r>
    </w:p>
    <w:p w14:paraId="3C7AB1B1" w14:textId="79DB704B" w:rsidR="00DD4F33" w:rsidRPr="00DD4F33" w:rsidRDefault="00C61F39" w:rsidP="00DD4F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Is there any additional data you could use to expand your findings</w:t>
      </w:r>
      <w:r w:rsidR="00DD4F33" w:rsidRPr="00DD4F33">
        <w:rPr>
          <w:rFonts w:ascii="Times New Roman" w:hAnsi="Times New Roman" w:cs="Times New Roman"/>
        </w:rPr>
        <w:t>?</w:t>
      </w:r>
    </w:p>
    <w:p w14:paraId="49FF9B15" w14:textId="3B2587F1" w:rsidR="00DD4F33" w:rsidRPr="00DD4F33" w:rsidRDefault="00C61F39" w:rsidP="00DD4F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How can you feature your study in your portfolio?</w:t>
      </w:r>
    </w:p>
    <w:p w14:paraId="6DED4EEA" w14:textId="77777777" w:rsidR="00DD4F33" w:rsidRDefault="00DD4F33" w:rsidP="00DD4F3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4EE27297" w14:textId="5574E077" w:rsidR="00DD4F33" w:rsidRPr="00C61F39" w:rsidRDefault="00C61F39" w:rsidP="00C61F39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Share next steps with your stakeholders</w:t>
      </w:r>
    </w:p>
    <w:p w14:paraId="7FD42745" w14:textId="0A59004A" w:rsidR="00C61F39" w:rsidRPr="00C61F39" w:rsidRDefault="00C61F39" w:rsidP="00C61F39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Determine if more data could give you new insights?</w:t>
      </w:r>
    </w:p>
    <w:p w14:paraId="136CC438" w14:textId="524E6B2D" w:rsidR="00C61F39" w:rsidRPr="00DD4F33" w:rsidRDefault="00C61F39" w:rsidP="00C61F39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Upload to your portfolio</w:t>
      </w:r>
    </w:p>
    <w:sectPr w:rsidR="00C61F39" w:rsidRPr="00DD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42E35"/>
    <w:multiLevelType w:val="hybridMultilevel"/>
    <w:tmpl w:val="B8D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C2220"/>
    <w:multiLevelType w:val="hybridMultilevel"/>
    <w:tmpl w:val="B184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F4302"/>
    <w:multiLevelType w:val="hybridMultilevel"/>
    <w:tmpl w:val="ECD67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3015199">
    <w:abstractNumId w:val="1"/>
  </w:num>
  <w:num w:numId="2" w16cid:durableId="1355810828">
    <w:abstractNumId w:val="2"/>
  </w:num>
  <w:num w:numId="3" w16cid:durableId="187387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5B"/>
    <w:rsid w:val="008B405B"/>
    <w:rsid w:val="009941BC"/>
    <w:rsid w:val="00C61F39"/>
    <w:rsid w:val="00C8401D"/>
    <w:rsid w:val="00D2500E"/>
    <w:rsid w:val="00DD4F33"/>
    <w:rsid w:val="00F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331"/>
  <w15:chartTrackingRefBased/>
  <w15:docId w15:val="{1EFDEEB7-C857-4B83-B24C-D04E83F1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Munoz</dc:creator>
  <cp:keywords/>
  <dc:description/>
  <cp:lastModifiedBy>Edi Munoz</cp:lastModifiedBy>
  <cp:revision>1</cp:revision>
  <dcterms:created xsi:type="dcterms:W3CDTF">2022-09-04T17:27:00Z</dcterms:created>
  <dcterms:modified xsi:type="dcterms:W3CDTF">2022-09-04T17:58:00Z</dcterms:modified>
</cp:coreProperties>
</file>