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F8C6" w14:textId="1CCC4645" w:rsidR="00D63860" w:rsidRDefault="009300C8" w:rsidP="00F106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CLEANING PROCEDURES IN EXCEL (NOT IN ANY ORDER):</w:t>
      </w:r>
    </w:p>
    <w:p w14:paraId="14313329" w14:textId="3944FF37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Clean white spaces (TRIM)</w:t>
      </w:r>
    </w:p>
    <w:p w14:paraId="3E84758D" w14:textId="3AAF0779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Select and treat all blanks or missing values</w:t>
      </w:r>
    </w:p>
    <w:p w14:paraId="7A9E6AE6" w14:textId="10AE0FA9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Convert numbers stored as text into solely numbers</w:t>
      </w:r>
    </w:p>
    <w:p w14:paraId="2A78011A" w14:textId="667CDEBE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Remove duplicates</w:t>
      </w:r>
    </w:p>
    <w:p w14:paraId="58CF0C8C" w14:textId="6A1E3BF0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Highlight errors through conditional formatting</w:t>
      </w:r>
    </w:p>
    <w:p w14:paraId="1A21495A" w14:textId="671A702C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Change casing (LOWER, UPPER, PROPER)</w:t>
      </w:r>
    </w:p>
    <w:p w14:paraId="0A07CA28" w14:textId="60BE7BEC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Split data and merge (RIGHT, LEFT, MID, SPLIT, CONCATENATE)</w:t>
      </w:r>
    </w:p>
    <w:p w14:paraId="67E30671" w14:textId="7EE96A2D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Delete irrelevant columns</w:t>
      </w:r>
    </w:p>
    <w:p w14:paraId="0B7B19CF" w14:textId="6B8A0FAD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Spell check</w:t>
      </w:r>
    </w:p>
    <w:p w14:paraId="0C99DE3D" w14:textId="4CF3833B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Delete all pre-existing formatting</w:t>
      </w:r>
    </w:p>
    <w:p w14:paraId="05EF7AF1" w14:textId="1A4715AE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Use Find &amp; Replace to clean data (REPLACE, SUBSTITUTE)</w:t>
      </w:r>
    </w:p>
    <w:p w14:paraId="4F4C2C8B" w14:textId="0594C734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Resize columns</w:t>
      </w:r>
    </w:p>
    <w:p w14:paraId="3855A4CB" w14:textId="2BD125C8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Rename columns</w:t>
      </w:r>
    </w:p>
    <w:p w14:paraId="489FC07C" w14:textId="3DC6234D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Format data types</w:t>
      </w:r>
    </w:p>
    <w:p w14:paraId="33A82C7D" w14:textId="7924F815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Address outliers</w:t>
      </w:r>
    </w:p>
    <w:p w14:paraId="55BF9046" w14:textId="454835E7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Delete hidden data</w:t>
      </w:r>
    </w:p>
    <w:p w14:paraId="6B91DBD4" w14:textId="487A09EA" w:rsidR="009300C8" w:rsidRPr="009300C8" w:rsidRDefault="009300C8" w:rsidP="00930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0C8">
        <w:rPr>
          <w:rFonts w:ascii="Times New Roman" w:hAnsi="Times New Roman" w:cs="Times New Roman"/>
          <w:sz w:val="24"/>
          <w:szCs w:val="24"/>
        </w:rPr>
        <w:t>Check for truncated entries and inconsistent entries</w:t>
      </w:r>
    </w:p>
    <w:sectPr w:rsidR="009300C8" w:rsidRPr="0093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681E"/>
    <w:multiLevelType w:val="hybridMultilevel"/>
    <w:tmpl w:val="076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4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22"/>
    <w:rsid w:val="009300C8"/>
    <w:rsid w:val="00D63860"/>
    <w:rsid w:val="00F10622"/>
    <w:rsid w:val="00F1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D3C"/>
  <w15:chartTrackingRefBased/>
  <w15:docId w15:val="{E9D44A00-B675-430F-9D0C-A9499ACA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Munoz</dc:creator>
  <cp:keywords/>
  <dc:description/>
  <cp:lastModifiedBy>Edi Munoz</cp:lastModifiedBy>
  <cp:revision>3</cp:revision>
  <dcterms:created xsi:type="dcterms:W3CDTF">2022-09-04T02:04:00Z</dcterms:created>
  <dcterms:modified xsi:type="dcterms:W3CDTF">2022-09-04T17:30:00Z</dcterms:modified>
</cp:coreProperties>
</file>