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4C15" w14:textId="77777777" w:rsidR="00684663" w:rsidRPr="00BE1B06" w:rsidRDefault="00684663" w:rsidP="00684663">
      <w:pPr>
        <w:jc w:val="center"/>
        <w:rPr>
          <w:rFonts w:ascii="Times New Roman" w:hAnsi="Times New Roman" w:cs="Times New Roman"/>
          <w:sz w:val="32"/>
          <w:szCs w:val="32"/>
        </w:rPr>
      </w:pPr>
      <w:r w:rsidRPr="00BE1B06">
        <w:rPr>
          <w:rFonts w:ascii="Times New Roman" w:hAnsi="Times New Roman" w:cs="Times New Roman"/>
          <w:b/>
          <w:bCs/>
          <w:color w:val="1A3C5E"/>
          <w:sz w:val="32"/>
          <w:szCs w:val="32"/>
        </w:rPr>
        <w:t>LOCATION D'APPARTEMENT</w:t>
      </w:r>
    </w:p>
    <w:p w14:paraId="05636C1E" w14:textId="77777777" w:rsidR="00684663" w:rsidRDefault="00684663" w:rsidP="00684663">
      <w:pPr>
        <w:pBdr>
          <w:bottom w:val="single" w:sz="12" w:space="1" w:color="1A3C5E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2376E00" w14:textId="77777777" w:rsidR="00684663" w:rsidRPr="00BE1B06" w:rsidRDefault="00684663" w:rsidP="00684663">
      <w:pPr>
        <w:pBdr>
          <w:bottom w:val="single" w:sz="12" w:space="1" w:color="1A3C5E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383CB32" w14:textId="77777777" w:rsid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1704CB" w14:textId="77777777" w:rsidR="00684663" w:rsidRPr="00BE1B06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1FD277" w14:textId="77777777" w:rsidR="00684663" w:rsidRPr="00BE1B06" w:rsidRDefault="00684663" w:rsidP="00684663">
      <w:pPr>
        <w:shd w:val="clear" w:color="auto" w:fill="DBE3F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1B06">
        <w:rPr>
          <w:rFonts w:ascii="Times New Roman" w:hAnsi="Times New Roman" w:cs="Times New Roman"/>
          <w:b/>
          <w:bCs/>
          <w:sz w:val="28"/>
          <w:szCs w:val="28"/>
        </w:rPr>
        <w:t>PARTIES AU CONTRAT</w:t>
      </w:r>
    </w:p>
    <w:p w14:paraId="67D9D63A" w14:textId="77777777" w:rsid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FC5559" w14:textId="77777777" w:rsidR="00684663" w:rsidRPr="00BE1B06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630EDA" w14:textId="44E630B0" w:rsidR="00684663" w:rsidRPr="00BE1B06" w:rsidRDefault="00684663" w:rsidP="00684663">
      <w:pPr>
        <w:spacing w:before="40"/>
        <w:jc w:val="both"/>
        <w:rPr>
          <w:rFonts w:ascii="Times New Roman" w:hAnsi="Times New Roman" w:cs="Times New Roman"/>
          <w:sz w:val="24"/>
          <w:szCs w:val="24"/>
        </w:rPr>
      </w:pPr>
      <w:r w:rsidRPr="00BE1B0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A. 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BAILLEUR</w:t>
      </w:r>
      <w:r w:rsidRPr="00BE1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3D7AAA" w14:textId="77777777" w:rsid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7B1CF" w14:textId="77777777" w:rsidR="00684663" w:rsidRPr="00BE1B06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BE1B06" w14:paraId="3637F096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3B2C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Civilité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alias w:val="Mme / Mr"/>
            <w:tag w:val="Mme / Mr"/>
            <w:id w:val="229352206"/>
            <w:placeholder>
              <w:docPart w:val="23E5772E4E3A4545A6131B9F973CCC24"/>
            </w:placeholder>
            <w:showingPlcHdr/>
            <w:dropDownList>
              <w:listItem w:value="Choisissez un élément."/>
              <w:listItem w:displayText="Madame" w:value="Madame"/>
              <w:listItem w:displayText="Monsieur" w:value="Monsieur"/>
            </w:dropDownList>
          </w:sdtPr>
          <w:sdtContent>
            <w:tc>
              <w:tcPr>
                <w:tcW w:w="708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823F342" w14:textId="77777777" w:rsidR="00684663" w:rsidRPr="00BE1B06" w:rsidRDefault="00684663" w:rsidP="00E94C3A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5A7A0B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</w:tr>
      <w:tr w:rsidR="00684663" w:rsidRPr="00BE1B06" w14:paraId="72CF04EF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7A85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F37F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sz w:val="24"/>
                <w:szCs w:val="24"/>
              </w:rPr>
              <w:t>MILAGNAWOE</w:t>
            </w:r>
          </w:p>
        </w:tc>
      </w:tr>
      <w:tr w:rsidR="00684663" w:rsidRPr="00BE1B06" w14:paraId="37EA86D3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2EB4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Prénoms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55D5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sz w:val="24"/>
                <w:szCs w:val="24"/>
              </w:rPr>
              <w:t>Natasha</w:t>
            </w:r>
          </w:p>
        </w:tc>
      </w:tr>
    </w:tbl>
    <w:p w14:paraId="3B431A34" w14:textId="77777777" w:rsid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5116A8" w14:textId="77777777" w:rsidR="00684663" w:rsidRPr="00BE1B06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DEF5BB" w14:textId="77777777" w:rsidR="00684663" w:rsidRPr="00BE1B06" w:rsidRDefault="00684663" w:rsidP="00684663">
      <w:pPr>
        <w:spacing w:before="40"/>
        <w:jc w:val="both"/>
        <w:rPr>
          <w:rFonts w:ascii="Times New Roman" w:hAnsi="Times New Roman" w:cs="Times New Roman"/>
          <w:sz w:val="24"/>
          <w:szCs w:val="24"/>
        </w:rPr>
      </w:pPr>
      <w:r w:rsidRPr="00BE1B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LE PRENEUR (1</w:t>
      </w:r>
      <w:r w:rsidRPr="00BE1B06">
        <w:rPr>
          <w:rFonts w:ascii="Times New Roman" w:hAnsi="Times New Roman" w:cs="Times New Roman"/>
          <w:b/>
          <w:bCs/>
          <w:color w:val="000000"/>
          <w:sz w:val="24"/>
          <w:szCs w:val="24"/>
          <w:vertAlign w:val="superscript"/>
        </w:rPr>
        <w:t>er</w:t>
      </w:r>
      <w:r w:rsidRPr="00BE1B0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LOCATAIRE)</w:t>
      </w:r>
    </w:p>
    <w:p w14:paraId="79860ACE" w14:textId="77777777" w:rsid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9750D" w14:textId="77777777" w:rsidR="00684663" w:rsidRPr="00BE1B06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BE1B06" w14:paraId="348EDA3F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312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Civilité</w:t>
            </w:r>
          </w:p>
        </w:tc>
        <w:sdt>
          <w:sdtPr>
            <w:rPr>
              <w:rFonts w:ascii="Times New Roman" w:hAnsi="Times New Roman" w:cs="Times New Roman"/>
              <w:b/>
              <w:bCs/>
              <w:sz w:val="24"/>
              <w:szCs w:val="24"/>
            </w:rPr>
            <w:alias w:val="Mme / Mr"/>
            <w:tag w:val="Mme / Mr"/>
            <w:id w:val="15437234"/>
            <w:placeholder>
              <w:docPart w:val="23E5772E4E3A4545A6131B9F973CCC24"/>
            </w:placeholder>
            <w:showingPlcHdr/>
            <w:dropDownList>
              <w:listItem w:value="Choisissez un élément."/>
              <w:listItem w:displayText="Madame" w:value="Madame"/>
              <w:listItem w:displayText="Monsieur" w:value="Monsieur"/>
            </w:dropDownList>
          </w:sdtPr>
          <w:sdtContent>
            <w:tc>
              <w:tcPr>
                <w:tcW w:w="708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2D5F118" w14:textId="10350494" w:rsidR="00684663" w:rsidRPr="00BE1B06" w:rsidRDefault="00684663" w:rsidP="00E94C3A">
                <w:pPr>
                  <w:tabs>
                    <w:tab w:val="left" w:pos="3226"/>
                  </w:tabs>
                  <w:jc w:val="both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5A7A0B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</w:tr>
      <w:tr w:rsidR="00684663" w:rsidRPr="00BE1B06" w14:paraId="0108EC6B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6306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C99A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485B6BC1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85AF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Prénoms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68FC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741B2FEA" w14:textId="77777777" w:rsidTr="00E94C3A">
        <w:sdt>
          <w:sdtPr>
            <w:rPr>
              <w:rFonts w:ascii="Times New Roman" w:hAnsi="Times New Roman" w:cs="Times New Roman"/>
              <w:b/>
              <w:bCs/>
              <w:sz w:val="24"/>
              <w:szCs w:val="24"/>
            </w:rPr>
            <w:alias w:val="PIÈCES D’IDENTITÉ"/>
            <w:tag w:val="PIÈCES D’IDENTITÉ"/>
            <w:id w:val="-1688287171"/>
            <w:placeholder>
              <w:docPart w:val="23E5772E4E3A4545A6131B9F973CCC24"/>
            </w:placeholder>
            <w:showingPlcHdr/>
            <w:dropDownList>
              <w:listItem w:value="Choisissez un élément."/>
              <w:listItem w:displayText="N°CNI" w:value="N°CNI"/>
              <w:listItem w:displayText="N° Passeport " w:value="N° Passeport "/>
              <w:listItem w:displayText="N°Titre de Séjour" w:value="N°Titre de Séjour"/>
            </w:dropDownList>
          </w:sdtPr>
          <w:sdtContent>
            <w:tc>
              <w:tcPr>
                <w:tcW w:w="254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EEF2F7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641ADA4" w14:textId="56D50F57" w:rsidR="00684663" w:rsidRPr="00BE1B06" w:rsidRDefault="00684663" w:rsidP="00E94C3A">
                <w:pPr>
                  <w:jc w:val="both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5A7A0B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674F" w14:textId="77777777" w:rsidR="00684663" w:rsidRPr="00BE1B06" w:rsidRDefault="00684663" w:rsidP="00E94C3A">
            <w:pPr>
              <w:tabs>
                <w:tab w:val="left" w:pos="3142"/>
                <w:tab w:val="left" w:pos="3412"/>
                <w:tab w:val="left" w:pos="3562"/>
                <w:tab w:val="left" w:pos="3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74118C30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BA1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Nationalité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90A2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7F68651F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F8A9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4288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2BC8630D" w14:textId="77777777" w:rsidTr="00E94C3A">
        <w:trPr>
          <w:trHeight w:val="36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5111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 actuelle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EE4B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BE1B06" w14:paraId="76376B46" w14:textId="77777777" w:rsidTr="00E94C3A">
        <w:trPr>
          <w:trHeight w:val="36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BF37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Profession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847C" w14:textId="77777777" w:rsidR="00684663" w:rsidRPr="00BE1B06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B842DE" w14:textId="77777777" w:rsidR="00684663" w:rsidRDefault="00684663"/>
    <w:p w14:paraId="415A118C" w14:textId="77777777" w:rsidR="00684663" w:rsidRDefault="00684663"/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03CD7C27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88DC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 du Logement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3BB6" w14:textId="39759969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663" w:rsidRPr="00684663" w14:paraId="14FCCBA5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9F22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 complète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D9AE" w14:textId="4695B2E5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, .........Ville : Lomé</w:t>
            </w:r>
          </w:p>
        </w:tc>
      </w:tr>
      <w:tr w:rsidR="00684663" w:rsidRPr="00684663" w14:paraId="699647CE" w14:textId="77777777" w:rsidTr="00E94C3A">
        <w:sdt>
          <w:sdtPr>
            <w:rPr>
              <w:rFonts w:ascii="Times New Roman" w:hAnsi="Times New Roman" w:cs="Times New Roman"/>
              <w:b/>
              <w:bCs/>
              <w:sz w:val="24"/>
              <w:szCs w:val="24"/>
            </w:rPr>
            <w:id w:val="986288041"/>
            <w:placeholder>
              <w:docPart w:val="D0FB3C1EE59345AD933245BCBA9D13E7"/>
            </w:placeholder>
            <w:dropDownList>
              <w:listItem w:value="Choisissez un élément."/>
              <w:listItem w:displayText="Numéro de Location" w:value="Numéro de Location"/>
            </w:dropDownList>
          </w:sdtPr>
          <w:sdtContent>
            <w:tc>
              <w:tcPr>
                <w:tcW w:w="254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EEF2F7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11D2DD7" w14:textId="77777777" w:rsidR="00684663" w:rsidRPr="00684663" w:rsidRDefault="00684663" w:rsidP="00684663">
                <w:pPr>
                  <w:jc w:val="both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684663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Numéro de Location</w:t>
                </w:r>
              </w:p>
            </w:tc>
          </w:sdtContent>
        </w:sdt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7417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 ÉTAGE "/>
                <w:id w:val="-1446610521"/>
                <w:placeholder>
                  <w:docPart w:val="D0FB3C1EE59345AD933245BCBA9D13E7"/>
                </w:placeholder>
                <w:showingPlcHdr/>
                <w:dropDownList>
                  <w:listItem w:value="Choisissez un élément."/>
                  <w:listItem w:displayText="Rez de chaussée " w:value="Rez de chaussée "/>
                  <w:listItem w:displayText="1er Étage" w:value="1er Étage"/>
                  <w:listItem w:displayText="2ème Étage  " w:value="2ème Étage  "/>
                  <w:listItem w:displayText="3ème Étage  " w:value="3ème Étage  "/>
                  <w:listItem w:displayText="4ème Étage  " w:value="4ème Étage  "/>
                </w:dropDownList>
              </w:sdtPr>
              <w:sdtContent>
                <w:r w:rsidRPr="00684663">
                  <w:rPr>
                    <w:color w:val="666666"/>
                  </w:rPr>
                  <w:t>Choisissez un élément.</w:t>
                </w:r>
              </w:sdtContent>
            </w:sdt>
            <w:r w:rsidRPr="00684663">
              <w:rPr>
                <w:rFonts w:ascii="Times New Roman" w:hAnsi="Times New Roman" w:cs="Times New Roman"/>
                <w:sz w:val="24"/>
                <w:szCs w:val="24"/>
              </w:rPr>
              <w:t xml:space="preserve">       Apt N°</w:t>
            </w:r>
          </w:p>
        </w:tc>
      </w:tr>
      <w:tr w:rsidR="00684663" w:rsidRPr="00684663" w14:paraId="4D4D9F49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A58B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9B10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 xml:space="preserve">0 pièces — dont 0 chambres, salon, cuisine, salle de bain, WC, </w:t>
            </w:r>
          </w:p>
        </w:tc>
      </w:tr>
    </w:tbl>
    <w:p w14:paraId="7A955188" w14:textId="77777777" w:rsidR="00684663" w:rsidRDefault="00684663"/>
    <w:p w14:paraId="2BB54E49" w14:textId="77777777" w:rsidR="00684663" w:rsidRDefault="00684663" w:rsidP="00684663"/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0182C9EA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09E1" w14:textId="77777777" w:rsidR="00684663" w:rsidRPr="00684663" w:rsidRDefault="00684663" w:rsidP="00E94C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DURÉE DU BAIL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40389449"/>
            <w:placeholder>
              <w:docPart w:val="92B75D158C0444A88BADFBAA3B0DE05A"/>
            </w:placeholder>
            <w:showingPlcHdr/>
            <w:dropDownList>
              <w:listItem w:value="Choisissez un élément."/>
              <w:listItem w:displayText="3 Mois " w:value="3 Mois "/>
              <w:listItem w:displayText="6 Mois " w:value="6 Mois "/>
              <w:listItem w:displayText="1 An" w:value="1 An"/>
            </w:dropDownList>
          </w:sdtPr>
          <w:sdtContent>
            <w:tc>
              <w:tcPr>
                <w:tcW w:w="708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54CE1E4" w14:textId="77777777" w:rsidR="00684663" w:rsidRPr="00684663" w:rsidRDefault="00684663" w:rsidP="00E94C3A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5A7A0B">
                  <w:rPr>
                    <w:rStyle w:val="Textedelespacerserv"/>
                    <w:lang w:eastAsia="en-US"/>
                  </w:rPr>
                  <w:t>Choisissez un élément.</w:t>
                </w:r>
              </w:p>
            </w:tc>
          </w:sdtContent>
        </w:sdt>
      </w:tr>
      <w:tr w:rsidR="00684663" w:rsidRPr="00684663" w14:paraId="13C41DC0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C092" w14:textId="77777777" w:rsidR="00684663" w:rsidRPr="00684663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de prise d'effet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5B1C" w14:textId="77777777" w:rsidR="00684663" w:rsidRPr="00684663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À compter du …… / …… / 2026</w:t>
            </w:r>
          </w:p>
        </w:tc>
      </w:tr>
      <w:tr w:rsidR="00684663" w:rsidRPr="00684663" w14:paraId="56D3551D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FF00" w14:textId="77777777" w:rsidR="00684663" w:rsidRPr="00684663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de fin du bail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A24E" w14:textId="77777777" w:rsidR="00684663" w:rsidRPr="00684663" w:rsidRDefault="00684663" w:rsidP="00E94C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......... / ......... / 2026</w:t>
            </w:r>
          </w:p>
        </w:tc>
      </w:tr>
    </w:tbl>
    <w:p w14:paraId="41F1C1D4" w14:textId="2B977AF5" w:rsidR="00684663" w:rsidRDefault="00684663">
      <w:r>
        <w:br w:type="page"/>
      </w: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7E19E66A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ADE5" w14:textId="393F3278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DURÉE DU BAIL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51280432"/>
            <w:lock w:val="sdtLocked"/>
            <w:placeholder>
              <w:docPart w:val="DefaultPlaceholder_-1854013438"/>
            </w:placeholder>
            <w:showingPlcHdr/>
            <w:dropDownList>
              <w:listItem w:value="Choisissez un élément."/>
              <w:listItem w:displayText="3 Mois " w:value="3 Mois "/>
              <w:listItem w:displayText="6 Mois " w:value="6 Mois "/>
              <w:listItem w:displayText="1 An" w:value="1 An"/>
            </w:dropDownList>
          </w:sdtPr>
          <w:sdtContent>
            <w:tc>
              <w:tcPr>
                <w:tcW w:w="708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BDDFC04" w14:textId="39C2AF0E" w:rsidR="00684663" w:rsidRPr="00684663" w:rsidRDefault="00684663" w:rsidP="00684663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5A7A0B">
                  <w:rPr>
                    <w:rStyle w:val="Textedelespacerserv"/>
                    <w:lang w:eastAsia="en-US"/>
                  </w:rPr>
                  <w:t>Choisissez un élément.</w:t>
                </w:r>
              </w:p>
            </w:tc>
          </w:sdtContent>
        </w:sdt>
      </w:tr>
      <w:tr w:rsidR="00684663" w:rsidRPr="00684663" w14:paraId="67BBE847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9547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de prise d'effet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AB84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À compter du …… / …… / 2026</w:t>
            </w:r>
          </w:p>
        </w:tc>
      </w:tr>
      <w:tr w:rsidR="00684663" w:rsidRPr="00684663" w14:paraId="1D6D8635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D96A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de fin du bail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8762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......... / ......... / 2026</w:t>
            </w:r>
          </w:p>
        </w:tc>
      </w:tr>
    </w:tbl>
    <w:p w14:paraId="768FC887" w14:textId="055FB39B" w:rsidR="00684663" w:rsidRPr="00684663" w:rsidRDefault="00684663" w:rsidP="00684663">
      <w:pPr>
        <w:shd w:val="clear" w:color="auto" w:fill="DBE3F1"/>
        <w:spacing w:before="240"/>
        <w:jc w:val="both"/>
        <w:rPr>
          <w:rFonts w:ascii="Times New Roman" w:hAnsi="Times New Roman" w:cs="Times New Roman"/>
          <w:color w:val="002776"/>
          <w:sz w:val="24"/>
          <w:szCs w:val="24"/>
        </w:rPr>
      </w:pPr>
      <w:r w:rsidRPr="00684663">
        <w:rPr>
          <w:rFonts w:ascii="Times New Roman" w:hAnsi="Times New Roman" w:cs="Times New Roman"/>
          <w:b/>
          <w:bCs/>
          <w:color w:val="002776"/>
          <w:sz w:val="24"/>
          <w:szCs w:val="24"/>
        </w:rPr>
        <w:t>LOYER ET GARANTIE</w:t>
      </w:r>
    </w:p>
    <w:p w14:paraId="050CE5DF" w14:textId="77777777" w:rsidR="00684663" w:rsidRP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5FB641" w14:textId="77777777" w:rsidR="00684663" w:rsidRP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683B6ECA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AEB6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Loyer mensuel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4074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……. 000.F CFA</w:t>
            </w: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(en lettres : ………Mille Francs CFA)</w:t>
            </w:r>
          </w:p>
        </w:tc>
      </w:tr>
      <w:tr w:rsidR="00684663" w:rsidRPr="00684663" w14:paraId="079C9BD2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349E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Montant du dépôt de caution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6731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 xml:space="preserve">……... 000.F </w:t>
            </w: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(en lettres : ……………Mille Francs CFA)</w:t>
            </w:r>
          </w:p>
        </w:tc>
      </w:tr>
      <w:tr w:rsidR="00684663" w:rsidRPr="00684663" w14:paraId="7D80F892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72AD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Dépôt de caution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10D8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Équivalent à 03 mois de loyer — Il couvre Les loyers impayés — Les éventuelles dégradations — Restitué en fin de bail, après déduction des sommes dues, sous réserve du respect des obligations du locataire.</w:t>
            </w:r>
          </w:p>
        </w:tc>
      </w:tr>
    </w:tbl>
    <w:p w14:paraId="57CCEB87" w14:textId="77777777" w:rsidR="00684663" w:rsidRP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20BF879B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88DC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Montant du loyer à payer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28F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……... 000.F CFA</w:t>
            </w:r>
            <w:r w:rsidRPr="00684663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 </w:t>
            </w: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 lettres </w:t>
            </w: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Mille Francs CFA)</w:t>
            </w:r>
          </w:p>
          <w:p w14:paraId="2A7334DB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 xml:space="preserve"> — Équivalent à neuf (09) mois de loyer — Le paiement couvre les loyers des 1ers au 9e mois</w:t>
            </w:r>
          </w:p>
        </w:tc>
      </w:tr>
      <w:tr w:rsidR="00684663" w:rsidRPr="00684663" w14:paraId="44042394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1B2D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Montant total à payer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6D55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……000 CFA</w:t>
            </w:r>
            <w:r w:rsidRPr="00684663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 lettres</w:t>
            </w: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 : Un Million Deux Cent Mille Francs CFA</w:t>
            </w:r>
          </w:p>
        </w:tc>
      </w:tr>
    </w:tbl>
    <w:p w14:paraId="6DD5CC77" w14:textId="77777777" w:rsidR="00684663" w:rsidRP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  <w:lang w:val="fr-CH"/>
        </w:rPr>
      </w:pPr>
    </w:p>
    <w:tbl>
      <w:tblPr>
        <w:tblW w:w="96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087"/>
      </w:tblGrid>
      <w:tr w:rsidR="00684663" w:rsidRPr="00684663" w14:paraId="382CE203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A0E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de paiement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296C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sz w:val="24"/>
                <w:szCs w:val="24"/>
              </w:rPr>
              <w:t>….../ …… / 2026</w:t>
            </w:r>
          </w:p>
        </w:tc>
      </w:tr>
      <w:tr w:rsidR="00684663" w:rsidRPr="00684663" w14:paraId="13B74954" w14:textId="77777777" w:rsidTr="00E94C3A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5566" w14:textId="77777777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 de paiement</w:t>
            </w:r>
          </w:p>
        </w:tc>
        <w:tc>
          <w:tcPr>
            <w:tcW w:w="70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E865" w14:textId="038058F9" w:rsidR="00684663" w:rsidRPr="00684663" w:rsidRDefault="00684663" w:rsidP="006846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693293251"/>
                <w:lock w:val="sdtLocked"/>
                <w:placeholder>
                  <w:docPart w:val="DefaultPlaceholder_-1854013438"/>
                </w:placeholder>
                <w:showingPlcHdr/>
                <w:dropDownList>
                  <w:listItem w:value="Choisissez un élément."/>
                  <w:listItem w:displayText="Espèces" w:value="Espèces"/>
                  <w:listItem w:displayText="TMoney" w:value="TMoney"/>
                  <w:listItem w:displayText="Flooz" w:value="Flooz"/>
                  <w:listItem w:displayText="Virement bancaire" w:value="Virement bancaire"/>
                </w:dropDownList>
              </w:sdtPr>
              <w:sdtContent>
                <w:r w:rsidRPr="005A7A0B">
                  <w:rPr>
                    <w:rStyle w:val="Textedelespacerserv"/>
                    <w:lang w:eastAsia="en-US"/>
                  </w:rPr>
                  <w:t>Choisissez un élément.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553920148"/>
                <w:lock w:val="sdtLocked"/>
                <w:placeholder>
                  <w:docPart w:val="DefaultPlaceholder_-1854013438"/>
                </w:placeholder>
                <w:showingPlcHdr/>
                <w:dropDownList>
                  <w:listItem w:value="Choisissez un élément."/>
                  <w:listItem w:displayText="Trimestriel" w:value="Trimestriel"/>
                  <w:listItem w:displayText="Semestriel" w:value="Semestriel"/>
                  <w:listItem w:displayText="Année" w:value="Année"/>
                </w:dropDownList>
              </w:sdtPr>
              <w:sdtContent>
                <w:r w:rsidRPr="005A7A0B">
                  <w:rPr>
                    <w:rStyle w:val="Textedelespacerserv"/>
                    <w:lang w:eastAsia="en-US"/>
                  </w:rPr>
                  <w:t>Choisissez un élément.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</w:p>
        </w:tc>
      </w:tr>
    </w:tbl>
    <w:p w14:paraId="7984DECC" w14:textId="77777777" w:rsidR="00684663" w:rsidRPr="00684663" w:rsidRDefault="00684663" w:rsidP="0068466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84663" w:rsidRPr="00684663" w:rsidSect="0053284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A036F"/>
    <w:multiLevelType w:val="multilevel"/>
    <w:tmpl w:val="040C001D"/>
    <w:styleLink w:val="Style1"/>
    <w:lvl w:ilvl="0">
      <w:start w:val="1"/>
      <w:numFmt w:val="decimal"/>
      <w:lvlText w:val="%1"/>
      <w:lvlJc w:val="left"/>
      <w:pPr>
        <w:ind w:left="1068" w:hanging="360"/>
      </w:pPr>
      <w:rPr>
        <w:rFonts w:ascii="Arial" w:hAnsi="Arial" w:hint="default"/>
        <w:b/>
        <w:color w:val="FF0000"/>
        <w:sz w:val="24"/>
      </w:rPr>
    </w:lvl>
    <w:lvl w:ilvl="1">
      <w:start w:val="1"/>
      <w:numFmt w:val="lowerLetter"/>
      <w:lvlText w:val="%2)"/>
      <w:lvlJc w:val="left"/>
      <w:pPr>
        <w:ind w:left="1776" w:hanging="360"/>
      </w:pPr>
      <w:rPr>
        <w:rFonts w:ascii="Arial" w:hAnsi="Arial"/>
        <w:i/>
        <w:color w:val="70AD47" w:themeColor="accent6"/>
        <w:sz w:val="22"/>
      </w:rPr>
    </w:lvl>
    <w:lvl w:ilvl="2">
      <w:start w:val="1"/>
      <w:numFmt w:val="bullet"/>
      <w:lvlText w:val=""/>
      <w:lvlJc w:val="left"/>
      <w:pPr>
        <w:ind w:left="2484" w:hanging="360"/>
      </w:pPr>
      <w:rPr>
        <w:rFonts w:ascii="Wingdings" w:hAnsi="Wingdings" w:hint="default"/>
        <w:b/>
        <w:color w:val="5B9BD5" w:themeColor="accent5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910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63"/>
    <w:rsid w:val="003D0B21"/>
    <w:rsid w:val="0053284E"/>
    <w:rsid w:val="00684663"/>
    <w:rsid w:val="006A4BE0"/>
    <w:rsid w:val="008869FC"/>
    <w:rsid w:val="00903C69"/>
    <w:rsid w:val="00B11442"/>
    <w:rsid w:val="00D01720"/>
    <w:rsid w:val="00DF789A"/>
    <w:rsid w:val="00EB2760"/>
    <w:rsid w:val="00EC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01A2"/>
  <w15:chartTrackingRefBased/>
  <w15:docId w15:val="{7DFC39D4-B2D8-4CE1-A5F5-B49455C5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663"/>
    <w:rPr>
      <w:rFonts w:ascii="Garamond" w:eastAsia="Garamond" w:hAnsi="Garamond" w:cs="Garamond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8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46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46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46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46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46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46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46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EC1C2A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68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46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46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46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46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46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46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46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68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46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8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466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846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4663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846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46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4663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6846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E5772E4E3A4545A6131B9F973CCC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FFB556-B96B-4F63-B98C-87CF08A7F373}"/>
      </w:docPartPr>
      <w:docPartBody>
        <w:p w:rsidR="00000000" w:rsidRDefault="00570991" w:rsidP="00570991">
          <w:pPr>
            <w:pStyle w:val="23E5772E4E3A4545A6131B9F973CCC241"/>
          </w:pPr>
          <w:r w:rsidRPr="005A7A0B">
            <w:rPr>
              <w:rStyle w:val="Textedelespacerserv"/>
            </w:rPr>
            <w:t>Choisissez un élément.</w:t>
          </w:r>
        </w:p>
      </w:docPartBody>
    </w:docPart>
    <w:docPart>
      <w:docPartPr>
        <w:name w:val="D0FB3C1EE59345AD933245BCBA9D13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66ACAF-CA16-4A89-B017-42794A1CC739}"/>
      </w:docPartPr>
      <w:docPartBody>
        <w:p w:rsidR="00000000" w:rsidRDefault="00570991" w:rsidP="00570991">
          <w:pPr>
            <w:pStyle w:val="D0FB3C1EE59345AD933245BCBA9D13E71"/>
          </w:pPr>
          <w:r w:rsidRPr="00684663">
            <w:rPr>
              <w:color w:val="666666"/>
            </w:rPr>
            <w:t>Choisissez un élément.</w:t>
          </w:r>
        </w:p>
      </w:docPartBody>
    </w:docPart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7DC136-CC9A-49F0-84B8-C638783C4F93}"/>
      </w:docPartPr>
      <w:docPartBody>
        <w:p w:rsidR="00000000" w:rsidRDefault="00570991">
          <w:r w:rsidRPr="005A7A0B">
            <w:rPr>
              <w:rStyle w:val="Textedelespacerserv"/>
              <w:lang w:eastAsia="en-US"/>
            </w:rPr>
            <w:t>Choisissez un élément.</w:t>
          </w:r>
        </w:p>
      </w:docPartBody>
    </w:docPart>
    <w:docPart>
      <w:docPartPr>
        <w:name w:val="92B75D158C0444A88BADFBAA3B0DE0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F74F39-6A12-45A2-AACE-28926496708A}"/>
      </w:docPartPr>
      <w:docPartBody>
        <w:p w:rsidR="00000000" w:rsidRDefault="00570991" w:rsidP="00570991">
          <w:pPr>
            <w:pStyle w:val="92B75D158C0444A88BADFBAA3B0DE05A"/>
          </w:pPr>
          <w:r w:rsidRPr="005A7A0B">
            <w:rPr>
              <w:rStyle w:val="Textedelespacerserv"/>
              <w:lang w:eastAsia="en-US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91"/>
    <w:rsid w:val="00570991"/>
    <w:rsid w:val="00DF789A"/>
    <w:rsid w:val="00FC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70991"/>
    <w:rPr>
      <w:color w:val="666666"/>
    </w:rPr>
  </w:style>
  <w:style w:type="paragraph" w:customStyle="1" w:styleId="23E5772E4E3A4545A6131B9F973CCC24">
    <w:name w:val="23E5772E4E3A4545A6131B9F973CCC24"/>
    <w:rsid w:val="00570991"/>
  </w:style>
  <w:style w:type="paragraph" w:customStyle="1" w:styleId="D0FB3C1EE59345AD933245BCBA9D13E7">
    <w:name w:val="D0FB3C1EE59345AD933245BCBA9D13E7"/>
    <w:rsid w:val="00570991"/>
  </w:style>
  <w:style w:type="paragraph" w:customStyle="1" w:styleId="9F5D6DE6AC2544C484DFC6DB13001F3B">
    <w:name w:val="9F5D6DE6AC2544C484DFC6DB13001F3B"/>
    <w:rsid w:val="00570991"/>
  </w:style>
  <w:style w:type="paragraph" w:customStyle="1" w:styleId="23E5772E4E3A4545A6131B9F973CCC241">
    <w:name w:val="23E5772E4E3A4545A6131B9F973CCC241"/>
    <w:rsid w:val="00570991"/>
    <w:pPr>
      <w:spacing w:after="0" w:line="240" w:lineRule="auto"/>
    </w:pPr>
    <w:rPr>
      <w:rFonts w:ascii="Garamond" w:eastAsia="Garamond" w:hAnsi="Garamond" w:cs="Garamond"/>
      <w:kern w:val="0"/>
      <w:sz w:val="22"/>
      <w:szCs w:val="22"/>
      <w14:ligatures w14:val="none"/>
    </w:rPr>
  </w:style>
  <w:style w:type="paragraph" w:customStyle="1" w:styleId="D0FB3C1EE59345AD933245BCBA9D13E71">
    <w:name w:val="D0FB3C1EE59345AD933245BCBA9D13E71"/>
    <w:rsid w:val="00570991"/>
    <w:pPr>
      <w:spacing w:after="0" w:line="240" w:lineRule="auto"/>
    </w:pPr>
    <w:rPr>
      <w:rFonts w:ascii="Garamond" w:eastAsia="Garamond" w:hAnsi="Garamond" w:cs="Garamond"/>
      <w:kern w:val="0"/>
      <w:sz w:val="22"/>
      <w:szCs w:val="22"/>
      <w14:ligatures w14:val="none"/>
    </w:rPr>
  </w:style>
  <w:style w:type="paragraph" w:customStyle="1" w:styleId="92B75D158C0444A88BADFBAA3B0DE05A">
    <w:name w:val="92B75D158C0444A88BADFBAA3B0DE05A"/>
    <w:rsid w:val="00570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Milagnawoe</dc:creator>
  <cp:keywords/>
  <dc:description/>
  <cp:lastModifiedBy>Natasha Milagnawoe</cp:lastModifiedBy>
  <cp:revision>1</cp:revision>
  <dcterms:created xsi:type="dcterms:W3CDTF">2026-07-03T02:07:00Z</dcterms:created>
  <dcterms:modified xsi:type="dcterms:W3CDTF">2026-07-03T02:24:00Z</dcterms:modified>
</cp:coreProperties>
</file>