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Minijuego 1: Decisiones Conectadas - Guion Narrativo de 7 Capítulos (Semana Completa)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Suite:</w:t>
      </w:r>
      <w:r w:rsidDel="00000000" w:rsidR="00000000" w:rsidRPr="00000000">
        <w:rPr>
          <w:rtl w:val="0"/>
        </w:rPr>
        <w:t xml:space="preserve"> Bienestar Digital - Prevención del uso problemático de pantallas y redes sociales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Adolescentes de 13 a 16 años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Estilo Visual &amp; UI:</w:t>
      </w:r>
      <w:r w:rsidDel="00000000" w:rsidR="00000000" w:rsidRPr="00000000">
        <w:rPr>
          <w:rtl w:val="0"/>
        </w:rPr>
        <w:t xml:space="preserve"> Kinetic Neo-Brutalist Dark (Cards #1B1B24, Borde #2E2E3E, Acentos #CCFF00, #00F5D4, #9D4EDD, #FF5964)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Mecánica Rediseñada:</w:t>
      </w:r>
      <w:r w:rsidDel="00000000" w:rsidR="00000000" w:rsidRPr="00000000">
        <w:rPr>
          <w:rtl w:val="0"/>
        </w:rPr>
        <w:t xml:space="preserve"> El jugador NO ve el impacto numérico inmediato de las barras en los botones de decisión. Al tocar una opción, se despliega una </w:t>
      </w:r>
      <w:r w:rsidDel="00000000" w:rsidR="00000000" w:rsidRPr="00000000">
        <w:rPr>
          <w:i w:val="1"/>
          <w:iCs w:val="1"/>
          <w:rtl w:val="0"/>
        </w:rPr>
        <w:t xml:space="preserve">Ventana Emergente Reflexiva (Modal Pop-up)</w:t>
      </w:r>
      <w:r w:rsidDel="00000000" w:rsidR="00000000" w:rsidRPr="00000000">
        <w:rPr>
          <w:rtl w:val="0"/>
        </w:rPr>
        <w:t xml:space="preserve"> con fundamento formativo/científico (UNICEF / SAP / Center for Humane Technology), y luego la jornada avanza a la siguiente franja horaria.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rPr/>
      </w:pPr>
      <w:r w:rsidDel="00000000" w:rsidR="00000000" w:rsidRPr="00000000">
        <w:rPr>
          <w:rtl w:val="0"/>
        </w:rPr>
        <w:t xml:space="preserve">1. Arquitectura de la Jornada Diaria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Cada uno de los 7 capítulos representa un día de la semana (Lunes a Domingo) y se estructura cronológicamente en 5 franjas horarias: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07:00 AM - MAÑANA:</w:t>
      </w:r>
      <w:r w:rsidDel="00000000" w:rsidR="00000000" w:rsidRPr="00000000">
        <w:rPr>
          <w:rtl w:val="0"/>
        </w:rPr>
        <w:t xml:space="preserve"> Despertar, alarma, primeros impulsos digitales y preparación para salir.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11:30 AM - TARDE ESCOLAR:</w:t>
      </w:r>
      <w:r w:rsidDel="00000000" w:rsidR="00000000" w:rsidRPr="00000000">
        <w:rPr>
          <w:rtl w:val="0"/>
        </w:rPr>
        <w:t xml:space="preserve"> Aula de clases, recreo, concentración y convivencia entre pares.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17:00 PM - TIEMPO LIBRE:</w:t>
      </w:r>
      <w:r w:rsidDel="00000000" w:rsidR="00000000" w:rsidRPr="00000000">
        <w:rPr>
          <w:rtl w:val="0"/>
        </w:rPr>
        <w:t xml:space="preserve"> Merienda, tareas escolares, ocio, algoritmos y videojuegos.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22:30 PM - NOCHE:</w:t>
      </w:r>
      <w:r w:rsidDel="00000000" w:rsidR="00000000" w:rsidRPr="00000000">
        <w:rPr>
          <w:rtl w:val="0"/>
        </w:rPr>
        <w:t xml:space="preserve"> Preparación para dormir, luz de pantallas y corte de estímulos.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01:45 AM - MADRUGADA (FOMO Crítico):</w:t>
      </w:r>
      <w:r w:rsidDel="00000000" w:rsidR="00000000" w:rsidRPr="00000000">
        <w:rPr>
          <w:rtl w:val="0"/>
        </w:rPr>
        <w:t xml:space="preserve"> Notificación push nocturna en penumbra (Discord, WhatsApp, llamadas grupales).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2. Eventos Aleatorios Modulares (Random Encounters)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En cada partida, el motor puede sustituir un dilema estándar por un </w:t>
      </w:r>
      <w:r w:rsidDel="00000000" w:rsidR="00000000" w:rsidRPr="00000000">
        <w:rPr>
          <w:i w:val="1"/>
          <w:iCs w:val="1"/>
          <w:rtl w:val="0"/>
        </w:rPr>
        <w:t xml:space="preserve">Evento Sorpresa</w:t>
      </w:r>
      <w:r w:rsidDel="00000000" w:rsidR="00000000" w:rsidRPr="00000000">
        <w:rPr>
          <w:rtl w:val="0"/>
        </w:rPr>
        <w:t xml:space="preserve"> que simula la imprevisibilidad del entorno digital escolar: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Evento A: "El Grupo Arde":</w:t>
      </w:r>
      <w:r w:rsidDel="00000000" w:rsidR="00000000" w:rsidRPr="00000000">
        <w:rPr>
          <w:rtl w:val="0"/>
        </w:rPr>
        <w:t xml:space="preserve"> Un rumor viral sobre dos compañeros se propaga en WhatsApp durante el recreo.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Evento B: "Racha en Peligro":</w:t>
      </w:r>
      <w:r w:rsidDel="00000000" w:rsidR="00000000" w:rsidRPr="00000000">
        <w:rPr>
          <w:rtl w:val="0"/>
        </w:rPr>
        <w:t xml:space="preserve"> Un amigo envía 5 alertas seguidas pidiendo salvar el fuego de TikTok o Snapchat a punto de vencer.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Evento C: "Alerta de Entrega Urgente":</w:t>
      </w:r>
      <w:r w:rsidDel="00000000" w:rsidR="00000000" w:rsidRPr="00000000">
        <w:rPr>
          <w:rtl w:val="0"/>
        </w:rPr>
        <w:t xml:space="preserve"> Un docente adelanta la entrega de un TP en Google Classroom a las 23:00 hs.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Evento D: "Stream Sorpresa":</w:t>
      </w:r>
      <w:r w:rsidDel="00000000" w:rsidR="00000000" w:rsidRPr="00000000">
        <w:rPr>
          <w:rtl w:val="0"/>
        </w:rPr>
        <w:t xml:space="preserve"> Tu streamer favorito inicia un directo inesperado a las 00:30 hs sorteando pases de batalla.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3. Banco de Capítulos y Dilemas Interactivos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/>
      </w:pPr>
      <w:r w:rsidDel="00000000" w:rsidR="00000000" w:rsidRPr="00000000">
        <w:rPr>
          <w:rtl w:val="0"/>
        </w:rPr>
        <w:t xml:space="preserve">CAPÍTULO 1: LUNES - "Reinicio de Sistema"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Tema central: El choque del despertar semanal y la inercia del scroll matutino.</w:t>
      </w:r>
    </w:p>
    <w:tbl>
      <w:tblPr>
        <w:tblStyle w:val="Table1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Franja Horaria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Situación Narrativa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Opciones de Decisión (Sin ver impactos)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 la Ventana Emergente (Pop-up Reflexivo)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07:00 AM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MAÑANA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Suena la alarma. Sentís el cuerpo pesado por el fin de semana. Tenés 20 minutos para desayunar y salir hacia el colegio.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Posponer alarma 10 minutos y scrollear reels en la cama.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Apagar la alarma, levantarse de inmediato y tomar agua.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"Posponer la alarma fragmenta el despertar e introduce micro-dosis de dopamina desordenada. Salís apurado, sin desayunar y con fatiga atencional residual."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"Levantarse al primer estímulo activa el ciclo circadiano natural y permite que tu cerebro pase de ondas lentas a ondas beta sin niebla mental matutina."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AM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TARDE ESCOLAR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Clase de Matemáticas. El profesor explica fórmulas complejas para la prueba. Tu celular vibra en el bolsillo con una mención de grupo.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Mirar disimuladamente debajo del banco.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Dejarlo en la mochila en modo 'Silencio'.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"Center for Humane Technology advierte: El costo del cambio atencional (context switching) hace que el cerebro tarde hasta 20 minutos en recuperar el hilo profundo."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"Alejar la tentación visual protege tu memoria de trabajo y reduce el agotamiento de tener que resistir conscientemente la distracción."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17:00 PM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LIBRE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Llegás a casa con hambre. Tenés que leer 15 páginas de Historia. Abrís YouTube para 'poner música suave' y ves un video polémico de 8 minutos.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Ver el video mientras comés algo rápido.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Poner playlist instrumental y abrir el libro.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 reproducción automática y las sugerencias algorítmicas están calculadas para transformar 8 minutos en 45. Procrastinar posterga la tarea hacia la noche."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"Completar la obligación temprano libera dopamina por logro real y deja la noche libre de culpas ni apuros."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22:30 PM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NOCHE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Cena terminada. Estás en la cama. Sentís necesidad de 'desconectar' viendo historias de Instagram con la luz apagada.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Mirar historias hasta que te dé sueño.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Enchufar el celular lejos de la cama y leer un libro o descansar.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"Fuente SAP: La luz azul de espectro corto frena la secreción de melatonina, engañando a tu glándula pineal y retrasando el sueño reparador por más de una hora."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"Retirar pantallas 30 a 60 minutos antes de dormir facilita la entrada a la fase REM, clave para fijar lo que estudiaste durante el día."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01:45 AM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MADRUGADA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Discord en penumbra: Sofi avisa que pasaron capturas de una discusión entre dos cursos y todos se están conectando a opinar.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Entrar a la llamada con la pantalla tapada para enterarse.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Activar 'No Molestar' y darse vuelta para dormir.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FOMO (miedo a perderse algo) te mantiene en hiperalerta simpática. Tu cuerpo segrega cortisol a deshora y mañana arrancarás en déficit físico crítico."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"Poner límites al grupo nocturno es un acto de soberanía digital. Mañana el drama se habrá disipado y tu mente estará fresca para rendir."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CAPÍTULO 2: MARTES - "Presión de Grupo y Rondas Rápidas"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Tema central: La validación social, la necesidad de responder al instante y el miedo a quedar fuera del círculo.</w:t>
      </w:r>
    </w:p>
    <w:tbl>
      <w:tblPr>
        <w:tblStyle w:val="Table2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Franja Horaria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Situación Narrativa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Opciones de Decisión (Sin ver impactos)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 la Ventana Emergente (Pop-up Reflexivo)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07:00 AM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MAÑANA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La alarma suena. Antes de pararte, ves que tenés 6 fotos directas para mantener rachas de fuego en redes.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Responder fotos rápidas con el techo negro para no perder el fuego.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Ignorar la racha y salir a bañarse.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"Las mecánicas de rachas explotan la aversión a la pérdida: te hacen sentir culpable por un contador numérico artificial diseñado por empresas."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"Priorizar tu rutina física sobre un indicador virtual te devuelve el control de tus primeras decisiones del día."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AM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TARDE ESCOLAR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Recreo largo. Unos compañeros están grabando un challenge viral en el patio y te insisten para que salgas bailando.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Sumarte al video aunque te dé vergüenza quedar expuesto.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Decir que preferís charlar y sentarte a tomar algo.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 presión de pares muchas veces empuja a ceder la propia privacidad digital por unos segundos de visibilidad en perfiles públicos."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"Saber decir 'paso' sin perder la pertenencia refuerza la autoestima y la autenticidad frente al estándar del grupo."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17:00 PM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LIBRE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Grupo del TP: Tres integrantes no responden y uno manda audios quejándose de que nadie hace nada. Sentís tensión en el pecho.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Mandar audios enojado discutiendo en tiempo real.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Escribir con calma dividiendo tareas claras y apagar el chat 1 hora.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 reactividad inmediata en chats amplifica malos entendidos y desgasta tu energía socioemocional sin avanzar en la tarea."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 asertividad escrita y la distancia temporal evitan la escalada del conflicto y ordenan el trabajo escolar."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22:30 PM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NOCHE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Estás acostado. Subiste una foto hace 40 minutos. Mirás a cada rato quién la vio y cuántos likes acumuló.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Recargar la pestaña cada dos minutos esperando reacciones.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Cerrar sesión de la app hasta mañana a la tarde.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refuerzo intermitente de las notificaciones funciona idéntico a una máquina tragamonedas: la incertidumbre engancha el circuito de dopamina."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"Desprenderse de las métricas de vanidad nocturnas reduce la ansiedad de validación y permite un descanso reparador."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01:45 AM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MADRUGADA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Un amigo íntimo te escribe un mensaje largo contándote que se siente solo y triste por un problema familiar.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Quedarte chateando 2 horas más en texto con respuestas cortas.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Responderle con afecto genuino y coordinar para charlar bien mañana en el recreo.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chat nocturno a deshora suele ser confuso, no reemplaza la presencia real y deja a ambos exhaustos al amanecer."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"Validar el afecto pero fijar un espacio diurno cara a cara ofrece una contención de calidad sin desgastar los límites de salud física."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CAPÍTULO 3: MIÉRCOLES - "El Algoritmo Tramposo"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Tema central: Arquitecturas persuasivas, reproducción continua y contenido polémico polarizante.</w:t>
      </w:r>
    </w:p>
    <w:tbl>
      <w:tblPr>
        <w:tblStyle w:val="Table3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Franja Horaria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Situación Narrativa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Opciones de Decisión (Sin ver impactos)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 la Ventana Emergente (Pop-up Reflexivo)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07:00 AM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MAÑANA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despertador suena a las 7:00. Mirás el pronóstico y el feed te mete en una noticia indignante sobre maltrato animal o choque vial.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Leer los comentarios furiosos durante 15 minutos.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Cerrar la app de noticias y poner música enérgica.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'doomscrolling' (consumo compulsivo de noticias negativas) despierta al cerebro en estado de alarma y hostilidad antes de empezar la jornada."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"Elegir conscientemente los primeros estímulos mentales protege tu humor matutino y tu predisposición social."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AM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TARDE ESCOLAR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Hora libre por ausencia docente. La mitad del aula está viendo directos de TikTok de cuentas que generan peleas callejeras.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Engancharse en la ronda mirando la pantalla colectiva.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Ir al patio con dos amigos a jugar al metegol o caminar.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algoritmo premia la controversia extrema porque genera retención rápida a costa de crispar el ambiente escolar."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movimiento corporal y la interacción sin pantallas en espacios abiertos recargan la batería ejecutiva del lóbulo frontal."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17:00 PM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LIBRE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Tenés que investigar fuentes para Geografía. Abrís el navegador y las recomendaciones de la página de inicio te muestran conspiraciones virales.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Cliquear en 'La verdad oculta sobre la Antártida'.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Escribir la URL académica directa y cerrar pestañas extras.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"Center for Humane Technology: Las fake news y contenidos sensacionalistas circulan 6 veces más rápido que la evidencia comprobada."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 navegación intencional con pestañas acotadas evita que caigas en túneles de desinformación diseñados para robar clics."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22:30 PM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NOCHE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Buscás un tutorial de estiramiento para relajarte. El reproductor activa automáticamente un video de streamers debatiendo a los gritos.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Dejarlo correr de fondo mientras mirás el techo.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Apagar el autoplay y silenciar la tablet/celular.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 reproducción continua elimina la 'fricción de parada', haciendo que consumas estímulos ruidosos de forma totalmente pasiva."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"Desactivar el autoplay recupera tu poder de decisión: vos decidís cuándo termina el contenido, no la plataforma."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01:45 AM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MADRUGADA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de juego móvil: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"¡Cofre legendario desbloqueado! Reclamalo antes de que expire en 15 minutos"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Abrir el juego para reclamarlo rápido.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Bloquear la pantalla y dormir.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diseño lúdico de escasez ficticia te obliga a interrumpir el descanso profundo por una recompensa de píxeles sin valor real."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"Identificar las trampas de gamificación predatoria te ayuda a desmantelar la urgencia artificial de los videojuegos móviles."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CAPÍTULO 4: JUEVES - "Semana de Exámenes (Pico de Sobrecarga)"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Tema central: Fatiga cognitiva acumulada, multitarea ineficiente y desesperación nocturna.</w:t>
      </w:r>
    </w:p>
    <w:tbl>
      <w:tblPr>
        <w:tblStyle w:val="Table4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Franja Horaria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Situación Narrativa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Opciones de Decisión (Sin ver impactos)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 la Ventana Emergente (Pop-up Reflexivo)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07:00 AM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MAÑANA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Suena la alarma. Hoy hay prueba integradora a las 10 AM. Tu mente siente pánico por no haber repasado una unidad entera.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Abrir el chat del grupo a ver quién más está desesperado.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Leer el resumen en papel tomando un té caliente.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contagio emocional de pánico en grupos amplifica la ansiedad pre-examen y bloquea la memoria de evocación rápida."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"Repasar en soporte analógico con calma fija las ideas clave sin generar sobrecarga sensorial en el nervio óptico."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AM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TARDE ESCOLAR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Terminó la prueba. Salís mareado. Todos tus compañeros discuten acaloradamente si la respuesta de la pregunta 4 era 'A' o 'B'.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Meterse al debate buscando el examen resuelto en internet.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Respirar hondo, guardarse las dudas y comer un sándwich.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"Rumiar sobre un examen ya entregado mediante búsquedas compulsivas desgasta energía mental sin posibilidad de modificar la nota."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"Aceptar el cierre de la evaluación permite que tu cerebro haga 'reinicio' atencional para las clases que continúan en la tarde."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17:00 PM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LIBRE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Tenés que preparar la entrega de Plástica/Dibujo. Ponés música y cada 5 minutos frenás para contestar mensajes de WhatsApp en pantalla dividida.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Mantener la multitarea con la pantalla partida.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Poner el celular en otra habitación durante 45 minutos.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 neurociencia demuestra que la multitarea con pantallas es un mito: no hacés dos cosas a la vez, alternás con torpeza y triplicás los errores."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'Deep Work' o trabajo enfocado sin celular cerca te permite terminar en la mitad del tiempo con menor desgaste cognitivo."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22:30 PM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NOCHE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Te duele la nuca por la postura del celular. Mañana es el último examen de la semana. Querés quedarte repasando hasta las 2 AM con videos de YouTube.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Tomar café/energizante y seguir mirando explicaciones en la cama.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Cortar el estudio, ordenar los útiles y dormir a las 23:00 hs.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"Estudiar con privación de sueño es contraproducente: la falta de sueño de ondas lentas impide que la información pase a la memoria a largo plazo."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"Dormir 8 horas completas antes de una prueba rinde mucho más que dos horas extra de repaso aturdido frente a la pantalla."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01:45 AM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MADRUGADA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en pantalla: Un compañero subió una foto de las respuestas filtradas de la evaluación de mañana. La imagen se ve borrosa.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Desvelarse tratando de descifrar la foto y pasársela a todos.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Pensar que suele ser una broma/engaño y apagar el móvil.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90% de las 'pruebas filtradas' son engaños o exámenes de años anteriores que solo generan confusión y desvelo inútil."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"Confiar en tu preparación y resguardar tu descanso es la mejor estrategia para resolver con lucidez cualquier consigna real."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CAPÍTULO 5: VIERNES - "La Euforia del Fin de Semana"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Tema central: Pérdida de límites temporales, streaming infinito y desconexión de la realidad.</w:t>
      </w:r>
    </w:p>
    <w:tbl>
      <w:tblPr>
        <w:tblStyle w:val="Table5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Franja Horaria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Situación Narrativa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Opciones de Decisión (Sin ver impactos)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 la Ventana Emergente (Pop-up Reflexivo)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07:00 AM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MAÑANA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Último día escolar de la semana. Te levantás con mejor humor pero con el cuerpo agotado. Mirás el teléfono para ver los memes del viernes.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Quedarte 15 minutos en la cama riéndote con videos.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Levantarse, estirar y poner música en un parlante externo.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"Empezar scrolleando crea una sensación de lentitud temporal que te hace llegar tarde o salir corriendo con pulsaciones altas."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 música ambiental sin interacción táctil alegra la rutina sin atrapar la mirada en una pantalla fija."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AM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TARDE ESCOLAR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Salida anticipada. Están planeando una juntada en una plaza. Dos amigos no van porque prefieren ir directo a su casa a rankear en un juego online.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Irte a tu casa a jugar online solo en tu pieza.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Ir a la plaza a tomar tereré/mate y charlar cara a cara.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encierro con videojuegos tras la jornada escolar sustituye la socialización de cuerpo presente por vínculos virtuales mediados por pantallas."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"Compartir tiempo al aire libre promueve la síntesis de vitamina D y el bienestar socioemocional que ninguna partida virtual iguala."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17:00 PM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LIBRE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Llegás a tu casa a las 17:00. No hay tareas para el lunes. Te tirás en el sillón con el teléfono. Sentís que 'te merecés' todo el scroll del mundo.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Pasar 3 horas seguidas viendo videos cortos sin límite.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Poner un temporizador de 40 minutos y luego salir en bici o hacer un hobby.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"UNICEF advierte: El consumo compulsivo no descansa el cerebro; satura la atención y deja una sensación de apatía y pérdida de tiempo al terminar."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"Establecer un límite previo te permite disfrutar del ocio digital sin quedar atrapado en la inercia del scroll infinito."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22:30 PM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NOCHE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Es viernes a la noche. No hay que madrugar mañana. Tus amigos armaron una llamada en Discord para jugar hasta que salga el sol.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Prometerte 'jugar hasta que me canse' sin mirar la hora.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Fijar como tope las 01:00 AM para no dar vuelta tu horario biológico.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desajuste del ritmo circadiano (jet lag social de fin de semana) hace que el domingo sufras insomnio severo y el lunes colapses."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"Disfrutar de la diversión nocturna con un corte pactado equilibra el disfrute social con el reloj biológico."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01:45 AM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MADRUGADA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Son las 01:45 AM. La partida terminó, pero en el canal de voz empiezan a transmitir una serie anime de 24 capítulos.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Quedarse a ver 4 o 5 capítulos más en la llamada.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Saludarlos, desconectarse y apagar la PC/móvil.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'binge-watching' en grupo alimenta la sobreestimulación visual y auditiva, impidiendo la conciliación natural del sueño profundo."</w:t>
            </w:r>
          </w:p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"Cerrar la sesión cuando el plan principal terminó demuestra madurez y respeto por tu propia energía física."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CAPÍTULO 6: SÁBADO - "Comparación Social y Vidas Perfectas"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Tema central: Fotos retocadas, envidia digital, baja autoestima y hábitos de fin de semana.</w:t>
      </w:r>
    </w:p>
    <w:tbl>
      <w:tblPr>
        <w:tblStyle w:val="Table6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Franja Horaria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Situación Narrativa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Opciones de Decisión (Sin ver impactos)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 la Ventana Emergente (Pop-up Reflexivo)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07:00 AM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MAÑANA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Te despertás a las 9:30 AM (el simulador arranca el bloque matutino). Te quedás 1 hora entera en la cama mirando fotos de viajes y fiestas ajenas.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Comparar tu fin de semana con lo que ves en Instagram y desanimarte.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Dejar el teléfono en el escritorio y levantarte a desayunar en familia.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"Las redes muestran únicamente el 'carrete de mejores momentos' de los demás. Comparar tu cotidianeidad con fotos editadas genera insatisfacción irreal."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"Conectar con tu entorno inmediato te protege de la trampa psicológica de la comparación y revaloriza tus propios momentos."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AM</w:t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TARDE ESCOLAR (Sábado Día)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Estás almorzando con tu familia o amigos. Todos están hablando, pero sentís la compulsión de chequear si te respondieron un mensaje.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Apoyar el celular en la mesa al lado del plato con la pantalla hacia arriba.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Dejar el celular guardado en el bolsillo o en otra habitación.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'phubbing' (ignorar a los presentes por mirar la pantalla) deteriora los vínculos de confianza y envía el mensaje de que el celular importa más que ellos."</w:t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 presencia plena sin pantallas sobre la mesa enriquece las conversaciones y fortalece la empatía interpersonal."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17:00 PM</w:t>
            </w:r>
          </w:p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LIBRE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Tarde soleada. Querés subir una foto. Pasás 45 minutos probando 12 filtros distintos y borrando imperfecciones de tu cara con una app de edición.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Retocar la imagen hasta que parezca de catálogo y esperar likes.</w:t>
            </w:r>
          </w:p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Subir una foto natural o guardarla para vos sin necesidad de aprobación ajena.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uso de filtros de distorsión corporal alimenta la dismorfia digital y crea una dependencia destructiva sobre la validación externa."</w:t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"Aceptar la imagen real desafía los estándares irreales de los algoritmos y afianza una autoestima sólida e independiente."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22:30 PM</w:t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NOCHE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Estás en casa aburrido. Ves que un grupo de conocidos del cole salieron a una fiesta a la que no te invitaron. Suben videos cantando.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Mirar las historias una y otra vez sintiéndote excluido.</w:t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Silenciar sus historias por 24 horas y ponerte a ver una película que te guste.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"Alimentar el FOMO mirando bucles de eventos donde no estás solo incrementa la sensación de soledad y angustia no productiva."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'JOMO' (Joy of Missing Out o la alegría de perderse cosas) enseña a disfrutar del propio espacio sin medir el valor personal por fiestas ajenas."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01:45 AM</w:t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MADRUGADA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Aparece un directo sorpresa de tu streamer predilecto abriendo cajas de skins a las 2 AM.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Conectarte al stream a escribir en el chat en vivo.</w:t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Pensar 'mañana veo el resumen en video' y apagar todo.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"Las transmisiones nocturnas monetizan la sensación parasocial de 'comunidad', manteniéndote despierto para inflar sus métricas de audiencia."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"Priorizar tus necesidades biológicas sobre el entretenimiento de un extraño en internet es el mayor logro de autocontrol digital."</w:t>
            </w:r>
          </w:p>
        </w:tc>
      </w:tr>
    </w:tbl>
    <w:p w:rsidR="00000000" w:rsidDel="00000000" w:rsidP="00000000" w:rsidRDefault="00000000" w:rsidRPr="00000000" w14:paraId="000001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CAPÍTULO 7: DOMINGO - "El Domingo de Ansiedad (Reset Final)"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Tema central: Preparación para la nueva semana, cierre del ciclo y balance reflexivo.</w:t>
      </w:r>
    </w:p>
    <w:tbl>
      <w:tblPr>
        <w:tblStyle w:val="Table7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Franja Horaria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Situación Narrativa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Opciones de Decisión (Sin ver impactos)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 la Ventana Emergente (Pop-up Reflexivo)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07:00 AM</w:t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MAÑANA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Despertar tardío de domingo. Te quedás en la cama scrolleando reels hasta el mediodía sin haberte lavado la cara.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Dejar que las horas pasen en el feed automático.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Poner un límite: celular afuera y levantarse a desayunar.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scroll pasivo matutino en días de descanso drena la dopamina basal, dejándote apático y sin ganas de hacer nada el resto del día."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"Activar el cuerpo temprano los domingos ayuda a mantener regulado el reloj interno para el regreso a clases del lunes."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AM</w:t>
            </w:r>
          </w:p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TARDE ESCOLAR (Domingo Mediodía)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Te acordás de que tenías que imprimir un trabajo o preparar la mochila. Decís: 'Bueno, después de almorzar lo hago' mientras abrís TikTok.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Dejar todo para última hora de la noche.</w:t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Dedicar 30 minutos ya mismo a dejar la mochila lista.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"La postergación genera una deuda de ansiedad subterránea que arruina el descanso de la tarde de domingo."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"Tener las cosas preparadas con anticipación te permite disfrutar de la tarde libre con tranquilidad mental absoluta."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17:00 PM</w:t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LIBRE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Llega el atardecer del domingo. Empieza a sentirse el peso del lunes escolar. El grupo del cole empieza a quejarse de la semana que arranca.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Sumarte a la catarsis del chat lamentándote durante horas.</w:t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Desconectarte, salir a caminar o charlar con tu familia.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"Alimentar la queja colectiva digital intensifica el 'Sunday blues' (ansiedad de domingo por la tarde) sin resolver nada."</w:t>
            </w:r>
          </w:p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"Despejar la mente con actividades analógicas en la naturaleza o el hogar ayuda a encarar la semana con optimismo."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22:30 PM</w:t>
            </w:r>
          </w:p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NOCHE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Son las 22:30. Sabés que mañana suena la alarma a las 7:00 AM. Tenés ganas de jugar una última partida para 'aprovechar lo que queda del finde'.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Tirar 'una partida más' que sabés que durará 45 minutos.</w:t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Apagar los dispositivos y acostarse con música relajante o a oscuras.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"El pico de adrenalina y dopamina de las partidas competitivas mantiene el ritmo cardíaco elevado e impide conciliar el sueño por más de una hora."</w:t>
            </w:r>
          </w:p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"Garantizar las 8 horas de sueño antes del lunes es la inversión más inteligente para rendir y sentirte de buen humor toda la semana."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01:45 AM</w:t>
            </w:r>
          </w:p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MADRUGADA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ÚLTIMO DILEMA DE LA SEMANA: Es la 01:45 AM del domingo a la noche. Tu teléfono titila en la mesa: un video viral que 'todos están comentando'.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</w:t>
            </w:r>
            <w:r w:rsidDel="00000000" w:rsidR="00000000" w:rsidRPr="00000000">
              <w:rPr>
                <w:rtl w:val="0"/>
              </w:rPr>
              <w:t xml:space="preserve"> Desbloquear el teléfono y meterse a comentar.</w:t>
            </w:r>
          </w:p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tl w:val="0"/>
              </w:rPr>
              <w:t xml:space="preserve"> No tocar el teléfono, respirar hondo y descansar.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"Caer en la última tentación destruye el descanso del lunes. Arrancarás el ciclo escolar en déficit crítico de Energía y Foco."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eligió B: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"¡Victoria de autodefensa digital! Demostraste que el control sobre tu atención te pertenece a vos y no al algoritmo."</w:t>
            </w:r>
          </w:p>
        </w:tc>
      </w:tr>
    </w:tbl>
    <w:p w:rsidR="00000000" w:rsidDel="00000000" w:rsidP="00000000" w:rsidRDefault="00000000" w:rsidRPr="00000000" w14:paraId="000001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4. Lógica de Transición de Pantalla (Flujo UI)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El usuario visualiza la pantalla del dilema (estilo Neo-brutalista con contexto y 2 botones de opción planos sin previsualización de stats).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Al presionar una opción, la pantalla realiza una micro-vibración háptica (4 dp) y levanta un </w:t>
      </w:r>
      <w:r w:rsidDel="00000000" w:rsidR="00000000" w:rsidRPr="00000000">
        <w:rPr>
          <w:b w:val="1"/>
          <w:bCs w:val="1"/>
          <w:rtl w:val="0"/>
        </w:rPr>
        <w:t xml:space="preserve">Modal Emergente Educativo</w:t>
      </w:r>
      <w:r w:rsidDel="00000000" w:rsidR="00000000" w:rsidRPr="00000000">
        <w:rPr>
          <w:rtl w:val="0"/>
        </w:rPr>
        <w:t xml:space="preserve"> con fondo #1B1B24, borde #2E2E3E y botón central en </w:t>
      </w:r>
      <w:r w:rsidDel="00000000" w:rsidR="00000000" w:rsidRPr="00000000">
        <w:rPr>
          <w:b w:val="1"/>
          <w:bCs w:val="1"/>
          <w:rtl w:val="0"/>
        </w:rPr>
        <w:t xml:space="preserve">Electric Lime (#CCFF00)</w:t>
      </w:r>
      <w:r w:rsidDel="00000000" w:rsidR="00000000" w:rsidRPr="00000000">
        <w:rPr>
          <w:rtl w:val="0"/>
        </w:rPr>
        <w:t xml:space="preserve"> rotulado: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"Continuar jornada ➔"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Las barras de </w:t>
      </w:r>
      <w:r w:rsidDel="00000000" w:rsidR="00000000" w:rsidRPr="00000000">
        <w:rPr>
          <w:b w:val="1"/>
          <w:bCs w:val="1"/>
          <w:rtl w:val="0"/>
        </w:rPr>
        <w:t xml:space="preserve">Energía, Ánimo y Foco</w:t>
      </w:r>
      <w:r w:rsidDel="00000000" w:rsidR="00000000" w:rsidRPr="00000000">
        <w:rPr>
          <w:rtl w:val="0"/>
        </w:rPr>
        <w:t xml:space="preserve"> se actualizan de fondo de manera silenciosa en el ViewModel sin arruinar la experiencia reflexiva del texto.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Al tocar 'Continuar', la interfaz avanza inmediatamente a la siguiente franja horaria (ej. de 07:00 AM pasa a 11:30 AM).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Al completar las 5 franjas del día, se despliega la pantalla de balance diario con el </w:t>
      </w:r>
      <w:r w:rsidDel="00000000" w:rsidR="00000000" w:rsidRPr="00000000">
        <w:rPr>
          <w:b w:val="1"/>
          <w:bCs w:val="1"/>
          <w:rtl w:val="0"/>
        </w:rPr>
        <w:t xml:space="preserve">Arquetipo alcanzado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Táctica de Autodefensa Digital</w:t>
      </w:r>
      <w:r w:rsidDel="00000000" w:rsidR="00000000" w:rsidRPr="00000000">
        <w:rPr>
          <w:rtl w:val="0"/>
        </w:rPr>
        <w:t xml:space="preserve"> desbloqueada para la vida real.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