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8AE17" w14:textId="52034F92" w:rsidR="00FE748A" w:rsidRDefault="00BD6D1E" w:rsidP="00BD6D1E">
      <w:pPr>
        <w:jc w:val="center"/>
        <w:rPr>
          <w:lang w:val="en-US"/>
        </w:rPr>
      </w:pPr>
      <w:r>
        <w:rPr>
          <w:lang w:val="en-US"/>
        </w:rPr>
        <w:t>ADCODE design functional</w:t>
      </w:r>
    </w:p>
    <w:p w14:paraId="64106F73" w14:textId="34706021" w:rsidR="00BD6D1E" w:rsidRDefault="00BD6D1E" w:rsidP="00BD6D1E">
      <w:pPr>
        <w:jc w:val="center"/>
        <w:rPr>
          <w:lang w:val="en-US"/>
        </w:rPr>
      </w:pPr>
      <w:r>
        <w:rPr>
          <w:lang w:val="en-US"/>
        </w:rPr>
        <w:t>ver.1.0 26.05.2020</w:t>
      </w:r>
    </w:p>
    <w:p w14:paraId="562497D2" w14:textId="54E13837" w:rsidR="00BD6D1E" w:rsidRDefault="00BD6D1E" w:rsidP="00BD6D1E">
      <w:pPr>
        <w:jc w:val="center"/>
        <w:rPr>
          <w:lang w:val="en-US"/>
        </w:rPr>
      </w:pPr>
    </w:p>
    <w:p w14:paraId="5F368985" w14:textId="4A46909A" w:rsidR="00BD6D1E" w:rsidRDefault="00BD6D1E" w:rsidP="00BD6D1E">
      <w:pPr>
        <w:jc w:val="center"/>
        <w:rPr>
          <w:lang w:val="en-US"/>
        </w:rPr>
      </w:pPr>
    </w:p>
    <w:p w14:paraId="10264342" w14:textId="26EEF041" w:rsidR="00BD6D1E" w:rsidRDefault="00BD6D1E" w:rsidP="00BD6D1E">
      <w:pPr>
        <w:jc w:val="center"/>
        <w:rPr>
          <w:lang w:val="en-US"/>
        </w:rPr>
      </w:pPr>
    </w:p>
    <w:p w14:paraId="3783A6B6" w14:textId="3B329051" w:rsidR="00BD6D1E" w:rsidRDefault="00BD6D1E" w:rsidP="00BD6D1E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Roluri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</w:t>
      </w:r>
      <w:proofErr w:type="spellEnd"/>
    </w:p>
    <w:p w14:paraId="1DD74DDE" w14:textId="67D2FA57" w:rsidR="00BD6D1E" w:rsidRDefault="00BD6D1E" w:rsidP="00BD6D1E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6D1E" w14:paraId="24827317" w14:textId="77777777" w:rsidTr="00BD6D1E">
        <w:tc>
          <w:tcPr>
            <w:tcW w:w="3003" w:type="dxa"/>
          </w:tcPr>
          <w:p w14:paraId="319AD546" w14:textId="20C74645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</w:p>
        </w:tc>
        <w:tc>
          <w:tcPr>
            <w:tcW w:w="3003" w:type="dxa"/>
          </w:tcPr>
          <w:p w14:paraId="1BF4A71D" w14:textId="67B697DD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Descriere</w:t>
            </w:r>
            <w:proofErr w:type="spellEnd"/>
          </w:p>
        </w:tc>
        <w:tc>
          <w:tcPr>
            <w:tcW w:w="3004" w:type="dxa"/>
          </w:tcPr>
          <w:p w14:paraId="13BBBE5B" w14:textId="118163B4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Permisiuni</w:t>
            </w:r>
            <w:proofErr w:type="spellEnd"/>
          </w:p>
        </w:tc>
      </w:tr>
      <w:tr w:rsidR="00BD6D1E" w14:paraId="5ABA339D" w14:textId="77777777" w:rsidTr="00BD6D1E">
        <w:tc>
          <w:tcPr>
            <w:tcW w:w="3003" w:type="dxa"/>
          </w:tcPr>
          <w:p w14:paraId="3B85FE84" w14:textId="6B6A0501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Guest</w:t>
            </w:r>
          </w:p>
        </w:tc>
        <w:tc>
          <w:tcPr>
            <w:tcW w:w="3003" w:type="dxa"/>
          </w:tcPr>
          <w:p w14:paraId="1E81DA88" w14:textId="129FB490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Utilizator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neautentificat</w:t>
            </w:r>
            <w:proofErr w:type="spellEnd"/>
          </w:p>
        </w:tc>
        <w:tc>
          <w:tcPr>
            <w:tcW w:w="3004" w:type="dxa"/>
          </w:tcPr>
          <w:p w14:paraId="76A95F4E" w14:textId="223364F0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D6D1E" w14:paraId="49F5BFBB" w14:textId="77777777" w:rsidTr="00BD6D1E">
        <w:tc>
          <w:tcPr>
            <w:tcW w:w="3003" w:type="dxa"/>
          </w:tcPr>
          <w:p w14:paraId="345AE6AD" w14:textId="6F26B52D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Studio</w:t>
            </w:r>
          </w:p>
        </w:tc>
        <w:tc>
          <w:tcPr>
            <w:tcW w:w="3003" w:type="dxa"/>
          </w:tcPr>
          <w:p w14:paraId="1E50501E" w14:textId="438491D9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Autentificat</w:t>
            </w:r>
            <w:proofErr w:type="spellEnd"/>
          </w:p>
        </w:tc>
        <w:tc>
          <w:tcPr>
            <w:tcW w:w="3004" w:type="dxa"/>
          </w:tcPr>
          <w:p w14:paraId="0A1E5D80" w14:textId="000A1571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UID, r-w</w:t>
            </w:r>
          </w:p>
        </w:tc>
      </w:tr>
      <w:tr w:rsidR="00BD6D1E" w14:paraId="12824B8F" w14:textId="77777777" w:rsidTr="00BD6D1E">
        <w:tc>
          <w:tcPr>
            <w:tcW w:w="3003" w:type="dxa"/>
          </w:tcPr>
          <w:p w14:paraId="40AB28DF" w14:textId="33FD468F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Voice-over</w:t>
            </w:r>
          </w:p>
        </w:tc>
        <w:tc>
          <w:tcPr>
            <w:tcW w:w="3003" w:type="dxa"/>
          </w:tcPr>
          <w:p w14:paraId="014BCFED" w14:textId="4BC9D7FD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Autentificat</w:t>
            </w:r>
            <w:proofErr w:type="spellEnd"/>
          </w:p>
        </w:tc>
        <w:tc>
          <w:tcPr>
            <w:tcW w:w="3004" w:type="dxa"/>
          </w:tcPr>
          <w:p w14:paraId="54747390" w14:textId="39F07539" w:rsidR="00BD6D1E" w:rsidRDefault="00BD6D1E" w:rsidP="00BD6D1E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UID(</w:t>
            </w:r>
            <w:proofErr w:type="spellStart"/>
            <w:proofErr w:type="gramEnd"/>
            <w:r>
              <w:rPr>
                <w:lang w:val="en-US"/>
              </w:rPr>
              <w:t>proprii</w:t>
            </w:r>
            <w:proofErr w:type="spellEnd"/>
            <w:r>
              <w:rPr>
                <w:lang w:val="en-US"/>
              </w:rPr>
              <w:t>),r</w:t>
            </w:r>
          </w:p>
        </w:tc>
      </w:tr>
      <w:tr w:rsidR="00BD6D1E" w14:paraId="3CC6446D" w14:textId="77777777" w:rsidTr="00BD6D1E">
        <w:tc>
          <w:tcPr>
            <w:tcW w:w="3003" w:type="dxa"/>
          </w:tcPr>
          <w:p w14:paraId="4F31CA4D" w14:textId="3EFC2525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Emitator</w:t>
            </w:r>
            <w:proofErr w:type="spellEnd"/>
          </w:p>
        </w:tc>
        <w:tc>
          <w:tcPr>
            <w:tcW w:w="3003" w:type="dxa"/>
          </w:tcPr>
          <w:p w14:paraId="442ACFED" w14:textId="051F2873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Autentificat</w:t>
            </w:r>
            <w:proofErr w:type="spellEnd"/>
          </w:p>
        </w:tc>
        <w:tc>
          <w:tcPr>
            <w:tcW w:w="3004" w:type="dxa"/>
          </w:tcPr>
          <w:p w14:paraId="39779CC7" w14:textId="6711604C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Difuzare</w:t>
            </w:r>
            <w:proofErr w:type="spellEnd"/>
            <w:r>
              <w:rPr>
                <w:lang w:val="en-US"/>
              </w:rPr>
              <w:t>, r-w</w:t>
            </w:r>
          </w:p>
        </w:tc>
      </w:tr>
      <w:tr w:rsidR="00BD6D1E" w14:paraId="5C6BAB60" w14:textId="77777777" w:rsidTr="00BD6D1E">
        <w:tc>
          <w:tcPr>
            <w:tcW w:w="3003" w:type="dxa"/>
          </w:tcPr>
          <w:p w14:paraId="0B7345FE" w14:textId="3C5FFCBE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Arbitru</w:t>
            </w:r>
            <w:proofErr w:type="spellEnd"/>
          </w:p>
        </w:tc>
        <w:tc>
          <w:tcPr>
            <w:tcW w:w="3003" w:type="dxa"/>
          </w:tcPr>
          <w:p w14:paraId="6050DD24" w14:textId="38D07289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Autentifact</w:t>
            </w:r>
            <w:proofErr w:type="spellEnd"/>
          </w:p>
        </w:tc>
        <w:tc>
          <w:tcPr>
            <w:tcW w:w="3004" w:type="dxa"/>
          </w:tcPr>
          <w:p w14:paraId="19408CF1" w14:textId="68A9FD9D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UID + </w:t>
            </w:r>
            <w:proofErr w:type="spellStart"/>
            <w:r>
              <w:rPr>
                <w:lang w:val="en-US"/>
              </w:rPr>
              <w:t>difuzare</w:t>
            </w:r>
            <w:proofErr w:type="spellEnd"/>
            <w:r>
              <w:rPr>
                <w:lang w:val="en-US"/>
              </w:rPr>
              <w:t>, r</w:t>
            </w:r>
          </w:p>
        </w:tc>
      </w:tr>
      <w:tr w:rsidR="00BD6D1E" w14:paraId="140DB357" w14:textId="77777777" w:rsidTr="00BD6D1E">
        <w:tc>
          <w:tcPr>
            <w:tcW w:w="3003" w:type="dxa"/>
          </w:tcPr>
          <w:p w14:paraId="4E5E778E" w14:textId="442AD321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3" w:type="dxa"/>
          </w:tcPr>
          <w:p w14:paraId="191D6A37" w14:textId="5E533B0E" w:rsidR="00BD6D1E" w:rsidRDefault="00BD6D1E" w:rsidP="00BD6D1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Autentificat</w:t>
            </w:r>
            <w:proofErr w:type="spellEnd"/>
            <w:r w:rsidR="00417B57">
              <w:rPr>
                <w:lang w:val="en-US"/>
              </w:rPr>
              <w:t xml:space="preserve"> (backend)</w:t>
            </w:r>
          </w:p>
        </w:tc>
        <w:tc>
          <w:tcPr>
            <w:tcW w:w="3004" w:type="dxa"/>
          </w:tcPr>
          <w:p w14:paraId="18807B7A" w14:textId="3EB52D67" w:rsidR="00BD6D1E" w:rsidRDefault="00BD6D1E" w:rsidP="00BD6D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Users, </w:t>
            </w:r>
            <w:proofErr w:type="spellStart"/>
            <w:r w:rsidR="00417B57">
              <w:rPr>
                <w:lang w:val="en-US"/>
              </w:rPr>
              <w:t>difuzare</w:t>
            </w:r>
            <w:proofErr w:type="spellEnd"/>
            <w:r w:rsidR="00417B57">
              <w:rPr>
                <w:lang w:val="en-US"/>
              </w:rPr>
              <w:t>, UID, full control</w:t>
            </w:r>
          </w:p>
        </w:tc>
      </w:tr>
    </w:tbl>
    <w:p w14:paraId="23DABA64" w14:textId="3A0D66CC" w:rsidR="00BD6D1E" w:rsidRDefault="00BD6D1E" w:rsidP="00BD6D1E">
      <w:pPr>
        <w:jc w:val="both"/>
        <w:rPr>
          <w:lang w:val="en-US"/>
        </w:rPr>
      </w:pPr>
    </w:p>
    <w:p w14:paraId="2F2D6A5D" w14:textId="7C564BD8" w:rsidR="00417B57" w:rsidRDefault="00417B57" w:rsidP="00BD6D1E">
      <w:pPr>
        <w:jc w:val="both"/>
        <w:rPr>
          <w:lang w:val="en-US"/>
        </w:rPr>
      </w:pPr>
    </w:p>
    <w:p w14:paraId="15A8AA69" w14:textId="536EF3D8" w:rsidR="00417B57" w:rsidRDefault="00417B57" w:rsidP="00417B57">
      <w:pPr>
        <w:jc w:val="center"/>
        <w:rPr>
          <w:lang w:val="en-US"/>
        </w:rPr>
      </w:pPr>
      <w:proofErr w:type="spellStart"/>
      <w:r>
        <w:rPr>
          <w:lang w:val="en-US"/>
        </w:rPr>
        <w:t>Modele</w:t>
      </w:r>
      <w:proofErr w:type="spellEnd"/>
    </w:p>
    <w:p w14:paraId="628D9A6E" w14:textId="6D6A5C8D" w:rsidR="00417B57" w:rsidRDefault="00417B57" w:rsidP="00417B57">
      <w:pPr>
        <w:jc w:val="both"/>
        <w:rPr>
          <w:lang w:val="en-US"/>
        </w:rPr>
      </w:pPr>
    </w:p>
    <w:p w14:paraId="246D9153" w14:textId="73E7151B" w:rsidR="00417B57" w:rsidRDefault="00417B57" w:rsidP="00417B57">
      <w:pPr>
        <w:jc w:val="both"/>
        <w:rPr>
          <w:lang w:val="en-US"/>
        </w:rPr>
      </w:pPr>
      <w:r>
        <w:rPr>
          <w:lang w:val="en-US"/>
        </w:rPr>
        <w:t>Spot</w:t>
      </w:r>
    </w:p>
    <w:p w14:paraId="0321B435" w14:textId="77777777" w:rsidR="00D73191" w:rsidRDefault="00D73191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003"/>
        <w:gridCol w:w="2893"/>
      </w:tblGrid>
      <w:tr w:rsidR="00417B57" w14:paraId="2437B3CC" w14:textId="0355391E" w:rsidTr="00417B57">
        <w:tc>
          <w:tcPr>
            <w:tcW w:w="3114" w:type="dxa"/>
          </w:tcPr>
          <w:p w14:paraId="75451DB4" w14:textId="61CDB877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3003" w:type="dxa"/>
          </w:tcPr>
          <w:p w14:paraId="77918211" w14:textId="0B64E52E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2893" w:type="dxa"/>
          </w:tcPr>
          <w:p w14:paraId="777CDE9B" w14:textId="0D2BF34F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Descriere</w:t>
            </w:r>
            <w:proofErr w:type="spellEnd"/>
          </w:p>
        </w:tc>
      </w:tr>
      <w:tr w:rsidR="00417B57" w14:paraId="688B9B19" w14:textId="0C74CEAF" w:rsidTr="00417B57">
        <w:tc>
          <w:tcPr>
            <w:tcW w:w="3114" w:type="dxa"/>
          </w:tcPr>
          <w:p w14:paraId="07F96910" w14:textId="22C02FBC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  <w:tc>
          <w:tcPr>
            <w:tcW w:w="3003" w:type="dxa"/>
          </w:tcPr>
          <w:p w14:paraId="06403706" w14:textId="21CF99E0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 xml:space="preserve"> (8)</w:t>
            </w:r>
          </w:p>
        </w:tc>
        <w:tc>
          <w:tcPr>
            <w:tcW w:w="2893" w:type="dxa"/>
          </w:tcPr>
          <w:p w14:paraId="7829C90B" w14:textId="586C5792" w:rsidR="00417B57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417B57" w14:paraId="6F255451" w14:textId="7612910C" w:rsidTr="00417B57">
        <w:tc>
          <w:tcPr>
            <w:tcW w:w="3114" w:type="dxa"/>
          </w:tcPr>
          <w:p w14:paraId="4EC9F795" w14:textId="701B8C26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003" w:type="dxa"/>
          </w:tcPr>
          <w:p w14:paraId="352BDF61" w14:textId="562397E6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(50)</w:t>
            </w:r>
          </w:p>
        </w:tc>
        <w:tc>
          <w:tcPr>
            <w:tcW w:w="2893" w:type="dxa"/>
          </w:tcPr>
          <w:p w14:paraId="4153627C" w14:textId="77FFF9DD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spoturi</w:t>
            </w:r>
            <w:proofErr w:type="spellEnd"/>
          </w:p>
        </w:tc>
      </w:tr>
      <w:tr w:rsidR="00417B57" w14:paraId="7ACAC16E" w14:textId="77777777" w:rsidTr="00417B57">
        <w:tc>
          <w:tcPr>
            <w:tcW w:w="3114" w:type="dxa"/>
          </w:tcPr>
          <w:p w14:paraId="52924DB7" w14:textId="31F033C9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03" w:type="dxa"/>
          </w:tcPr>
          <w:p w14:paraId="51BC46BD" w14:textId="7B6A712E" w:rsidR="00417B57" w:rsidRDefault="00417B57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 xml:space="preserve">50) cu </w:t>
            </w:r>
            <w:proofErr w:type="spellStart"/>
            <w:r>
              <w:rPr>
                <w:lang w:val="en-US"/>
              </w:rPr>
              <w:t>posibilitatea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893" w:type="dxa"/>
          </w:tcPr>
          <w:p w14:paraId="3EF291A8" w14:textId="599006F6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  <w:r>
              <w:rPr>
                <w:lang w:val="en-US"/>
              </w:rPr>
              <w:t xml:space="preserve"> client</w:t>
            </w:r>
          </w:p>
        </w:tc>
      </w:tr>
      <w:tr w:rsidR="00417B57" w14:paraId="14FDCBC8" w14:textId="77777777" w:rsidTr="00417B57">
        <w:tc>
          <w:tcPr>
            <w:tcW w:w="3114" w:type="dxa"/>
          </w:tcPr>
          <w:p w14:paraId="6E34932F" w14:textId="5D935FE4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spot_type</w:t>
            </w:r>
            <w:proofErr w:type="spellEnd"/>
          </w:p>
        </w:tc>
        <w:tc>
          <w:tcPr>
            <w:tcW w:w="3003" w:type="dxa"/>
          </w:tcPr>
          <w:p w14:paraId="71FF6888" w14:textId="7C18FAC6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Enum. </w:t>
            </w:r>
          </w:p>
        </w:tc>
        <w:tc>
          <w:tcPr>
            <w:tcW w:w="2893" w:type="dxa"/>
          </w:tcPr>
          <w:p w14:paraId="6E5A3059" w14:textId="3FC09355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spotului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audio, video,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17B57" w14:paraId="7F612C9D" w14:textId="77777777" w:rsidTr="00417B57">
        <w:tc>
          <w:tcPr>
            <w:tcW w:w="3114" w:type="dxa"/>
          </w:tcPr>
          <w:p w14:paraId="39ABC2C6" w14:textId="496A286F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003" w:type="dxa"/>
          </w:tcPr>
          <w:p w14:paraId="0D5C0744" w14:textId="058980BB" w:rsidR="00417B57" w:rsidRDefault="00417B57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893" w:type="dxa"/>
          </w:tcPr>
          <w:p w14:paraId="1E8F6D4F" w14:textId="064DBD7A" w:rsidR="00417B57" w:rsidRDefault="00417B57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Durata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secunde</w:t>
            </w:r>
            <w:proofErr w:type="spellEnd"/>
          </w:p>
        </w:tc>
      </w:tr>
      <w:tr w:rsidR="00417B57" w14:paraId="0D97D83A" w14:textId="77777777" w:rsidTr="00417B57">
        <w:tc>
          <w:tcPr>
            <w:tcW w:w="3114" w:type="dxa"/>
          </w:tcPr>
          <w:p w14:paraId="03561AC4" w14:textId="2A9C58BD" w:rsidR="00417B57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003" w:type="dxa"/>
          </w:tcPr>
          <w:p w14:paraId="194D82CF" w14:textId="3A771BBC" w:rsidR="00417B57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Enum.</w:t>
            </w:r>
          </w:p>
        </w:tc>
        <w:tc>
          <w:tcPr>
            <w:tcW w:w="2893" w:type="dxa"/>
          </w:tcPr>
          <w:p w14:paraId="4D9FFC1E" w14:textId="2489D495" w:rsidR="00417B57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Editing, closed</w:t>
            </w:r>
          </w:p>
        </w:tc>
      </w:tr>
      <w:tr w:rsidR="00D73191" w14:paraId="7E6EF0C6" w14:textId="77777777" w:rsidTr="00417B57">
        <w:tc>
          <w:tcPr>
            <w:tcW w:w="3114" w:type="dxa"/>
          </w:tcPr>
          <w:p w14:paraId="6B99FB07" w14:textId="207F0D28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referrer</w:t>
            </w:r>
          </w:p>
        </w:tc>
        <w:tc>
          <w:tcPr>
            <w:tcW w:w="3003" w:type="dxa"/>
          </w:tcPr>
          <w:p w14:paraId="0D4021C0" w14:textId="7829DBB8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  <w:tc>
          <w:tcPr>
            <w:tcW w:w="2893" w:type="dxa"/>
          </w:tcPr>
          <w:p w14:paraId="705B6CEF" w14:textId="3EF0371C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Parintele</w:t>
            </w:r>
            <w:proofErr w:type="spellEnd"/>
            <w:r>
              <w:rPr>
                <w:lang w:val="en-US"/>
              </w:rPr>
              <w:t xml:space="preserve"> din care a </w:t>
            </w:r>
            <w:proofErr w:type="spellStart"/>
            <w:r>
              <w:rPr>
                <w:lang w:val="en-US"/>
              </w:rPr>
              <w:t>fost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clonat</w:t>
            </w:r>
            <w:proofErr w:type="spellEnd"/>
          </w:p>
        </w:tc>
      </w:tr>
    </w:tbl>
    <w:p w14:paraId="5574FBB1" w14:textId="39B5DE9B" w:rsidR="00417B57" w:rsidRDefault="00417B57" w:rsidP="00417B57">
      <w:pPr>
        <w:jc w:val="both"/>
        <w:rPr>
          <w:lang w:val="en-US"/>
        </w:rPr>
      </w:pPr>
    </w:p>
    <w:p w14:paraId="1129ABEA" w14:textId="45288528" w:rsidR="00D73191" w:rsidRDefault="00D73191" w:rsidP="00417B57">
      <w:pPr>
        <w:jc w:val="both"/>
        <w:rPr>
          <w:lang w:val="en-US"/>
        </w:rPr>
      </w:pPr>
    </w:p>
    <w:p w14:paraId="3E893044" w14:textId="300D6749" w:rsidR="00D73191" w:rsidRDefault="00D73191" w:rsidP="00417B57">
      <w:pPr>
        <w:jc w:val="both"/>
        <w:rPr>
          <w:lang w:val="en-US"/>
        </w:rPr>
      </w:pPr>
    </w:p>
    <w:p w14:paraId="0D403968" w14:textId="4C5888AE" w:rsidR="00D73191" w:rsidRDefault="00D73191" w:rsidP="00417B57">
      <w:pPr>
        <w:jc w:val="both"/>
        <w:rPr>
          <w:lang w:val="en-US"/>
        </w:rPr>
      </w:pPr>
      <w:proofErr w:type="spellStart"/>
      <w:r>
        <w:rPr>
          <w:lang w:val="en-US"/>
        </w:rPr>
        <w:t>Spot_talents</w:t>
      </w:r>
      <w:proofErr w:type="spellEnd"/>
    </w:p>
    <w:p w14:paraId="7B805798" w14:textId="05AD6100" w:rsidR="00D73191" w:rsidRDefault="00D73191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73191" w14:paraId="47C7BC30" w14:textId="77777777" w:rsidTr="00D73191">
        <w:tc>
          <w:tcPr>
            <w:tcW w:w="3003" w:type="dxa"/>
          </w:tcPr>
          <w:p w14:paraId="64F86BC4" w14:textId="37C5A8EA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003" w:type="dxa"/>
          </w:tcPr>
          <w:p w14:paraId="294B21DC" w14:textId="27F9BE44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 xml:space="preserve"> (8)</w:t>
            </w:r>
          </w:p>
        </w:tc>
        <w:tc>
          <w:tcPr>
            <w:tcW w:w="3004" w:type="dxa"/>
          </w:tcPr>
          <w:p w14:paraId="425EBEBA" w14:textId="03C0541F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3191" w14:paraId="7506A58D" w14:textId="77777777" w:rsidTr="00D73191">
        <w:tc>
          <w:tcPr>
            <w:tcW w:w="3003" w:type="dxa"/>
          </w:tcPr>
          <w:p w14:paraId="548B5660" w14:textId="07F1D33A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talent_id</w:t>
            </w:r>
            <w:proofErr w:type="spellEnd"/>
          </w:p>
        </w:tc>
        <w:tc>
          <w:tcPr>
            <w:tcW w:w="3003" w:type="dxa"/>
          </w:tcPr>
          <w:p w14:paraId="007D9205" w14:textId="44015FC9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4" w:type="dxa"/>
          </w:tcPr>
          <w:p w14:paraId="6C5787EE" w14:textId="64F19611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3191" w14:paraId="313FCD45" w14:textId="77777777" w:rsidTr="00D73191">
        <w:tc>
          <w:tcPr>
            <w:tcW w:w="3003" w:type="dxa"/>
          </w:tcPr>
          <w:p w14:paraId="1B0A13C7" w14:textId="1AACBC94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talent_role</w:t>
            </w:r>
            <w:proofErr w:type="spellEnd"/>
          </w:p>
        </w:tc>
        <w:tc>
          <w:tcPr>
            <w:tcW w:w="3003" w:type="dxa"/>
          </w:tcPr>
          <w:p w14:paraId="6CA56F04" w14:textId="3F6AA9D8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Enum.</w:t>
            </w:r>
          </w:p>
        </w:tc>
        <w:tc>
          <w:tcPr>
            <w:tcW w:w="3004" w:type="dxa"/>
          </w:tcPr>
          <w:p w14:paraId="21A0CF5C" w14:textId="4AEC5797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</w:t>
            </w:r>
            <w:proofErr w:type="spellEnd"/>
            <w:r>
              <w:rPr>
                <w:lang w:val="en-US"/>
              </w:rPr>
              <w:t xml:space="preserve"> talent</w:t>
            </w:r>
          </w:p>
        </w:tc>
      </w:tr>
      <w:tr w:rsidR="00D73191" w14:paraId="1B251BFE" w14:textId="77777777" w:rsidTr="00D73191">
        <w:tc>
          <w:tcPr>
            <w:tcW w:w="3003" w:type="dxa"/>
          </w:tcPr>
          <w:p w14:paraId="77B2A987" w14:textId="73571F06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obs</w:t>
            </w:r>
            <w:proofErr w:type="spellEnd"/>
          </w:p>
        </w:tc>
        <w:tc>
          <w:tcPr>
            <w:tcW w:w="3003" w:type="dxa"/>
          </w:tcPr>
          <w:p w14:paraId="1C1E9B9A" w14:textId="597E2DE9" w:rsidR="00D73191" w:rsidRDefault="00D73191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1000)</w:t>
            </w:r>
          </w:p>
        </w:tc>
        <w:tc>
          <w:tcPr>
            <w:tcW w:w="3004" w:type="dxa"/>
          </w:tcPr>
          <w:p w14:paraId="5D442AA6" w14:textId="173E8E4F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obs</w:t>
            </w:r>
            <w:proofErr w:type="spellEnd"/>
          </w:p>
        </w:tc>
      </w:tr>
    </w:tbl>
    <w:p w14:paraId="676EFD5C" w14:textId="77777777" w:rsidR="00D73191" w:rsidRDefault="00D73191" w:rsidP="00417B57">
      <w:pPr>
        <w:jc w:val="both"/>
        <w:rPr>
          <w:lang w:val="en-US"/>
        </w:rPr>
      </w:pPr>
    </w:p>
    <w:p w14:paraId="661D2B7B" w14:textId="55E61D40" w:rsidR="00D73191" w:rsidRDefault="00D73191" w:rsidP="00417B57">
      <w:pPr>
        <w:jc w:val="both"/>
        <w:rPr>
          <w:lang w:val="en-US"/>
        </w:rPr>
      </w:pPr>
    </w:p>
    <w:p w14:paraId="77FD150F" w14:textId="431DE778" w:rsidR="00D73191" w:rsidRDefault="00D73191" w:rsidP="00417B57">
      <w:pPr>
        <w:jc w:val="both"/>
        <w:rPr>
          <w:lang w:val="en-US"/>
        </w:rPr>
      </w:pPr>
    </w:p>
    <w:p w14:paraId="6D45CCB8" w14:textId="29CB9ECA" w:rsidR="00D73191" w:rsidRDefault="00D73191" w:rsidP="00417B57">
      <w:pPr>
        <w:jc w:val="both"/>
        <w:rPr>
          <w:lang w:val="en-US"/>
        </w:rPr>
      </w:pPr>
    </w:p>
    <w:p w14:paraId="03976D40" w14:textId="6346D6C3" w:rsidR="00D73191" w:rsidRDefault="00D73191" w:rsidP="00417B57">
      <w:pPr>
        <w:jc w:val="both"/>
        <w:rPr>
          <w:lang w:val="en-US"/>
        </w:rPr>
      </w:pPr>
    </w:p>
    <w:p w14:paraId="2FA9DE9E" w14:textId="22CE1CD5" w:rsidR="00D73191" w:rsidRDefault="00D73191" w:rsidP="00417B57">
      <w:pPr>
        <w:jc w:val="both"/>
        <w:rPr>
          <w:lang w:val="en-US"/>
        </w:rPr>
      </w:pPr>
    </w:p>
    <w:p w14:paraId="5834CB27" w14:textId="237E7EEC" w:rsidR="00D73191" w:rsidRDefault="00D73191" w:rsidP="00417B57">
      <w:pPr>
        <w:jc w:val="both"/>
        <w:rPr>
          <w:lang w:val="en-US"/>
        </w:rPr>
      </w:pPr>
      <w:proofErr w:type="spellStart"/>
      <w:r>
        <w:rPr>
          <w:lang w:val="en-US"/>
        </w:rPr>
        <w:t>Spot_broadcast</w:t>
      </w:r>
      <w:proofErr w:type="spellEnd"/>
    </w:p>
    <w:p w14:paraId="46D7FBC6" w14:textId="66E2C52D" w:rsidR="00D73191" w:rsidRDefault="00D73191" w:rsidP="00417B57">
      <w:pPr>
        <w:jc w:val="both"/>
        <w:rPr>
          <w:lang w:val="en-US"/>
        </w:rPr>
      </w:pPr>
    </w:p>
    <w:p w14:paraId="24B33EEB" w14:textId="0B81829C" w:rsidR="00D73191" w:rsidRDefault="00D73191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76321" w14:paraId="6F258A90" w14:textId="77777777" w:rsidTr="00D73191">
        <w:tc>
          <w:tcPr>
            <w:tcW w:w="3003" w:type="dxa"/>
          </w:tcPr>
          <w:p w14:paraId="033433D6" w14:textId="16848327" w:rsidR="00376321" w:rsidRDefault="0037632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3" w:type="dxa"/>
          </w:tcPr>
          <w:p w14:paraId="04B540C2" w14:textId="43782FBA" w:rsidR="00376321" w:rsidRDefault="0037632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4" w:type="dxa"/>
          </w:tcPr>
          <w:p w14:paraId="388205CE" w14:textId="5B95D52B" w:rsidR="00376321" w:rsidRDefault="0037632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identifier</w:t>
            </w:r>
          </w:p>
        </w:tc>
      </w:tr>
      <w:tr w:rsidR="00D73191" w14:paraId="684A2977" w14:textId="77777777" w:rsidTr="00D73191">
        <w:tc>
          <w:tcPr>
            <w:tcW w:w="3003" w:type="dxa"/>
          </w:tcPr>
          <w:p w14:paraId="69AD3318" w14:textId="0CDFEC3F" w:rsidR="00D73191" w:rsidRDefault="00D7319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uid</w:t>
            </w:r>
            <w:proofErr w:type="spellEnd"/>
          </w:p>
        </w:tc>
        <w:tc>
          <w:tcPr>
            <w:tcW w:w="3003" w:type="dxa"/>
          </w:tcPr>
          <w:p w14:paraId="348E1E59" w14:textId="39647DD8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3004" w:type="dxa"/>
          </w:tcPr>
          <w:p w14:paraId="4B2F151F" w14:textId="2CE986E6" w:rsidR="00D73191" w:rsidRDefault="00D73191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F66186" w14:paraId="2C9A71F5" w14:textId="77777777" w:rsidTr="00D73191">
        <w:tc>
          <w:tcPr>
            <w:tcW w:w="3003" w:type="dxa"/>
          </w:tcPr>
          <w:p w14:paraId="4ECB06B3" w14:textId="4775A49B" w:rsidR="00F66186" w:rsidRDefault="00F66186" w:rsidP="00F661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broadcaster</w:t>
            </w:r>
          </w:p>
        </w:tc>
        <w:tc>
          <w:tcPr>
            <w:tcW w:w="3003" w:type="dxa"/>
          </w:tcPr>
          <w:p w14:paraId="5DCCEF19" w14:textId="77777777" w:rsidR="00F66186" w:rsidRDefault="00F66186" w:rsidP="00F66186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19FD7C68" w14:textId="3E1A1178" w:rsidR="00F66186" w:rsidRDefault="00F66186" w:rsidP="00F661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F66186" w14:paraId="548C316F" w14:textId="77777777" w:rsidTr="00D73191">
        <w:tc>
          <w:tcPr>
            <w:tcW w:w="3003" w:type="dxa"/>
          </w:tcPr>
          <w:p w14:paraId="0025A6F5" w14:textId="0756EC28" w:rsidR="00F66186" w:rsidRDefault="00F66186" w:rsidP="00F661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broadcast_duration</w:t>
            </w:r>
            <w:proofErr w:type="spellEnd"/>
          </w:p>
        </w:tc>
        <w:tc>
          <w:tcPr>
            <w:tcW w:w="3003" w:type="dxa"/>
          </w:tcPr>
          <w:p w14:paraId="3F82A79F" w14:textId="58CBB2D1" w:rsidR="00F66186" w:rsidRDefault="00F66186" w:rsidP="00F661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4" w:type="dxa"/>
          </w:tcPr>
          <w:p w14:paraId="12655575" w14:textId="3DEC7F63" w:rsidR="00F66186" w:rsidRDefault="00F66186" w:rsidP="00F661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Zile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difuzare</w:t>
            </w:r>
            <w:proofErr w:type="spellEnd"/>
          </w:p>
        </w:tc>
      </w:tr>
      <w:tr w:rsidR="00F66186" w14:paraId="3CC6A05A" w14:textId="77777777" w:rsidTr="00D73191">
        <w:tc>
          <w:tcPr>
            <w:tcW w:w="3003" w:type="dxa"/>
          </w:tcPr>
          <w:p w14:paraId="2151578D" w14:textId="47A42B20" w:rsidR="00F66186" w:rsidRDefault="00F66186" w:rsidP="00F661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start_date</w:t>
            </w:r>
            <w:proofErr w:type="spellEnd"/>
          </w:p>
        </w:tc>
        <w:tc>
          <w:tcPr>
            <w:tcW w:w="3003" w:type="dxa"/>
          </w:tcPr>
          <w:p w14:paraId="48988919" w14:textId="23B730BE" w:rsidR="00F66186" w:rsidRDefault="00F66186" w:rsidP="00F661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4" w:type="dxa"/>
          </w:tcPr>
          <w:p w14:paraId="1ED06BDC" w14:textId="306DE254" w:rsidR="00F66186" w:rsidRDefault="00F66186" w:rsidP="00F661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start </w:t>
            </w:r>
            <w:proofErr w:type="spellStart"/>
            <w:r>
              <w:rPr>
                <w:lang w:val="en-US"/>
              </w:rPr>
              <w:t>difuzare</w:t>
            </w:r>
            <w:proofErr w:type="spellEnd"/>
          </w:p>
        </w:tc>
      </w:tr>
      <w:tr w:rsidR="00F66186" w14:paraId="45F0D516" w14:textId="77777777" w:rsidTr="00D73191">
        <w:tc>
          <w:tcPr>
            <w:tcW w:w="3003" w:type="dxa"/>
          </w:tcPr>
          <w:p w14:paraId="2B0276D6" w14:textId="6EFA52C3" w:rsidR="00F66186" w:rsidRDefault="00F66186" w:rsidP="00F6618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media_type</w:t>
            </w:r>
            <w:proofErr w:type="spellEnd"/>
          </w:p>
        </w:tc>
        <w:tc>
          <w:tcPr>
            <w:tcW w:w="3003" w:type="dxa"/>
          </w:tcPr>
          <w:p w14:paraId="1895B6ED" w14:textId="77E5C56C" w:rsidR="00F66186" w:rsidRDefault="00F66186" w:rsidP="00F661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Enum.</w:t>
            </w:r>
          </w:p>
        </w:tc>
        <w:tc>
          <w:tcPr>
            <w:tcW w:w="3004" w:type="dxa"/>
          </w:tcPr>
          <w:p w14:paraId="42976B01" w14:textId="531DC608" w:rsidR="00F66186" w:rsidRDefault="00F66186" w:rsidP="00F661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Tip de media</w:t>
            </w:r>
          </w:p>
        </w:tc>
      </w:tr>
    </w:tbl>
    <w:p w14:paraId="027C47DC" w14:textId="3842F820" w:rsidR="00D73191" w:rsidRDefault="00D73191" w:rsidP="00417B57">
      <w:pPr>
        <w:jc w:val="both"/>
        <w:rPr>
          <w:lang w:val="en-US"/>
        </w:rPr>
      </w:pPr>
    </w:p>
    <w:p w14:paraId="7C35A795" w14:textId="316AF5AB" w:rsidR="00D73191" w:rsidRDefault="00D73191" w:rsidP="00417B57">
      <w:pPr>
        <w:jc w:val="both"/>
        <w:rPr>
          <w:lang w:val="en-US"/>
        </w:rPr>
      </w:pPr>
    </w:p>
    <w:p w14:paraId="6F5F6262" w14:textId="394E2B75" w:rsidR="00D73191" w:rsidRDefault="00D73191" w:rsidP="00417B57">
      <w:pPr>
        <w:jc w:val="both"/>
        <w:rPr>
          <w:lang w:val="en-US"/>
        </w:rPr>
      </w:pPr>
    </w:p>
    <w:p w14:paraId="06E60A0A" w14:textId="715408D6" w:rsidR="00D73191" w:rsidRDefault="00D73191" w:rsidP="00417B57">
      <w:pPr>
        <w:jc w:val="both"/>
        <w:rPr>
          <w:lang w:val="en-US"/>
        </w:rPr>
      </w:pPr>
      <w:proofErr w:type="spellStart"/>
      <w:r>
        <w:rPr>
          <w:lang w:val="en-US"/>
        </w:rPr>
        <w:t>Broadcast_table</w:t>
      </w:r>
      <w:proofErr w:type="spellEnd"/>
    </w:p>
    <w:p w14:paraId="3FE3FDC4" w14:textId="288B2424" w:rsidR="00D73191" w:rsidRDefault="00D73191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73191" w14:paraId="6FA6DA96" w14:textId="77777777" w:rsidTr="00D73191">
        <w:tc>
          <w:tcPr>
            <w:tcW w:w="3003" w:type="dxa"/>
          </w:tcPr>
          <w:p w14:paraId="5B1A4875" w14:textId="21322EB6" w:rsidR="00D73191" w:rsidRDefault="00376321" w:rsidP="00417B5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broadcast</w:t>
            </w:r>
            <w:r w:rsidR="00CF696F">
              <w:rPr>
                <w:lang w:val="en-US"/>
              </w:rPr>
              <w:t>_id</w:t>
            </w:r>
            <w:proofErr w:type="spellEnd"/>
          </w:p>
        </w:tc>
        <w:tc>
          <w:tcPr>
            <w:tcW w:w="3003" w:type="dxa"/>
          </w:tcPr>
          <w:p w14:paraId="1A5A9FDA" w14:textId="72924AA2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proofErr w:type="gram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3004" w:type="dxa"/>
          </w:tcPr>
          <w:p w14:paraId="21B31E87" w14:textId="2C988045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3191" w14:paraId="3956C0EE" w14:textId="77777777" w:rsidTr="00D73191">
        <w:tc>
          <w:tcPr>
            <w:tcW w:w="3003" w:type="dxa"/>
          </w:tcPr>
          <w:p w14:paraId="6F1C9983" w14:textId="452586CE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3" w:type="dxa"/>
          </w:tcPr>
          <w:p w14:paraId="373A1B85" w14:textId="714D99A4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4" w:type="dxa"/>
          </w:tcPr>
          <w:p w14:paraId="4B3E8A91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</w:tr>
      <w:tr w:rsidR="00D73191" w14:paraId="5F635CC1" w14:textId="77777777" w:rsidTr="00D73191">
        <w:tc>
          <w:tcPr>
            <w:tcW w:w="3003" w:type="dxa"/>
          </w:tcPr>
          <w:p w14:paraId="503445A6" w14:textId="74A259C2" w:rsidR="00D73191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003" w:type="dxa"/>
          </w:tcPr>
          <w:p w14:paraId="0060CD52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1CB1785E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</w:tr>
      <w:tr w:rsidR="00D73191" w14:paraId="4B23F146" w14:textId="77777777" w:rsidTr="00D73191">
        <w:tc>
          <w:tcPr>
            <w:tcW w:w="3003" w:type="dxa"/>
          </w:tcPr>
          <w:p w14:paraId="01EA3F98" w14:textId="1E0CBFC1" w:rsidR="00D73191" w:rsidRDefault="00D73191" w:rsidP="00417B57">
            <w:pPr>
              <w:jc w:val="both"/>
              <w:rPr>
                <w:lang w:val="en-US"/>
              </w:rPr>
            </w:pPr>
          </w:p>
        </w:tc>
        <w:tc>
          <w:tcPr>
            <w:tcW w:w="3003" w:type="dxa"/>
          </w:tcPr>
          <w:p w14:paraId="129657C7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2CB2318E" w14:textId="77777777" w:rsidR="00D73191" w:rsidRDefault="00D73191" w:rsidP="00417B57">
            <w:pPr>
              <w:jc w:val="both"/>
              <w:rPr>
                <w:lang w:val="en-US"/>
              </w:rPr>
            </w:pPr>
          </w:p>
        </w:tc>
      </w:tr>
    </w:tbl>
    <w:p w14:paraId="7CF64E0B" w14:textId="77777777" w:rsidR="00D73191" w:rsidRDefault="00D73191" w:rsidP="00417B57">
      <w:pPr>
        <w:jc w:val="both"/>
        <w:rPr>
          <w:lang w:val="en-US"/>
        </w:rPr>
      </w:pPr>
    </w:p>
    <w:p w14:paraId="6CC7F490" w14:textId="135A54CD" w:rsidR="00D73191" w:rsidRDefault="00D73191" w:rsidP="00417B57">
      <w:pPr>
        <w:jc w:val="both"/>
        <w:rPr>
          <w:lang w:val="en-US"/>
        </w:rPr>
      </w:pPr>
    </w:p>
    <w:p w14:paraId="0B73F08D" w14:textId="79E00DE9" w:rsidR="002E7D33" w:rsidRDefault="002E7D33" w:rsidP="00417B57">
      <w:pPr>
        <w:jc w:val="both"/>
        <w:rPr>
          <w:lang w:val="en-US"/>
        </w:rPr>
      </w:pPr>
    </w:p>
    <w:p w14:paraId="2382A8CB" w14:textId="08B14EBF" w:rsidR="002E7D33" w:rsidRDefault="002E7D33" w:rsidP="00417B57">
      <w:pPr>
        <w:jc w:val="both"/>
        <w:rPr>
          <w:lang w:val="en-US"/>
        </w:rPr>
      </w:pPr>
      <w:r>
        <w:rPr>
          <w:lang w:val="en-US"/>
        </w:rPr>
        <w:t>Studio</w:t>
      </w:r>
    </w:p>
    <w:p w14:paraId="1526B5D4" w14:textId="091A4196" w:rsidR="002E7D33" w:rsidRDefault="002E7D33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7D33" w14:paraId="4E0A2ED5" w14:textId="77777777" w:rsidTr="002E7D33">
        <w:tc>
          <w:tcPr>
            <w:tcW w:w="3003" w:type="dxa"/>
          </w:tcPr>
          <w:p w14:paraId="29A3F08D" w14:textId="77DFA2C0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3" w:type="dxa"/>
          </w:tcPr>
          <w:p w14:paraId="1150163C" w14:textId="0C5FB7E9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4" w:type="dxa"/>
          </w:tcPr>
          <w:p w14:paraId="4871BA70" w14:textId="25DF7E6E" w:rsidR="002E7D33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</w:tr>
      <w:tr w:rsidR="002E7D33" w14:paraId="766E71BD" w14:textId="77777777" w:rsidTr="002E7D33">
        <w:tc>
          <w:tcPr>
            <w:tcW w:w="3003" w:type="dxa"/>
          </w:tcPr>
          <w:p w14:paraId="77B37A8A" w14:textId="2C567491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cui</w:t>
            </w:r>
          </w:p>
        </w:tc>
        <w:tc>
          <w:tcPr>
            <w:tcW w:w="3003" w:type="dxa"/>
          </w:tcPr>
          <w:p w14:paraId="3B71062E" w14:textId="0220E2EA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4" w:type="dxa"/>
          </w:tcPr>
          <w:p w14:paraId="7A06EAE6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  <w:tr w:rsidR="002E7D33" w14:paraId="35CF29A4" w14:textId="77777777" w:rsidTr="002E7D33">
        <w:tc>
          <w:tcPr>
            <w:tcW w:w="3003" w:type="dxa"/>
          </w:tcPr>
          <w:p w14:paraId="060E46FD" w14:textId="0BDB3CB6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3" w:type="dxa"/>
          </w:tcPr>
          <w:p w14:paraId="6CC61DF7" w14:textId="7A408E26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4" w:type="dxa"/>
          </w:tcPr>
          <w:p w14:paraId="07788691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  <w:tr w:rsidR="002E7D33" w14:paraId="6D59726B" w14:textId="77777777" w:rsidTr="002E7D33">
        <w:tc>
          <w:tcPr>
            <w:tcW w:w="3003" w:type="dxa"/>
          </w:tcPr>
          <w:p w14:paraId="2A94BC51" w14:textId="5C5182F2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3" w:type="dxa"/>
          </w:tcPr>
          <w:p w14:paraId="27092A52" w14:textId="63A6F6BD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4" w:type="dxa"/>
          </w:tcPr>
          <w:p w14:paraId="25A95CCA" w14:textId="576EC64E" w:rsidR="002E7D33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2E7D33" w14:paraId="79AC0566" w14:textId="77777777" w:rsidTr="002E7D33">
        <w:tc>
          <w:tcPr>
            <w:tcW w:w="3003" w:type="dxa"/>
          </w:tcPr>
          <w:p w14:paraId="65AFA4E0" w14:textId="5EED1F8F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003" w:type="dxa"/>
          </w:tcPr>
          <w:p w14:paraId="1E54FFAA" w14:textId="7227F309" w:rsidR="002E7D33" w:rsidRDefault="002E7D33" w:rsidP="00417B57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4" w:type="dxa"/>
          </w:tcPr>
          <w:p w14:paraId="3DE0F1E0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  <w:tr w:rsidR="002E7D33" w14:paraId="739238F5" w14:textId="77777777" w:rsidTr="002E7D33">
        <w:tc>
          <w:tcPr>
            <w:tcW w:w="3003" w:type="dxa"/>
          </w:tcPr>
          <w:p w14:paraId="7CB50A5B" w14:textId="1D040F4C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3" w:type="dxa"/>
          </w:tcPr>
          <w:p w14:paraId="485B51C6" w14:textId="1E6C1F48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4" w:type="dxa"/>
          </w:tcPr>
          <w:p w14:paraId="725CF790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  <w:tr w:rsidR="002E7D33" w14:paraId="2102801A" w14:textId="77777777" w:rsidTr="002E7D33">
        <w:tc>
          <w:tcPr>
            <w:tcW w:w="3003" w:type="dxa"/>
          </w:tcPr>
          <w:p w14:paraId="3E8DD94F" w14:textId="63C6DEF8" w:rsidR="002E7D33" w:rsidRDefault="002E7D33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3" w:type="dxa"/>
          </w:tcPr>
          <w:p w14:paraId="62D68024" w14:textId="35EA7677" w:rsidR="002E7D33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04" w:type="dxa"/>
          </w:tcPr>
          <w:p w14:paraId="59FEDA1D" w14:textId="77777777" w:rsidR="002E7D33" w:rsidRDefault="002E7D33" w:rsidP="00417B57">
            <w:pPr>
              <w:jc w:val="both"/>
              <w:rPr>
                <w:lang w:val="en-US"/>
              </w:rPr>
            </w:pPr>
          </w:p>
        </w:tc>
      </w:tr>
    </w:tbl>
    <w:p w14:paraId="4F52DA7A" w14:textId="77777777" w:rsidR="002E7D33" w:rsidRDefault="002E7D33" w:rsidP="00417B57">
      <w:pPr>
        <w:jc w:val="both"/>
        <w:rPr>
          <w:lang w:val="en-US"/>
        </w:rPr>
      </w:pPr>
    </w:p>
    <w:p w14:paraId="2B4BCACF" w14:textId="2759626A" w:rsidR="002E7D33" w:rsidRDefault="002E7D33" w:rsidP="00417B57">
      <w:pPr>
        <w:jc w:val="both"/>
        <w:rPr>
          <w:lang w:val="en-US"/>
        </w:rPr>
      </w:pPr>
    </w:p>
    <w:p w14:paraId="2B2149FC" w14:textId="37201B58" w:rsidR="00C3582B" w:rsidRDefault="00C3582B" w:rsidP="00417B57">
      <w:pPr>
        <w:jc w:val="both"/>
        <w:rPr>
          <w:lang w:val="en-US"/>
        </w:rPr>
      </w:pPr>
    </w:p>
    <w:p w14:paraId="65C5CDCB" w14:textId="301574A7" w:rsidR="00C3582B" w:rsidRDefault="00C3582B" w:rsidP="00417B57">
      <w:pPr>
        <w:jc w:val="both"/>
        <w:rPr>
          <w:lang w:val="en-US"/>
        </w:rPr>
      </w:pPr>
      <w:r>
        <w:rPr>
          <w:lang w:val="en-US"/>
        </w:rPr>
        <w:t>Talent</w:t>
      </w:r>
    </w:p>
    <w:p w14:paraId="1FC37419" w14:textId="2849A745" w:rsidR="00C3582B" w:rsidRDefault="00C3582B" w:rsidP="00417B57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3582B" w14:paraId="439F20A5" w14:textId="77777777" w:rsidTr="00C3582B">
        <w:tc>
          <w:tcPr>
            <w:tcW w:w="3003" w:type="dxa"/>
          </w:tcPr>
          <w:p w14:paraId="69568365" w14:textId="45484DC3" w:rsidR="00C3582B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3" w:type="dxa"/>
          </w:tcPr>
          <w:p w14:paraId="36FBB88C" w14:textId="77777777" w:rsidR="00C3582B" w:rsidRDefault="00C3582B" w:rsidP="00417B57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71E39A30" w14:textId="7AB8923A" w:rsidR="00C3582B" w:rsidRDefault="00C3582B" w:rsidP="00417B5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</w:tr>
      <w:tr w:rsidR="00C3582B" w14:paraId="7D420D1A" w14:textId="77777777" w:rsidTr="00C3582B">
        <w:tc>
          <w:tcPr>
            <w:tcW w:w="3003" w:type="dxa"/>
          </w:tcPr>
          <w:p w14:paraId="4AB4217F" w14:textId="714E2C06" w:rsidR="00C3582B" w:rsidRDefault="00C3582B" w:rsidP="00C358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cnp</w:t>
            </w:r>
            <w:proofErr w:type="spellEnd"/>
          </w:p>
        </w:tc>
        <w:tc>
          <w:tcPr>
            <w:tcW w:w="3003" w:type="dxa"/>
          </w:tcPr>
          <w:p w14:paraId="7B75F0E1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76A6EF95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6FF5E509" w14:textId="77777777" w:rsidTr="00C3582B">
        <w:tc>
          <w:tcPr>
            <w:tcW w:w="3003" w:type="dxa"/>
          </w:tcPr>
          <w:p w14:paraId="69FDA6E3" w14:textId="18326A67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3" w:type="dxa"/>
          </w:tcPr>
          <w:p w14:paraId="42F849D3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4A350B0E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51114C80" w14:textId="77777777" w:rsidTr="00C3582B">
        <w:tc>
          <w:tcPr>
            <w:tcW w:w="3003" w:type="dxa"/>
          </w:tcPr>
          <w:p w14:paraId="47607903" w14:textId="6128BE84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3" w:type="dxa"/>
          </w:tcPr>
          <w:p w14:paraId="5B0F53E9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7612FA17" w14:textId="2DF7CB18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C3582B" w14:paraId="4D868A77" w14:textId="77777777" w:rsidTr="00C3582B">
        <w:tc>
          <w:tcPr>
            <w:tcW w:w="3003" w:type="dxa"/>
          </w:tcPr>
          <w:p w14:paraId="2EDDA8CC" w14:textId="736F8149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003" w:type="dxa"/>
          </w:tcPr>
          <w:p w14:paraId="08A174C7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3509A187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58EF038F" w14:textId="77777777" w:rsidTr="00C3582B">
        <w:tc>
          <w:tcPr>
            <w:tcW w:w="3003" w:type="dxa"/>
          </w:tcPr>
          <w:p w14:paraId="5CF00CAC" w14:textId="17BFC75C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3" w:type="dxa"/>
          </w:tcPr>
          <w:p w14:paraId="00231B7F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5DE29806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2A9234A2" w14:textId="77777777" w:rsidTr="00C3582B">
        <w:tc>
          <w:tcPr>
            <w:tcW w:w="3003" w:type="dxa"/>
          </w:tcPr>
          <w:p w14:paraId="52548389" w14:textId="334FC5F3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3" w:type="dxa"/>
          </w:tcPr>
          <w:p w14:paraId="0F470413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  <w:tc>
          <w:tcPr>
            <w:tcW w:w="3004" w:type="dxa"/>
          </w:tcPr>
          <w:p w14:paraId="3274168F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73E55C7E" w14:textId="77777777" w:rsidTr="00C3582B">
        <w:tc>
          <w:tcPr>
            <w:tcW w:w="3003" w:type="dxa"/>
          </w:tcPr>
          <w:p w14:paraId="478116CD" w14:textId="4FF2212B" w:rsidR="00C3582B" w:rsidRDefault="00C3582B" w:rsidP="00C358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talent_type</w:t>
            </w:r>
            <w:proofErr w:type="spellEnd"/>
          </w:p>
        </w:tc>
        <w:tc>
          <w:tcPr>
            <w:tcW w:w="3003" w:type="dxa"/>
          </w:tcPr>
          <w:p w14:paraId="3E54A451" w14:textId="463C0E57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proofErr w:type="spellStart"/>
            <w:r>
              <w:rPr>
                <w:lang w:val="en-US"/>
              </w:rPr>
              <w:t>enums</w:t>
            </w:r>
            <w:proofErr w:type="spellEnd"/>
          </w:p>
        </w:tc>
        <w:tc>
          <w:tcPr>
            <w:tcW w:w="3004" w:type="dxa"/>
          </w:tcPr>
          <w:p w14:paraId="50309C34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</w:tbl>
    <w:p w14:paraId="2CA2C0C8" w14:textId="77777777" w:rsidR="00C3582B" w:rsidRDefault="00C3582B" w:rsidP="00417B57">
      <w:pPr>
        <w:jc w:val="both"/>
        <w:rPr>
          <w:lang w:val="en-US"/>
        </w:rPr>
      </w:pPr>
    </w:p>
    <w:p w14:paraId="247CDCA9" w14:textId="08FEF746" w:rsidR="002E7D33" w:rsidRDefault="002E7D33" w:rsidP="00417B57">
      <w:pPr>
        <w:jc w:val="both"/>
        <w:rPr>
          <w:lang w:val="en-US"/>
        </w:rPr>
      </w:pPr>
    </w:p>
    <w:p w14:paraId="3860FFD6" w14:textId="7C43928D" w:rsidR="00C3582B" w:rsidRDefault="00C3582B" w:rsidP="00417B57">
      <w:pPr>
        <w:jc w:val="both"/>
        <w:rPr>
          <w:lang w:val="en-US"/>
        </w:rPr>
      </w:pPr>
    </w:p>
    <w:p w14:paraId="475A14F2" w14:textId="65E26D24" w:rsidR="00C3582B" w:rsidRDefault="00C3582B" w:rsidP="00417B57">
      <w:pPr>
        <w:jc w:val="both"/>
        <w:rPr>
          <w:lang w:val="en-US"/>
        </w:rPr>
      </w:pPr>
    </w:p>
    <w:p w14:paraId="3A81E721" w14:textId="78241649" w:rsidR="00C3582B" w:rsidRDefault="00C3582B" w:rsidP="00417B57">
      <w:pPr>
        <w:jc w:val="both"/>
        <w:rPr>
          <w:lang w:val="en-US"/>
        </w:rPr>
      </w:pPr>
      <w:r>
        <w:rPr>
          <w:lang w:val="en-US"/>
        </w:rPr>
        <w:t>Broadcaster</w:t>
      </w:r>
    </w:p>
    <w:p w14:paraId="435A8B31" w14:textId="039AA45B" w:rsidR="00C3582B" w:rsidRDefault="00C3582B" w:rsidP="00417B57">
      <w:pPr>
        <w:jc w:val="both"/>
        <w:rPr>
          <w:lang w:val="en-US"/>
        </w:rPr>
      </w:pPr>
    </w:p>
    <w:p w14:paraId="5E9FEA75" w14:textId="37F27B92" w:rsidR="00C3582B" w:rsidRDefault="00C3582B" w:rsidP="00417B57">
      <w:pPr>
        <w:jc w:val="both"/>
        <w:rPr>
          <w:lang w:val="en-US"/>
        </w:rPr>
      </w:pPr>
    </w:p>
    <w:tbl>
      <w:tblPr>
        <w:tblStyle w:val="TableGrid"/>
        <w:tblW w:w="9009" w:type="dxa"/>
        <w:tblLook w:val="04A0" w:firstRow="1" w:lastRow="0" w:firstColumn="1" w:lastColumn="0" w:noHBand="0" w:noVBand="1"/>
      </w:tblPr>
      <w:tblGrid>
        <w:gridCol w:w="3003"/>
        <w:gridCol w:w="3003"/>
        <w:gridCol w:w="3003"/>
      </w:tblGrid>
      <w:tr w:rsidR="00C3582B" w14:paraId="75A2A800" w14:textId="77777777" w:rsidTr="00C3582B">
        <w:tc>
          <w:tcPr>
            <w:tcW w:w="3003" w:type="dxa"/>
          </w:tcPr>
          <w:p w14:paraId="0FD67183" w14:textId="2E55A697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3" w:type="dxa"/>
          </w:tcPr>
          <w:p w14:paraId="505EE95C" w14:textId="465BC913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3" w:type="dxa"/>
          </w:tcPr>
          <w:p w14:paraId="642B54EC" w14:textId="4A3DC7A0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</w:tr>
      <w:tr w:rsidR="00C3582B" w14:paraId="43274B0F" w14:textId="77777777" w:rsidTr="00C3582B">
        <w:tc>
          <w:tcPr>
            <w:tcW w:w="3003" w:type="dxa"/>
          </w:tcPr>
          <w:p w14:paraId="539C67CF" w14:textId="26E4C194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cui</w:t>
            </w:r>
          </w:p>
        </w:tc>
        <w:tc>
          <w:tcPr>
            <w:tcW w:w="3003" w:type="dxa"/>
          </w:tcPr>
          <w:p w14:paraId="7C13EF53" w14:textId="3F202A47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3" w:type="dxa"/>
          </w:tcPr>
          <w:p w14:paraId="23D12F93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0F43A644" w14:textId="77777777" w:rsidTr="00C3582B">
        <w:tc>
          <w:tcPr>
            <w:tcW w:w="3003" w:type="dxa"/>
          </w:tcPr>
          <w:p w14:paraId="77C74712" w14:textId="30E312A0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3" w:type="dxa"/>
          </w:tcPr>
          <w:p w14:paraId="557758BD" w14:textId="5002C7E0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3" w:type="dxa"/>
          </w:tcPr>
          <w:p w14:paraId="5E941FC7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78EFEF6B" w14:textId="77777777" w:rsidTr="00C3582B">
        <w:tc>
          <w:tcPr>
            <w:tcW w:w="3003" w:type="dxa"/>
          </w:tcPr>
          <w:p w14:paraId="699AA337" w14:textId="124E3F06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3" w:type="dxa"/>
          </w:tcPr>
          <w:p w14:paraId="314E357A" w14:textId="15BAAD4D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3" w:type="dxa"/>
          </w:tcPr>
          <w:p w14:paraId="20665AB2" w14:textId="35971D0B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C3582B" w14:paraId="1A2714F6" w14:textId="77777777" w:rsidTr="00C3582B">
        <w:tc>
          <w:tcPr>
            <w:tcW w:w="3003" w:type="dxa"/>
          </w:tcPr>
          <w:p w14:paraId="476AA428" w14:textId="5ED473D0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003" w:type="dxa"/>
          </w:tcPr>
          <w:p w14:paraId="0C993579" w14:textId="01420013" w:rsidR="00C3582B" w:rsidRDefault="00C3582B" w:rsidP="00C3582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3" w:type="dxa"/>
          </w:tcPr>
          <w:p w14:paraId="6CA51528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2A8849B8" w14:textId="77777777" w:rsidTr="00C3582B">
        <w:tc>
          <w:tcPr>
            <w:tcW w:w="3003" w:type="dxa"/>
          </w:tcPr>
          <w:p w14:paraId="6637112A" w14:textId="176BD9F7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3" w:type="dxa"/>
          </w:tcPr>
          <w:p w14:paraId="60177DD4" w14:textId="5C097A8B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3" w:type="dxa"/>
          </w:tcPr>
          <w:p w14:paraId="00430CBB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06DD4B1D" w14:textId="77777777" w:rsidTr="00C3582B">
        <w:tc>
          <w:tcPr>
            <w:tcW w:w="3003" w:type="dxa"/>
          </w:tcPr>
          <w:p w14:paraId="64D5A681" w14:textId="1F95A5AF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3" w:type="dxa"/>
          </w:tcPr>
          <w:p w14:paraId="7B08ADAD" w14:textId="72AF15B0" w:rsidR="00C3582B" w:rsidRDefault="00C3582B" w:rsidP="00C3582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03" w:type="dxa"/>
          </w:tcPr>
          <w:p w14:paraId="16FBB618" w14:textId="77777777" w:rsidR="00C3582B" w:rsidRDefault="00C3582B" w:rsidP="00C3582B">
            <w:pPr>
              <w:jc w:val="both"/>
              <w:rPr>
                <w:lang w:val="en-US"/>
              </w:rPr>
            </w:pPr>
          </w:p>
        </w:tc>
      </w:tr>
      <w:tr w:rsidR="00C3582B" w14:paraId="52A83BB2" w14:textId="77777777" w:rsidTr="00C3582B">
        <w:tc>
          <w:tcPr>
            <w:tcW w:w="3003" w:type="dxa"/>
          </w:tcPr>
          <w:p w14:paraId="5ABFB0CC" w14:textId="6A1609E4" w:rsidR="00C3582B" w:rsidRDefault="00C3582B" w:rsidP="00C358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media_type</w:t>
            </w:r>
            <w:proofErr w:type="spellEnd"/>
          </w:p>
        </w:tc>
        <w:tc>
          <w:tcPr>
            <w:tcW w:w="3003" w:type="dxa"/>
          </w:tcPr>
          <w:p w14:paraId="06EE749B" w14:textId="5440192D" w:rsidR="00C3582B" w:rsidRDefault="00C3582B" w:rsidP="00C3582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3003" w:type="dxa"/>
          </w:tcPr>
          <w:p w14:paraId="04FC0068" w14:textId="7D622510" w:rsidR="00C3582B" w:rsidRDefault="00C3582B" w:rsidP="00C3582B">
            <w:pPr>
              <w:jc w:val="both"/>
              <w:rPr>
                <w:lang w:val="en-US"/>
              </w:rPr>
            </w:pPr>
          </w:p>
        </w:tc>
      </w:tr>
    </w:tbl>
    <w:p w14:paraId="6C7B6D8C" w14:textId="39732362" w:rsidR="00C3582B" w:rsidRDefault="00C3582B" w:rsidP="00417B57">
      <w:pPr>
        <w:jc w:val="both"/>
        <w:rPr>
          <w:lang w:val="en-US"/>
        </w:rPr>
      </w:pPr>
    </w:p>
    <w:p w14:paraId="11214551" w14:textId="446CE5F4" w:rsidR="00C3582B" w:rsidRDefault="00C3582B" w:rsidP="00417B57">
      <w:pPr>
        <w:jc w:val="both"/>
        <w:rPr>
          <w:lang w:val="en-US"/>
        </w:rPr>
      </w:pPr>
    </w:p>
    <w:p w14:paraId="20BE9DF4" w14:textId="4BBE6B16" w:rsidR="00C3582B" w:rsidRDefault="00C3582B" w:rsidP="00417B57">
      <w:pPr>
        <w:jc w:val="both"/>
        <w:rPr>
          <w:lang w:val="en-US"/>
        </w:rPr>
      </w:pPr>
    </w:p>
    <w:p w14:paraId="631F15D7" w14:textId="335B0169" w:rsidR="00C3582B" w:rsidRDefault="00C3582B" w:rsidP="00417B57">
      <w:pPr>
        <w:jc w:val="both"/>
        <w:rPr>
          <w:lang w:val="en-US"/>
        </w:rPr>
      </w:pPr>
      <w:r>
        <w:rPr>
          <w:lang w:val="en-US"/>
        </w:rPr>
        <w:t>Arbiter</w:t>
      </w:r>
    </w:p>
    <w:p w14:paraId="0CF25879" w14:textId="4838CB7C" w:rsidR="00C3582B" w:rsidRDefault="00C3582B" w:rsidP="00417B57">
      <w:pPr>
        <w:jc w:val="both"/>
        <w:rPr>
          <w:lang w:val="en-US"/>
        </w:rPr>
      </w:pPr>
    </w:p>
    <w:tbl>
      <w:tblPr>
        <w:tblStyle w:val="TableGrid"/>
        <w:tblW w:w="9009" w:type="dxa"/>
        <w:tblLook w:val="04A0" w:firstRow="1" w:lastRow="0" w:firstColumn="1" w:lastColumn="0" w:noHBand="0" w:noVBand="1"/>
      </w:tblPr>
      <w:tblGrid>
        <w:gridCol w:w="3003"/>
        <w:gridCol w:w="3003"/>
        <w:gridCol w:w="3003"/>
      </w:tblGrid>
      <w:tr w:rsidR="00C3582B" w14:paraId="66DEDD32" w14:textId="77777777" w:rsidTr="00DB6F84">
        <w:tc>
          <w:tcPr>
            <w:tcW w:w="3003" w:type="dxa"/>
          </w:tcPr>
          <w:p w14:paraId="37C30ADF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3" w:type="dxa"/>
          </w:tcPr>
          <w:p w14:paraId="5084D17F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3" w:type="dxa"/>
          </w:tcPr>
          <w:p w14:paraId="1265CFBA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 key</w:t>
            </w:r>
          </w:p>
        </w:tc>
      </w:tr>
      <w:tr w:rsidR="00C3582B" w14:paraId="2586C784" w14:textId="77777777" w:rsidTr="00DB6F84">
        <w:tc>
          <w:tcPr>
            <w:tcW w:w="3003" w:type="dxa"/>
          </w:tcPr>
          <w:p w14:paraId="0ED8C413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cui</w:t>
            </w:r>
          </w:p>
        </w:tc>
        <w:tc>
          <w:tcPr>
            <w:tcW w:w="3003" w:type="dxa"/>
          </w:tcPr>
          <w:p w14:paraId="2CE6B883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3" w:type="dxa"/>
          </w:tcPr>
          <w:p w14:paraId="2A41487E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4D8CD180" w14:textId="77777777" w:rsidTr="00DB6F84">
        <w:tc>
          <w:tcPr>
            <w:tcW w:w="3003" w:type="dxa"/>
          </w:tcPr>
          <w:p w14:paraId="3EA0E034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3" w:type="dxa"/>
          </w:tcPr>
          <w:p w14:paraId="3CC60F25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3" w:type="dxa"/>
          </w:tcPr>
          <w:p w14:paraId="153FD9A2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4C6CC3FA" w14:textId="77777777" w:rsidTr="00DB6F84">
        <w:tc>
          <w:tcPr>
            <w:tcW w:w="3003" w:type="dxa"/>
          </w:tcPr>
          <w:p w14:paraId="2E4DF770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3" w:type="dxa"/>
          </w:tcPr>
          <w:p w14:paraId="001A58A9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003" w:type="dxa"/>
          </w:tcPr>
          <w:p w14:paraId="0DC7FE20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C3582B" w14:paraId="793CBDBD" w14:textId="77777777" w:rsidTr="00DB6F84">
        <w:tc>
          <w:tcPr>
            <w:tcW w:w="3003" w:type="dxa"/>
          </w:tcPr>
          <w:p w14:paraId="03A7386E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003" w:type="dxa"/>
          </w:tcPr>
          <w:p w14:paraId="412C7B26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3" w:type="dxa"/>
          </w:tcPr>
          <w:p w14:paraId="627D3A91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7B1C28D9" w14:textId="77777777" w:rsidTr="00DB6F84">
        <w:tc>
          <w:tcPr>
            <w:tcW w:w="3003" w:type="dxa"/>
          </w:tcPr>
          <w:p w14:paraId="2A47FF89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3" w:type="dxa"/>
          </w:tcPr>
          <w:p w14:paraId="2722F89F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3" w:type="dxa"/>
          </w:tcPr>
          <w:p w14:paraId="03A8BB0A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3A1139C3" w14:textId="77777777" w:rsidTr="00DB6F84">
        <w:tc>
          <w:tcPr>
            <w:tcW w:w="3003" w:type="dxa"/>
          </w:tcPr>
          <w:p w14:paraId="02581235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003" w:type="dxa"/>
          </w:tcPr>
          <w:p w14:paraId="07BF3B06" w14:textId="77777777" w:rsidR="00C3582B" w:rsidRDefault="00C3582B" w:rsidP="00DB6F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03" w:type="dxa"/>
          </w:tcPr>
          <w:p w14:paraId="4E47F866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  <w:tr w:rsidR="00C3582B" w14:paraId="08BA2F20" w14:textId="77777777" w:rsidTr="00DB6F84">
        <w:tc>
          <w:tcPr>
            <w:tcW w:w="3003" w:type="dxa"/>
          </w:tcPr>
          <w:p w14:paraId="41E1BACB" w14:textId="6D7C6E3B" w:rsidR="00C3582B" w:rsidRDefault="00C3582B" w:rsidP="00DB6F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arbiter_type</w:t>
            </w:r>
            <w:proofErr w:type="spellEnd"/>
          </w:p>
        </w:tc>
        <w:tc>
          <w:tcPr>
            <w:tcW w:w="3003" w:type="dxa"/>
          </w:tcPr>
          <w:p w14:paraId="0BC7C621" w14:textId="77777777" w:rsidR="00C3582B" w:rsidRDefault="00C3582B" w:rsidP="00DB6F8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3003" w:type="dxa"/>
          </w:tcPr>
          <w:p w14:paraId="0A08A54D" w14:textId="77777777" w:rsidR="00C3582B" w:rsidRDefault="00C3582B" w:rsidP="00DB6F84">
            <w:pPr>
              <w:jc w:val="both"/>
              <w:rPr>
                <w:lang w:val="en-US"/>
              </w:rPr>
            </w:pPr>
          </w:p>
        </w:tc>
      </w:tr>
    </w:tbl>
    <w:p w14:paraId="45E3305C" w14:textId="77777777" w:rsidR="00C3582B" w:rsidRPr="00BD6D1E" w:rsidRDefault="00C3582B" w:rsidP="00417B57">
      <w:pPr>
        <w:jc w:val="both"/>
        <w:rPr>
          <w:lang w:val="en-US"/>
        </w:rPr>
      </w:pPr>
    </w:p>
    <w:sectPr w:rsidR="00C3582B" w:rsidRPr="00BD6D1E" w:rsidSect="002E16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1E"/>
    <w:rsid w:val="002E166E"/>
    <w:rsid w:val="002E7D33"/>
    <w:rsid w:val="00376321"/>
    <w:rsid w:val="00417B57"/>
    <w:rsid w:val="00A30D11"/>
    <w:rsid w:val="00B266BB"/>
    <w:rsid w:val="00BD6D1E"/>
    <w:rsid w:val="00C3582B"/>
    <w:rsid w:val="00CF696F"/>
    <w:rsid w:val="00D73191"/>
    <w:rsid w:val="00F6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1292"/>
  <w15:chartTrackingRefBased/>
  <w15:docId w15:val="{D1DDF2B4-E238-3246-9185-1A0D079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Blindu</dc:creator>
  <cp:keywords/>
  <dc:description/>
  <cp:lastModifiedBy>Edward Hermann</cp:lastModifiedBy>
  <cp:revision>5</cp:revision>
  <dcterms:created xsi:type="dcterms:W3CDTF">2020-05-26T10:00:00Z</dcterms:created>
  <dcterms:modified xsi:type="dcterms:W3CDTF">2020-06-16T11:03:00Z</dcterms:modified>
</cp:coreProperties>
</file>