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0F" w:rsidRPr="00F9350F" w:rsidRDefault="00F9350F" w:rsidP="00F9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Use following code as starting position: &lt;?php interface ClassDataGetter { public function getFirstName(): ?string; public function getSurname(): ?string; public function getTitle(): string; public function getPrice(): int|float; public function getDiscount(): int|float; public function getPlayLength(): int|float; public function getNumPages(): int|float; public function getSummary(): string; } class ShopProduct implements ClassDataGetter { use priceCalculator; protected int|float $playLength; protected int|float $numPages; protected string $summary; protected ?string $authorSurName; protected ?string $authorFirstName; protected int|float $price; public function __construct( private string $title, ?string $authorSurName = null, ?string $authorFirstName = null, int|float $price = 0 ) { $this-&gt;authorSurName = $authorSurName; $this-&gt;authorFirstName = $authorFirstName; $this-&gt;price = $price; } public function getFirstName(): ?string { return $this-&gt;authorFirstName; } public function getSurname(): ?string { return $this-&gt;authorSurName; } public function getPrice(): int|float { return $this-&gt;price; } public function getTitle(): string { return $this-&gt;title; } public function getDiscount(): int|float { return $this-&gt;discount; } public function getPlayLength(): int|float { return $this-&gt;playLength; } public function getNumPages(): int|float { return $this-&gt;numPages; } public function getSummary(): string { return $this-&gt;summary; } } class CDProduct extends ShopProduct { public function __construct( string $title, ?string $authorSurName = null, ?string $authorFirstName = null, float $price = 0, int $playLength = 0 ) { parent::__construct($title, $authorSurName, $authorFirstName, $price); $this-&gt;playLength = $playLength; } public function getSummary(): string { $base = "Author's First Name: {$this-&gt;getFirstName()} Author's Last Name: {$this-&gt;getSurname()}\n" . "Title: {$this-&gt;getTitle()}\n" . "Price: {$this-&gt;getPrice()}\n" . "Length: {$this-&gt;getPlayLength()}\n"; return $base; } } class BookProduct extends ShopProduct { public function __construct( string $title, ?string $authorSurName = null, ?string $authorFirstName = null, float $price = 0, int $numPages = 0 ) { parent::__construct($title, $authorSurName, $authorFirstName, $price); $this-&gt;numPages = $numPages; } public function getSummary(): string { $base = "Author's First Name: {$this-&gt;getFirstName()} Author's Last Name: {$this-&gt;getSurname()}\n" . "Title: {$this-&gt;getTitle()}\n" . "Price: {$this-&gt;getPrice()}\n" . "Number pages: {$this-&gt;getNumPages()}\n"; return $base; } } class ShopProductPrinter { protected array $products = []; public function addProduct(ShopProduct $shopProduct): void { $this-&gt;products[] = $shopProduct; } public function printFirstName(ShopProduct $product): string { $base = "Author name: {$product-&gt;getFirstName()} \n"; return $base; } public function printSurname(ShopProduct $product): ?string { return $product-&gt;getSurname(); } public function printPrice(ShopProduct $product): int|float { return $product-&gt;getPrice(); } public function printTitle(ShopProduct $product): string { return $product-&gt;getTitle(); } public function printDiscount(ShopProduct $product): int|float { return $product-&gt;getDiscount(); } public function printPlayLength(ShopProduct $product): int|float { return $product-&gt;getPlayLength(); } public function printNumPages(ShopProduct $product): int|float { return $product-&gt;getNumPages(); } public function printSummary(ShopProduct $product): string { return $product-&gt;getSummary(); } } ?&gt; </w:t>
      </w:r>
    </w:p>
    <w:p w:rsidR="00F9350F" w:rsidRPr="00F9350F" w:rsidRDefault="00F9350F" w:rsidP="00F9350F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Sure, I see you've set up a structure for managing shop products and a printer to display information about those products. If you have specific questions or if there's a particular aspect of this code you'd like to discuss or modify, feel free to let me know!</w:t>
      </w:r>
    </w:p>
    <w:p w:rsidR="00F9350F" w:rsidRPr="00F9350F" w:rsidRDefault="00F9350F" w:rsidP="00F9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" cy="342900"/>
            <wp:effectExtent l="0" t="0" r="0" b="0"/>
            <wp:docPr id="12" name="Picture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0F" w:rsidRPr="00F9350F" w:rsidRDefault="00F9350F" w:rsidP="00F9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Create trait with two private static float valuest, tax and discount. Then in trait define function that will calculate tax value.</w:t>
      </w:r>
    </w:p>
    <w:p w:rsidR="00F9350F" w:rsidRPr="00F9350F" w:rsidRDefault="00F9350F" w:rsidP="00F9350F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Certainly! Here's a trait with two private static float values (</w:t>
      </w:r>
      <w:r w:rsidRPr="00F9350F">
        <w:rPr>
          <w:rFonts w:ascii="Courier New" w:eastAsia="Times New Roman" w:hAnsi="Courier New" w:cs="Courier New"/>
          <w:sz w:val="20"/>
          <w:szCs w:val="20"/>
        </w:rPr>
        <w:t>tax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350F">
        <w:rPr>
          <w:rFonts w:ascii="Courier New" w:eastAsia="Times New Roman" w:hAnsi="Courier New" w:cs="Courier New"/>
          <w:sz w:val="20"/>
          <w:szCs w:val="20"/>
        </w:rPr>
        <w:t>discount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>) along with a function to calculate the tax value: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php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trait PriceUtilities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private static float $tax = 0.20; // 20% tax rate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private static float $discount = 0.10; // 10% discount rate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static function calculateTax(float $price): float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return self::$tax * $price;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}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Now, you can use this trait in your classes and call the </w:t>
      </w:r>
      <w:r w:rsidRPr="00F9350F">
        <w:rPr>
          <w:rFonts w:ascii="Courier New" w:eastAsia="Times New Roman" w:hAnsi="Courier New" w:cs="Courier New"/>
          <w:sz w:val="20"/>
          <w:szCs w:val="20"/>
        </w:rPr>
        <w:t>calculateTax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tax for a given price: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php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class ShopProduct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use PriceUtilities;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// ... rest of the class definition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function getTax(): float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return self::calculateTax($this-&gt;getPrice());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// Example usage: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$product = new ShopProduct("Product", "Author", "John Doe", 29.99);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echo $product-&gt;getTax(); // Output: 6.0 (20% tax on $29.99)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r w:rsidRPr="00F9350F">
        <w:rPr>
          <w:rFonts w:ascii="Courier New" w:eastAsia="Times New Roman" w:hAnsi="Courier New" w:cs="Courier New"/>
          <w:sz w:val="20"/>
          <w:szCs w:val="20"/>
        </w:rPr>
        <w:t>ShopProduct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class uses the </w:t>
      </w:r>
      <w:r w:rsidRPr="00F9350F">
        <w:rPr>
          <w:rFonts w:ascii="Courier New" w:eastAsia="Times New Roman" w:hAnsi="Courier New" w:cs="Courier New"/>
          <w:sz w:val="20"/>
          <w:szCs w:val="20"/>
        </w:rPr>
        <w:t>PriceUtilities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trait and has a method </w:t>
      </w:r>
      <w:r w:rsidRPr="00F9350F">
        <w:rPr>
          <w:rFonts w:ascii="Courier New" w:eastAsia="Times New Roman" w:hAnsi="Courier New" w:cs="Courier New"/>
          <w:sz w:val="20"/>
          <w:szCs w:val="20"/>
        </w:rPr>
        <w:t>getTax()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which calculates the tax based on the product's price. Adjust the tax rate and discount rate as needed for your application.</w:t>
      </w:r>
    </w:p>
    <w:p w:rsidR="00F9350F" w:rsidRPr="00F9350F" w:rsidRDefault="00F9350F" w:rsidP="00F9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11" name="Picture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0F" w:rsidRPr="00F9350F" w:rsidRDefault="00F9350F" w:rsidP="00F9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Rename trait in priceCalculator</w:t>
      </w:r>
    </w:p>
    <w:p w:rsidR="00F9350F" w:rsidRPr="00F9350F" w:rsidRDefault="00F9350F" w:rsidP="00F9350F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Certainly! Here's the updated trait with the name changed to </w:t>
      </w:r>
      <w:r w:rsidRPr="00F9350F">
        <w:rPr>
          <w:rFonts w:ascii="Courier New" w:eastAsia="Times New Roman" w:hAnsi="Courier New" w:cs="Courier New"/>
          <w:sz w:val="20"/>
          <w:szCs w:val="20"/>
        </w:rPr>
        <w:t>PriceCalculator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php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trait PriceCalculator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private static float $tax = 0.20; // 20% tax rate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private static float $discount = 0.10; // 10% discount rate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static function calculateTax(float $price): float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return self::$tax * $price;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}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Now, you can use this trait in your classes and call the </w:t>
      </w:r>
      <w:r w:rsidRPr="00F9350F">
        <w:rPr>
          <w:rFonts w:ascii="Courier New" w:eastAsia="Times New Roman" w:hAnsi="Courier New" w:cs="Courier New"/>
          <w:sz w:val="20"/>
          <w:szCs w:val="20"/>
        </w:rPr>
        <w:t>calculateTax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tax for a given price: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php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class ShopProduct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use PriceCalculator;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// ... rest of the class definition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function getTax(): float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return self::calculateTax($this-&gt;getPrice());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// Example usage: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$product = new ShopProduct("Product", "Author", "John Doe", 29.99);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echo $product-&gt;getTax(); // Output: 6.0 (20% tax on $29.99)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Feel free to use the updated trait name as per your preference.</w:t>
      </w:r>
    </w:p>
    <w:p w:rsidR="00F9350F" w:rsidRPr="00F9350F" w:rsidRDefault="00F9350F" w:rsidP="00F9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1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0F" w:rsidRPr="00F9350F" w:rsidRDefault="00F9350F" w:rsidP="00F93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create book product and cd product and calculate tax</w:t>
      </w:r>
    </w:p>
    <w:p w:rsidR="00F9350F" w:rsidRPr="00F9350F" w:rsidRDefault="00F9350F" w:rsidP="00F9350F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Sure, let's create instances of </w:t>
      </w:r>
      <w:r w:rsidRPr="00F9350F">
        <w:rPr>
          <w:rFonts w:ascii="Courier New" w:eastAsia="Times New Roman" w:hAnsi="Courier New" w:cs="Courier New"/>
          <w:sz w:val="20"/>
          <w:szCs w:val="20"/>
        </w:rPr>
        <w:t>BookProduct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350F">
        <w:rPr>
          <w:rFonts w:ascii="Courier New" w:eastAsia="Times New Roman" w:hAnsi="Courier New" w:cs="Courier New"/>
          <w:sz w:val="20"/>
          <w:szCs w:val="20"/>
        </w:rPr>
        <w:t>CDProduct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and calculate the tax for each. I've modified the classes to include the </w:t>
      </w:r>
      <w:r w:rsidRPr="00F9350F">
        <w:rPr>
          <w:rFonts w:ascii="Courier New" w:eastAsia="Times New Roman" w:hAnsi="Courier New" w:cs="Courier New"/>
          <w:sz w:val="20"/>
          <w:szCs w:val="20"/>
        </w:rPr>
        <w:t>PriceCalculator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trait and adjusted the example usage: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php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trait PriceCalculator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private static float $tax = 0.20; // 20% tax rate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private static float $discount = 0.10; // 10% discount rate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static function calculateTax(float $price): float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return self::$tax * $price;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class ShopProduct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use PriceCalculator;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protected int|float $playLength;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protected int|float $numPages;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protected ?string $authorSurName;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protected ?string $authorFirstName;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protected int|float $price;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private string $title,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int|float $price = 0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$this-&gt;authorSurName = $authorSurName;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$this-&gt;authorFirstName = $authorFirstName;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$this-&gt;price = $price;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function getPrice(): int|float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return $this-&gt;price;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class CDProduct extends ShopProduct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use PriceCalculator;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int $playLength = 0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$this-&gt;playLength = $playLength;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class BookProduct extends ShopProduct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use PriceCalculator;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int $numPages = 0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    $this-&gt;numPages = $numPages;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}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// Example usage: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$cdProduct = new CDProduct("CD Title", "Artist", "Jane Doe", 14.99, 60);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$bookProduct = new BookProduct("Book Title", "Author", "John Doe", 29.99, 300);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t>echo "Tax for CD Product: " . $cdProduct-&gt;calculateTax($cdProduct-&gt;getPrice()) . "\n";</w:t>
      </w:r>
    </w:p>
    <w:p w:rsidR="00F9350F" w:rsidRPr="00F9350F" w:rsidRDefault="00F9350F" w:rsidP="00F9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50F">
        <w:rPr>
          <w:rFonts w:ascii="Courier New" w:eastAsia="Times New Roman" w:hAnsi="Courier New" w:cs="Courier New"/>
          <w:sz w:val="20"/>
          <w:szCs w:val="20"/>
        </w:rPr>
        <w:lastRenderedPageBreak/>
        <w:t>echo "Tax for Book Product: " . $bookProduct-&gt;calculateTax($bookProduct-&gt;getPrice()) . "\n";</w:t>
      </w:r>
    </w:p>
    <w:p w:rsidR="00F9350F" w:rsidRPr="00F9350F" w:rsidRDefault="00F9350F" w:rsidP="00F93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This example creates instances of </w:t>
      </w:r>
      <w:r w:rsidRPr="00F9350F">
        <w:rPr>
          <w:rFonts w:ascii="Courier New" w:eastAsia="Times New Roman" w:hAnsi="Courier New" w:cs="Courier New"/>
          <w:sz w:val="20"/>
          <w:szCs w:val="20"/>
        </w:rPr>
        <w:t>CDProduct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350F">
        <w:rPr>
          <w:rFonts w:ascii="Courier New" w:eastAsia="Times New Roman" w:hAnsi="Courier New" w:cs="Courier New"/>
          <w:sz w:val="20"/>
          <w:szCs w:val="20"/>
        </w:rPr>
        <w:t>BookProduct</w:t>
      </w:r>
      <w:r w:rsidRPr="00F9350F">
        <w:rPr>
          <w:rFonts w:ascii="Times New Roman" w:eastAsia="Times New Roman" w:hAnsi="Times New Roman" w:cs="Times New Roman"/>
          <w:sz w:val="24"/>
          <w:szCs w:val="24"/>
        </w:rPr>
        <w:t>, then calculates and prints the tax for each product. Adjust the product details and prices as needed for your use case.</w:t>
      </w:r>
    </w:p>
    <w:p w:rsidR="004E57A5" w:rsidRPr="00F9350F" w:rsidRDefault="004E57A5" w:rsidP="00F9350F">
      <w:bookmarkStart w:id="0" w:name="_GoBack"/>
      <w:bookmarkEnd w:id="0"/>
    </w:p>
    <w:sectPr w:rsidR="004E57A5" w:rsidRPr="00F9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A0B"/>
    <w:multiLevelType w:val="multilevel"/>
    <w:tmpl w:val="743E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7695"/>
    <w:multiLevelType w:val="multilevel"/>
    <w:tmpl w:val="040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E65"/>
    <w:multiLevelType w:val="multilevel"/>
    <w:tmpl w:val="A24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935FB"/>
    <w:multiLevelType w:val="multilevel"/>
    <w:tmpl w:val="470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F5409"/>
    <w:multiLevelType w:val="multilevel"/>
    <w:tmpl w:val="47B43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C3CF5"/>
    <w:multiLevelType w:val="multilevel"/>
    <w:tmpl w:val="A4C8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377E"/>
    <w:multiLevelType w:val="multilevel"/>
    <w:tmpl w:val="3C4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3A7"/>
    <w:multiLevelType w:val="multilevel"/>
    <w:tmpl w:val="4E9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271FB"/>
    <w:multiLevelType w:val="multilevel"/>
    <w:tmpl w:val="D2C8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61C81"/>
    <w:multiLevelType w:val="multilevel"/>
    <w:tmpl w:val="5C5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4473B"/>
    <w:multiLevelType w:val="multilevel"/>
    <w:tmpl w:val="D00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502E5"/>
    <w:multiLevelType w:val="multilevel"/>
    <w:tmpl w:val="8E64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81CD3"/>
    <w:multiLevelType w:val="multilevel"/>
    <w:tmpl w:val="F2D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27312"/>
    <w:multiLevelType w:val="multilevel"/>
    <w:tmpl w:val="770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05A9F"/>
    <w:multiLevelType w:val="multilevel"/>
    <w:tmpl w:val="94E0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24FEA"/>
    <w:multiLevelType w:val="multilevel"/>
    <w:tmpl w:val="FAE6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C29B5"/>
    <w:multiLevelType w:val="multilevel"/>
    <w:tmpl w:val="8BB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E621D"/>
    <w:multiLevelType w:val="multilevel"/>
    <w:tmpl w:val="927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E6C35"/>
    <w:multiLevelType w:val="multilevel"/>
    <w:tmpl w:val="F7D8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E2E3C"/>
    <w:multiLevelType w:val="multilevel"/>
    <w:tmpl w:val="C90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C67B3"/>
    <w:multiLevelType w:val="multilevel"/>
    <w:tmpl w:val="371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9284E"/>
    <w:multiLevelType w:val="multilevel"/>
    <w:tmpl w:val="C8E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25286"/>
    <w:multiLevelType w:val="multilevel"/>
    <w:tmpl w:val="559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83399"/>
    <w:multiLevelType w:val="multilevel"/>
    <w:tmpl w:val="600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851FB"/>
    <w:multiLevelType w:val="multilevel"/>
    <w:tmpl w:val="A640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0D4916"/>
    <w:multiLevelType w:val="multilevel"/>
    <w:tmpl w:val="3DD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E2648"/>
    <w:multiLevelType w:val="multilevel"/>
    <w:tmpl w:val="C09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67A18"/>
    <w:multiLevelType w:val="multilevel"/>
    <w:tmpl w:val="872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C02596"/>
    <w:multiLevelType w:val="multilevel"/>
    <w:tmpl w:val="5C9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E03456"/>
    <w:multiLevelType w:val="multilevel"/>
    <w:tmpl w:val="F29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8266D"/>
    <w:multiLevelType w:val="multilevel"/>
    <w:tmpl w:val="97E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17263"/>
    <w:multiLevelType w:val="multilevel"/>
    <w:tmpl w:val="19F4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2"/>
  </w:num>
  <w:num w:numId="3">
    <w:abstractNumId w:val="28"/>
  </w:num>
  <w:num w:numId="4">
    <w:abstractNumId w:val="7"/>
  </w:num>
  <w:num w:numId="5">
    <w:abstractNumId w:val="9"/>
  </w:num>
  <w:num w:numId="6">
    <w:abstractNumId w:val="26"/>
  </w:num>
  <w:num w:numId="7">
    <w:abstractNumId w:val="1"/>
  </w:num>
  <w:num w:numId="8">
    <w:abstractNumId w:val="16"/>
  </w:num>
  <w:num w:numId="9">
    <w:abstractNumId w:val="21"/>
  </w:num>
  <w:num w:numId="10">
    <w:abstractNumId w:val="17"/>
  </w:num>
  <w:num w:numId="11">
    <w:abstractNumId w:val="2"/>
  </w:num>
  <w:num w:numId="12">
    <w:abstractNumId w:val="12"/>
  </w:num>
  <w:num w:numId="13">
    <w:abstractNumId w:val="15"/>
  </w:num>
  <w:num w:numId="14">
    <w:abstractNumId w:val="30"/>
  </w:num>
  <w:num w:numId="15">
    <w:abstractNumId w:val="19"/>
  </w:num>
  <w:num w:numId="16">
    <w:abstractNumId w:val="14"/>
  </w:num>
  <w:num w:numId="17">
    <w:abstractNumId w:val="23"/>
  </w:num>
  <w:num w:numId="18">
    <w:abstractNumId w:val="0"/>
  </w:num>
  <w:num w:numId="19">
    <w:abstractNumId w:val="25"/>
  </w:num>
  <w:num w:numId="20">
    <w:abstractNumId w:val="10"/>
  </w:num>
  <w:num w:numId="21">
    <w:abstractNumId w:val="29"/>
  </w:num>
  <w:num w:numId="22">
    <w:abstractNumId w:val="18"/>
  </w:num>
  <w:num w:numId="23">
    <w:abstractNumId w:val="6"/>
  </w:num>
  <w:num w:numId="24">
    <w:abstractNumId w:val="13"/>
  </w:num>
  <w:num w:numId="25">
    <w:abstractNumId w:val="20"/>
  </w:num>
  <w:num w:numId="26">
    <w:abstractNumId w:val="5"/>
  </w:num>
  <w:num w:numId="27">
    <w:abstractNumId w:val="3"/>
  </w:num>
  <w:num w:numId="28">
    <w:abstractNumId w:val="27"/>
  </w:num>
  <w:num w:numId="29">
    <w:abstractNumId w:val="11"/>
  </w:num>
  <w:num w:numId="30">
    <w:abstractNumId w:val="4"/>
  </w:num>
  <w:num w:numId="31">
    <w:abstractNumId w:val="3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DD"/>
    <w:rsid w:val="00404EE4"/>
    <w:rsid w:val="00416EDD"/>
    <w:rsid w:val="00450A3D"/>
    <w:rsid w:val="004E57A5"/>
    <w:rsid w:val="006D0ED4"/>
    <w:rsid w:val="00894D61"/>
    <w:rsid w:val="008B436F"/>
    <w:rsid w:val="009C7E73"/>
    <w:rsid w:val="00AC0D59"/>
    <w:rsid w:val="00C2049D"/>
    <w:rsid w:val="00DF77F6"/>
    <w:rsid w:val="00EF07EF"/>
    <w:rsid w:val="00F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155E-7BA0-4182-B88A-51A5EE8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E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4EE4"/>
  </w:style>
  <w:style w:type="character" w:customStyle="1" w:styleId="hljs-keyword">
    <w:name w:val="hljs-keyword"/>
    <w:basedOn w:val="DefaultParagraphFont"/>
    <w:rsid w:val="00404EE4"/>
  </w:style>
  <w:style w:type="character" w:customStyle="1" w:styleId="hljs-type">
    <w:name w:val="hljs-type"/>
    <w:basedOn w:val="DefaultParagraphFont"/>
    <w:rsid w:val="00404EE4"/>
  </w:style>
  <w:style w:type="character" w:customStyle="1" w:styleId="hljs-builtin">
    <w:name w:val="hljs-built_in"/>
    <w:basedOn w:val="DefaultParagraphFont"/>
    <w:rsid w:val="00404E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4E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4EE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E57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lass">
    <w:name w:val="hljs-class"/>
    <w:basedOn w:val="DefaultParagraphFont"/>
    <w:rsid w:val="006D0ED4"/>
  </w:style>
  <w:style w:type="character" w:customStyle="1" w:styleId="hljs-title">
    <w:name w:val="hljs-title"/>
    <w:basedOn w:val="DefaultParagraphFont"/>
    <w:rsid w:val="006D0ED4"/>
  </w:style>
  <w:style w:type="character" w:customStyle="1" w:styleId="hljs-function">
    <w:name w:val="hljs-function"/>
    <w:basedOn w:val="DefaultParagraphFont"/>
    <w:rsid w:val="006D0ED4"/>
  </w:style>
  <w:style w:type="character" w:customStyle="1" w:styleId="hljs-variable">
    <w:name w:val="hljs-variable"/>
    <w:basedOn w:val="DefaultParagraphFont"/>
    <w:rsid w:val="006D0ED4"/>
  </w:style>
  <w:style w:type="character" w:customStyle="1" w:styleId="hljs-string">
    <w:name w:val="hljs-string"/>
    <w:basedOn w:val="DefaultParagraphFont"/>
    <w:rsid w:val="006D0ED4"/>
  </w:style>
  <w:style w:type="character" w:customStyle="1" w:styleId="hljs-literal">
    <w:name w:val="hljs-literal"/>
    <w:basedOn w:val="DefaultParagraphFont"/>
    <w:rsid w:val="006D0ED4"/>
  </w:style>
  <w:style w:type="character" w:customStyle="1" w:styleId="flex-grow">
    <w:name w:val="flex-grow"/>
    <w:basedOn w:val="DefaultParagraphFont"/>
    <w:rsid w:val="009C7E73"/>
  </w:style>
  <w:style w:type="character" w:customStyle="1" w:styleId="hljs-number">
    <w:name w:val="hljs-number"/>
    <w:basedOn w:val="DefaultParagraphFont"/>
    <w:rsid w:val="009C7E73"/>
  </w:style>
  <w:style w:type="character" w:customStyle="1" w:styleId="hljs-params">
    <w:name w:val="hljs-params"/>
    <w:basedOn w:val="DefaultParagraphFont"/>
    <w:rsid w:val="009C7E73"/>
  </w:style>
  <w:style w:type="character" w:customStyle="1" w:styleId="hljs-subst">
    <w:name w:val="hljs-subst"/>
    <w:basedOn w:val="DefaultParagraphFont"/>
    <w:rsid w:val="009C7E73"/>
  </w:style>
  <w:style w:type="character" w:customStyle="1" w:styleId="hljs-meta">
    <w:name w:val="hljs-meta"/>
    <w:basedOn w:val="DefaultParagraphFont"/>
    <w:rsid w:val="009C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7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142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64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80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4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9585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6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2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0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6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6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06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93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814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70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891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3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357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2390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7770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39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7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5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9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9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1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2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7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1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8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1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2023-09-14T21:08:00Z</dcterms:created>
  <dcterms:modified xsi:type="dcterms:W3CDTF">2023-10-29T14:52:00Z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09f764af0b6524d699cf437cd6ab009e2f2fc7d467db942d7d6233994f066906</vt:lpwstr>
  </property>
</Properties>
</file>