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3" w:rsidRDefault="003F478B">
      <w:proofErr w:type="spellStart"/>
      <w:r>
        <w:t>Prvi</w:t>
      </w:r>
      <w:proofErr w:type="spellEnd"/>
      <w:r>
        <w:t xml:space="preserve"> commit, </w:t>
      </w:r>
      <w:proofErr w:type="spellStart"/>
      <w:r>
        <w:t>za</w:t>
      </w:r>
      <w:proofErr w:type="spellEnd"/>
      <w:r>
        <w:t xml:space="preserve"> </w:t>
      </w:r>
      <w:proofErr w:type="spellStart"/>
      <w:r>
        <w:t>lekcije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ticu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 WPpluginove</w:t>
      </w:r>
      <w:bookmarkStart w:id="0" w:name="_GoBack"/>
      <w:bookmarkEnd w:id="0"/>
    </w:p>
    <w:sectPr w:rsidR="0002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D8"/>
    <w:rsid w:val="00026153"/>
    <w:rsid w:val="000B2435"/>
    <w:rsid w:val="003F478B"/>
    <w:rsid w:val="00876CBA"/>
    <w:rsid w:val="00B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F79F-8609-4438-8C98-D928E08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2023-08-30T15:17:00Z</dcterms:created>
  <dcterms:modified xsi:type="dcterms:W3CDTF">2023-11-22T07:25:00Z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516b34584f0a1c00758c5c3c5f41643f4e00fee90c3971448ac8e7456d0ab8ca</vt:lpwstr>
  </property>
</Properties>
</file>