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4DB13" w14:textId="77777777" w:rsidR="00A6095B" w:rsidRPr="00965C25" w:rsidRDefault="00A6095B" w:rsidP="00A6095B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5525D8C0" wp14:editId="27F92DEB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22DF" w14:textId="77777777" w:rsidR="00A6095B" w:rsidRPr="00965C25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14:paraId="28D79CFB" w14:textId="77777777" w:rsidR="00A6095B" w:rsidRPr="00965C25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14:paraId="72AE0619" w14:textId="77777777" w:rsidR="00A6095B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14:paraId="192CE0C6" w14:textId="77777777" w:rsidR="00A6095B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69B7D0C9" w14:textId="684C174F" w:rsidR="00A6095B" w:rsidRPr="000F7139" w:rsidRDefault="00A6095B" w:rsidP="00A6095B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 xml:space="preserve">CURSO </w:t>
      </w:r>
      <w:r>
        <w:rPr>
          <w:rFonts w:ascii="Calibri" w:hAnsi="Calibri" w:cs="Calibri"/>
          <w:b/>
          <w:sz w:val="32"/>
          <w:szCs w:val="32"/>
        </w:rPr>
        <w:t>ANÁLISIS GEOESPACIAL</w:t>
      </w:r>
    </w:p>
    <w:p w14:paraId="4BD1AC73" w14:textId="77777777" w:rsidR="00A6095B" w:rsidRPr="00965C25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5D1942A" w14:textId="77777777" w:rsidR="00A6095B" w:rsidRDefault="00A6095B" w:rsidP="00A6095B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14:paraId="142DE7AD" w14:textId="5B7D9729" w:rsidR="00A6095B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14:paraId="401D9836" w14:textId="77777777" w:rsidR="00A6095B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A652A94" w14:textId="77777777" w:rsidR="00A6095B" w:rsidRPr="00965C25" w:rsidRDefault="00A6095B" w:rsidP="00A609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61F5D3D" w14:textId="28702B01" w:rsidR="00A6095B" w:rsidRPr="002C25DF" w:rsidRDefault="00A6095B" w:rsidP="00A6095B">
      <w:pPr>
        <w:jc w:val="both"/>
        <w:rPr>
          <w:b/>
        </w:rPr>
      </w:pPr>
      <w:r w:rsidRPr="002C25DF">
        <w:rPr>
          <w:b/>
        </w:rPr>
        <w:t xml:space="preserve">TALLER PRÁCTICO </w:t>
      </w:r>
      <w:r w:rsidR="00425748">
        <w:rPr>
          <w:b/>
        </w:rPr>
        <w:t>7</w:t>
      </w:r>
      <w:r w:rsidRPr="002C25DF">
        <w:rPr>
          <w:b/>
        </w:rPr>
        <w:t xml:space="preserve">. </w:t>
      </w:r>
      <w:r w:rsidR="00425748">
        <w:rPr>
          <w:b/>
        </w:rPr>
        <w:t xml:space="preserve">Uso de </w:t>
      </w:r>
      <w:r w:rsidR="00E55332">
        <w:rPr>
          <w:b/>
        </w:rPr>
        <w:t xml:space="preserve">la herramienta Google </w:t>
      </w:r>
      <w:proofErr w:type="spellStart"/>
      <w:r w:rsidR="00E55332">
        <w:rPr>
          <w:b/>
        </w:rPr>
        <w:t>Earth</w:t>
      </w:r>
      <w:proofErr w:type="spellEnd"/>
      <w:r w:rsidR="00E55332">
        <w:rPr>
          <w:b/>
        </w:rPr>
        <w:t xml:space="preserve"> </w:t>
      </w:r>
      <w:proofErr w:type="spellStart"/>
      <w:r w:rsidR="00E55332">
        <w:rPr>
          <w:b/>
        </w:rPr>
        <w:t>Engine</w:t>
      </w:r>
      <w:proofErr w:type="spellEnd"/>
      <w:r w:rsidR="00E55332">
        <w:rPr>
          <w:b/>
        </w:rPr>
        <w:t xml:space="preserve"> -</w:t>
      </w:r>
      <w:proofErr w:type="spellStart"/>
      <w:r w:rsidR="00E55332">
        <w:rPr>
          <w:b/>
        </w:rPr>
        <w:t>Code</w:t>
      </w:r>
      <w:proofErr w:type="spellEnd"/>
    </w:p>
    <w:p w14:paraId="1C48AF19" w14:textId="77777777" w:rsidR="00A6095B" w:rsidRDefault="00A6095B" w:rsidP="00A6095B">
      <w:pPr>
        <w:jc w:val="both"/>
        <w:rPr>
          <w:b/>
        </w:rPr>
      </w:pPr>
      <w:r>
        <w:rPr>
          <w:b/>
        </w:rPr>
        <w:t>Objetivo</w:t>
      </w:r>
    </w:p>
    <w:p w14:paraId="2B7225EE" w14:textId="53B052EF" w:rsidR="00A6095B" w:rsidRDefault="00A6095B" w:rsidP="00A6095B">
      <w:pPr>
        <w:jc w:val="both"/>
      </w:pPr>
      <w:r w:rsidRPr="002E1B80">
        <w:t xml:space="preserve">Aprender a </w:t>
      </w:r>
      <w:r w:rsidR="00E55332">
        <w:t>consultar</w:t>
      </w:r>
      <w:r w:rsidR="0090021C">
        <w:t>,</w:t>
      </w:r>
      <w:r>
        <w:t xml:space="preserve"> pre-procesar </w:t>
      </w:r>
      <w:r w:rsidR="0090021C">
        <w:t xml:space="preserve">y tratamiento de </w:t>
      </w:r>
      <w:r>
        <w:t>imágenes</w:t>
      </w:r>
      <w:r w:rsidR="0090021C">
        <w:t xml:space="preserve"> </w:t>
      </w:r>
      <w:r w:rsidR="00E55332">
        <w:t>satelitales</w:t>
      </w:r>
      <w:r w:rsidR="0090021C">
        <w:t>.</w:t>
      </w:r>
    </w:p>
    <w:p w14:paraId="7D9E4D95" w14:textId="147791F2" w:rsidR="00E878F2" w:rsidRPr="004E1BF5" w:rsidRDefault="00E878F2">
      <w:pPr>
        <w:rPr>
          <w:b/>
        </w:rPr>
      </w:pPr>
    </w:p>
    <w:p w14:paraId="4F698AC6" w14:textId="53295249" w:rsidR="004E1BF5" w:rsidRPr="004E1BF5" w:rsidRDefault="004E1BF5">
      <w:pPr>
        <w:rPr>
          <w:b/>
        </w:rPr>
      </w:pPr>
      <w:r w:rsidRPr="004E1BF5">
        <w:rPr>
          <w:b/>
        </w:rPr>
        <w:t>LANDSAT</w:t>
      </w:r>
    </w:p>
    <w:p w14:paraId="4A26B3AD" w14:textId="127BD411" w:rsidR="00566C07" w:rsidRPr="00566C07" w:rsidRDefault="00566C07">
      <w:pPr>
        <w:rPr>
          <w:b/>
          <w:bCs/>
        </w:rPr>
      </w:pPr>
      <w:r w:rsidRPr="00566C07">
        <w:rPr>
          <w:b/>
          <w:bCs/>
        </w:rPr>
        <w:t>Búsqueda de imágenes</w:t>
      </w:r>
    </w:p>
    <w:p w14:paraId="6937E3A8" w14:textId="6658F060" w:rsidR="00566C07" w:rsidRDefault="00566C07">
      <w:r>
        <w:t>Para establecer el número de imágenes disponibles con ciertos criterios de búsqueda</w:t>
      </w:r>
    </w:p>
    <w:p w14:paraId="2E43D5C0" w14:textId="1B796B22" w:rsidR="00566C07" w:rsidRDefault="004E1BF5">
      <w:hyperlink r:id="rId5" w:history="1">
        <w:r w:rsidR="00566C07">
          <w:rPr>
            <w:rStyle w:val="Hipervnculo"/>
          </w:rPr>
          <w:t>https://code.earthengine.google.com/2b4bf82ba92b2176a30e4c6b7add5ccd</w:t>
        </w:r>
      </w:hyperlink>
    </w:p>
    <w:p w14:paraId="74CAA74A" w14:textId="47099121" w:rsidR="00566C07" w:rsidRDefault="00566C07">
      <w:r>
        <w:t>Para filtrar la colección de imágenes y revisar los metadatos</w:t>
      </w:r>
    </w:p>
    <w:p w14:paraId="17189634" w14:textId="55118A23" w:rsidR="00566C07" w:rsidRDefault="004E1BF5">
      <w:hyperlink r:id="rId6" w:history="1">
        <w:r w:rsidR="00566C07">
          <w:rPr>
            <w:rStyle w:val="Hipervnculo"/>
          </w:rPr>
          <w:t>https://code.earthengine.google.com/756305335097ce6f04de88dc7e0463c3</w:t>
        </w:r>
      </w:hyperlink>
    </w:p>
    <w:p w14:paraId="1CED30D1" w14:textId="0DA84807" w:rsidR="00566C07" w:rsidRDefault="00566C07">
      <w:r>
        <w:t>Para filtrar por criterios de los metadatos</w:t>
      </w:r>
    </w:p>
    <w:p w14:paraId="0BDFEE51" w14:textId="1190B40A" w:rsidR="00566C07" w:rsidRDefault="004E1BF5">
      <w:hyperlink r:id="rId7" w:history="1">
        <w:r w:rsidR="00566C07">
          <w:rPr>
            <w:rStyle w:val="Hipervnculo"/>
          </w:rPr>
          <w:t>https://code.earthengine.google.com/c333de5f5d52377d61d5f034790bfef2</w:t>
        </w:r>
      </w:hyperlink>
    </w:p>
    <w:p w14:paraId="77579156" w14:textId="5ABA516F" w:rsidR="008620BC" w:rsidRDefault="0072201C">
      <w:r>
        <w:t>Para cargar una imagen y seleccionar las bandas y cortar el AOI</w:t>
      </w:r>
    </w:p>
    <w:p w14:paraId="074B7EE6" w14:textId="1D09FCAB" w:rsidR="0072201C" w:rsidRDefault="004E1BF5">
      <w:hyperlink r:id="rId8" w:history="1">
        <w:r w:rsidR="0072201C">
          <w:rPr>
            <w:rStyle w:val="Hipervnculo"/>
          </w:rPr>
          <w:t>https://code.earthengine.google.com/3106bdac43b797229bb133147baeabf7</w:t>
        </w:r>
      </w:hyperlink>
    </w:p>
    <w:p w14:paraId="4F4B4318" w14:textId="77777777" w:rsidR="0090021C" w:rsidRDefault="0090021C">
      <w:pPr>
        <w:rPr>
          <w:b/>
          <w:bCs/>
        </w:rPr>
      </w:pPr>
    </w:p>
    <w:p w14:paraId="3F94BBF5" w14:textId="58597C2B" w:rsidR="008620BC" w:rsidRDefault="008620BC">
      <w:r w:rsidRPr="008620BC">
        <w:rPr>
          <w:b/>
          <w:bCs/>
        </w:rPr>
        <w:t>Pre-procesamiento</w:t>
      </w:r>
    </w:p>
    <w:p w14:paraId="15DA595A" w14:textId="3573C975" w:rsidR="008620BC" w:rsidRDefault="0072201C">
      <w:r>
        <w:t>Para transformar los datos a radiancia o reflectancia</w:t>
      </w:r>
    </w:p>
    <w:p w14:paraId="45836853" w14:textId="3E48C01D" w:rsidR="008620BC" w:rsidRDefault="004E1BF5">
      <w:pPr>
        <w:rPr>
          <w:rStyle w:val="Hipervnculo"/>
        </w:rPr>
      </w:pPr>
      <w:hyperlink r:id="rId9" w:history="1">
        <w:r w:rsidR="0072201C">
          <w:rPr>
            <w:rStyle w:val="Hipervnculo"/>
          </w:rPr>
          <w:t>https://code.earthengine.google.com/9c77c9f484e79f434853907094e5033a</w:t>
        </w:r>
      </w:hyperlink>
    </w:p>
    <w:p w14:paraId="2489B5D8" w14:textId="1997EB1F" w:rsidR="00E66332" w:rsidRPr="00E66332" w:rsidRDefault="00E66332">
      <w:r w:rsidRPr="00E66332">
        <w:lastRenderedPageBreak/>
        <w:t>Para construir una imagen compuesta y exportarla</w:t>
      </w:r>
    </w:p>
    <w:p w14:paraId="68028BBA" w14:textId="273C2DB1" w:rsidR="00E66332" w:rsidRDefault="004E1BF5">
      <w:hyperlink r:id="rId10" w:history="1">
        <w:r w:rsidR="00E66332">
          <w:rPr>
            <w:rStyle w:val="Hipervnculo"/>
          </w:rPr>
          <w:t>https://code.earthengine.google.com/1ef8c43ce320a929293fe8791211a2c1</w:t>
        </w:r>
      </w:hyperlink>
    </w:p>
    <w:p w14:paraId="0D1BCA77" w14:textId="77777777" w:rsidR="004F7493" w:rsidRDefault="004F7493">
      <w:pPr>
        <w:rPr>
          <w:b/>
          <w:bCs/>
        </w:rPr>
      </w:pPr>
    </w:p>
    <w:p w14:paraId="52E0045A" w14:textId="518E4FCC" w:rsidR="008620BC" w:rsidRDefault="008620BC">
      <w:r w:rsidRPr="008620BC">
        <w:rPr>
          <w:b/>
          <w:bCs/>
        </w:rPr>
        <w:t>Índices espectrales</w:t>
      </w:r>
    </w:p>
    <w:p w14:paraId="5B982FE1" w14:textId="623C00D9" w:rsidR="008620BC" w:rsidRDefault="00484EA3">
      <w:r>
        <w:t>Para calcular el NDVI de diferentes formas</w:t>
      </w:r>
    </w:p>
    <w:p w14:paraId="32F95E39" w14:textId="105F22D1" w:rsidR="00484EA3" w:rsidRDefault="004E1BF5">
      <w:hyperlink r:id="rId11" w:history="1">
        <w:r w:rsidR="00484EA3">
          <w:rPr>
            <w:rStyle w:val="Hipervnculo"/>
          </w:rPr>
          <w:t>https://code.earthengine.google.com/f0147c24b08b779488ae76c7f3e130a9</w:t>
        </w:r>
      </w:hyperlink>
    </w:p>
    <w:p w14:paraId="2CC75C1B" w14:textId="5FC4EBD7" w:rsidR="00484EA3" w:rsidRDefault="00484EA3">
      <w:r>
        <w:t>El índice de área quemada BAI</w:t>
      </w:r>
    </w:p>
    <w:p w14:paraId="20987465" w14:textId="491D31B8" w:rsidR="00484EA3" w:rsidRDefault="004E1BF5">
      <w:pPr>
        <w:rPr>
          <w:rStyle w:val="Hipervnculo"/>
        </w:rPr>
      </w:pPr>
      <w:hyperlink r:id="rId12" w:history="1">
        <w:r w:rsidR="00484EA3">
          <w:rPr>
            <w:rStyle w:val="Hipervnculo"/>
          </w:rPr>
          <w:t>https://code.earthengine.google.com/468c3e01c99fdbf9d2a4fd3f50f5fab3</w:t>
        </w:r>
      </w:hyperlink>
    </w:p>
    <w:p w14:paraId="7423CFB6" w14:textId="5CBCAA02" w:rsidR="00E66332" w:rsidRPr="00E66332" w:rsidRDefault="00E66332">
      <w:r w:rsidRPr="00E66332">
        <w:t>Para calcular el NDWI</w:t>
      </w:r>
    </w:p>
    <w:p w14:paraId="53784C22" w14:textId="11B99C8D" w:rsidR="00E66332" w:rsidRDefault="004E1BF5">
      <w:hyperlink r:id="rId13" w:history="1">
        <w:r w:rsidR="00E66332">
          <w:rPr>
            <w:rStyle w:val="Hipervnculo"/>
          </w:rPr>
          <w:t>https://code.earthengine.google.com/8eb34623b3b736188b0f6aaa6ed5e156</w:t>
        </w:r>
      </w:hyperlink>
    </w:p>
    <w:p w14:paraId="52FD216E" w14:textId="77777777" w:rsidR="00545FC8" w:rsidRDefault="00545FC8"/>
    <w:p w14:paraId="53F853EC" w14:textId="076ADFD1" w:rsidR="00545FC8" w:rsidRDefault="00545FC8">
      <w:pPr>
        <w:rPr>
          <w:b/>
          <w:bCs/>
        </w:rPr>
      </w:pPr>
      <w:r w:rsidRPr="00545FC8">
        <w:rPr>
          <w:b/>
          <w:bCs/>
        </w:rPr>
        <w:t>Filtros de paso alto y de paso bajo</w:t>
      </w:r>
    </w:p>
    <w:p w14:paraId="2A191BE2" w14:textId="5232C78D" w:rsidR="00545FC8" w:rsidRPr="00545FC8" w:rsidRDefault="00545FC8">
      <w:r w:rsidRPr="00545FC8">
        <w:t xml:space="preserve">Filtro de paso alto: </w:t>
      </w:r>
      <w:proofErr w:type="spellStart"/>
      <w:r w:rsidRPr="00545FC8">
        <w:t>Laplacian</w:t>
      </w:r>
      <w:proofErr w:type="spellEnd"/>
    </w:p>
    <w:p w14:paraId="011E3F9F" w14:textId="77908546" w:rsidR="00545FC8" w:rsidRPr="00545FC8" w:rsidRDefault="004E1BF5">
      <w:pPr>
        <w:rPr>
          <w:b/>
          <w:bCs/>
        </w:rPr>
      </w:pPr>
      <w:hyperlink r:id="rId14" w:history="1">
        <w:r w:rsidR="00545FC8">
          <w:rPr>
            <w:rStyle w:val="Hipervnculo"/>
          </w:rPr>
          <w:t>https://code.earthengine.google.com/c81815f4800547d2dd315c954971318e</w:t>
        </w:r>
      </w:hyperlink>
    </w:p>
    <w:p w14:paraId="70A2CFA3" w14:textId="5E966C09" w:rsidR="00545FC8" w:rsidRDefault="00545FC8" w:rsidP="00545FC8">
      <w:r w:rsidRPr="00545FC8">
        <w:t xml:space="preserve">Filtro de paso </w:t>
      </w:r>
      <w:r>
        <w:t>bajo</w:t>
      </w:r>
      <w:r w:rsidRPr="00545FC8">
        <w:t xml:space="preserve">: </w:t>
      </w:r>
      <w:proofErr w:type="spellStart"/>
      <w:r>
        <w:t>Kernel</w:t>
      </w:r>
      <w:proofErr w:type="spellEnd"/>
    </w:p>
    <w:p w14:paraId="4BBB7567" w14:textId="4B0EFF28" w:rsidR="00545FC8" w:rsidRDefault="004E1BF5" w:rsidP="00545FC8">
      <w:hyperlink r:id="rId15" w:history="1">
        <w:r w:rsidR="00545FC8">
          <w:rPr>
            <w:rStyle w:val="Hipervnculo"/>
          </w:rPr>
          <w:t>https://code.earthengine.google.com/0624366b034340ca15cf9d06af9d76b8</w:t>
        </w:r>
      </w:hyperlink>
    </w:p>
    <w:p w14:paraId="2BA987F9" w14:textId="77777777" w:rsidR="0090021C" w:rsidRDefault="0090021C" w:rsidP="00545FC8"/>
    <w:p w14:paraId="21D21CA6" w14:textId="735E346E" w:rsidR="0090021C" w:rsidRDefault="0090021C" w:rsidP="00545FC8">
      <w:pPr>
        <w:rPr>
          <w:b/>
          <w:bCs/>
        </w:rPr>
      </w:pPr>
      <w:r w:rsidRPr="0090021C">
        <w:rPr>
          <w:b/>
          <w:bCs/>
        </w:rPr>
        <w:t>Tratamiento de imágenes</w:t>
      </w:r>
    </w:p>
    <w:p w14:paraId="61516EA0" w14:textId="2C99E7B1" w:rsidR="004F7493" w:rsidRDefault="004F7493" w:rsidP="00545FC8">
      <w:r>
        <w:t xml:space="preserve">Clasificación no supervisada </w:t>
      </w:r>
      <w:proofErr w:type="spellStart"/>
      <w:r>
        <w:t>Clustering</w:t>
      </w:r>
      <w:proofErr w:type="spellEnd"/>
    </w:p>
    <w:p w14:paraId="275A3543" w14:textId="36BA7D20" w:rsidR="004F7493" w:rsidRDefault="004E1BF5" w:rsidP="00545FC8">
      <w:hyperlink r:id="rId16" w:history="1">
        <w:r w:rsidR="004F7493">
          <w:rPr>
            <w:rStyle w:val="Hipervnculo"/>
          </w:rPr>
          <w:t>https://code.earthengine.google.com/b3ad8b7dc1ef8038e88eaeb0851849fc</w:t>
        </w:r>
      </w:hyperlink>
    </w:p>
    <w:p w14:paraId="000E5501" w14:textId="52494E66" w:rsidR="0090021C" w:rsidRPr="0090021C" w:rsidRDefault="0090021C" w:rsidP="00545FC8">
      <w:r w:rsidRPr="0090021C">
        <w:t>Clasificación</w:t>
      </w:r>
      <w:r w:rsidR="004F7493">
        <w:t xml:space="preserve"> Supervisada</w:t>
      </w:r>
      <w:r w:rsidRPr="0090021C">
        <w:t xml:space="preserve"> por SVM</w:t>
      </w:r>
    </w:p>
    <w:p w14:paraId="4FA1D9AA" w14:textId="35DDA96C" w:rsidR="0090021C" w:rsidRPr="0090021C" w:rsidRDefault="004E1BF5" w:rsidP="00545FC8">
      <w:pPr>
        <w:rPr>
          <w:b/>
          <w:bCs/>
        </w:rPr>
      </w:pPr>
      <w:hyperlink r:id="rId17" w:history="1">
        <w:r w:rsidR="0090021C">
          <w:rPr>
            <w:rStyle w:val="Hipervnculo"/>
          </w:rPr>
          <w:t>https://code.earthengine.google.com/3fd795b2d4bad064d0c48ac4912a1026</w:t>
        </w:r>
      </w:hyperlink>
    </w:p>
    <w:p w14:paraId="4CD2F11A" w14:textId="77777777" w:rsidR="00E66332" w:rsidRDefault="00E66332"/>
    <w:p w14:paraId="7346AF54" w14:textId="02881A3D" w:rsidR="004E1BF5" w:rsidRPr="004E1BF5" w:rsidRDefault="004E1BF5">
      <w:pPr>
        <w:rPr>
          <w:b/>
        </w:rPr>
      </w:pPr>
      <w:bookmarkStart w:id="0" w:name="_GoBack"/>
      <w:r w:rsidRPr="004E1BF5">
        <w:rPr>
          <w:b/>
        </w:rPr>
        <w:t>SENTINEL2</w:t>
      </w:r>
    </w:p>
    <w:bookmarkEnd w:id="0"/>
    <w:p w14:paraId="3A633D20" w14:textId="77777777" w:rsidR="004E1BF5" w:rsidRDefault="004E1BF5"/>
    <w:p w14:paraId="2AD4B81E" w14:textId="77777777" w:rsidR="004E1BF5" w:rsidRPr="00566C07" w:rsidRDefault="004E1BF5" w:rsidP="004E1BF5">
      <w:pPr>
        <w:rPr>
          <w:b/>
          <w:bCs/>
        </w:rPr>
      </w:pPr>
      <w:r w:rsidRPr="00566C07">
        <w:rPr>
          <w:b/>
          <w:bCs/>
        </w:rPr>
        <w:t>Búsqueda de imágenes</w:t>
      </w:r>
    </w:p>
    <w:p w14:paraId="3DA82A38" w14:textId="77777777" w:rsidR="004E1BF5" w:rsidRDefault="004E1BF5" w:rsidP="004E1BF5">
      <w:r>
        <w:lastRenderedPageBreak/>
        <w:t>Para establecer el número de imágenes disponibles con ciertos criterios de búsqueda</w:t>
      </w:r>
    </w:p>
    <w:p w14:paraId="77687F95" w14:textId="77777777" w:rsidR="004E1BF5" w:rsidRDefault="004E1BF5" w:rsidP="004E1BF5">
      <w:hyperlink r:id="rId18" w:history="1">
        <w:r>
          <w:rPr>
            <w:rStyle w:val="Hipervnculo"/>
          </w:rPr>
          <w:t>https://code.earthengine.google.com/2b4bf82ba92b2176a30e4c6b7add5ccd</w:t>
        </w:r>
      </w:hyperlink>
    </w:p>
    <w:p w14:paraId="7EF35DC7" w14:textId="77777777" w:rsidR="004E1BF5" w:rsidRDefault="004E1BF5" w:rsidP="004E1BF5">
      <w:r>
        <w:t>Para filtrar la colección de imágenes y revisar los metadatos</w:t>
      </w:r>
    </w:p>
    <w:p w14:paraId="596195CD" w14:textId="77777777" w:rsidR="004E1BF5" w:rsidRDefault="004E1BF5" w:rsidP="004E1BF5">
      <w:hyperlink r:id="rId19" w:history="1">
        <w:r>
          <w:rPr>
            <w:rStyle w:val="Hipervnculo"/>
          </w:rPr>
          <w:t>https://code.earthengine.google.com/756305335097ce6f04de88dc7e0463c3</w:t>
        </w:r>
      </w:hyperlink>
    </w:p>
    <w:p w14:paraId="0FBCB2B7" w14:textId="77777777" w:rsidR="004E1BF5" w:rsidRDefault="004E1BF5" w:rsidP="004E1BF5">
      <w:r>
        <w:t>Para filtrar por criterios de los metadatos</w:t>
      </w:r>
    </w:p>
    <w:p w14:paraId="5520D6C5" w14:textId="77777777" w:rsidR="004E1BF5" w:rsidRDefault="004E1BF5" w:rsidP="004E1BF5">
      <w:hyperlink r:id="rId20" w:history="1">
        <w:r>
          <w:rPr>
            <w:rStyle w:val="Hipervnculo"/>
          </w:rPr>
          <w:t>https://code.earthengine.google.com/c333de5f5d52377d61d5f034790bfef2</w:t>
        </w:r>
      </w:hyperlink>
    </w:p>
    <w:p w14:paraId="67DC178F" w14:textId="77777777" w:rsidR="004E1BF5" w:rsidRDefault="004E1BF5" w:rsidP="004E1BF5">
      <w:r>
        <w:t>Para cargar una imagen y seleccionar las bandas y cortar el AOI</w:t>
      </w:r>
    </w:p>
    <w:p w14:paraId="0180BA8B" w14:textId="77777777" w:rsidR="004E1BF5" w:rsidRDefault="004E1BF5" w:rsidP="004E1BF5">
      <w:hyperlink r:id="rId21" w:history="1">
        <w:r>
          <w:rPr>
            <w:rStyle w:val="Hipervnculo"/>
          </w:rPr>
          <w:t>https://code.earthengine.google.com/3106bdac43b797229bb133147baeabf7</w:t>
        </w:r>
      </w:hyperlink>
    </w:p>
    <w:p w14:paraId="4281280F" w14:textId="77777777" w:rsidR="004E1BF5" w:rsidRDefault="004E1BF5" w:rsidP="004E1BF5">
      <w:pPr>
        <w:rPr>
          <w:b/>
          <w:bCs/>
        </w:rPr>
      </w:pPr>
    </w:p>
    <w:p w14:paraId="6FEA9ED0" w14:textId="77777777" w:rsidR="004E1BF5" w:rsidRDefault="004E1BF5" w:rsidP="004E1BF5">
      <w:r w:rsidRPr="008620BC">
        <w:rPr>
          <w:b/>
          <w:bCs/>
        </w:rPr>
        <w:t>Pre-procesamiento</w:t>
      </w:r>
    </w:p>
    <w:p w14:paraId="16DB954A" w14:textId="77777777" w:rsidR="004E1BF5" w:rsidRDefault="004E1BF5" w:rsidP="004E1BF5">
      <w:r>
        <w:t xml:space="preserve">Para transformar los datos a </w:t>
      </w:r>
      <w:proofErr w:type="spellStart"/>
      <w:r>
        <w:t>radiancia</w:t>
      </w:r>
      <w:proofErr w:type="spellEnd"/>
      <w:r>
        <w:t xml:space="preserve"> o </w:t>
      </w:r>
      <w:proofErr w:type="spellStart"/>
      <w:r>
        <w:t>reflectancia</w:t>
      </w:r>
      <w:proofErr w:type="spellEnd"/>
    </w:p>
    <w:p w14:paraId="00FAF7F3" w14:textId="77777777" w:rsidR="004E1BF5" w:rsidRDefault="004E1BF5" w:rsidP="004E1BF5">
      <w:pPr>
        <w:rPr>
          <w:rStyle w:val="Hipervnculo"/>
        </w:rPr>
      </w:pPr>
      <w:hyperlink r:id="rId22" w:history="1">
        <w:r>
          <w:rPr>
            <w:rStyle w:val="Hipervnculo"/>
          </w:rPr>
          <w:t>https://code.earthengine.google.com/9c77c9f484e79f434853907094e5033a</w:t>
        </w:r>
      </w:hyperlink>
    </w:p>
    <w:p w14:paraId="3706E45E" w14:textId="77777777" w:rsidR="004E1BF5" w:rsidRPr="00E66332" w:rsidRDefault="004E1BF5" w:rsidP="004E1BF5">
      <w:r w:rsidRPr="00E66332">
        <w:t>Para construir una imagen compuesta y exportarla</w:t>
      </w:r>
    </w:p>
    <w:p w14:paraId="1E73C1BE" w14:textId="77777777" w:rsidR="004E1BF5" w:rsidRDefault="004E1BF5" w:rsidP="004E1BF5">
      <w:hyperlink r:id="rId23" w:history="1">
        <w:r>
          <w:rPr>
            <w:rStyle w:val="Hipervnculo"/>
          </w:rPr>
          <w:t>https://code.earthengine.google.com/1ef8c43ce320a929293fe8791211a2c1</w:t>
        </w:r>
      </w:hyperlink>
    </w:p>
    <w:p w14:paraId="59DC61ED" w14:textId="77777777" w:rsidR="004E1BF5" w:rsidRDefault="004E1BF5" w:rsidP="004E1BF5">
      <w:pPr>
        <w:rPr>
          <w:b/>
          <w:bCs/>
        </w:rPr>
      </w:pPr>
    </w:p>
    <w:p w14:paraId="76A59B02" w14:textId="77777777" w:rsidR="004E1BF5" w:rsidRDefault="004E1BF5" w:rsidP="004E1BF5">
      <w:r w:rsidRPr="008620BC">
        <w:rPr>
          <w:b/>
          <w:bCs/>
        </w:rPr>
        <w:t>Índices espectrales</w:t>
      </w:r>
    </w:p>
    <w:p w14:paraId="4A389ABB" w14:textId="77777777" w:rsidR="004E1BF5" w:rsidRDefault="004E1BF5" w:rsidP="004E1BF5">
      <w:r>
        <w:t>Para calcular el NDVI de diferentes formas</w:t>
      </w:r>
    </w:p>
    <w:p w14:paraId="7894CD46" w14:textId="77777777" w:rsidR="004E1BF5" w:rsidRDefault="004E1BF5" w:rsidP="004E1BF5">
      <w:hyperlink r:id="rId24" w:history="1">
        <w:r>
          <w:rPr>
            <w:rStyle w:val="Hipervnculo"/>
          </w:rPr>
          <w:t>https://code.earthengine.google.com/f0147c24b08b779488ae76c7f3e130a9</w:t>
        </w:r>
      </w:hyperlink>
    </w:p>
    <w:p w14:paraId="7F93F25C" w14:textId="77777777" w:rsidR="004E1BF5" w:rsidRDefault="004E1BF5" w:rsidP="004E1BF5">
      <w:r>
        <w:t>El índice de área quemada BAI</w:t>
      </w:r>
    </w:p>
    <w:p w14:paraId="69C59E0B" w14:textId="77777777" w:rsidR="004E1BF5" w:rsidRDefault="004E1BF5" w:rsidP="004E1BF5">
      <w:pPr>
        <w:rPr>
          <w:rStyle w:val="Hipervnculo"/>
        </w:rPr>
      </w:pPr>
      <w:hyperlink r:id="rId25" w:history="1">
        <w:r>
          <w:rPr>
            <w:rStyle w:val="Hipervnculo"/>
          </w:rPr>
          <w:t>https://code.earthengine.google.com/468c3e01c99fdbf9d2a4fd3f50f5fab3</w:t>
        </w:r>
      </w:hyperlink>
    </w:p>
    <w:p w14:paraId="5D4CF81E" w14:textId="77777777" w:rsidR="004E1BF5" w:rsidRPr="00E66332" w:rsidRDefault="004E1BF5" w:rsidP="004E1BF5">
      <w:r w:rsidRPr="00E66332">
        <w:t>Para calcular el NDWI</w:t>
      </w:r>
    </w:p>
    <w:p w14:paraId="6CD774DB" w14:textId="77777777" w:rsidR="004E1BF5" w:rsidRDefault="004E1BF5" w:rsidP="004E1BF5">
      <w:hyperlink r:id="rId26" w:history="1">
        <w:r>
          <w:rPr>
            <w:rStyle w:val="Hipervnculo"/>
          </w:rPr>
          <w:t>https://code.earthengine.google.com/8eb34623b3b736188b0f6aaa6ed5e156</w:t>
        </w:r>
      </w:hyperlink>
    </w:p>
    <w:p w14:paraId="20AAED39" w14:textId="77777777" w:rsidR="004E1BF5" w:rsidRDefault="004E1BF5" w:rsidP="004E1BF5"/>
    <w:p w14:paraId="585B5A54" w14:textId="77777777" w:rsidR="004E1BF5" w:rsidRDefault="004E1BF5" w:rsidP="004E1BF5">
      <w:pPr>
        <w:rPr>
          <w:b/>
          <w:bCs/>
        </w:rPr>
      </w:pPr>
      <w:r w:rsidRPr="00545FC8">
        <w:rPr>
          <w:b/>
          <w:bCs/>
        </w:rPr>
        <w:t>Filtros de paso alto y de paso bajo</w:t>
      </w:r>
    </w:p>
    <w:p w14:paraId="43A53251" w14:textId="77777777" w:rsidR="004E1BF5" w:rsidRPr="00545FC8" w:rsidRDefault="004E1BF5" w:rsidP="004E1BF5">
      <w:r w:rsidRPr="00545FC8">
        <w:t xml:space="preserve">Filtro de paso alto: </w:t>
      </w:r>
      <w:proofErr w:type="spellStart"/>
      <w:r w:rsidRPr="00545FC8">
        <w:t>Laplacian</w:t>
      </w:r>
      <w:proofErr w:type="spellEnd"/>
    </w:p>
    <w:p w14:paraId="3388132F" w14:textId="77777777" w:rsidR="004E1BF5" w:rsidRPr="00545FC8" w:rsidRDefault="004E1BF5" w:rsidP="004E1BF5">
      <w:pPr>
        <w:rPr>
          <w:b/>
          <w:bCs/>
        </w:rPr>
      </w:pPr>
      <w:hyperlink r:id="rId27" w:history="1">
        <w:r>
          <w:rPr>
            <w:rStyle w:val="Hipervnculo"/>
          </w:rPr>
          <w:t>https://code.earthengine.google.com/c81815f4800547d2dd315c954971318e</w:t>
        </w:r>
      </w:hyperlink>
    </w:p>
    <w:p w14:paraId="0654D00A" w14:textId="77777777" w:rsidR="004E1BF5" w:rsidRDefault="004E1BF5" w:rsidP="004E1BF5">
      <w:r w:rsidRPr="00545FC8">
        <w:lastRenderedPageBreak/>
        <w:t xml:space="preserve">Filtro de paso </w:t>
      </w:r>
      <w:r>
        <w:t>bajo</w:t>
      </w:r>
      <w:r w:rsidRPr="00545FC8">
        <w:t xml:space="preserve">: </w:t>
      </w:r>
      <w:proofErr w:type="spellStart"/>
      <w:r>
        <w:t>Kernel</w:t>
      </w:r>
      <w:proofErr w:type="spellEnd"/>
    </w:p>
    <w:p w14:paraId="7EBDBA90" w14:textId="77777777" w:rsidR="004E1BF5" w:rsidRDefault="004E1BF5" w:rsidP="004E1BF5">
      <w:hyperlink r:id="rId28" w:history="1">
        <w:r>
          <w:rPr>
            <w:rStyle w:val="Hipervnculo"/>
          </w:rPr>
          <w:t>https://code.earthengine.google.com/0624366b034340ca15cf9d06af9d76b8</w:t>
        </w:r>
      </w:hyperlink>
    </w:p>
    <w:p w14:paraId="4FAB2996" w14:textId="77777777" w:rsidR="004E1BF5" w:rsidRDefault="004E1BF5" w:rsidP="004E1BF5"/>
    <w:p w14:paraId="74674252" w14:textId="77777777" w:rsidR="004E1BF5" w:rsidRDefault="004E1BF5" w:rsidP="004E1BF5">
      <w:pPr>
        <w:rPr>
          <w:b/>
          <w:bCs/>
        </w:rPr>
      </w:pPr>
      <w:r w:rsidRPr="0090021C">
        <w:rPr>
          <w:b/>
          <w:bCs/>
        </w:rPr>
        <w:t>Tratamiento de imágenes</w:t>
      </w:r>
    </w:p>
    <w:p w14:paraId="38683408" w14:textId="77777777" w:rsidR="004E1BF5" w:rsidRDefault="004E1BF5" w:rsidP="004E1BF5">
      <w:r>
        <w:t xml:space="preserve">Clasificación no supervisada </w:t>
      </w:r>
      <w:proofErr w:type="spellStart"/>
      <w:r>
        <w:t>Clustering</w:t>
      </w:r>
      <w:proofErr w:type="spellEnd"/>
    </w:p>
    <w:p w14:paraId="10A0F4A5" w14:textId="77777777" w:rsidR="004E1BF5" w:rsidRDefault="004E1BF5" w:rsidP="004E1BF5">
      <w:hyperlink r:id="rId29" w:history="1">
        <w:r>
          <w:rPr>
            <w:rStyle w:val="Hipervnculo"/>
          </w:rPr>
          <w:t>https://code.earthengine.google.com/b3ad8b7dc1ef8038e88eaeb0851849fc</w:t>
        </w:r>
      </w:hyperlink>
    </w:p>
    <w:p w14:paraId="09D61A56" w14:textId="77777777" w:rsidR="004E1BF5" w:rsidRPr="0090021C" w:rsidRDefault="004E1BF5" w:rsidP="004E1BF5">
      <w:r w:rsidRPr="0090021C">
        <w:t>Clasificación</w:t>
      </w:r>
      <w:r>
        <w:t xml:space="preserve"> Supervisada</w:t>
      </w:r>
      <w:r w:rsidRPr="0090021C">
        <w:t xml:space="preserve"> por SVM</w:t>
      </w:r>
    </w:p>
    <w:p w14:paraId="75BD1826" w14:textId="77777777" w:rsidR="004E1BF5" w:rsidRPr="0090021C" w:rsidRDefault="004E1BF5" w:rsidP="004E1BF5">
      <w:pPr>
        <w:rPr>
          <w:b/>
          <w:bCs/>
        </w:rPr>
      </w:pPr>
      <w:hyperlink r:id="rId30" w:history="1">
        <w:r>
          <w:rPr>
            <w:rStyle w:val="Hipervnculo"/>
          </w:rPr>
          <w:t>https://code.earthengine.google.com/3fd795b2d4bad064d0c48ac4912a1026</w:t>
        </w:r>
      </w:hyperlink>
    </w:p>
    <w:p w14:paraId="725471DF" w14:textId="77777777" w:rsidR="004E1BF5" w:rsidRDefault="004E1BF5" w:rsidP="004E1BF5"/>
    <w:p w14:paraId="0C2CB97D" w14:textId="77777777" w:rsidR="004E1BF5" w:rsidRDefault="004E1BF5"/>
    <w:sectPr w:rsidR="004E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09"/>
    <w:rsid w:val="00122709"/>
    <w:rsid w:val="00425748"/>
    <w:rsid w:val="00484EA3"/>
    <w:rsid w:val="004E1BF5"/>
    <w:rsid w:val="004F7493"/>
    <w:rsid w:val="00545FC8"/>
    <w:rsid w:val="00566C07"/>
    <w:rsid w:val="0072201C"/>
    <w:rsid w:val="008620BC"/>
    <w:rsid w:val="0090021C"/>
    <w:rsid w:val="00A6095B"/>
    <w:rsid w:val="00A92231"/>
    <w:rsid w:val="00AE440B"/>
    <w:rsid w:val="00B4594B"/>
    <w:rsid w:val="00E55332"/>
    <w:rsid w:val="00E66332"/>
    <w:rsid w:val="00E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66FE"/>
  <w15:chartTrackingRefBased/>
  <w15:docId w15:val="{99205115-EC90-441B-BA42-7C9C15BF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5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6C0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5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3106bdac43b797229bb133147baeabf7" TargetMode="External"/><Relationship Id="rId13" Type="http://schemas.openxmlformats.org/officeDocument/2006/relationships/hyperlink" Target="https://code.earthengine.google.com/8eb34623b3b736188b0f6aaa6ed5e156" TargetMode="External"/><Relationship Id="rId18" Type="http://schemas.openxmlformats.org/officeDocument/2006/relationships/hyperlink" Target="https://code.earthengine.google.com/2b4bf82ba92b2176a30e4c6b7add5ccd" TargetMode="External"/><Relationship Id="rId26" Type="http://schemas.openxmlformats.org/officeDocument/2006/relationships/hyperlink" Target="https://code.earthengine.google.com/8eb34623b3b736188b0f6aaa6ed5e1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.earthengine.google.com/3106bdac43b797229bb133147baeabf7" TargetMode="External"/><Relationship Id="rId7" Type="http://schemas.openxmlformats.org/officeDocument/2006/relationships/hyperlink" Target="https://code.earthengine.google.com/c333de5f5d52377d61d5f034790bfef2" TargetMode="External"/><Relationship Id="rId12" Type="http://schemas.openxmlformats.org/officeDocument/2006/relationships/hyperlink" Target="https://code.earthengine.google.com/468c3e01c99fdbf9d2a4fd3f50f5fab3" TargetMode="External"/><Relationship Id="rId17" Type="http://schemas.openxmlformats.org/officeDocument/2006/relationships/hyperlink" Target="https://code.earthengine.google.com/3fd795b2d4bad064d0c48ac4912a1026" TargetMode="External"/><Relationship Id="rId25" Type="http://schemas.openxmlformats.org/officeDocument/2006/relationships/hyperlink" Target="https://code.earthengine.google.com/468c3e01c99fdbf9d2a4fd3f50f5fab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.earthengine.google.com/b3ad8b7dc1ef8038e88eaeb0851849fc" TargetMode="External"/><Relationship Id="rId20" Type="http://schemas.openxmlformats.org/officeDocument/2006/relationships/hyperlink" Target="https://code.earthengine.google.com/c333de5f5d52377d61d5f034790bfef2" TargetMode="External"/><Relationship Id="rId29" Type="http://schemas.openxmlformats.org/officeDocument/2006/relationships/hyperlink" Target="https://code.earthengine.google.com/b3ad8b7dc1ef8038e88eaeb0851849fc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756305335097ce6f04de88dc7e0463c3" TargetMode="External"/><Relationship Id="rId11" Type="http://schemas.openxmlformats.org/officeDocument/2006/relationships/hyperlink" Target="https://code.earthengine.google.com/f0147c24b08b779488ae76c7f3e130a9" TargetMode="External"/><Relationship Id="rId24" Type="http://schemas.openxmlformats.org/officeDocument/2006/relationships/hyperlink" Target="https://code.earthengine.google.com/f0147c24b08b779488ae76c7f3e130a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earthengine.google.com/2b4bf82ba92b2176a30e4c6b7add5ccd" TargetMode="External"/><Relationship Id="rId15" Type="http://schemas.openxmlformats.org/officeDocument/2006/relationships/hyperlink" Target="https://code.earthengine.google.com/0624366b034340ca15cf9d06af9d76b8" TargetMode="External"/><Relationship Id="rId23" Type="http://schemas.openxmlformats.org/officeDocument/2006/relationships/hyperlink" Target="https://code.earthengine.google.com/1ef8c43ce320a929293fe8791211a2c1" TargetMode="External"/><Relationship Id="rId28" Type="http://schemas.openxmlformats.org/officeDocument/2006/relationships/hyperlink" Target="https://code.earthengine.google.com/0624366b034340ca15cf9d06af9d76b8" TargetMode="External"/><Relationship Id="rId10" Type="http://schemas.openxmlformats.org/officeDocument/2006/relationships/hyperlink" Target="https://code.earthengine.google.com/1ef8c43ce320a929293fe8791211a2c1" TargetMode="External"/><Relationship Id="rId19" Type="http://schemas.openxmlformats.org/officeDocument/2006/relationships/hyperlink" Target="https://code.earthengine.google.com/756305335097ce6f04de88dc7e0463c3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code.earthengine.google.com/9c77c9f484e79f434853907094e5033a" TargetMode="External"/><Relationship Id="rId14" Type="http://schemas.openxmlformats.org/officeDocument/2006/relationships/hyperlink" Target="https://code.earthengine.google.com/c81815f4800547d2dd315c954971318e" TargetMode="External"/><Relationship Id="rId22" Type="http://schemas.openxmlformats.org/officeDocument/2006/relationships/hyperlink" Target="https://code.earthengine.google.com/9c77c9f484e79f434853907094e5033a" TargetMode="External"/><Relationship Id="rId27" Type="http://schemas.openxmlformats.org/officeDocument/2006/relationships/hyperlink" Target="https://code.earthengine.google.com/c81815f4800547d2dd315c954971318e" TargetMode="External"/><Relationship Id="rId30" Type="http://schemas.openxmlformats.org/officeDocument/2006/relationships/hyperlink" Target="https://code.earthengine.google.com/3fd795b2d4bad064d0c48ac4912a102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2021-04-28T16:14:00Z</dcterms:created>
  <dcterms:modified xsi:type="dcterms:W3CDTF">2021-04-28T16:48:00Z</dcterms:modified>
</cp:coreProperties>
</file>