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A129B" w14:textId="77777777" w:rsidR="00204587" w:rsidRDefault="00000000" w:rsidP="00560A42">
      <w:pPr>
        <w:tabs>
          <w:tab w:val="left" w:pos="284"/>
        </w:tabs>
      </w:pPr>
      <w:r>
        <w:rPr>
          <w:b/>
          <w:color w:val="1F4E78"/>
          <w:sz w:val="32"/>
        </w:rPr>
        <w:t>ACTA DE SIMULACRO DE EVACUACIÓN</w:t>
      </w:r>
      <w:r>
        <w:rPr>
          <w:b/>
          <w:color w:val="1F4E78"/>
          <w:sz w:val="32"/>
        </w:rPr>
        <w:br/>
        <w:t>EDIFICIO AVALON</w:t>
      </w:r>
      <w:r>
        <w:rPr>
          <w:b/>
          <w:color w:val="1F4E78"/>
          <w:sz w:val="32"/>
        </w:rPr>
        <w:br/>
        <w:t>OCTUBRE 2026</w:t>
      </w:r>
    </w:p>
    <w:p w14:paraId="26289FCC" w14:textId="77777777" w:rsidR="00204587" w:rsidRDefault="00204587"/>
    <w:p w14:paraId="7F8726A1" w14:textId="77777777" w:rsidR="00204587" w:rsidRDefault="00000000">
      <w:pPr>
        <w:pStyle w:val="Ttulo2"/>
      </w:pPr>
      <w:r>
        <w:t>1. DATOS DEL SIMULACRO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400"/>
        <w:gridCol w:w="5400"/>
      </w:tblGrid>
      <w:tr w:rsidR="00204587" w14:paraId="18B417CA" w14:textId="77777777">
        <w:tc>
          <w:tcPr>
            <w:tcW w:w="5400" w:type="dxa"/>
          </w:tcPr>
          <w:p w14:paraId="7EE1E04D" w14:textId="77777777" w:rsidR="00204587" w:rsidRDefault="00000000">
            <w:r>
              <w:rPr>
                <w:b/>
              </w:rPr>
              <w:t>Fecha programada:</w:t>
            </w:r>
          </w:p>
        </w:tc>
        <w:tc>
          <w:tcPr>
            <w:tcW w:w="5400" w:type="dxa"/>
          </w:tcPr>
          <w:p w14:paraId="3A66E6E1" w14:textId="77777777" w:rsidR="00204587" w:rsidRDefault="00000000">
            <w:r>
              <w:t>15 de octubre de 2026</w:t>
            </w:r>
          </w:p>
        </w:tc>
      </w:tr>
      <w:tr w:rsidR="00204587" w14:paraId="2A58E468" w14:textId="77777777">
        <w:tc>
          <w:tcPr>
            <w:tcW w:w="5400" w:type="dxa"/>
          </w:tcPr>
          <w:p w14:paraId="50014FE3" w14:textId="77777777" w:rsidR="00204587" w:rsidRDefault="00000000">
            <w:r>
              <w:rPr>
                <w:b/>
              </w:rPr>
              <w:t>Hora de inicio:</w:t>
            </w:r>
          </w:p>
        </w:tc>
        <w:tc>
          <w:tcPr>
            <w:tcW w:w="5400" w:type="dxa"/>
          </w:tcPr>
          <w:p w14:paraId="5D629772" w14:textId="77777777" w:rsidR="00204587" w:rsidRDefault="00000000">
            <w:r>
              <w:t>__:__ am/pm</w:t>
            </w:r>
          </w:p>
        </w:tc>
      </w:tr>
      <w:tr w:rsidR="00204587" w14:paraId="46884DA3" w14:textId="77777777">
        <w:tc>
          <w:tcPr>
            <w:tcW w:w="5400" w:type="dxa"/>
          </w:tcPr>
          <w:p w14:paraId="2F3F2427" w14:textId="77777777" w:rsidR="00204587" w:rsidRDefault="00000000">
            <w:r>
              <w:rPr>
                <w:b/>
              </w:rPr>
              <w:t>Hora de finalización:</w:t>
            </w:r>
          </w:p>
        </w:tc>
        <w:tc>
          <w:tcPr>
            <w:tcW w:w="5400" w:type="dxa"/>
          </w:tcPr>
          <w:p w14:paraId="245AB2C1" w14:textId="77777777" w:rsidR="00204587" w:rsidRDefault="00000000">
            <w:r>
              <w:t>__:__ am/pm</w:t>
            </w:r>
          </w:p>
        </w:tc>
      </w:tr>
      <w:tr w:rsidR="00204587" w14:paraId="1DE28E93" w14:textId="77777777">
        <w:tc>
          <w:tcPr>
            <w:tcW w:w="5400" w:type="dxa"/>
          </w:tcPr>
          <w:p w14:paraId="7617308A" w14:textId="77777777" w:rsidR="00204587" w:rsidRDefault="00000000">
            <w:r>
              <w:rPr>
                <w:b/>
              </w:rPr>
              <w:t>Tiempo total evacuación:</w:t>
            </w:r>
          </w:p>
        </w:tc>
        <w:tc>
          <w:tcPr>
            <w:tcW w:w="5400" w:type="dxa"/>
          </w:tcPr>
          <w:p w14:paraId="72AE2587" w14:textId="77777777" w:rsidR="00204587" w:rsidRDefault="00000000">
            <w:r>
              <w:t>___ minutos</w:t>
            </w:r>
          </w:p>
        </w:tc>
      </w:tr>
      <w:tr w:rsidR="00204587" w14:paraId="42532A6D" w14:textId="77777777">
        <w:tc>
          <w:tcPr>
            <w:tcW w:w="5400" w:type="dxa"/>
          </w:tcPr>
          <w:p w14:paraId="178471D9" w14:textId="77777777" w:rsidR="00204587" w:rsidRDefault="00000000">
            <w:r>
              <w:rPr>
                <w:b/>
              </w:rPr>
              <w:t>Tipo de emergencia simulada:</w:t>
            </w:r>
          </w:p>
        </w:tc>
        <w:tc>
          <w:tcPr>
            <w:tcW w:w="5400" w:type="dxa"/>
          </w:tcPr>
          <w:p w14:paraId="4F106082" w14:textId="77777777" w:rsidR="00204587" w:rsidRDefault="00000000">
            <w:r>
              <w:t>☐ Incendio  ☐ Sismo  ☐ Otro: ___________</w:t>
            </w:r>
          </w:p>
        </w:tc>
      </w:tr>
      <w:tr w:rsidR="00204587" w14:paraId="57F11023" w14:textId="77777777">
        <w:tc>
          <w:tcPr>
            <w:tcW w:w="5400" w:type="dxa"/>
          </w:tcPr>
          <w:p w14:paraId="0B8F7137" w14:textId="77777777" w:rsidR="00204587" w:rsidRDefault="00000000">
            <w:r>
              <w:rPr>
                <w:b/>
              </w:rPr>
              <w:t>Participantes:</w:t>
            </w:r>
          </w:p>
        </w:tc>
        <w:tc>
          <w:tcPr>
            <w:tcW w:w="5400" w:type="dxa"/>
          </w:tcPr>
          <w:p w14:paraId="18F707C0" w14:textId="77777777" w:rsidR="00204587" w:rsidRDefault="00000000">
            <w:r>
              <w:t>___ personas</w:t>
            </w:r>
          </w:p>
        </w:tc>
      </w:tr>
      <w:tr w:rsidR="00204587" w14:paraId="196370FA" w14:textId="77777777">
        <w:tc>
          <w:tcPr>
            <w:tcW w:w="5400" w:type="dxa"/>
          </w:tcPr>
          <w:p w14:paraId="5605022E" w14:textId="77777777" w:rsidR="00204587" w:rsidRDefault="00000000">
            <w:r>
              <w:rPr>
                <w:b/>
              </w:rPr>
              <w:t>Coordinador simulacro:</w:t>
            </w:r>
          </w:p>
        </w:tc>
        <w:tc>
          <w:tcPr>
            <w:tcW w:w="5400" w:type="dxa"/>
          </w:tcPr>
          <w:p w14:paraId="19317508" w14:textId="77777777" w:rsidR="00204587" w:rsidRDefault="00000000">
            <w:r>
              <w:t>[Por diligenciar]</w:t>
            </w:r>
          </w:p>
        </w:tc>
      </w:tr>
      <w:tr w:rsidR="00204587" w14:paraId="71D0EA77" w14:textId="77777777">
        <w:tc>
          <w:tcPr>
            <w:tcW w:w="5400" w:type="dxa"/>
          </w:tcPr>
          <w:p w14:paraId="16F1DBB9" w14:textId="77777777" w:rsidR="00204587" w:rsidRDefault="00000000">
            <w:r>
              <w:rPr>
                <w:b/>
              </w:rPr>
              <w:t>Observadores externos:</w:t>
            </w:r>
          </w:p>
        </w:tc>
        <w:tc>
          <w:tcPr>
            <w:tcW w:w="5400" w:type="dxa"/>
          </w:tcPr>
          <w:p w14:paraId="578704D3" w14:textId="77777777" w:rsidR="00204587" w:rsidRDefault="00000000">
            <w:r>
              <w:t>[Por diligenciar]</w:t>
            </w:r>
          </w:p>
        </w:tc>
      </w:tr>
      <w:tr w:rsidR="00204587" w14:paraId="42D4B488" w14:textId="77777777">
        <w:tc>
          <w:tcPr>
            <w:tcW w:w="5400" w:type="dxa"/>
          </w:tcPr>
          <w:p w14:paraId="76BFD2EF" w14:textId="77777777" w:rsidR="00204587" w:rsidRDefault="00000000">
            <w:r>
              <w:rPr>
                <w:b/>
              </w:rPr>
              <w:t>Clima:</w:t>
            </w:r>
          </w:p>
        </w:tc>
        <w:tc>
          <w:tcPr>
            <w:tcW w:w="5400" w:type="dxa"/>
          </w:tcPr>
          <w:p w14:paraId="380C16D5" w14:textId="77777777" w:rsidR="00204587" w:rsidRDefault="00000000">
            <w:r>
              <w:t>☐ Despejado  ☐ Lluvia  ☐ Nublado</w:t>
            </w:r>
          </w:p>
        </w:tc>
      </w:tr>
    </w:tbl>
    <w:p w14:paraId="751EA65C" w14:textId="77777777" w:rsidR="00204587" w:rsidRDefault="00000000" w:rsidP="005C0FEA">
      <w:pPr>
        <w:pStyle w:val="Ttulo1"/>
      </w:pPr>
      <w:r>
        <w:t>2. DESARROLLO DEL SIMULACRO</w:t>
      </w:r>
    </w:p>
    <w:p w14:paraId="33E11946" w14:textId="77777777" w:rsidR="00204587" w:rsidRDefault="00000000" w:rsidP="005C0FEA">
      <w:pPr>
        <w:pStyle w:val="Ttulo2"/>
      </w:pPr>
      <w:r>
        <w:t>2.1. Activación de la alarma:</w:t>
      </w:r>
    </w:p>
    <w:p w14:paraId="5D936406" w14:textId="77777777" w:rsidR="00204587" w:rsidRDefault="00000000">
      <w:r>
        <w:t>Hora: _</w:t>
      </w:r>
      <w:proofErr w:type="gramStart"/>
      <w:r>
        <w:t>_:_</w:t>
      </w:r>
      <w:proofErr w:type="gramEnd"/>
      <w:r>
        <w:t>_ am/pm</w:t>
      </w:r>
    </w:p>
    <w:p w14:paraId="7A7132F6" w14:textId="77777777" w:rsidR="00204587" w:rsidRDefault="00000000">
      <w:r>
        <w:t>Medio utilizado: ☐ Alarma sonora  ☐ Silbato  ☐ Megáfono  ☐ Voz</w:t>
      </w:r>
    </w:p>
    <w:p w14:paraId="63BD0013" w14:textId="77777777" w:rsidR="00204587" w:rsidRDefault="00000000">
      <w:r>
        <w:t>Observaciones:</w:t>
      </w:r>
    </w:p>
    <w:p w14:paraId="64B8CAB7" w14:textId="77777777" w:rsidR="00204587" w:rsidRDefault="00000000">
      <w:r>
        <w:t>________________________________________________________________________________</w:t>
      </w:r>
    </w:p>
    <w:p w14:paraId="2045CB50" w14:textId="77777777" w:rsidR="00204587" w:rsidRDefault="00000000" w:rsidP="005C0FEA">
      <w:pPr>
        <w:pStyle w:val="Ttulo2"/>
      </w:pPr>
      <w:r>
        <w:lastRenderedPageBreak/>
        <w:t>2.2. Respuesta del personal:</w:t>
      </w:r>
    </w:p>
    <w:p w14:paraId="30958711" w14:textId="77777777" w:rsidR="00204587" w:rsidRDefault="00000000">
      <w:r>
        <w:t>Tiempo de reacción: ___ segundos/minutos</w:t>
      </w:r>
    </w:p>
    <w:p w14:paraId="736B6A32" w14:textId="77777777" w:rsidR="00204587" w:rsidRDefault="00000000">
      <w:r>
        <w:t>Personal que evacuó: ___ personas</w:t>
      </w:r>
    </w:p>
    <w:p w14:paraId="7AD5E3E4" w14:textId="77777777" w:rsidR="00204587" w:rsidRDefault="00000000">
      <w:r>
        <w:t>Personal que NO evacuó: ___ personas</w:t>
      </w:r>
    </w:p>
    <w:p w14:paraId="7A949909" w14:textId="77777777" w:rsidR="00204587" w:rsidRDefault="00000000">
      <w:r>
        <w:t>Observaciones:</w:t>
      </w:r>
    </w:p>
    <w:p w14:paraId="31BFEE2C" w14:textId="77777777" w:rsidR="00204587" w:rsidRDefault="00000000">
      <w:r>
        <w:t>________________________________________________________________________________</w:t>
      </w:r>
    </w:p>
    <w:p w14:paraId="2B20EA39" w14:textId="77777777" w:rsidR="00204587" w:rsidRDefault="00000000" w:rsidP="005C0FEA">
      <w:pPr>
        <w:pStyle w:val="Ttulo2"/>
      </w:pPr>
      <w:r>
        <w:t>2.3. Rutas de evacuación utilizadas:</w:t>
      </w:r>
    </w:p>
    <w:p w14:paraId="28C65730" w14:textId="77777777" w:rsidR="00204587" w:rsidRDefault="00000000">
      <w:r>
        <w:t>☐ Escalera principal</w:t>
      </w:r>
    </w:p>
    <w:p w14:paraId="5C0B950B" w14:textId="77777777" w:rsidR="00204587" w:rsidRDefault="00000000">
      <w:r>
        <w:t>☐ Escalera secundaria</w:t>
      </w:r>
    </w:p>
    <w:p w14:paraId="4361A136" w14:textId="77777777" w:rsidR="00204587" w:rsidRDefault="00000000">
      <w:r>
        <w:t>☐ Salida peatonal</w:t>
      </w:r>
    </w:p>
    <w:p w14:paraId="137262C5" w14:textId="77777777" w:rsidR="00204587" w:rsidRDefault="00000000">
      <w:r>
        <w:t>☐ Otra: ___________</w:t>
      </w:r>
    </w:p>
    <w:p w14:paraId="2643E45A" w14:textId="77777777" w:rsidR="00204587" w:rsidRDefault="00000000">
      <w:r>
        <w:t>Estado de las rutas: ☐ Despejadas  ☐ Obstruidas parcialmente  ☐ Obstruidas</w:t>
      </w:r>
    </w:p>
    <w:p w14:paraId="159C20CC" w14:textId="77777777" w:rsidR="00204587" w:rsidRDefault="00000000" w:rsidP="005C0FEA">
      <w:pPr>
        <w:pStyle w:val="Ttulo2"/>
      </w:pPr>
      <w:r>
        <w:t>2.4. Punto de encuentro:</w:t>
      </w:r>
    </w:p>
    <w:p w14:paraId="21A2EC42" w14:textId="77777777" w:rsidR="00204587" w:rsidRDefault="00000000">
      <w:r>
        <w:t>Ubicación: _______________________________</w:t>
      </w:r>
    </w:p>
    <w:p w14:paraId="024E51A8" w14:textId="77777777" w:rsidR="00204587" w:rsidRDefault="00000000">
      <w:r>
        <w:t>Tiempo para llegar: ___ minutos</w:t>
      </w:r>
    </w:p>
    <w:p w14:paraId="119F5DEB" w14:textId="77777777" w:rsidR="00204587" w:rsidRDefault="00000000">
      <w:r>
        <w:t>Verificación de asistencia realizada: ☐ SÍ  ☐ NO</w:t>
      </w:r>
    </w:p>
    <w:p w14:paraId="29E2C994" w14:textId="77777777" w:rsidR="00204587" w:rsidRDefault="00204587"/>
    <w:p w14:paraId="7C5C0F00" w14:textId="77777777" w:rsidR="00204587" w:rsidRDefault="00000000">
      <w:r>
        <w:br w:type="page"/>
      </w:r>
    </w:p>
    <w:p w14:paraId="72B863D7" w14:textId="77777777" w:rsidR="00204587" w:rsidRDefault="00000000">
      <w:pPr>
        <w:pStyle w:val="Ttulo2"/>
      </w:pPr>
      <w:r>
        <w:lastRenderedPageBreak/>
        <w:t>3. EVALUACIÓN DEL SIMULACRO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204587" w14:paraId="05D6DBCF" w14:textId="77777777" w:rsidTr="005C0FEA">
        <w:tc>
          <w:tcPr>
            <w:tcW w:w="3600" w:type="dxa"/>
          </w:tcPr>
          <w:p w14:paraId="26DB1E3A" w14:textId="77777777" w:rsidR="00204587" w:rsidRDefault="00000000">
            <w:r>
              <w:rPr>
                <w:b/>
              </w:rPr>
              <w:t>ASPECTO EVALUADO</w:t>
            </w:r>
          </w:p>
        </w:tc>
        <w:tc>
          <w:tcPr>
            <w:tcW w:w="3600" w:type="dxa"/>
          </w:tcPr>
          <w:p w14:paraId="3F2358EF" w14:textId="77777777" w:rsidR="00204587" w:rsidRDefault="00000000">
            <w:r>
              <w:rPr>
                <w:b/>
              </w:rPr>
              <w:t>CALIFICACIÓN</w:t>
            </w:r>
          </w:p>
        </w:tc>
        <w:tc>
          <w:tcPr>
            <w:tcW w:w="3600" w:type="dxa"/>
          </w:tcPr>
          <w:p w14:paraId="4A1795B3" w14:textId="77777777" w:rsidR="00204587" w:rsidRDefault="00000000">
            <w:r>
              <w:rPr>
                <w:b/>
              </w:rPr>
              <w:t>OBSERVACIONES</w:t>
            </w:r>
          </w:p>
        </w:tc>
      </w:tr>
      <w:tr w:rsidR="00204587" w14:paraId="1D232D93" w14:textId="77777777" w:rsidTr="005C0FEA">
        <w:tc>
          <w:tcPr>
            <w:tcW w:w="3600" w:type="dxa"/>
          </w:tcPr>
          <w:p w14:paraId="1EBB3745" w14:textId="77777777" w:rsidR="00204587" w:rsidRDefault="00000000">
            <w:r>
              <w:t>Tiempo de respuesta ante alarma</w:t>
            </w:r>
          </w:p>
        </w:tc>
        <w:tc>
          <w:tcPr>
            <w:tcW w:w="3600" w:type="dxa"/>
          </w:tcPr>
          <w:p w14:paraId="0F4405D8" w14:textId="77777777" w:rsidR="00204587" w:rsidRDefault="00000000">
            <w:r>
              <w:rPr>
                <w:rFonts w:ascii="Segoe UI Symbol" w:hAnsi="Segoe UI Symbol" w:cs="Segoe UI Symbol"/>
              </w:rPr>
              <w:t>☐</w:t>
            </w:r>
            <w:r>
              <w:t xml:space="preserve"> Excelente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Bueno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Regular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Malo</w:t>
            </w:r>
          </w:p>
        </w:tc>
        <w:tc>
          <w:tcPr>
            <w:tcW w:w="3600" w:type="dxa"/>
          </w:tcPr>
          <w:p w14:paraId="3FA0F6A7" w14:textId="77777777" w:rsidR="00204587" w:rsidRDefault="00204587"/>
        </w:tc>
      </w:tr>
      <w:tr w:rsidR="00204587" w14:paraId="7F82836F" w14:textId="77777777" w:rsidTr="005C0FEA">
        <w:tc>
          <w:tcPr>
            <w:tcW w:w="3600" w:type="dxa"/>
          </w:tcPr>
          <w:p w14:paraId="69983020" w14:textId="77777777" w:rsidR="00204587" w:rsidRDefault="00000000">
            <w:r>
              <w:t>Conocimiento de rutas de evacuación</w:t>
            </w:r>
          </w:p>
        </w:tc>
        <w:tc>
          <w:tcPr>
            <w:tcW w:w="3600" w:type="dxa"/>
          </w:tcPr>
          <w:p w14:paraId="0E7B1FA8" w14:textId="77777777" w:rsidR="00204587" w:rsidRDefault="00000000">
            <w:r>
              <w:rPr>
                <w:rFonts w:ascii="Segoe UI Symbol" w:hAnsi="Segoe UI Symbol" w:cs="Segoe UI Symbol"/>
              </w:rPr>
              <w:t>☐</w:t>
            </w:r>
            <w:r>
              <w:t xml:space="preserve"> Excelente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Bueno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Regular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Malo</w:t>
            </w:r>
          </w:p>
        </w:tc>
        <w:tc>
          <w:tcPr>
            <w:tcW w:w="3600" w:type="dxa"/>
          </w:tcPr>
          <w:p w14:paraId="247A3651" w14:textId="77777777" w:rsidR="00204587" w:rsidRDefault="00204587"/>
        </w:tc>
      </w:tr>
      <w:tr w:rsidR="00204587" w14:paraId="7521E5DF" w14:textId="77777777" w:rsidTr="005C0FEA">
        <w:tc>
          <w:tcPr>
            <w:tcW w:w="3600" w:type="dxa"/>
          </w:tcPr>
          <w:p w14:paraId="4CF93A80" w14:textId="77777777" w:rsidR="00204587" w:rsidRDefault="00000000">
            <w:r>
              <w:t>Orden y disciplina durante evacuación</w:t>
            </w:r>
          </w:p>
        </w:tc>
        <w:tc>
          <w:tcPr>
            <w:tcW w:w="3600" w:type="dxa"/>
          </w:tcPr>
          <w:p w14:paraId="10462009" w14:textId="77777777" w:rsidR="00204587" w:rsidRDefault="00000000">
            <w:r>
              <w:rPr>
                <w:rFonts w:ascii="Segoe UI Symbol" w:hAnsi="Segoe UI Symbol" w:cs="Segoe UI Symbol"/>
              </w:rPr>
              <w:t>☐</w:t>
            </w:r>
            <w:r>
              <w:t xml:space="preserve"> Excelente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Bueno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Regular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Malo</w:t>
            </w:r>
          </w:p>
        </w:tc>
        <w:tc>
          <w:tcPr>
            <w:tcW w:w="3600" w:type="dxa"/>
          </w:tcPr>
          <w:p w14:paraId="6D47C372" w14:textId="77777777" w:rsidR="00204587" w:rsidRDefault="00204587"/>
        </w:tc>
      </w:tr>
      <w:tr w:rsidR="00204587" w14:paraId="37011093" w14:textId="77777777" w:rsidTr="005C0FEA">
        <w:tc>
          <w:tcPr>
            <w:tcW w:w="3600" w:type="dxa"/>
          </w:tcPr>
          <w:p w14:paraId="307C86C9" w14:textId="77777777" w:rsidR="00204587" w:rsidRDefault="00000000">
            <w:r>
              <w:t>Ayuda a personas con movilidad reducida</w:t>
            </w:r>
          </w:p>
        </w:tc>
        <w:tc>
          <w:tcPr>
            <w:tcW w:w="3600" w:type="dxa"/>
          </w:tcPr>
          <w:p w14:paraId="344BA0B7" w14:textId="77777777" w:rsidR="00204587" w:rsidRDefault="00000000">
            <w:r>
              <w:rPr>
                <w:rFonts w:ascii="Segoe UI Symbol" w:hAnsi="Segoe UI Symbol" w:cs="Segoe UI Symbol"/>
              </w:rPr>
              <w:t>☐</w:t>
            </w:r>
            <w:r>
              <w:t xml:space="preserve"> Excelente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Bueno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Regular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Malo</w:t>
            </w:r>
          </w:p>
        </w:tc>
        <w:tc>
          <w:tcPr>
            <w:tcW w:w="3600" w:type="dxa"/>
          </w:tcPr>
          <w:p w14:paraId="54616233" w14:textId="77777777" w:rsidR="00204587" w:rsidRDefault="00204587"/>
        </w:tc>
      </w:tr>
      <w:tr w:rsidR="00204587" w14:paraId="526F8710" w14:textId="77777777" w:rsidTr="005C0FEA">
        <w:tc>
          <w:tcPr>
            <w:tcW w:w="3600" w:type="dxa"/>
          </w:tcPr>
          <w:p w14:paraId="3EE5AD45" w14:textId="77777777" w:rsidR="00204587" w:rsidRDefault="00000000">
            <w:r>
              <w:t>Llegada al punto de encuentro</w:t>
            </w:r>
          </w:p>
        </w:tc>
        <w:tc>
          <w:tcPr>
            <w:tcW w:w="3600" w:type="dxa"/>
          </w:tcPr>
          <w:p w14:paraId="0C35100E" w14:textId="77777777" w:rsidR="00204587" w:rsidRDefault="00000000">
            <w:r>
              <w:rPr>
                <w:rFonts w:ascii="Segoe UI Symbol" w:hAnsi="Segoe UI Symbol" w:cs="Segoe UI Symbol"/>
              </w:rPr>
              <w:t>☐</w:t>
            </w:r>
            <w:r>
              <w:t xml:space="preserve"> Excelente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Bueno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Regular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Malo</w:t>
            </w:r>
          </w:p>
        </w:tc>
        <w:tc>
          <w:tcPr>
            <w:tcW w:w="3600" w:type="dxa"/>
          </w:tcPr>
          <w:p w14:paraId="6AB59059" w14:textId="77777777" w:rsidR="00204587" w:rsidRDefault="00204587"/>
        </w:tc>
      </w:tr>
      <w:tr w:rsidR="00204587" w14:paraId="673B0C91" w14:textId="77777777" w:rsidTr="005C0FEA">
        <w:tc>
          <w:tcPr>
            <w:tcW w:w="3600" w:type="dxa"/>
          </w:tcPr>
          <w:p w14:paraId="1B9D5DC3" w14:textId="77777777" w:rsidR="00204587" w:rsidRDefault="00000000">
            <w:r>
              <w:t>Verificación de asistencia (lista)</w:t>
            </w:r>
          </w:p>
        </w:tc>
        <w:tc>
          <w:tcPr>
            <w:tcW w:w="3600" w:type="dxa"/>
          </w:tcPr>
          <w:p w14:paraId="7F22B95C" w14:textId="77777777" w:rsidR="00204587" w:rsidRDefault="00000000">
            <w:r>
              <w:rPr>
                <w:rFonts w:ascii="Segoe UI Symbol" w:hAnsi="Segoe UI Symbol" w:cs="Segoe UI Symbol"/>
              </w:rPr>
              <w:t>☐</w:t>
            </w:r>
            <w:r>
              <w:t xml:space="preserve"> Excelente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Bueno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Regular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Malo</w:t>
            </w:r>
          </w:p>
        </w:tc>
        <w:tc>
          <w:tcPr>
            <w:tcW w:w="3600" w:type="dxa"/>
          </w:tcPr>
          <w:p w14:paraId="722DEF1C" w14:textId="77777777" w:rsidR="00204587" w:rsidRDefault="00204587"/>
        </w:tc>
      </w:tr>
      <w:tr w:rsidR="00204587" w14:paraId="024A65B4" w14:textId="77777777" w:rsidTr="005C0FEA">
        <w:tc>
          <w:tcPr>
            <w:tcW w:w="3600" w:type="dxa"/>
          </w:tcPr>
          <w:p w14:paraId="5F5DF934" w14:textId="77777777" w:rsidR="00204587" w:rsidRDefault="00000000">
            <w:r>
              <w:t>Uso de extintores (si aplicó)</w:t>
            </w:r>
          </w:p>
        </w:tc>
        <w:tc>
          <w:tcPr>
            <w:tcW w:w="3600" w:type="dxa"/>
          </w:tcPr>
          <w:p w14:paraId="332E3AA0" w14:textId="77777777" w:rsidR="00204587" w:rsidRDefault="00000000">
            <w:r>
              <w:rPr>
                <w:rFonts w:ascii="Segoe UI Symbol" w:hAnsi="Segoe UI Symbol" w:cs="Segoe UI Symbol"/>
              </w:rPr>
              <w:t>☐</w:t>
            </w:r>
            <w:r>
              <w:t xml:space="preserve"> Excelente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Bueno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Regular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Malo</w:t>
            </w:r>
          </w:p>
        </w:tc>
        <w:tc>
          <w:tcPr>
            <w:tcW w:w="3600" w:type="dxa"/>
          </w:tcPr>
          <w:p w14:paraId="0F8BD3D6" w14:textId="77777777" w:rsidR="00204587" w:rsidRDefault="00204587"/>
        </w:tc>
      </w:tr>
      <w:tr w:rsidR="00204587" w14:paraId="166D578F" w14:textId="77777777" w:rsidTr="005C0FEA">
        <w:tc>
          <w:tcPr>
            <w:tcW w:w="3600" w:type="dxa"/>
          </w:tcPr>
          <w:p w14:paraId="7B2C5D43" w14:textId="77777777" w:rsidR="00204587" w:rsidRDefault="00000000">
            <w:r>
              <w:t>Comunicación durante evacuación</w:t>
            </w:r>
          </w:p>
        </w:tc>
        <w:tc>
          <w:tcPr>
            <w:tcW w:w="3600" w:type="dxa"/>
          </w:tcPr>
          <w:p w14:paraId="7002E05B" w14:textId="77777777" w:rsidR="00204587" w:rsidRDefault="00000000">
            <w:r>
              <w:rPr>
                <w:rFonts w:ascii="Segoe UI Symbol" w:hAnsi="Segoe UI Symbol" w:cs="Segoe UI Symbol"/>
              </w:rPr>
              <w:t>☐</w:t>
            </w:r>
            <w:r>
              <w:t xml:space="preserve"> Excelente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Bueno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Regular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Malo</w:t>
            </w:r>
          </w:p>
        </w:tc>
        <w:tc>
          <w:tcPr>
            <w:tcW w:w="3600" w:type="dxa"/>
          </w:tcPr>
          <w:p w14:paraId="3965EE22" w14:textId="77777777" w:rsidR="00204587" w:rsidRDefault="00204587"/>
        </w:tc>
      </w:tr>
      <w:tr w:rsidR="00204587" w14:paraId="6BBA31A7" w14:textId="77777777" w:rsidTr="005C0FEA">
        <w:tc>
          <w:tcPr>
            <w:tcW w:w="3600" w:type="dxa"/>
          </w:tcPr>
          <w:p w14:paraId="7BC4CE2E" w14:textId="77777777" w:rsidR="00204587" w:rsidRDefault="00000000">
            <w:r>
              <w:t>Colaboración entre participantes</w:t>
            </w:r>
          </w:p>
        </w:tc>
        <w:tc>
          <w:tcPr>
            <w:tcW w:w="3600" w:type="dxa"/>
          </w:tcPr>
          <w:p w14:paraId="4826B49E" w14:textId="77777777" w:rsidR="00204587" w:rsidRDefault="00000000">
            <w:r>
              <w:rPr>
                <w:rFonts w:ascii="Segoe UI Symbol" w:hAnsi="Segoe UI Symbol" w:cs="Segoe UI Symbol"/>
              </w:rPr>
              <w:t>☐</w:t>
            </w:r>
            <w:r>
              <w:t xml:space="preserve"> Excelente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Bueno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Regular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Malo</w:t>
            </w:r>
          </w:p>
        </w:tc>
        <w:tc>
          <w:tcPr>
            <w:tcW w:w="3600" w:type="dxa"/>
          </w:tcPr>
          <w:p w14:paraId="0FEBFF9F" w14:textId="77777777" w:rsidR="00204587" w:rsidRDefault="00204587"/>
        </w:tc>
      </w:tr>
      <w:tr w:rsidR="00204587" w14:paraId="16E908EC" w14:textId="77777777" w:rsidTr="005C0FEA">
        <w:tc>
          <w:tcPr>
            <w:tcW w:w="3600" w:type="dxa"/>
          </w:tcPr>
          <w:p w14:paraId="610FCB07" w14:textId="77777777" w:rsidR="00204587" w:rsidRDefault="00000000">
            <w:r>
              <w:t>Identificación de líderes</w:t>
            </w:r>
          </w:p>
        </w:tc>
        <w:tc>
          <w:tcPr>
            <w:tcW w:w="3600" w:type="dxa"/>
          </w:tcPr>
          <w:p w14:paraId="35ECB305" w14:textId="77777777" w:rsidR="00204587" w:rsidRDefault="00000000">
            <w:r>
              <w:rPr>
                <w:rFonts w:ascii="Segoe UI Symbol" w:hAnsi="Segoe UI Symbol" w:cs="Segoe UI Symbol"/>
              </w:rPr>
              <w:t>☐</w:t>
            </w:r>
            <w:r>
              <w:t xml:space="preserve"> Excelente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Bueno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Regular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Malo</w:t>
            </w:r>
          </w:p>
        </w:tc>
        <w:tc>
          <w:tcPr>
            <w:tcW w:w="3600" w:type="dxa"/>
          </w:tcPr>
          <w:p w14:paraId="549C9ABC" w14:textId="77777777" w:rsidR="00204587" w:rsidRDefault="00204587"/>
        </w:tc>
      </w:tr>
      <w:tr w:rsidR="00204587" w14:paraId="3AF96AED" w14:textId="77777777" w:rsidTr="005C0FEA">
        <w:tc>
          <w:tcPr>
            <w:tcW w:w="3600" w:type="dxa"/>
          </w:tcPr>
          <w:p w14:paraId="05080B6C" w14:textId="77777777" w:rsidR="00204587" w:rsidRDefault="00000000">
            <w:r>
              <w:t>Cumplimiento del plan de emergencias</w:t>
            </w:r>
          </w:p>
        </w:tc>
        <w:tc>
          <w:tcPr>
            <w:tcW w:w="3600" w:type="dxa"/>
          </w:tcPr>
          <w:p w14:paraId="20AADEDD" w14:textId="77777777" w:rsidR="00204587" w:rsidRDefault="00000000">
            <w:r>
              <w:rPr>
                <w:rFonts w:ascii="Segoe UI Symbol" w:hAnsi="Segoe UI Symbol" w:cs="Segoe UI Symbol"/>
              </w:rPr>
              <w:t>☐</w:t>
            </w:r>
            <w:r>
              <w:t xml:space="preserve"> Excelente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Bueno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Regular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Malo</w:t>
            </w:r>
          </w:p>
        </w:tc>
        <w:tc>
          <w:tcPr>
            <w:tcW w:w="3600" w:type="dxa"/>
          </w:tcPr>
          <w:p w14:paraId="563499B4" w14:textId="77777777" w:rsidR="00204587" w:rsidRDefault="00204587"/>
        </w:tc>
      </w:tr>
      <w:tr w:rsidR="00204587" w14:paraId="3A606D26" w14:textId="77777777" w:rsidTr="005C0FEA">
        <w:tc>
          <w:tcPr>
            <w:tcW w:w="3600" w:type="dxa"/>
          </w:tcPr>
          <w:p w14:paraId="0D87EC74" w14:textId="77777777" w:rsidR="00204587" w:rsidRDefault="00000000">
            <w:r>
              <w:rPr>
                <w:b/>
              </w:rPr>
              <w:t>CALIFICACIÓN GENERAL</w:t>
            </w:r>
          </w:p>
        </w:tc>
        <w:tc>
          <w:tcPr>
            <w:tcW w:w="3600" w:type="dxa"/>
          </w:tcPr>
          <w:p w14:paraId="3286D643" w14:textId="77777777" w:rsidR="00204587" w:rsidRDefault="00000000">
            <w:r>
              <w:rPr>
                <w:rFonts w:ascii="Segoe UI Symbol" w:hAnsi="Segoe UI Symbol" w:cs="Segoe UI Symbol"/>
              </w:rPr>
              <w:t>☐</w:t>
            </w:r>
            <w:r>
              <w:t xml:space="preserve"> EXITOSO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ACEPTABLE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MEJORABLE</w:t>
            </w:r>
          </w:p>
        </w:tc>
        <w:tc>
          <w:tcPr>
            <w:tcW w:w="3600" w:type="dxa"/>
          </w:tcPr>
          <w:p w14:paraId="79D6A40D" w14:textId="77777777" w:rsidR="00204587" w:rsidRDefault="00204587"/>
        </w:tc>
      </w:tr>
    </w:tbl>
    <w:p w14:paraId="20483056" w14:textId="77777777" w:rsidR="00204587" w:rsidRDefault="00000000">
      <w:pPr>
        <w:pStyle w:val="Ttulo2"/>
      </w:pPr>
      <w:r>
        <w:t>4. HALLAZGOS</w:t>
      </w:r>
    </w:p>
    <w:p w14:paraId="0C730B71" w14:textId="77777777" w:rsidR="00204587" w:rsidRDefault="00000000">
      <w:pPr>
        <w:pStyle w:val="Ttulo3"/>
      </w:pPr>
      <w:r>
        <w:t>4.1. Aspectos Positivos (Fortalezas)</w:t>
      </w:r>
    </w:p>
    <w:p w14:paraId="348AAA5E" w14:textId="77777777" w:rsidR="00204587" w:rsidRDefault="00000000">
      <w:r>
        <w:t>1. _______________________________________________________</w:t>
      </w:r>
    </w:p>
    <w:p w14:paraId="46B6BA74" w14:textId="77777777" w:rsidR="00204587" w:rsidRDefault="00000000">
      <w:r>
        <w:t>2. _______________________________________________________</w:t>
      </w:r>
    </w:p>
    <w:p w14:paraId="6B1BD9F7" w14:textId="77777777" w:rsidR="00204587" w:rsidRDefault="00000000">
      <w:r>
        <w:lastRenderedPageBreak/>
        <w:t>3. _______________________________________________________</w:t>
      </w:r>
    </w:p>
    <w:p w14:paraId="2685D32A" w14:textId="77777777" w:rsidR="00204587" w:rsidRDefault="00204587"/>
    <w:p w14:paraId="7702C49A" w14:textId="77777777" w:rsidR="00204587" w:rsidRDefault="00000000">
      <w:pPr>
        <w:pStyle w:val="Ttulo3"/>
      </w:pPr>
      <w:r>
        <w:t>4.2. Aspectos a Mejorar (Oportunidades)</w:t>
      </w:r>
    </w:p>
    <w:p w14:paraId="403D39B0" w14:textId="77777777" w:rsidR="00204587" w:rsidRDefault="00000000">
      <w:r>
        <w:t>1. _______________________________________________________</w:t>
      </w:r>
    </w:p>
    <w:p w14:paraId="07DAE497" w14:textId="77777777" w:rsidR="00204587" w:rsidRDefault="00000000">
      <w:r>
        <w:t>2. _______________________________________________________</w:t>
      </w:r>
    </w:p>
    <w:p w14:paraId="73802B8D" w14:textId="77777777" w:rsidR="00204587" w:rsidRDefault="00000000">
      <w:r>
        <w:t>3. _______________________________________________________</w:t>
      </w:r>
    </w:p>
    <w:p w14:paraId="1713B0FE" w14:textId="77777777" w:rsidR="00204587" w:rsidRDefault="00204587"/>
    <w:p w14:paraId="6979C1FC" w14:textId="77777777" w:rsidR="00204587" w:rsidRDefault="00000000">
      <w:pPr>
        <w:pStyle w:val="Ttulo3"/>
      </w:pPr>
      <w:r>
        <w:t>4.3. No Conformidades Encontradas</w:t>
      </w:r>
    </w:p>
    <w:p w14:paraId="7F13C5D9" w14:textId="77777777" w:rsidR="00204587" w:rsidRDefault="00000000">
      <w:r>
        <w:t>1. _______________________________________________________</w:t>
      </w:r>
    </w:p>
    <w:p w14:paraId="349A05DA" w14:textId="77777777" w:rsidR="00204587" w:rsidRDefault="00000000">
      <w:r>
        <w:t>2. _______________________________________________________</w:t>
      </w:r>
    </w:p>
    <w:p w14:paraId="13DF44F4" w14:textId="77777777" w:rsidR="00204587" w:rsidRDefault="00000000">
      <w:pPr>
        <w:pStyle w:val="Ttulo2"/>
      </w:pPr>
      <w:r>
        <w:t>5. PLAN DE ACCIÓN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56"/>
        <w:gridCol w:w="2159"/>
        <w:gridCol w:w="2159"/>
        <w:gridCol w:w="2158"/>
        <w:gridCol w:w="2158"/>
      </w:tblGrid>
      <w:tr w:rsidR="00204587" w14:paraId="444E5600" w14:textId="77777777" w:rsidTr="005C0FEA">
        <w:tc>
          <w:tcPr>
            <w:tcW w:w="2160" w:type="dxa"/>
          </w:tcPr>
          <w:p w14:paraId="7765066D" w14:textId="77777777" w:rsidR="00204587" w:rsidRDefault="00000000">
            <w:r>
              <w:rPr>
                <w:b/>
              </w:rPr>
              <w:t>N°</w:t>
            </w:r>
          </w:p>
        </w:tc>
        <w:tc>
          <w:tcPr>
            <w:tcW w:w="2160" w:type="dxa"/>
          </w:tcPr>
          <w:p w14:paraId="79B46FDE" w14:textId="77777777" w:rsidR="00204587" w:rsidRDefault="00000000">
            <w:r>
              <w:rPr>
                <w:b/>
              </w:rPr>
              <w:t>ACCIÓN CORRECTIVA</w:t>
            </w:r>
          </w:p>
        </w:tc>
        <w:tc>
          <w:tcPr>
            <w:tcW w:w="2160" w:type="dxa"/>
          </w:tcPr>
          <w:p w14:paraId="1A34839F" w14:textId="77777777" w:rsidR="00204587" w:rsidRDefault="00000000">
            <w:r>
              <w:rPr>
                <w:b/>
              </w:rPr>
              <w:t>RESPONSABLE</w:t>
            </w:r>
          </w:p>
        </w:tc>
        <w:tc>
          <w:tcPr>
            <w:tcW w:w="2160" w:type="dxa"/>
          </w:tcPr>
          <w:p w14:paraId="6BAA3ADC" w14:textId="77777777" w:rsidR="00204587" w:rsidRDefault="00000000">
            <w:r>
              <w:rPr>
                <w:b/>
              </w:rPr>
              <w:t>FECHA LÍMITE</w:t>
            </w:r>
          </w:p>
        </w:tc>
        <w:tc>
          <w:tcPr>
            <w:tcW w:w="2160" w:type="dxa"/>
          </w:tcPr>
          <w:p w14:paraId="7CA0EA6D" w14:textId="77777777" w:rsidR="00204587" w:rsidRDefault="00000000">
            <w:r>
              <w:rPr>
                <w:b/>
              </w:rPr>
              <w:t>ESTADO</w:t>
            </w:r>
          </w:p>
        </w:tc>
      </w:tr>
      <w:tr w:rsidR="00204587" w14:paraId="250EB43A" w14:textId="77777777" w:rsidTr="005C0FEA">
        <w:tc>
          <w:tcPr>
            <w:tcW w:w="2160" w:type="dxa"/>
          </w:tcPr>
          <w:p w14:paraId="0C462854" w14:textId="77777777" w:rsidR="00204587" w:rsidRDefault="00000000">
            <w:r>
              <w:t>1</w:t>
            </w:r>
          </w:p>
        </w:tc>
        <w:tc>
          <w:tcPr>
            <w:tcW w:w="2160" w:type="dxa"/>
          </w:tcPr>
          <w:p w14:paraId="7A85C853" w14:textId="77777777" w:rsidR="00204587" w:rsidRDefault="00204587"/>
        </w:tc>
        <w:tc>
          <w:tcPr>
            <w:tcW w:w="2160" w:type="dxa"/>
          </w:tcPr>
          <w:p w14:paraId="7962FFA0" w14:textId="77777777" w:rsidR="00204587" w:rsidRDefault="00204587"/>
        </w:tc>
        <w:tc>
          <w:tcPr>
            <w:tcW w:w="2160" w:type="dxa"/>
          </w:tcPr>
          <w:p w14:paraId="65F5977B" w14:textId="77777777" w:rsidR="00204587" w:rsidRDefault="00204587"/>
        </w:tc>
        <w:tc>
          <w:tcPr>
            <w:tcW w:w="2160" w:type="dxa"/>
          </w:tcPr>
          <w:p w14:paraId="19C13B5A" w14:textId="77777777" w:rsidR="00204587" w:rsidRDefault="00204587"/>
        </w:tc>
      </w:tr>
      <w:tr w:rsidR="00204587" w14:paraId="07373EF3" w14:textId="77777777" w:rsidTr="005C0FEA">
        <w:tc>
          <w:tcPr>
            <w:tcW w:w="2160" w:type="dxa"/>
          </w:tcPr>
          <w:p w14:paraId="4024E851" w14:textId="77777777" w:rsidR="00204587" w:rsidRDefault="00000000">
            <w:r>
              <w:t>2</w:t>
            </w:r>
          </w:p>
        </w:tc>
        <w:tc>
          <w:tcPr>
            <w:tcW w:w="2160" w:type="dxa"/>
          </w:tcPr>
          <w:p w14:paraId="62F13DB2" w14:textId="77777777" w:rsidR="00204587" w:rsidRDefault="00204587"/>
        </w:tc>
        <w:tc>
          <w:tcPr>
            <w:tcW w:w="2160" w:type="dxa"/>
          </w:tcPr>
          <w:p w14:paraId="5BD8C06F" w14:textId="77777777" w:rsidR="00204587" w:rsidRDefault="00204587"/>
        </w:tc>
        <w:tc>
          <w:tcPr>
            <w:tcW w:w="2160" w:type="dxa"/>
          </w:tcPr>
          <w:p w14:paraId="255B5C4F" w14:textId="77777777" w:rsidR="00204587" w:rsidRDefault="00204587"/>
        </w:tc>
        <w:tc>
          <w:tcPr>
            <w:tcW w:w="2160" w:type="dxa"/>
          </w:tcPr>
          <w:p w14:paraId="3CF11173" w14:textId="77777777" w:rsidR="00204587" w:rsidRDefault="00204587"/>
        </w:tc>
      </w:tr>
      <w:tr w:rsidR="00204587" w14:paraId="29BC8C26" w14:textId="77777777" w:rsidTr="005C0FEA">
        <w:tc>
          <w:tcPr>
            <w:tcW w:w="2160" w:type="dxa"/>
          </w:tcPr>
          <w:p w14:paraId="6D769F68" w14:textId="77777777" w:rsidR="00204587" w:rsidRDefault="00000000">
            <w:r>
              <w:t>3</w:t>
            </w:r>
          </w:p>
        </w:tc>
        <w:tc>
          <w:tcPr>
            <w:tcW w:w="2160" w:type="dxa"/>
          </w:tcPr>
          <w:p w14:paraId="7ACE3C48" w14:textId="77777777" w:rsidR="00204587" w:rsidRDefault="00204587"/>
        </w:tc>
        <w:tc>
          <w:tcPr>
            <w:tcW w:w="2160" w:type="dxa"/>
          </w:tcPr>
          <w:p w14:paraId="54EB9EC0" w14:textId="77777777" w:rsidR="00204587" w:rsidRDefault="00204587"/>
        </w:tc>
        <w:tc>
          <w:tcPr>
            <w:tcW w:w="2160" w:type="dxa"/>
          </w:tcPr>
          <w:p w14:paraId="6E360AAF" w14:textId="77777777" w:rsidR="00204587" w:rsidRDefault="00204587"/>
        </w:tc>
        <w:tc>
          <w:tcPr>
            <w:tcW w:w="2160" w:type="dxa"/>
          </w:tcPr>
          <w:p w14:paraId="2A44BABC" w14:textId="77777777" w:rsidR="00204587" w:rsidRDefault="00204587"/>
        </w:tc>
      </w:tr>
      <w:tr w:rsidR="00204587" w14:paraId="7C141AD1" w14:textId="77777777" w:rsidTr="005C0FEA">
        <w:tc>
          <w:tcPr>
            <w:tcW w:w="2160" w:type="dxa"/>
          </w:tcPr>
          <w:p w14:paraId="41595D14" w14:textId="77777777" w:rsidR="00204587" w:rsidRDefault="00000000">
            <w:r>
              <w:t>4</w:t>
            </w:r>
          </w:p>
        </w:tc>
        <w:tc>
          <w:tcPr>
            <w:tcW w:w="2160" w:type="dxa"/>
          </w:tcPr>
          <w:p w14:paraId="1C54A8DA" w14:textId="77777777" w:rsidR="00204587" w:rsidRDefault="00204587"/>
        </w:tc>
        <w:tc>
          <w:tcPr>
            <w:tcW w:w="2160" w:type="dxa"/>
          </w:tcPr>
          <w:p w14:paraId="76DE6BD7" w14:textId="77777777" w:rsidR="00204587" w:rsidRDefault="00204587"/>
        </w:tc>
        <w:tc>
          <w:tcPr>
            <w:tcW w:w="2160" w:type="dxa"/>
          </w:tcPr>
          <w:p w14:paraId="4DDBFD3B" w14:textId="77777777" w:rsidR="00204587" w:rsidRDefault="00204587"/>
        </w:tc>
        <w:tc>
          <w:tcPr>
            <w:tcW w:w="2160" w:type="dxa"/>
          </w:tcPr>
          <w:p w14:paraId="0B8EB074" w14:textId="77777777" w:rsidR="00204587" w:rsidRDefault="00204587"/>
        </w:tc>
      </w:tr>
    </w:tbl>
    <w:p w14:paraId="2A55CB79" w14:textId="77777777" w:rsidR="00204587" w:rsidRDefault="00000000">
      <w:r>
        <w:br w:type="page"/>
      </w:r>
    </w:p>
    <w:p w14:paraId="386BAB10" w14:textId="77777777" w:rsidR="00204587" w:rsidRDefault="00000000">
      <w:pPr>
        <w:pStyle w:val="Ttulo2"/>
      </w:pPr>
      <w:r>
        <w:lastRenderedPageBreak/>
        <w:t>6. REGISTRO FOTOGRÁFICO</w:t>
      </w:r>
    </w:p>
    <w:p w14:paraId="158E50F1" w14:textId="77777777" w:rsidR="00204587" w:rsidRDefault="00000000">
      <w:r>
        <w:t>(Adjuntar mínimo 3 fotografías del simulacro)</w:t>
      </w:r>
    </w:p>
    <w:p w14:paraId="0FC3F602" w14:textId="77777777" w:rsidR="00204587" w:rsidRDefault="00204587"/>
    <w:p w14:paraId="6BC17700" w14:textId="77777777" w:rsidR="005C0FEA" w:rsidRDefault="005C0FEA"/>
    <w:p w14:paraId="77FF37C1" w14:textId="77777777" w:rsidR="005C0FEA" w:rsidRDefault="005C0FEA"/>
    <w:p w14:paraId="150AD197" w14:textId="77777777" w:rsidR="005C0FEA" w:rsidRDefault="005C0FEA"/>
    <w:p w14:paraId="5B1745AD" w14:textId="77777777" w:rsidR="005C0FEA" w:rsidRDefault="005C0FEA"/>
    <w:p w14:paraId="26D8E40D" w14:textId="77777777" w:rsidR="005C0FEA" w:rsidRDefault="005C0FEA"/>
    <w:p w14:paraId="69B19745" w14:textId="77777777" w:rsidR="00204587" w:rsidRDefault="00000000">
      <w:pPr>
        <w:pStyle w:val="Ttulo2"/>
      </w:pPr>
      <w:r>
        <w:t>7. CONCLUSIONES Y RECOMENDACIONES</w:t>
      </w:r>
    </w:p>
    <w:p w14:paraId="5D051605" w14:textId="77777777" w:rsidR="00204587" w:rsidRDefault="00000000">
      <w:r>
        <w:t>________________________________________________________________________________</w:t>
      </w:r>
    </w:p>
    <w:p w14:paraId="272AA37F" w14:textId="77777777" w:rsidR="00204587" w:rsidRDefault="00000000">
      <w:r>
        <w:t>________________________________________________________________________________</w:t>
      </w:r>
    </w:p>
    <w:p w14:paraId="29CF0545" w14:textId="77777777" w:rsidR="00204587" w:rsidRDefault="00000000">
      <w:r>
        <w:t>________________________________________________________________________________</w:t>
      </w:r>
    </w:p>
    <w:p w14:paraId="060A0282" w14:textId="77777777" w:rsidR="00204587" w:rsidRDefault="00000000">
      <w:r>
        <w:t>________________________________________________________________________________</w:t>
      </w:r>
    </w:p>
    <w:p w14:paraId="490EF1EB" w14:textId="77777777" w:rsidR="00204587" w:rsidRDefault="00000000">
      <w:r>
        <w:t>Próximo simulacro programado: 15 de octubre de 2026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204587" w14:paraId="3B4AF00F" w14:textId="77777777" w:rsidTr="005C0FEA">
        <w:tc>
          <w:tcPr>
            <w:tcW w:w="5400" w:type="dxa"/>
          </w:tcPr>
          <w:p w14:paraId="5D63A327" w14:textId="77777777" w:rsidR="00204587" w:rsidRDefault="00000000">
            <w:r>
              <w:br w:type="page"/>
              <w:t>ELABORÓ</w:t>
            </w:r>
          </w:p>
        </w:tc>
        <w:tc>
          <w:tcPr>
            <w:tcW w:w="5400" w:type="dxa"/>
          </w:tcPr>
          <w:p w14:paraId="527706C1" w14:textId="77777777" w:rsidR="00204587" w:rsidRDefault="00000000">
            <w:r>
              <w:t>REVISÓ / APROBÓ</w:t>
            </w:r>
          </w:p>
        </w:tc>
      </w:tr>
      <w:tr w:rsidR="00204587" w14:paraId="63D654D2" w14:textId="77777777" w:rsidTr="005C0FEA">
        <w:tc>
          <w:tcPr>
            <w:tcW w:w="5400" w:type="dxa"/>
          </w:tcPr>
          <w:p w14:paraId="44E8300A" w14:textId="77777777" w:rsidR="00204587" w:rsidRDefault="00204587"/>
        </w:tc>
        <w:tc>
          <w:tcPr>
            <w:tcW w:w="5400" w:type="dxa"/>
          </w:tcPr>
          <w:p w14:paraId="1A87B924" w14:textId="77777777" w:rsidR="00204587" w:rsidRDefault="00204587"/>
        </w:tc>
      </w:tr>
      <w:tr w:rsidR="00204587" w14:paraId="09E8130C" w14:textId="77777777" w:rsidTr="005C0FEA">
        <w:tc>
          <w:tcPr>
            <w:tcW w:w="5400" w:type="dxa"/>
          </w:tcPr>
          <w:p w14:paraId="3080E5B7" w14:textId="77777777" w:rsidR="00204587" w:rsidRDefault="00000000">
            <w:r>
              <w:t>Nombre: Carla Castellano Madriz</w:t>
            </w:r>
          </w:p>
        </w:tc>
        <w:tc>
          <w:tcPr>
            <w:tcW w:w="5400" w:type="dxa"/>
          </w:tcPr>
          <w:p w14:paraId="5BF966C2" w14:textId="77777777" w:rsidR="00204587" w:rsidRDefault="00000000">
            <w:r>
              <w:t xml:space="preserve">Nombre: Gloria M. Azcarate E. </w:t>
            </w:r>
          </w:p>
        </w:tc>
      </w:tr>
      <w:tr w:rsidR="00204587" w14:paraId="2066CA19" w14:textId="77777777" w:rsidTr="005C0FEA">
        <w:tc>
          <w:tcPr>
            <w:tcW w:w="5400" w:type="dxa"/>
          </w:tcPr>
          <w:p w14:paraId="272F5C6C" w14:textId="77777777" w:rsidR="00204587" w:rsidRDefault="00000000">
            <w:r>
              <w:t>Cargo: Asesora SG-SST / Especialista</w:t>
            </w:r>
          </w:p>
        </w:tc>
        <w:tc>
          <w:tcPr>
            <w:tcW w:w="5400" w:type="dxa"/>
          </w:tcPr>
          <w:p w14:paraId="5EF96364" w14:textId="77777777" w:rsidR="00204587" w:rsidRDefault="00000000">
            <w:r>
              <w:t>Cargo: Representante Legal / Administrador</w:t>
            </w:r>
          </w:p>
        </w:tc>
      </w:tr>
      <w:tr w:rsidR="00204587" w14:paraId="5FB0FD20" w14:textId="77777777" w:rsidTr="005C0FEA">
        <w:tc>
          <w:tcPr>
            <w:tcW w:w="5400" w:type="dxa"/>
          </w:tcPr>
          <w:p w14:paraId="2263E199" w14:textId="77777777" w:rsidR="00204587" w:rsidRDefault="00000000">
            <w:r>
              <w:t>C.E.: 679955</w:t>
            </w:r>
          </w:p>
        </w:tc>
        <w:tc>
          <w:tcPr>
            <w:tcW w:w="5400" w:type="dxa"/>
          </w:tcPr>
          <w:p w14:paraId="6CD26D1E" w14:textId="77777777" w:rsidR="00204587" w:rsidRDefault="00000000">
            <w:r>
              <w:t>C.C.: 38854830</w:t>
            </w:r>
          </w:p>
        </w:tc>
      </w:tr>
    </w:tbl>
    <w:p w14:paraId="23EB9DC0" w14:textId="77777777" w:rsidR="005148D0" w:rsidRDefault="005148D0"/>
    <w:sectPr w:rsidR="005148D0" w:rsidSect="00F75D3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720" w:right="720" w:bottom="720" w:left="720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E73922" w14:textId="77777777" w:rsidR="009C4C96" w:rsidRDefault="009C4C96" w:rsidP="0099655E">
      <w:pPr>
        <w:spacing w:after="0" w:line="240" w:lineRule="auto"/>
      </w:pPr>
      <w:r>
        <w:separator/>
      </w:r>
    </w:p>
  </w:endnote>
  <w:endnote w:type="continuationSeparator" w:id="0">
    <w:p w14:paraId="7EC36AE7" w14:textId="77777777" w:rsidR="009C4C96" w:rsidRDefault="009C4C96" w:rsidP="009965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DACF42" w14:textId="77777777" w:rsidR="00D734BC" w:rsidRDefault="00D734BC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766" w:type="dxa"/>
      <w:tblCellSpacing w:w="15" w:type="dxa"/>
      <w:tblInd w:w="-485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677"/>
      <w:gridCol w:w="1482"/>
      <w:gridCol w:w="7607"/>
    </w:tblGrid>
    <w:tr w:rsidR="00F75D3B" w:rsidRPr="0099655E" w14:paraId="6529EC61" w14:textId="77777777" w:rsidTr="00F75D3B">
      <w:trPr>
        <w:tblHeader/>
        <w:tblCellSpacing w:w="15" w:type="dxa"/>
      </w:trPr>
      <w:tc>
        <w:tcPr>
          <w:tcW w:w="263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4F2D6750" w14:textId="77777777" w:rsidR="00F75D3B" w:rsidRPr="0099655E" w:rsidRDefault="00F75D3B" w:rsidP="00F75D3B">
          <w:pPr>
            <w:pStyle w:val="Piedepgina"/>
          </w:pPr>
          <w:r w:rsidRPr="0099655E">
            <w:rPr>
              <w:b/>
              <w:bCs/>
            </w:rPr>
            <w:t>VERSIÓN</w:t>
          </w:r>
        </w:p>
      </w:tc>
      <w:tc>
        <w:tcPr>
          <w:tcW w:w="0" w:type="auto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1BE13996" w14:textId="77777777" w:rsidR="00F75D3B" w:rsidRPr="0099655E" w:rsidRDefault="00F75D3B" w:rsidP="00F75D3B">
          <w:pPr>
            <w:pStyle w:val="Piedepgina"/>
          </w:pPr>
          <w:r w:rsidRPr="0099655E">
            <w:rPr>
              <w:b/>
              <w:bCs/>
            </w:rPr>
            <w:t>FECHA</w:t>
          </w:r>
        </w:p>
      </w:tc>
      <w:tc>
        <w:tcPr>
          <w:tcW w:w="756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2A6AFAF2" w14:textId="77777777" w:rsidR="00F75D3B" w:rsidRPr="0099655E" w:rsidRDefault="00F75D3B" w:rsidP="00F75D3B">
          <w:pPr>
            <w:pStyle w:val="Piedepgina"/>
          </w:pPr>
          <w:r w:rsidRPr="0099655E">
            <w:rPr>
              <w:b/>
              <w:bCs/>
            </w:rPr>
            <w:t>DESCRIPCIÓN DEL CAMBIO</w:t>
          </w:r>
        </w:p>
      </w:tc>
    </w:tr>
    <w:tr w:rsidR="00F75D3B" w:rsidRPr="0099655E" w14:paraId="5D61D6BC" w14:textId="77777777" w:rsidTr="00F75D3B">
      <w:trPr>
        <w:tblCellSpacing w:w="15" w:type="dxa"/>
      </w:trPr>
      <w:tc>
        <w:tcPr>
          <w:tcW w:w="263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145E369C" w14:textId="77777777" w:rsidR="00F75D3B" w:rsidRPr="0099655E" w:rsidRDefault="00F75D3B" w:rsidP="00F75D3B">
          <w:pPr>
            <w:pStyle w:val="Piedepgina"/>
          </w:pPr>
          <w:r w:rsidRPr="0099655E">
            <w:t>01</w:t>
          </w:r>
        </w:p>
      </w:tc>
      <w:tc>
        <w:tcPr>
          <w:tcW w:w="0" w:type="auto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7D61AB53" w14:textId="77777777" w:rsidR="00F75D3B" w:rsidRPr="0099655E" w:rsidRDefault="00F75D3B" w:rsidP="00F75D3B">
          <w:pPr>
            <w:pStyle w:val="Piedepgina"/>
          </w:pPr>
          <w:r w:rsidRPr="0099655E">
            <w:t>15/</w:t>
          </w:r>
          <w:r w:rsidR="002813CD">
            <w:t>01</w:t>
          </w:r>
          <w:r w:rsidRPr="0099655E">
            <w:t>/202</w:t>
          </w:r>
          <w:r w:rsidR="002813CD">
            <w:t>6</w:t>
          </w:r>
        </w:p>
      </w:tc>
      <w:tc>
        <w:tcPr>
          <w:tcW w:w="756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26F6993F" w14:textId="77777777" w:rsidR="00F75D3B" w:rsidRPr="0099655E" w:rsidRDefault="002813CD" w:rsidP="00F75D3B">
          <w:pPr>
            <w:pStyle w:val="Piedepgina"/>
          </w:pPr>
          <w:r>
            <w:t>Implementación del SG- SST</w:t>
          </w:r>
        </w:p>
      </w:tc>
    </w:tr>
  </w:tbl>
  <w:p w14:paraId="0D77C3C4" w14:textId="77777777" w:rsidR="0099655E" w:rsidRPr="00F75D3B" w:rsidRDefault="0099655E" w:rsidP="00F75D3B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C14F6E" w14:textId="77777777" w:rsidR="00D734BC" w:rsidRDefault="00D734B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19C725" w14:textId="77777777" w:rsidR="009C4C96" w:rsidRDefault="009C4C96" w:rsidP="0099655E">
      <w:pPr>
        <w:spacing w:after="0" w:line="240" w:lineRule="auto"/>
      </w:pPr>
      <w:r>
        <w:separator/>
      </w:r>
    </w:p>
  </w:footnote>
  <w:footnote w:type="continuationSeparator" w:id="0">
    <w:p w14:paraId="0FD2D881" w14:textId="77777777" w:rsidR="009C4C96" w:rsidRDefault="009C4C96" w:rsidP="009965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0E9BE7" w14:textId="77777777" w:rsidR="00D734BC" w:rsidRDefault="00D734BC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766" w:type="dxa"/>
      <w:tblCellSpacing w:w="15" w:type="dxa"/>
      <w:tblInd w:w="-485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762"/>
      <w:gridCol w:w="5624"/>
      <w:gridCol w:w="3380"/>
    </w:tblGrid>
    <w:tr w:rsidR="00F75D3B" w:rsidRPr="0099655E" w14:paraId="46E9E89F" w14:textId="77777777" w:rsidTr="00F75D3B">
      <w:trPr>
        <w:tblHeader/>
        <w:tblCellSpacing w:w="15" w:type="dxa"/>
      </w:trPr>
      <w:tc>
        <w:tcPr>
          <w:tcW w:w="232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769AFB79" w14:textId="77777777" w:rsidR="00F75D3B" w:rsidRPr="0099655E" w:rsidRDefault="002813CD" w:rsidP="00F75D3B">
          <w:pPr>
            <w:pStyle w:val="Encabezado"/>
          </w:pPr>
          <w:r>
            <w:rPr>
              <w:rFonts w:ascii="Arial" w:hAnsi="Arial" w:cs="Arial"/>
              <w:noProof/>
              <w:color w:val="000000" w:themeColor="text1"/>
              <w:szCs w:val="24"/>
            </w:rPr>
            <w:drawing>
              <wp:inline distT="0" distB="0" distL="0" distR="0" wp14:anchorId="3A90406A" wp14:editId="4B03ED5C">
                <wp:extent cx="1477797" cy="733425"/>
                <wp:effectExtent l="0" t="0" r="0" b="0"/>
                <wp:docPr id="17517035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25185" b="25186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79828" cy="73443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32AE4D44" w14:textId="77777777" w:rsidR="00F75D3B" w:rsidRPr="0099655E" w:rsidRDefault="00F75D3B" w:rsidP="00F75D3B">
          <w:pPr>
            <w:pStyle w:val="Encabezado"/>
          </w:pPr>
          <w:r w:rsidRPr="0099655E">
            <w:rPr>
              <w:b/>
              <w:bCs/>
            </w:rPr>
            <w:t>SISTEMA DE GESTIÓN DE SEGURIDAD Y SALUD EN EL TRABAJO (SG-SST)</w:t>
          </w:r>
        </w:p>
      </w:tc>
      <w:tc>
        <w:tcPr>
          <w:tcW w:w="333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63D6EA5D" w14:textId="77777777" w:rsidR="00415FFB" w:rsidRDefault="00000000">
          <w:r>
            <w:rPr>
              <w:b/>
              <w:sz w:val="18"/>
            </w:rPr>
            <w:t>CÓDIGO: SST-INF-001</w:t>
          </w:r>
        </w:p>
      </w:tc>
    </w:tr>
    <w:tr w:rsidR="00F75D3B" w:rsidRPr="0099655E" w14:paraId="5F46801F" w14:textId="77777777" w:rsidTr="00F75D3B">
      <w:trPr>
        <w:tblCellSpacing w:w="15" w:type="dxa"/>
      </w:trPr>
      <w:tc>
        <w:tcPr>
          <w:tcW w:w="232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168DF8C0" w14:textId="77777777" w:rsidR="00F75D3B" w:rsidRPr="0099655E" w:rsidRDefault="00F75D3B" w:rsidP="00F75D3B">
          <w:pPr>
            <w:pStyle w:val="Encabezado"/>
          </w:pPr>
        </w:p>
      </w:tc>
      <w:tc>
        <w:tcPr>
          <w:tcW w:w="0" w:type="auto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5F8CA12F" w14:textId="77777777" w:rsidR="00204587" w:rsidRDefault="00000000">
          <w:r>
            <w:t>NOMBRE DEL DOCUMENTO: ACTA DE SIMULACRO DE EVACUACIÓN</w:t>
          </w:r>
        </w:p>
      </w:tc>
      <w:tc>
        <w:tcPr>
          <w:tcW w:w="333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31107432" w14:textId="77777777" w:rsidR="00F75D3B" w:rsidRPr="0099655E" w:rsidRDefault="00F75D3B" w:rsidP="00F75D3B">
          <w:pPr>
            <w:pStyle w:val="Encabezado"/>
          </w:pPr>
          <w:r w:rsidRPr="0099655E">
            <w:rPr>
              <w:b/>
              <w:bCs/>
            </w:rPr>
            <w:t>VERSIÓN:</w:t>
          </w:r>
          <w:r w:rsidRPr="0099655E">
            <w:t xml:space="preserve"> 01</w:t>
          </w:r>
        </w:p>
      </w:tc>
    </w:tr>
    <w:tr w:rsidR="00F75D3B" w:rsidRPr="0099655E" w14:paraId="49F237CF" w14:textId="77777777" w:rsidTr="00F75D3B">
      <w:trPr>
        <w:tblCellSpacing w:w="15" w:type="dxa"/>
      </w:trPr>
      <w:tc>
        <w:tcPr>
          <w:tcW w:w="232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2EAE1CEC" w14:textId="77777777" w:rsidR="00F75D3B" w:rsidRPr="0099655E" w:rsidRDefault="00F75D3B" w:rsidP="00F75D3B">
          <w:pPr>
            <w:pStyle w:val="Encabezado"/>
          </w:pPr>
          <w:r w:rsidRPr="0099655E">
            <w:rPr>
              <w:b/>
              <w:bCs/>
            </w:rPr>
            <w:t xml:space="preserve">NIT: </w:t>
          </w:r>
          <w:r w:rsidR="002813CD" w:rsidRPr="002813CD">
            <w:rPr>
              <w:b/>
              <w:bCs/>
            </w:rPr>
            <w:t>800245101-1</w:t>
          </w:r>
        </w:p>
      </w:tc>
      <w:tc>
        <w:tcPr>
          <w:tcW w:w="0" w:type="auto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689866A5" w14:textId="77777777" w:rsidR="00204587" w:rsidRDefault="00000000">
          <w:r>
            <w:t xml:space="preserve">FECHA DE ELABORACIÓN: </w:t>
          </w:r>
          <w:proofErr w:type="gramStart"/>
          <w:r>
            <w:t>Octubre</w:t>
          </w:r>
          <w:proofErr w:type="gramEnd"/>
          <w:r>
            <w:t xml:space="preserve"> 2026</w:t>
          </w:r>
        </w:p>
      </w:tc>
      <w:tc>
        <w:tcPr>
          <w:tcW w:w="333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39A6AAC6" w14:textId="77777777" w:rsidR="00F75D3B" w:rsidRPr="0099655E" w:rsidRDefault="00F75D3B" w:rsidP="00F75D3B">
          <w:pPr>
            <w:pStyle w:val="Encabezado"/>
          </w:pPr>
          <w:r w:rsidRPr="0099655E">
            <w:rPr>
              <w:b/>
              <w:bCs/>
            </w:rPr>
            <w:t>PÁGINA:</w:t>
          </w:r>
          <w:r w:rsidRPr="0099655E">
            <w:t xml:space="preserve"> 1 de X</w:t>
          </w:r>
        </w:p>
      </w:tc>
    </w:tr>
  </w:tbl>
  <w:p w14:paraId="6C53DDC8" w14:textId="77777777" w:rsidR="0099655E" w:rsidRPr="00F75D3B" w:rsidRDefault="0099655E" w:rsidP="0099655E">
    <w:pPr>
      <w:pStyle w:val="Encabezado"/>
      <w:rPr>
        <w:lang w:val="es-MX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851E7" w14:textId="77777777" w:rsidR="00D734BC" w:rsidRDefault="00D734BC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55E"/>
    <w:rsid w:val="00067471"/>
    <w:rsid w:val="00077938"/>
    <w:rsid w:val="00104579"/>
    <w:rsid w:val="00204587"/>
    <w:rsid w:val="002813CD"/>
    <w:rsid w:val="002D631B"/>
    <w:rsid w:val="00325455"/>
    <w:rsid w:val="003A01C8"/>
    <w:rsid w:val="00415FFB"/>
    <w:rsid w:val="004341DD"/>
    <w:rsid w:val="005148D0"/>
    <w:rsid w:val="00560A42"/>
    <w:rsid w:val="005C0FEA"/>
    <w:rsid w:val="006760A2"/>
    <w:rsid w:val="0079265A"/>
    <w:rsid w:val="009462EC"/>
    <w:rsid w:val="0099655E"/>
    <w:rsid w:val="009C4C96"/>
    <w:rsid w:val="00AC4EF6"/>
    <w:rsid w:val="00B26D2B"/>
    <w:rsid w:val="00BF317C"/>
    <w:rsid w:val="00C74620"/>
    <w:rsid w:val="00CD382D"/>
    <w:rsid w:val="00D734BC"/>
    <w:rsid w:val="00E70DAE"/>
    <w:rsid w:val="00F75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7352972"/>
  <w15:chartTrackingRefBased/>
  <w15:docId w15:val="{A551DA6B-FD24-461E-A9FB-4DD0805D5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01C8"/>
  </w:style>
  <w:style w:type="paragraph" w:styleId="Ttulo1">
    <w:name w:val="heading 1"/>
    <w:basedOn w:val="Normal"/>
    <w:next w:val="Normal"/>
    <w:link w:val="Ttulo1Car"/>
    <w:uiPriority w:val="9"/>
    <w:qFormat/>
    <w:rsid w:val="009965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965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965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965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965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965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965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965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965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965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965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965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9655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9655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9655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9655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9655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9655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965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965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965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965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965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9655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9655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9655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965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9655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9655E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9655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9655E"/>
  </w:style>
  <w:style w:type="paragraph" w:styleId="Piedepgina">
    <w:name w:val="footer"/>
    <w:basedOn w:val="Normal"/>
    <w:link w:val="PiedepginaCar"/>
    <w:uiPriority w:val="99"/>
    <w:unhideWhenUsed/>
    <w:rsid w:val="0099655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9655E"/>
  </w:style>
  <w:style w:type="paragraph" w:styleId="Sinespaciado">
    <w:name w:val="No Spacing"/>
    <w:uiPriority w:val="1"/>
    <w:qFormat/>
    <w:rsid w:val="002813CD"/>
    <w:pPr>
      <w:spacing w:after="0" w:line="240" w:lineRule="auto"/>
    </w:pPr>
  </w:style>
  <w:style w:type="table" w:styleId="Tablaconcuadrcula">
    <w:name w:val="Table Grid"/>
    <w:basedOn w:val="Tablanormal"/>
    <w:uiPriority w:val="39"/>
    <w:rsid w:val="005C0F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557</Words>
  <Characters>3066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CARLA CRISTINA CASTELLANO MADRIZ</dc:creator>
  <cp:keywords/>
  <dc:description/>
  <cp:lastModifiedBy>Gloria M Azcarate E</cp:lastModifiedBy>
  <cp:revision>6</cp:revision>
  <cp:lastPrinted>2025-12-15T20:47:00Z</cp:lastPrinted>
  <dcterms:created xsi:type="dcterms:W3CDTF">2025-12-16T18:46:00Z</dcterms:created>
  <dcterms:modified xsi:type="dcterms:W3CDTF">2026-07-15T17:23:00Z</dcterms:modified>
</cp:coreProperties>
</file>