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31EF" w14:textId="77777777" w:rsidR="009D4E95" w:rsidRDefault="009D4E95"/>
    <w:p w14:paraId="1439659C" w14:textId="77777777" w:rsidR="009D4E95" w:rsidRDefault="00000000">
      <w:pPr>
        <w:jc w:val="center"/>
      </w:pPr>
      <w:r>
        <w:rPr>
          <w:b/>
          <w:color w:val="346699"/>
          <w:sz w:val="32"/>
        </w:rPr>
        <w:t>EDIFICIO AVALON EDIFICIO</w:t>
      </w:r>
    </w:p>
    <w:p w14:paraId="78FBC598" w14:textId="77777777" w:rsidR="009D4E95" w:rsidRDefault="00000000">
      <w:pPr>
        <w:jc w:val="center"/>
      </w:pPr>
      <w:r>
        <w:rPr>
          <w:color w:val="346699"/>
        </w:rPr>
        <w:t>NIT: 800245101-1</w:t>
      </w:r>
    </w:p>
    <w:p w14:paraId="6DD853B3" w14:textId="77777777" w:rsidR="009D4E95" w:rsidRDefault="009D4E95"/>
    <w:p w14:paraId="1F0FE10E" w14:textId="77777777" w:rsidR="009D4E95" w:rsidRDefault="009D4E95"/>
    <w:p w14:paraId="3F39A6A2" w14:textId="77777777" w:rsidR="009D4E95" w:rsidRDefault="00000000">
      <w:pPr>
        <w:jc w:val="center"/>
      </w:pPr>
      <w:r>
        <w:rPr>
          <w:b/>
          <w:color w:val="1F4E78"/>
          <w:sz w:val="40"/>
        </w:rPr>
        <w:t>PLAN DE MEJORAMIENTO 2026 (JULIO - DICIEMBRE)</w:t>
      </w:r>
      <w:r>
        <w:rPr>
          <w:b/>
          <w:color w:val="1F4E78"/>
          <w:sz w:val="40"/>
        </w:rPr>
        <w:br/>
      </w:r>
      <w:r>
        <w:rPr>
          <w:b/>
          <w:color w:val="1F4E78"/>
          <w:sz w:val="28"/>
        </w:rPr>
        <w:t>SISTEMA DE GESTIÓN DE SEGURIDAD Y SALUD EN EL TRABAJO</w:t>
      </w:r>
    </w:p>
    <w:p w14:paraId="21BA78CF" w14:textId="77777777" w:rsidR="009D4E95" w:rsidRDefault="009D4E95"/>
    <w:p w14:paraId="09B95C84" w14:textId="77777777" w:rsidR="009D4E95" w:rsidRDefault="00000000">
      <w:pPr>
        <w:jc w:val="center"/>
      </w:pPr>
      <w:r>
        <w:t>Resolución 0312 de 2019 - Capítulo I</w:t>
      </w:r>
      <w:r>
        <w:br/>
      </w:r>
      <w:r>
        <w:rPr>
          <w:b/>
          <w:color w:val="C00000"/>
        </w:rPr>
        <w:t>Estado actual: 36.5% → Meta 2026: ≥85%</w:t>
      </w:r>
    </w:p>
    <w:p w14:paraId="271EFA16" w14:textId="77777777" w:rsidR="009D4E95" w:rsidRDefault="009D4E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5B79B33C" w14:textId="77777777" w:rsidTr="00E51172">
        <w:tc>
          <w:tcPr>
            <w:tcW w:w="5400" w:type="dxa"/>
          </w:tcPr>
          <w:p w14:paraId="6A6CF86E" w14:textId="77777777" w:rsidR="009D4E95" w:rsidRDefault="00000000">
            <w:r>
              <w:rPr>
                <w:b/>
              </w:rPr>
              <w:t>Responsable SG-SST:</w:t>
            </w:r>
          </w:p>
        </w:tc>
        <w:tc>
          <w:tcPr>
            <w:tcW w:w="5400" w:type="dxa"/>
          </w:tcPr>
          <w:p w14:paraId="71837703" w14:textId="5D59A976" w:rsidR="009D4E95" w:rsidRDefault="009B2C10">
            <w:r>
              <w:t>Gloria M. Azcarate E. (Administradora)</w:t>
            </w:r>
          </w:p>
        </w:tc>
      </w:tr>
      <w:tr w:rsidR="009D4E95" w14:paraId="237C5257" w14:textId="77777777" w:rsidTr="00E51172">
        <w:tc>
          <w:tcPr>
            <w:tcW w:w="5400" w:type="dxa"/>
          </w:tcPr>
          <w:p w14:paraId="66DDFC75" w14:textId="77777777" w:rsidR="009D4E95" w:rsidRDefault="00000000">
            <w:r>
              <w:rPr>
                <w:b/>
              </w:rPr>
              <w:t>Asesor Externo:</w:t>
            </w:r>
          </w:p>
        </w:tc>
        <w:tc>
          <w:tcPr>
            <w:tcW w:w="5400" w:type="dxa"/>
          </w:tcPr>
          <w:p w14:paraId="6D2AF16A" w14:textId="77777777" w:rsidR="009D4E95" w:rsidRDefault="00000000">
            <w:r>
              <w:t>Carla Castellano Madriz - C.E. 679955</w:t>
            </w:r>
          </w:p>
        </w:tc>
      </w:tr>
      <w:tr w:rsidR="009D4E95" w14:paraId="3B4F34B6" w14:textId="77777777" w:rsidTr="00E51172">
        <w:tc>
          <w:tcPr>
            <w:tcW w:w="5400" w:type="dxa"/>
          </w:tcPr>
          <w:p w14:paraId="736F9D8F" w14:textId="77777777" w:rsidR="009D4E95" w:rsidRDefault="00000000">
            <w:r>
              <w:rPr>
                <w:b/>
              </w:rPr>
              <w:t>Inversión total 2026:</w:t>
            </w:r>
          </w:p>
        </w:tc>
        <w:tc>
          <w:tcPr>
            <w:tcW w:w="5400" w:type="dxa"/>
          </w:tcPr>
          <w:p w14:paraId="1BFC5B81" w14:textId="77777777" w:rsidR="009D4E95" w:rsidRDefault="00000000">
            <w:r>
              <w:t>$7.2M - $10.6M</w:t>
            </w:r>
          </w:p>
        </w:tc>
      </w:tr>
      <w:tr w:rsidR="009D4E95" w14:paraId="268477C9" w14:textId="77777777" w:rsidTr="00E51172">
        <w:tc>
          <w:tcPr>
            <w:tcW w:w="5400" w:type="dxa"/>
          </w:tcPr>
          <w:p w14:paraId="68A60394" w14:textId="77777777" w:rsidR="009D4E95" w:rsidRDefault="00000000">
            <w:r>
              <w:rPr>
                <w:b/>
              </w:rPr>
              <w:t>Duración:</w:t>
            </w:r>
          </w:p>
        </w:tc>
        <w:tc>
          <w:tcPr>
            <w:tcW w:w="5400" w:type="dxa"/>
          </w:tcPr>
          <w:p w14:paraId="43E44053" w14:textId="77777777" w:rsidR="009D4E95" w:rsidRDefault="00000000">
            <w:r>
              <w:t>6 meses (Julio - Diciembre 2026)</w:t>
            </w:r>
          </w:p>
        </w:tc>
      </w:tr>
      <w:tr w:rsidR="009D4E95" w14:paraId="257C3C4A" w14:textId="77777777" w:rsidTr="00E51172">
        <w:tc>
          <w:tcPr>
            <w:tcW w:w="5400" w:type="dxa"/>
          </w:tcPr>
          <w:p w14:paraId="42F4265F" w14:textId="77777777" w:rsidR="009D4E95" w:rsidRDefault="00000000">
            <w:r>
              <w:rPr>
                <w:b/>
              </w:rPr>
              <w:t>Meta final:</w:t>
            </w:r>
          </w:p>
        </w:tc>
        <w:tc>
          <w:tcPr>
            <w:tcW w:w="5400" w:type="dxa"/>
          </w:tcPr>
          <w:p w14:paraId="2B70E7E0" w14:textId="77777777" w:rsidR="009D4E95" w:rsidRDefault="00000000">
            <w:r>
              <w:t>22-24 puntos (85-92%)</w:t>
            </w:r>
          </w:p>
        </w:tc>
      </w:tr>
      <w:tr w:rsidR="009D4E95" w14:paraId="63267C84" w14:textId="77777777" w:rsidTr="00E51172">
        <w:tc>
          <w:tcPr>
            <w:tcW w:w="5400" w:type="dxa"/>
          </w:tcPr>
          <w:p w14:paraId="2A21BA67" w14:textId="77777777" w:rsidR="009D4E95" w:rsidRDefault="00000000">
            <w:r>
              <w:rPr>
                <w:b/>
              </w:rPr>
              <w:t>Fecha elaboración:</w:t>
            </w:r>
          </w:p>
        </w:tc>
        <w:tc>
          <w:tcPr>
            <w:tcW w:w="5400" w:type="dxa"/>
          </w:tcPr>
          <w:p w14:paraId="6AF8BAE3" w14:textId="04FA212B" w:rsidR="009D4E95" w:rsidRPr="009B2C10" w:rsidRDefault="009B2C10">
            <w:pPr>
              <w:rPr>
                <w:u w:val="single"/>
              </w:rPr>
            </w:pPr>
            <w:r w:rsidRPr="009B2C10">
              <w:t>01 de julio de 2026</w:t>
            </w:r>
          </w:p>
        </w:tc>
      </w:tr>
    </w:tbl>
    <w:p w14:paraId="5683BD14" w14:textId="77777777" w:rsidR="009D4E95" w:rsidRDefault="009D4E95"/>
    <w:p w14:paraId="16F97C0A" w14:textId="12326393" w:rsidR="009D4E95" w:rsidRDefault="009B2C10">
      <w:pPr>
        <w:jc w:val="center"/>
      </w:pPr>
      <w:r>
        <w:t>Bogotá D.C., 01 de julio de 2026</w:t>
      </w:r>
    </w:p>
    <w:p w14:paraId="7C1841F4" w14:textId="77777777" w:rsidR="009D4E95" w:rsidRDefault="00000000">
      <w:r>
        <w:br w:type="page"/>
      </w:r>
    </w:p>
    <w:p w14:paraId="49A721EE" w14:textId="77777777" w:rsidR="009D4E95" w:rsidRDefault="00000000" w:rsidP="00E51172">
      <w:pPr>
        <w:pStyle w:val="Ttulo1"/>
        <w:spacing w:line="240" w:lineRule="auto"/>
      </w:pPr>
      <w:r>
        <w:lastRenderedPageBreak/>
        <w:t>1. INTRODUCCIÓN</w:t>
      </w:r>
    </w:p>
    <w:p w14:paraId="2BCD7DB4" w14:textId="77777777" w:rsidR="009D4E95" w:rsidRDefault="00000000" w:rsidP="00E51172">
      <w:pPr>
        <w:pStyle w:val="Ttulo2"/>
        <w:spacing w:line="240" w:lineRule="auto"/>
      </w:pPr>
      <w:r>
        <w:t>1.1 Contexto</w:t>
      </w:r>
    </w:p>
    <w:p w14:paraId="055C3EDB" w14:textId="77777777" w:rsidR="009D4E95" w:rsidRDefault="00000000" w:rsidP="00E51172">
      <w:pPr>
        <w:spacing w:line="240" w:lineRule="auto"/>
      </w:pPr>
      <w:r>
        <w:t>El Edificio Avalon es una copropiedad horizontal ubicada en Bogotá D.C., que cuenta con 30 apartamentos residenciales y opera con 6 trabajadores contratados por contratistas externos.</w:t>
      </w:r>
    </w:p>
    <w:p w14:paraId="3EE41094" w14:textId="77777777" w:rsidR="009D4E95" w:rsidRDefault="00000000" w:rsidP="00E51172">
      <w:pPr>
        <w:pStyle w:val="Ttulo2"/>
        <w:spacing w:line="240" w:lineRule="auto"/>
      </w:pPr>
      <w:r>
        <w:t>1.2 Objetivo del Plan</w:t>
      </w:r>
    </w:p>
    <w:p w14:paraId="4E5CE05F" w14:textId="77777777" w:rsidR="009D4E95" w:rsidRDefault="00000000" w:rsidP="00E51172">
      <w:pPr>
        <w:spacing w:line="240" w:lineRule="auto"/>
      </w:pPr>
      <w:r>
        <w:t>Establecer las acciones, recursos y cronograma necesarios para implementar el SG-SST en el Edificio Avalon, pasando de un cumplimiento actual del 36.5% a un cumplimiento objetivo del 85-92% durante el año 2026.</w:t>
      </w:r>
    </w:p>
    <w:p w14:paraId="5C1877D9" w14:textId="77777777" w:rsidR="009D4E95" w:rsidRDefault="00000000" w:rsidP="00E51172">
      <w:pPr>
        <w:pStyle w:val="Ttulo1"/>
        <w:spacing w:line="240" w:lineRule="auto"/>
      </w:pPr>
      <w:r>
        <w:t>2. SITUACIÓN ACTUAL</w:t>
      </w:r>
    </w:p>
    <w:p w14:paraId="31BAA9C8" w14:textId="77777777" w:rsidR="009D4E95" w:rsidRDefault="00000000" w:rsidP="00E51172">
      <w:pPr>
        <w:pStyle w:val="Ttulo2"/>
        <w:spacing w:line="240" w:lineRule="auto"/>
      </w:pPr>
      <w:r>
        <w:t>2.1 Resultados de la Autoevaluación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D4E95" w14:paraId="14BBF78F" w14:textId="77777777" w:rsidTr="00E51172">
        <w:tc>
          <w:tcPr>
            <w:tcW w:w="5400" w:type="dxa"/>
          </w:tcPr>
          <w:p w14:paraId="61103159" w14:textId="77777777" w:rsidR="009D4E95" w:rsidRDefault="00000000" w:rsidP="00E51172">
            <w:r>
              <w:rPr>
                <w:b/>
              </w:rPr>
              <w:t>Puntaje Total Obtenido</w:t>
            </w:r>
          </w:p>
        </w:tc>
        <w:tc>
          <w:tcPr>
            <w:tcW w:w="5400" w:type="dxa"/>
          </w:tcPr>
          <w:p w14:paraId="45421F6A" w14:textId="77777777" w:rsidR="009D4E95" w:rsidRDefault="00000000" w:rsidP="00E51172">
            <w:r>
              <w:t>9.5 / 26 puntos</w:t>
            </w:r>
          </w:p>
        </w:tc>
      </w:tr>
      <w:tr w:rsidR="009D4E95" w14:paraId="68B12B40" w14:textId="77777777" w:rsidTr="00E51172">
        <w:tc>
          <w:tcPr>
            <w:tcW w:w="5400" w:type="dxa"/>
          </w:tcPr>
          <w:p w14:paraId="0A14D875" w14:textId="77777777" w:rsidR="009D4E95" w:rsidRDefault="00000000" w:rsidP="00E51172">
            <w:r>
              <w:rPr>
                <w:b/>
              </w:rPr>
              <w:t>Porcentaje de Cumplimiento</w:t>
            </w:r>
          </w:p>
        </w:tc>
        <w:tc>
          <w:tcPr>
            <w:tcW w:w="5400" w:type="dxa"/>
          </w:tcPr>
          <w:p w14:paraId="5CC0BA1F" w14:textId="77777777" w:rsidR="009D4E95" w:rsidRDefault="00000000" w:rsidP="00E51172">
            <w:r>
              <w:t>36.5%</w:t>
            </w:r>
          </w:p>
        </w:tc>
      </w:tr>
      <w:tr w:rsidR="009D4E95" w14:paraId="06763807" w14:textId="77777777" w:rsidTr="00E51172">
        <w:tc>
          <w:tcPr>
            <w:tcW w:w="5400" w:type="dxa"/>
          </w:tcPr>
          <w:p w14:paraId="6FD516FB" w14:textId="77777777" w:rsidR="009D4E95" w:rsidRDefault="00000000" w:rsidP="00E51172">
            <w:r>
              <w:rPr>
                <w:b/>
              </w:rPr>
              <w:t>Clasificación</w:t>
            </w:r>
          </w:p>
        </w:tc>
        <w:tc>
          <w:tcPr>
            <w:tcW w:w="5400" w:type="dxa"/>
          </w:tcPr>
          <w:p w14:paraId="5CDF8821" w14:textId="77777777" w:rsidR="009D4E95" w:rsidRDefault="00000000" w:rsidP="00E51172">
            <w:r>
              <w:t>MODERADAMENTE ACEPTABLE</w:t>
            </w:r>
          </w:p>
        </w:tc>
      </w:tr>
      <w:tr w:rsidR="009D4E95" w14:paraId="2F676A19" w14:textId="77777777" w:rsidTr="00E51172">
        <w:tc>
          <w:tcPr>
            <w:tcW w:w="5400" w:type="dxa"/>
          </w:tcPr>
          <w:p w14:paraId="00501673" w14:textId="77777777" w:rsidR="009D4E95" w:rsidRDefault="00000000" w:rsidP="00E51172">
            <w:r>
              <w:rPr>
                <w:b/>
              </w:rPr>
              <w:t>Estado General</w:t>
            </w:r>
          </w:p>
        </w:tc>
        <w:tc>
          <w:tcPr>
            <w:tcW w:w="5400" w:type="dxa"/>
          </w:tcPr>
          <w:p w14:paraId="1B79EC35" w14:textId="77777777" w:rsidR="009D4E95" w:rsidRDefault="00000000" w:rsidP="00E51172">
            <w:r>
              <w:t>CRÍTICO</w:t>
            </w:r>
          </w:p>
        </w:tc>
      </w:tr>
      <w:tr w:rsidR="009D4E95" w14:paraId="55F7CB9B" w14:textId="77777777" w:rsidTr="00E51172">
        <w:tc>
          <w:tcPr>
            <w:tcW w:w="5400" w:type="dxa"/>
          </w:tcPr>
          <w:p w14:paraId="2D5E15D4" w14:textId="77777777" w:rsidR="009D4E95" w:rsidRDefault="00000000" w:rsidP="00E51172">
            <w:r>
              <w:rPr>
                <w:b/>
              </w:rPr>
              <w:t>Ciclo I - Recursos</w:t>
            </w:r>
          </w:p>
        </w:tc>
        <w:tc>
          <w:tcPr>
            <w:tcW w:w="5400" w:type="dxa"/>
          </w:tcPr>
          <w:p w14:paraId="0D782A34" w14:textId="77777777" w:rsidR="009D4E95" w:rsidRDefault="00000000" w:rsidP="00E51172">
            <w:r>
              <w:t>5.0 / 10 puntos (50%)</w:t>
            </w:r>
          </w:p>
        </w:tc>
      </w:tr>
      <w:tr w:rsidR="009D4E95" w14:paraId="767E6BD9" w14:textId="77777777" w:rsidTr="00E51172">
        <w:tc>
          <w:tcPr>
            <w:tcW w:w="5400" w:type="dxa"/>
          </w:tcPr>
          <w:p w14:paraId="1E4AD46C" w14:textId="77777777" w:rsidR="009D4E95" w:rsidRDefault="00000000" w:rsidP="00E51172">
            <w:r>
              <w:rPr>
                <w:b/>
              </w:rPr>
              <w:t>Ciclo II - Gestión Integral</w:t>
            </w:r>
          </w:p>
        </w:tc>
        <w:tc>
          <w:tcPr>
            <w:tcW w:w="5400" w:type="dxa"/>
          </w:tcPr>
          <w:p w14:paraId="37C40847" w14:textId="77777777" w:rsidR="009D4E95" w:rsidRDefault="00000000" w:rsidP="00E51172">
            <w:r>
              <w:t>4.0 / 15 puntos (26.7%)</w:t>
            </w:r>
          </w:p>
        </w:tc>
      </w:tr>
    </w:tbl>
    <w:p w14:paraId="6AFC5EC9" w14:textId="77777777" w:rsidR="009D4E95" w:rsidRDefault="00000000" w:rsidP="00E51172">
      <w:pPr>
        <w:pStyle w:val="Ttulo2"/>
        <w:spacing w:line="240" w:lineRule="auto"/>
      </w:pPr>
      <w:r>
        <w:t>2.2 Análisis de Brechas</w:t>
      </w:r>
    </w:p>
    <w:p w14:paraId="6ECD4811" w14:textId="77777777" w:rsidR="009D4E95" w:rsidRDefault="00000000" w:rsidP="00E51172">
      <w:pPr>
        <w:spacing w:line="240" w:lineRule="auto"/>
      </w:pPr>
      <w:r>
        <w:t>La brecha principal entre el estado actual (36.5%) y el objetivo (85-92%) representa un déficit de aproximadamente 13-15 puntos que deben ser cerrados mediante la implementación sistemática de los estándares faltantes.</w:t>
      </w:r>
    </w:p>
    <w:p w14:paraId="5452A88A" w14:textId="77777777" w:rsidR="009D4E95" w:rsidRDefault="00000000" w:rsidP="00E51172">
      <w:pPr>
        <w:pStyle w:val="Ttulo2"/>
      </w:pPr>
      <w:r>
        <w:t>2.3 Clasificación de Hallazgos</w:t>
      </w:r>
    </w:p>
    <w:p w14:paraId="0218936C" w14:textId="77777777" w:rsidR="009D4E95" w:rsidRDefault="00000000">
      <w:r>
        <w:t>Los hallazgos se clasifican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654"/>
        <w:gridCol w:w="5008"/>
      </w:tblGrid>
      <w:tr w:rsidR="009D4E95" w14:paraId="4047D73E" w14:textId="77777777" w:rsidTr="00E51172">
        <w:tc>
          <w:tcPr>
            <w:tcW w:w="4106" w:type="dxa"/>
          </w:tcPr>
          <w:p w14:paraId="03DC4F2F" w14:textId="77777777" w:rsidR="009D4E95" w:rsidRDefault="00000000">
            <w:r>
              <w:rPr>
                <w:b/>
              </w:rPr>
              <w:t>NO CONFORMIDADES MAYORES</w:t>
            </w:r>
          </w:p>
        </w:tc>
        <w:tc>
          <w:tcPr>
            <w:tcW w:w="1654" w:type="dxa"/>
          </w:tcPr>
          <w:p w14:paraId="35D6735A" w14:textId="77777777" w:rsidR="009D4E95" w:rsidRDefault="00000000">
            <w:r>
              <w:t>6</w:t>
            </w:r>
          </w:p>
        </w:tc>
        <w:tc>
          <w:tcPr>
            <w:tcW w:w="5008" w:type="dxa"/>
          </w:tcPr>
          <w:p w14:paraId="7F1413C8" w14:textId="77777777" w:rsidR="009D4E95" w:rsidRDefault="00000000">
            <w:r>
              <w:t>Requieren corrección INMEDIATA (Mes 1-2)</w:t>
            </w:r>
          </w:p>
        </w:tc>
      </w:tr>
      <w:tr w:rsidR="009D4E95" w14:paraId="1552D5E0" w14:textId="77777777" w:rsidTr="00E51172">
        <w:tc>
          <w:tcPr>
            <w:tcW w:w="4106" w:type="dxa"/>
          </w:tcPr>
          <w:p w14:paraId="1F193B78" w14:textId="77777777" w:rsidR="009D4E95" w:rsidRDefault="00000000">
            <w:r>
              <w:rPr>
                <w:b/>
              </w:rPr>
              <w:t>NO CONFORMIDADES MENORES</w:t>
            </w:r>
          </w:p>
        </w:tc>
        <w:tc>
          <w:tcPr>
            <w:tcW w:w="1654" w:type="dxa"/>
          </w:tcPr>
          <w:p w14:paraId="260B2B2F" w14:textId="77777777" w:rsidR="009D4E95" w:rsidRDefault="00000000">
            <w:r>
              <w:t>10</w:t>
            </w:r>
          </w:p>
        </w:tc>
        <w:tc>
          <w:tcPr>
            <w:tcW w:w="5008" w:type="dxa"/>
          </w:tcPr>
          <w:p w14:paraId="15847395" w14:textId="77777777" w:rsidR="009D4E95" w:rsidRDefault="00000000">
            <w:r>
              <w:t>Gestionar a mediano plazo (Meses 3-6)</w:t>
            </w:r>
          </w:p>
        </w:tc>
      </w:tr>
      <w:tr w:rsidR="009D4E95" w14:paraId="05E0F30A" w14:textId="77777777" w:rsidTr="00E51172">
        <w:tc>
          <w:tcPr>
            <w:tcW w:w="4106" w:type="dxa"/>
          </w:tcPr>
          <w:p w14:paraId="25E3B570" w14:textId="77777777" w:rsidR="009D4E95" w:rsidRDefault="00000000">
            <w:r>
              <w:rPr>
                <w:b/>
              </w:rPr>
              <w:t>ASPECTOS CONFORMES</w:t>
            </w:r>
          </w:p>
        </w:tc>
        <w:tc>
          <w:tcPr>
            <w:tcW w:w="1654" w:type="dxa"/>
          </w:tcPr>
          <w:p w14:paraId="2BB452F8" w14:textId="77777777" w:rsidR="009D4E95" w:rsidRDefault="00000000">
            <w:r>
              <w:t>5</w:t>
            </w:r>
          </w:p>
        </w:tc>
        <w:tc>
          <w:tcPr>
            <w:tcW w:w="5008" w:type="dxa"/>
          </w:tcPr>
          <w:p w14:paraId="3FDFC04C" w14:textId="77777777" w:rsidR="009D4E95" w:rsidRDefault="00000000">
            <w:r>
              <w:t>Mantener y documentar formalmente</w:t>
            </w:r>
          </w:p>
        </w:tc>
      </w:tr>
      <w:tr w:rsidR="009D4E95" w14:paraId="09878E4C" w14:textId="77777777" w:rsidTr="00E51172">
        <w:tc>
          <w:tcPr>
            <w:tcW w:w="4106" w:type="dxa"/>
          </w:tcPr>
          <w:p w14:paraId="21D8686D" w14:textId="77777777" w:rsidR="009D4E95" w:rsidRDefault="00000000">
            <w:r>
              <w:rPr>
                <w:b/>
              </w:rPr>
              <w:t>OPORTUNIDADES DE MEJORA</w:t>
            </w:r>
          </w:p>
        </w:tc>
        <w:tc>
          <w:tcPr>
            <w:tcW w:w="1654" w:type="dxa"/>
          </w:tcPr>
          <w:p w14:paraId="062AF45E" w14:textId="77777777" w:rsidR="009D4E95" w:rsidRDefault="00000000">
            <w:r>
              <w:t>4</w:t>
            </w:r>
          </w:p>
        </w:tc>
        <w:tc>
          <w:tcPr>
            <w:tcW w:w="5008" w:type="dxa"/>
          </w:tcPr>
          <w:p w14:paraId="38ED7AAA" w14:textId="77777777" w:rsidR="009D4E95" w:rsidRDefault="00000000">
            <w:r>
              <w:t>Implementar progresivamente (Segundo semestre)</w:t>
            </w:r>
          </w:p>
        </w:tc>
      </w:tr>
    </w:tbl>
    <w:p w14:paraId="306AB87A" w14:textId="77777777" w:rsidR="009D4E95" w:rsidRDefault="00000000">
      <w:r>
        <w:br w:type="page"/>
      </w:r>
    </w:p>
    <w:p w14:paraId="0933E303" w14:textId="77777777" w:rsidR="009D4E95" w:rsidRDefault="00000000" w:rsidP="00E51172">
      <w:pPr>
        <w:pStyle w:val="Ttulo1"/>
      </w:pPr>
      <w:r>
        <w:lastRenderedPageBreak/>
        <w:t>3. OBJETIVOS DEL PLAN DE MEJORAMIENTO</w:t>
      </w:r>
    </w:p>
    <w:p w14:paraId="26989088" w14:textId="77777777" w:rsidR="009D4E95" w:rsidRDefault="00000000" w:rsidP="00E51172">
      <w:pPr>
        <w:pStyle w:val="Ttulo2"/>
      </w:pPr>
      <w:r>
        <w:t>3.1 Objetivo General</w:t>
      </w:r>
    </w:p>
    <w:p w14:paraId="45ED6BDA" w14:textId="77777777" w:rsidR="009D4E95" w:rsidRDefault="00000000" w:rsidP="00E51172">
      <w:pPr>
        <w:jc w:val="both"/>
      </w:pPr>
      <w:r>
        <w:t>Implementar el Sistema de Gestión de Seguridad y Salud en el Trabajo en el Edificio Avalon, alcanzando un cumplimiento mínimo del 85% de los estándares establecidos en la Resolución 0312 de 2019 (Capítulo I) durante el año 2026, garantizando condiciones de trabajo seguras y el cumplimiento de la normativa legal vigente.</w:t>
      </w:r>
    </w:p>
    <w:p w14:paraId="404F57BF" w14:textId="77777777" w:rsidR="009D4E95" w:rsidRDefault="00000000" w:rsidP="00E51172">
      <w:pPr>
        <w:pStyle w:val="Ttulo2"/>
      </w:pPr>
      <w:r>
        <w:t>3.2 Objetivos Específicos</w:t>
      </w:r>
    </w:p>
    <w:p w14:paraId="3EE61427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Elaborar y aprobar el 100% de la documentación base del SG-SST durante el primer trimestre 2026</w:t>
      </w:r>
    </w:p>
    <w:p w14:paraId="1B9FE6E0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Controlar los 6 riesgos críticos (Nivel I) identificados en la matriz de riesgos antes de septiembre 2026</w:t>
      </w:r>
    </w:p>
    <w:p w14:paraId="6068D685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Capacitar al 100% del personal operativo (6 trabajadores) en SST durante el primer trimestre (julio-septiembre)</w:t>
      </w:r>
    </w:p>
    <w:p w14:paraId="30FAA088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Adquirir e instalar el 100% de los elementos de seguridad faltantes antes de agosto 2026</w:t>
      </w:r>
    </w:p>
    <w:p w14:paraId="19ED50AF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Designar y formalizar la estructura organizacional del SG-SST (responsable y Vigía) en julio 2026</w:t>
      </w:r>
    </w:p>
    <w:p w14:paraId="403D03CB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Implementar indicadores de gestión del SG-SST con medición trimestral a partir de septiembre 2026</w:t>
      </w:r>
    </w:p>
    <w:p w14:paraId="7FC761C0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Realizar al menos 2 simulacros de evacuación durante 2026 (julio y octubre)</w:t>
      </w:r>
    </w:p>
    <w:p w14:paraId="1EFE0F3E" w14:textId="77777777" w:rsidR="009D4E95" w:rsidRDefault="00000000" w:rsidP="00E51172">
      <w:pPr>
        <w:pStyle w:val="Prrafodelista"/>
        <w:numPr>
          <w:ilvl w:val="0"/>
          <w:numId w:val="1"/>
        </w:numPr>
      </w:pPr>
      <w:r>
        <w:t>Alcanzar puntaje de 22-24 puntos (85-92%) en autoevaluación de diciembre 2026</w:t>
      </w:r>
    </w:p>
    <w:p w14:paraId="139B872E" w14:textId="77777777" w:rsidR="009D4E95" w:rsidRDefault="00000000" w:rsidP="00E51172">
      <w:pPr>
        <w:pStyle w:val="Ttulo2"/>
      </w:pPr>
      <w:r>
        <w:t>3.3 Metas Cuantificables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1559"/>
        <w:gridCol w:w="2693"/>
      </w:tblGrid>
      <w:tr w:rsidR="009D4E95" w14:paraId="2F7CEE50" w14:textId="77777777" w:rsidTr="00E51172">
        <w:tc>
          <w:tcPr>
            <w:tcW w:w="4390" w:type="dxa"/>
          </w:tcPr>
          <w:p w14:paraId="509DB864" w14:textId="77777777" w:rsidR="009D4E95" w:rsidRDefault="00000000">
            <w:r>
              <w:t>INDICADOR</w:t>
            </w:r>
          </w:p>
        </w:tc>
        <w:tc>
          <w:tcPr>
            <w:tcW w:w="2126" w:type="dxa"/>
          </w:tcPr>
          <w:p w14:paraId="4DB7B582" w14:textId="77777777" w:rsidR="009D4E95" w:rsidRDefault="00000000">
            <w:r>
              <w:t>LÍNEA BASE 2025</w:t>
            </w:r>
          </w:p>
        </w:tc>
        <w:tc>
          <w:tcPr>
            <w:tcW w:w="1559" w:type="dxa"/>
          </w:tcPr>
          <w:p w14:paraId="1BBB2C9F" w14:textId="77777777" w:rsidR="009D4E95" w:rsidRDefault="00000000">
            <w:r>
              <w:t>META 2026</w:t>
            </w:r>
          </w:p>
        </w:tc>
        <w:tc>
          <w:tcPr>
            <w:tcW w:w="2693" w:type="dxa"/>
          </w:tcPr>
          <w:p w14:paraId="76AB94EB" w14:textId="77777777" w:rsidR="009D4E95" w:rsidRDefault="00000000">
            <w:r>
              <w:t>PLAZO</w:t>
            </w:r>
          </w:p>
        </w:tc>
      </w:tr>
      <w:tr w:rsidR="009D4E95" w14:paraId="6C483C64" w14:textId="77777777" w:rsidTr="00E51172">
        <w:tc>
          <w:tcPr>
            <w:tcW w:w="4390" w:type="dxa"/>
          </w:tcPr>
          <w:p w14:paraId="66CF3F1D" w14:textId="77777777" w:rsidR="009D4E95" w:rsidRDefault="00000000">
            <w:r>
              <w:t>Cumplimiento normativo</w:t>
            </w:r>
          </w:p>
        </w:tc>
        <w:tc>
          <w:tcPr>
            <w:tcW w:w="2126" w:type="dxa"/>
          </w:tcPr>
          <w:p w14:paraId="37B52363" w14:textId="77777777" w:rsidR="009D4E95" w:rsidRDefault="00000000">
            <w:r>
              <w:t>36.5%</w:t>
            </w:r>
          </w:p>
        </w:tc>
        <w:tc>
          <w:tcPr>
            <w:tcW w:w="1559" w:type="dxa"/>
          </w:tcPr>
          <w:p w14:paraId="3B1B5D5D" w14:textId="77777777" w:rsidR="009D4E95" w:rsidRDefault="00000000">
            <w:r>
              <w:t>≥ 85%</w:t>
            </w:r>
          </w:p>
        </w:tc>
        <w:tc>
          <w:tcPr>
            <w:tcW w:w="2693" w:type="dxa"/>
          </w:tcPr>
          <w:p w14:paraId="23D98ECE" w14:textId="77777777" w:rsidR="009D4E95" w:rsidRDefault="00000000">
            <w:r>
              <w:t>Diciembre 2026</w:t>
            </w:r>
          </w:p>
        </w:tc>
      </w:tr>
      <w:tr w:rsidR="009D4E95" w14:paraId="21CAB267" w14:textId="77777777" w:rsidTr="00E51172">
        <w:tc>
          <w:tcPr>
            <w:tcW w:w="4390" w:type="dxa"/>
          </w:tcPr>
          <w:p w14:paraId="2A41B414" w14:textId="77777777" w:rsidR="009D4E95" w:rsidRDefault="00000000">
            <w:r>
              <w:t>Documentos elaborados</w:t>
            </w:r>
          </w:p>
        </w:tc>
        <w:tc>
          <w:tcPr>
            <w:tcW w:w="2126" w:type="dxa"/>
          </w:tcPr>
          <w:p w14:paraId="35A61E89" w14:textId="77777777" w:rsidR="009D4E95" w:rsidRDefault="00000000">
            <w:r>
              <w:t>0 / 16</w:t>
            </w:r>
          </w:p>
        </w:tc>
        <w:tc>
          <w:tcPr>
            <w:tcW w:w="1559" w:type="dxa"/>
          </w:tcPr>
          <w:p w14:paraId="40EE3B3F" w14:textId="77777777" w:rsidR="009D4E95" w:rsidRDefault="00000000">
            <w:r>
              <w:t>16 / 16</w:t>
            </w:r>
          </w:p>
        </w:tc>
        <w:tc>
          <w:tcPr>
            <w:tcW w:w="2693" w:type="dxa"/>
          </w:tcPr>
          <w:p w14:paraId="0E63B2B0" w14:textId="77777777" w:rsidR="009D4E95" w:rsidRDefault="00000000">
            <w:r>
              <w:t>Septiembre 2026</w:t>
            </w:r>
          </w:p>
        </w:tc>
      </w:tr>
      <w:tr w:rsidR="009D4E95" w14:paraId="7B0790AB" w14:textId="77777777" w:rsidTr="00E51172">
        <w:tc>
          <w:tcPr>
            <w:tcW w:w="4390" w:type="dxa"/>
          </w:tcPr>
          <w:p w14:paraId="782AD030" w14:textId="77777777" w:rsidR="009D4E95" w:rsidRDefault="00000000">
            <w:r>
              <w:t>Riesgos críticos controlados</w:t>
            </w:r>
          </w:p>
        </w:tc>
        <w:tc>
          <w:tcPr>
            <w:tcW w:w="2126" w:type="dxa"/>
          </w:tcPr>
          <w:p w14:paraId="1D81B92D" w14:textId="77777777" w:rsidR="009D4E95" w:rsidRDefault="00000000">
            <w:r>
              <w:t>0 / 6</w:t>
            </w:r>
          </w:p>
        </w:tc>
        <w:tc>
          <w:tcPr>
            <w:tcW w:w="1559" w:type="dxa"/>
          </w:tcPr>
          <w:p w14:paraId="14A9B104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4CF8ACBC" w14:textId="77777777" w:rsidR="009D4E95" w:rsidRDefault="00000000">
            <w:r>
              <w:t>Septiembre 2026</w:t>
            </w:r>
          </w:p>
        </w:tc>
      </w:tr>
      <w:tr w:rsidR="009D4E95" w14:paraId="69704126" w14:textId="77777777" w:rsidTr="00E51172">
        <w:tc>
          <w:tcPr>
            <w:tcW w:w="4390" w:type="dxa"/>
          </w:tcPr>
          <w:p w14:paraId="6C45F14C" w14:textId="77777777" w:rsidR="009D4E95" w:rsidRDefault="00000000">
            <w:r>
              <w:t>Personal capacitado</w:t>
            </w:r>
          </w:p>
        </w:tc>
        <w:tc>
          <w:tcPr>
            <w:tcW w:w="2126" w:type="dxa"/>
          </w:tcPr>
          <w:p w14:paraId="5246D024" w14:textId="77777777" w:rsidR="009D4E95" w:rsidRDefault="00000000">
            <w:r>
              <w:t>0 / 2</w:t>
            </w:r>
          </w:p>
        </w:tc>
        <w:tc>
          <w:tcPr>
            <w:tcW w:w="1559" w:type="dxa"/>
          </w:tcPr>
          <w:p w14:paraId="01ABE5B3" w14:textId="77777777" w:rsidR="009D4E95" w:rsidRDefault="00000000">
            <w:r>
              <w:t>2 / 2</w:t>
            </w:r>
          </w:p>
        </w:tc>
        <w:tc>
          <w:tcPr>
            <w:tcW w:w="2693" w:type="dxa"/>
          </w:tcPr>
          <w:p w14:paraId="3A97B7BB" w14:textId="77777777" w:rsidR="009D4E95" w:rsidRDefault="00000000">
            <w:r>
              <w:t>Noviembre 2026</w:t>
            </w:r>
          </w:p>
        </w:tc>
      </w:tr>
      <w:tr w:rsidR="009D4E95" w14:paraId="2FE24A97" w14:textId="77777777" w:rsidTr="00E51172">
        <w:tc>
          <w:tcPr>
            <w:tcW w:w="4390" w:type="dxa"/>
          </w:tcPr>
          <w:p w14:paraId="128032D6" w14:textId="77777777" w:rsidR="009D4E95" w:rsidRDefault="00000000">
            <w:r>
              <w:t>Elementos de seguridad</w:t>
            </w:r>
          </w:p>
        </w:tc>
        <w:tc>
          <w:tcPr>
            <w:tcW w:w="2126" w:type="dxa"/>
          </w:tcPr>
          <w:p w14:paraId="5B2B0206" w14:textId="77777777" w:rsidR="009D4E95" w:rsidRDefault="00000000">
            <w:r>
              <w:t>1 / 6</w:t>
            </w:r>
          </w:p>
        </w:tc>
        <w:tc>
          <w:tcPr>
            <w:tcW w:w="1559" w:type="dxa"/>
          </w:tcPr>
          <w:p w14:paraId="1BF9888F" w14:textId="77777777" w:rsidR="009D4E95" w:rsidRDefault="00000000">
            <w:r>
              <w:t>6 / 6</w:t>
            </w:r>
          </w:p>
        </w:tc>
        <w:tc>
          <w:tcPr>
            <w:tcW w:w="2693" w:type="dxa"/>
          </w:tcPr>
          <w:p w14:paraId="4EF88A66" w14:textId="77777777" w:rsidR="009D4E95" w:rsidRDefault="00000000">
            <w:r>
              <w:t>Agosto 2026</w:t>
            </w:r>
          </w:p>
        </w:tc>
      </w:tr>
      <w:tr w:rsidR="009D4E95" w14:paraId="536FC5E6" w14:textId="77777777" w:rsidTr="00E51172">
        <w:tc>
          <w:tcPr>
            <w:tcW w:w="4390" w:type="dxa"/>
          </w:tcPr>
          <w:p w14:paraId="17544D0A" w14:textId="77777777" w:rsidR="009D4E95" w:rsidRDefault="00000000">
            <w:r>
              <w:t>Índice frecuencia AT</w:t>
            </w:r>
          </w:p>
        </w:tc>
        <w:tc>
          <w:tcPr>
            <w:tcW w:w="2126" w:type="dxa"/>
          </w:tcPr>
          <w:p w14:paraId="181C255E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0AD24B7D" w14:textId="77777777" w:rsidR="009D4E95" w:rsidRDefault="00000000">
            <w:r>
              <w:t>0</w:t>
            </w:r>
          </w:p>
        </w:tc>
        <w:tc>
          <w:tcPr>
            <w:tcW w:w="2693" w:type="dxa"/>
          </w:tcPr>
          <w:p w14:paraId="40A6A0B3" w14:textId="77777777" w:rsidR="009D4E95" w:rsidRDefault="00000000">
            <w:r>
              <w:t>Permanente</w:t>
            </w:r>
          </w:p>
        </w:tc>
      </w:tr>
      <w:tr w:rsidR="009D4E95" w14:paraId="097FA286" w14:textId="77777777" w:rsidTr="00E51172">
        <w:tc>
          <w:tcPr>
            <w:tcW w:w="4390" w:type="dxa"/>
          </w:tcPr>
          <w:p w14:paraId="0207DE5A" w14:textId="77777777" w:rsidR="009D4E95" w:rsidRDefault="00000000">
            <w:r>
              <w:t>Simulacros realizados</w:t>
            </w:r>
          </w:p>
        </w:tc>
        <w:tc>
          <w:tcPr>
            <w:tcW w:w="2126" w:type="dxa"/>
          </w:tcPr>
          <w:p w14:paraId="02E9D55A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5FAA8914" w14:textId="77777777" w:rsidR="009D4E95" w:rsidRDefault="00000000">
            <w:r>
              <w:t>≥ 2</w:t>
            </w:r>
          </w:p>
        </w:tc>
        <w:tc>
          <w:tcPr>
            <w:tcW w:w="2693" w:type="dxa"/>
          </w:tcPr>
          <w:p w14:paraId="2C59BBA0" w14:textId="77777777" w:rsidR="009D4E95" w:rsidRDefault="00000000">
            <w:r>
              <w:t>Diciembre 2026</w:t>
            </w:r>
          </w:p>
        </w:tc>
      </w:tr>
      <w:tr w:rsidR="009D4E95" w14:paraId="43737966" w14:textId="77777777" w:rsidTr="00E51172">
        <w:tc>
          <w:tcPr>
            <w:tcW w:w="4390" w:type="dxa"/>
          </w:tcPr>
          <w:p w14:paraId="008AA768" w14:textId="77777777" w:rsidR="009D4E95" w:rsidRDefault="00000000">
            <w:r>
              <w:t>Auditorías internas</w:t>
            </w:r>
          </w:p>
        </w:tc>
        <w:tc>
          <w:tcPr>
            <w:tcW w:w="2126" w:type="dxa"/>
          </w:tcPr>
          <w:p w14:paraId="6244E126" w14:textId="77777777" w:rsidR="009D4E95" w:rsidRDefault="00000000">
            <w:r>
              <w:t>0</w:t>
            </w:r>
          </w:p>
        </w:tc>
        <w:tc>
          <w:tcPr>
            <w:tcW w:w="1559" w:type="dxa"/>
          </w:tcPr>
          <w:p w14:paraId="077E5AA2" w14:textId="77777777" w:rsidR="009D4E95" w:rsidRDefault="00000000">
            <w:r>
              <w:t>1</w:t>
            </w:r>
          </w:p>
        </w:tc>
        <w:tc>
          <w:tcPr>
            <w:tcW w:w="2693" w:type="dxa"/>
          </w:tcPr>
          <w:p w14:paraId="1567A00B" w14:textId="77777777" w:rsidR="009D4E95" w:rsidRDefault="00000000">
            <w:r>
              <w:t>Noviembre 2026</w:t>
            </w:r>
          </w:p>
        </w:tc>
      </w:tr>
    </w:tbl>
    <w:p w14:paraId="400508C2" w14:textId="77777777" w:rsidR="009D4E95" w:rsidRDefault="00000000" w:rsidP="00E51172">
      <w:pPr>
        <w:pStyle w:val="Ttulo1"/>
      </w:pPr>
      <w:r>
        <w:br w:type="page"/>
      </w:r>
      <w:r>
        <w:lastRenderedPageBreak/>
        <w:t>4. ESTRATEGIA DE IMPLEMENTACIÓN</w:t>
      </w:r>
    </w:p>
    <w:p w14:paraId="1C2DD7FD" w14:textId="77777777" w:rsidR="009D4E95" w:rsidRDefault="00000000" w:rsidP="00E51172">
      <w:pPr>
        <w:pStyle w:val="Ttulo2"/>
      </w:pPr>
      <w:r>
        <w:t>4.1 Fases del Plan</w:t>
      </w:r>
    </w:p>
    <w:p w14:paraId="25C3D2C3" w14:textId="77777777" w:rsidR="009D4E95" w:rsidRDefault="00000000">
      <w:r>
        <w:t>El Plan de Mejoramiento se desarrollará en 4 fases escalonadas, cada una con objetivos específicos y entregables concretos:</w:t>
      </w:r>
    </w:p>
    <w:p w14:paraId="6479521D" w14:textId="77777777" w:rsidR="009D4E95" w:rsidRDefault="00000000" w:rsidP="00E51172">
      <w:r w:rsidRPr="00E51172">
        <w:rPr>
          <w:b/>
          <w:color w:val="C00000"/>
          <w:sz w:val="24"/>
        </w:rPr>
        <w:t xml:space="preserve">FASE 1: ACCIONES INMEDIATAS (Mes 1 - </w:t>
      </w:r>
      <w:proofErr w:type="gramStart"/>
      <w:r w:rsidRPr="00E51172">
        <w:rPr>
          <w:b/>
          <w:color w:val="C00000"/>
          <w:sz w:val="24"/>
        </w:rPr>
        <w:t>Julio</w:t>
      </w:r>
      <w:proofErr w:type="gramEnd"/>
      <w:r w:rsidRPr="00E51172">
        <w:rPr>
          <w:b/>
          <w:color w:val="C00000"/>
          <w:sz w:val="24"/>
        </w:rPr>
        <w:t xml:space="preserve"> 2026)</w:t>
      </w:r>
      <w:r w:rsidRPr="00E51172">
        <w:rPr>
          <w:b/>
          <w:color w:val="C00000"/>
          <w:sz w:val="24"/>
        </w:rPr>
        <w:br/>
      </w:r>
      <w:r>
        <w:t xml:space="preserve"> Objetivo: Establecer las bases del sistema, atender riesgos críticos inminentes y ejecutar el primer simulacro de evacuación</w:t>
      </w:r>
    </w:p>
    <w:p w14:paraId="1D50031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1 mes</w:t>
      </w:r>
    </w:p>
    <w:p w14:paraId="219474E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$1,100,000 - $1,500,000</w:t>
      </w:r>
    </w:p>
    <w:p w14:paraId="5755CE68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Designar responsable del SG-SST y Vigía</w:t>
      </w:r>
    </w:p>
    <w:p w14:paraId="11DC5BBA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Inscribir Vigía en curso de 50 horas SST</w:t>
      </w:r>
    </w:p>
    <w:p w14:paraId="4DB7B048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documentación base (Política, Objetivos, PAT)</w:t>
      </w:r>
    </w:p>
    <w:p w14:paraId="1AF29F76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Intervenir riesgos críticos eléctricos (tablero bombas)</w:t>
      </w:r>
    </w:p>
    <w:p w14:paraId="68DC3B85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Asegurar cisterna con tapa</w:t>
      </w:r>
    </w:p>
    <w:p w14:paraId="63E44C5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Formalizar contratos con cláusulas SST</w:t>
      </w:r>
    </w:p>
    <w:p w14:paraId="63E44C5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 xml:space="preserve">Ejecutar primer simulacro de evacuación (15 de julio)</w:t>
      </w:r>
    </w:p>
    <w:p w14:paraId="4852469B" w14:textId="77777777" w:rsidR="00E51172" w:rsidRPr="00E51172" w:rsidRDefault="00000000" w:rsidP="00E51172">
      <w:r w:rsidRPr="00E51172">
        <w:rPr>
          <w:b/>
          <w:color w:val="FF7F00"/>
          <w:sz w:val="24"/>
        </w:rPr>
        <w:t>FASE 2: IMPLEMENTACIÓN CRÍTICA (Meses 2-3 - Agosto-Septiembre 2026)</w:t>
      </w:r>
    </w:p>
    <w:p w14:paraId="176B7257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Objetivo: Completar documentación y controlar todos los riesgos críticos</w:t>
      </w:r>
    </w:p>
    <w:p w14:paraId="100E38C4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Duración: 2 meses</w:t>
      </w:r>
    </w:p>
    <w:p w14:paraId="0CA483C9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Inversión estimada: $5,200,000 - $8,100,000</w:t>
      </w:r>
    </w:p>
    <w:p w14:paraId="1E605B90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Adquirir e instalar elementos de seguridad</w:t>
      </w:r>
    </w:p>
    <w:p w14:paraId="71A556D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Instalar escalera y barandas en tanques</w:t>
      </w:r>
    </w:p>
    <w:p w14:paraId="6F0234EC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lavado y análisis de agua</w:t>
      </w:r>
    </w:p>
    <w:p w14:paraId="42B53D71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Completar Matriz GTC-45</w:t>
      </w:r>
    </w:p>
    <w:p w14:paraId="3E02EDB2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Elaborar Plan de Emergencias</w:t>
      </w:r>
    </w:p>
    <w:p w14:paraId="116590BF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Realizar inducción SST a trabajadores</w:t>
      </w:r>
    </w:p>
    <w:p w14:paraId="006EA304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>Implementar controles físicos adicionales</w:t>
      </w:r>
    </w:p>
    <w:p w14:paraId="006EA304" w14:textId="77777777" w:rsidR="009D4E95" w:rsidRDefault="00000000" w:rsidP="00E51172">
      <w:pPr>
        <w:pStyle w:val="Prrafodelista"/>
        <w:numPr>
          <w:ilvl w:val="0"/>
          <w:numId w:val="2"/>
        </w:numPr>
      </w:pPr>
      <w:r>
        <w:t xml:space="preserve">Mantenimiento de puertas eléctricas y bombas eyectoras</w:t>
      </w:r>
    </w:p>
    <w:p w14:paraId="2F7089B3" w14:textId="77777777" w:rsidR="00E51172" w:rsidRDefault="00E51172">
      <w:pPr>
        <w:rPr>
          <w:b/>
          <w:color w:val="FFC000"/>
          <w:sz w:val="24"/>
        </w:rPr>
      </w:pPr>
    </w:p>
    <w:p w14:paraId="0B5F692E" w14:textId="77777777" w:rsidR="00E51172" w:rsidRDefault="00E51172">
      <w:pPr>
        <w:rPr>
          <w:b/>
          <w:color w:val="FFC000"/>
          <w:sz w:val="24"/>
        </w:rPr>
      </w:pPr>
    </w:p>
    <w:p w14:paraId="6652BDD2" w14:textId="77777777" w:rsidR="009D4E95" w:rsidRDefault="00000000">
      <w:r>
        <w:rPr>
          <w:b/>
          <w:color w:val="FFC000"/>
          <w:sz w:val="24"/>
        </w:rPr>
        <w:t>FASE 3: CONSOLIDACIÓN (Meses 4-5 - Octubre-Noviembre 2026)</w:t>
      </w:r>
    </w:p>
    <w:p w14:paraId="0F491B0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Objetivo: Consolidar el sistema, ejecutar el segundo simulacro y realizar la auditoría interna</w:t>
      </w:r>
    </w:p>
    <w:p w14:paraId="029E0BA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Duración: 2 meses</w:t>
      </w:r>
    </w:p>
    <w:p w14:paraId="0432873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$700,000 - $1,000,000</w:t>
      </w:r>
    </w:p>
    <w:p w14:paraId="21796E79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Finalizar curso de 50 horas (Vigía)</w:t>
      </w:r>
    </w:p>
    <w:p w14:paraId="4A8FD23E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capacitaciones específicas</w:t>
      </w:r>
    </w:p>
    <w:p w14:paraId="0A816B42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Ejecutar segundo simulacro de evacuación (15 de octubre)</w:t>
      </w:r>
    </w:p>
    <w:p w14:paraId="21FC6CCA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primera auditoría interna (octubre)</w:t>
      </w:r>
    </w:p>
    <w:p w14:paraId="6BE6427E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Reportar autoevaluación a ARL</w:t>
      </w:r>
    </w:p>
    <w:p w14:paraId="7B91D60E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Implementar indicadores con medición trimestral</w:t>
      </w:r>
    </w:p>
    <w:p w14:paraId="24CDC1B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Ajustar procedimientos según hallazgos</w:t>
      </w:r>
    </w:p>
    <w:p w14:paraId="24CDC1B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 xml:space="preserve">Lavado de tanques y análisis de agua (segundo semestre)</w:t>
      </w:r>
    </w:p>
    <w:p w14:paraId="24CDC1B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 xml:space="preserve">Mantenimiento de instalación eléctrica</w:t>
      </w:r>
    </w:p>
    <w:p w14:paraId="24CDC1B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FASE 4: MEJORA CONTINUA Y CIERRE (Mes 6 - Diciembre 2026)</w:t>
      </w:r>
    </w:p>
    <w:p w14:paraId="048D28E1" w14:textId="77777777" w:rsidR="003D106B" w:rsidRDefault="00000000" w:rsidP="003D106B">
      <w:pPr>
        <w:spacing w:line="240" w:lineRule="auto"/>
        <w:rPr>
          <w:b/>
          <w:color w:val="00B050"/>
          <w:sz w:val="24"/>
        </w:rPr>
      </w:pPr>
      <w:r w:rsidRPr="003D106B">
        <w:rPr>
          <w:b/>
          <w:color w:val="00B050"/>
          <w:sz w:val="24"/>
        </w:rPr>
        <w:t>Objetivo: Cerrar el ciclo del plan, evaluar resultados y planificar 2027</w:t>
      </w:r>
    </w:p>
    <w:p w14:paraId="3665F756" w14:textId="77777777" w:rsidR="009D4E95" w:rsidRDefault="00000000" w:rsidP="003D106B">
      <w:pPr>
        <w:pStyle w:val="Prrafodelista"/>
        <w:numPr>
          <w:ilvl w:val="0"/>
          <w:numId w:val="4"/>
        </w:numPr>
        <w:spacing w:line="240" w:lineRule="auto"/>
      </w:pPr>
      <w:r>
        <w:t>Duración: 1 mes</w:t>
      </w:r>
    </w:p>
    <w:p w14:paraId="00CE6F8B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Inversión estimada: $240,000 - $360,000 (recarga de extintores)</w:t>
      </w:r>
    </w:p>
    <w:p w14:paraId="0A99DE0C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Recarga de extintores</w:t>
      </w:r>
    </w:p>
    <w:p w14:paraId="4BE82ED4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Realizar autoevaluación final (diciembre)</w:t>
      </w:r>
    </w:p>
    <w:p w14:paraId="25595066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Planificar objetivos 2027</w:t>
      </w:r>
    </w:p>
    <w:p w14:paraId="6E6E1EE3" w14:textId="77777777" w:rsidR="009D4E95" w:rsidRDefault="00000000" w:rsidP="003D106B">
      <w:pPr>
        <w:pStyle w:val="Prrafodelista"/>
        <w:numPr>
          <w:ilvl w:val="0"/>
          <w:numId w:val="3"/>
        </w:numPr>
      </w:pPr>
      <w:r>
        <w:t>Elaborar Plan Anual de Trabajo y Programa de Mantenimiento 2027</w:t>
      </w:r>
    </w:p>
    <w:p w14:paraId="440BC731" w14:textId="77777777" w:rsidR="009D4E95" w:rsidRDefault="00000000">
      <w:r>
        <w:br w:type="page"/>
      </w:r>
    </w:p>
    <w:p w14:paraId="12E57EBE" w14:textId="77777777" w:rsidR="009D4E95" w:rsidRDefault="00000000" w:rsidP="003D106B">
      <w:pPr>
        <w:pStyle w:val="Ttulo1"/>
      </w:pPr>
      <w:r>
        <w:lastRenderedPageBreak/>
        <w:t>5. PLAN DE ACCIÓN DETALLADO</w:t>
      </w:r>
    </w:p>
    <w:p w14:paraId="093BEDA2" w14:textId="77777777" w:rsidR="009D4E95" w:rsidRDefault="00000000" w:rsidP="003D106B">
      <w:pPr>
        <w:pStyle w:val="Ttulo2"/>
      </w:pPr>
      <w:r>
        <w:t xml:space="preserve">5.1 FASE 1: ACCIONES INMEDIATAS (Mes 1 - </w:t>
      </w:r>
      <w:proofErr w:type="gramStart"/>
      <w:r>
        <w:t>Julio</w:t>
      </w:r>
      <w:proofErr w:type="gramEnd"/>
      <w:r>
        <w:t xml:space="preserve"> 2026)</w:t>
      </w:r>
    </w:p>
    <w:tbl>
      <w:tblPr>
        <w:tblStyle w:val="Tablaconcuadrcula"/>
        <w:tblW w:w="10885" w:type="dxa"/>
        <w:tblLook w:val="04A0" w:firstRow="1" w:lastRow="0" w:firstColumn="1" w:lastColumn="0" w:noHBand="0" w:noVBand="1"/>
      </w:tblPr>
      <w:tblGrid>
        <w:gridCol w:w="562"/>
        <w:gridCol w:w="3002"/>
        <w:gridCol w:w="1562"/>
        <w:gridCol w:w="1440"/>
        <w:gridCol w:w="1440"/>
        <w:gridCol w:w="2879"/>
      </w:tblGrid>
      <w:tr w:rsidR="009D4E95" w14:paraId="4CB5A9E7" w14:textId="77777777" w:rsidTr="003D106B">
        <w:tc>
          <w:tcPr>
            <w:tcW w:w="562" w:type="dxa"/>
          </w:tcPr>
          <w:p w14:paraId="5B181294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002" w:type="dxa"/>
          </w:tcPr>
          <w:p w14:paraId="458D907B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62EC9AEB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2A001A37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440" w:type="dxa"/>
          </w:tcPr>
          <w:p w14:paraId="60FA7896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879" w:type="dxa"/>
          </w:tcPr>
          <w:p w14:paraId="03F0ECB6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2841C272" w14:textId="77777777" w:rsidTr="003D106B">
        <w:tc>
          <w:tcPr>
            <w:tcW w:w="562" w:type="dxa"/>
          </w:tcPr>
          <w:p w14:paraId="7043EE10" w14:textId="77777777" w:rsidR="009D4E95" w:rsidRDefault="00000000">
            <w:r>
              <w:t>1</w:t>
            </w:r>
          </w:p>
        </w:tc>
        <w:tc>
          <w:tcPr>
            <w:tcW w:w="3002" w:type="dxa"/>
          </w:tcPr>
          <w:p w14:paraId="7910D245" w14:textId="77777777" w:rsidR="009D4E95" w:rsidRDefault="00000000">
            <w:r>
              <w:t>Designar responsable del SG-SST</w:t>
            </w:r>
          </w:p>
        </w:tc>
        <w:tc>
          <w:tcPr>
            <w:tcW w:w="1562" w:type="dxa"/>
          </w:tcPr>
          <w:p w14:paraId="155FA804" w14:textId="77777777" w:rsidR="009D4E95" w:rsidRDefault="00000000">
            <w:r>
              <w:t>Consejo Admin.</w:t>
            </w:r>
          </w:p>
        </w:tc>
        <w:tc>
          <w:tcPr>
            <w:tcW w:w="1440" w:type="dxa"/>
          </w:tcPr>
          <w:p w14:paraId="11BD5A2D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28393715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3602E617" w14:textId="77777777" w:rsidR="009D4E95" w:rsidRDefault="00000000">
            <w:r>
              <w:t>Acta de designación</w:t>
            </w:r>
          </w:p>
        </w:tc>
      </w:tr>
      <w:tr w:rsidR="009D4E95" w14:paraId="224360E3" w14:textId="77777777" w:rsidTr="003D106B">
        <w:tc>
          <w:tcPr>
            <w:tcW w:w="562" w:type="dxa"/>
          </w:tcPr>
          <w:p w14:paraId="7DCD4AD4" w14:textId="77777777" w:rsidR="009D4E95" w:rsidRDefault="00000000">
            <w:r>
              <w:t>2</w:t>
            </w:r>
          </w:p>
        </w:tc>
        <w:tc>
          <w:tcPr>
            <w:tcW w:w="3002" w:type="dxa"/>
          </w:tcPr>
          <w:p w14:paraId="47BCA8CB" w14:textId="77777777" w:rsidR="009D4E95" w:rsidRDefault="00000000">
            <w:r>
              <w:t>Nombrar Vigía de SST</w:t>
            </w:r>
          </w:p>
        </w:tc>
        <w:tc>
          <w:tcPr>
            <w:tcW w:w="1562" w:type="dxa"/>
          </w:tcPr>
          <w:p w14:paraId="2BA43E4D" w14:textId="77777777" w:rsidR="009D4E95" w:rsidRDefault="00000000">
            <w:r>
              <w:t>Trabajadores</w:t>
            </w:r>
          </w:p>
        </w:tc>
        <w:tc>
          <w:tcPr>
            <w:tcW w:w="1440" w:type="dxa"/>
          </w:tcPr>
          <w:p w14:paraId="56F6DF8C" w14:textId="77777777" w:rsidR="009D4E95" w:rsidRDefault="00000000">
            <w:r>
              <w:t>10 jul 2026</w:t>
            </w:r>
          </w:p>
        </w:tc>
        <w:tc>
          <w:tcPr>
            <w:tcW w:w="1440" w:type="dxa"/>
          </w:tcPr>
          <w:p w14:paraId="57EAD3F3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66D2062A" w14:textId="77777777" w:rsidR="009D4E95" w:rsidRDefault="00000000">
            <w:r>
              <w:t>Acta de nombramiento</w:t>
            </w:r>
          </w:p>
        </w:tc>
      </w:tr>
      <w:tr w:rsidR="009D4E95" w14:paraId="70DEFF4E" w14:textId="77777777" w:rsidTr="003D106B">
        <w:tc>
          <w:tcPr>
            <w:tcW w:w="562" w:type="dxa"/>
          </w:tcPr>
          <w:p w14:paraId="0DE89FF6" w14:textId="77777777" w:rsidR="009D4E95" w:rsidRDefault="00000000">
            <w:r>
              <w:t>3</w:t>
            </w:r>
          </w:p>
        </w:tc>
        <w:tc>
          <w:tcPr>
            <w:tcW w:w="3002" w:type="dxa"/>
          </w:tcPr>
          <w:p w14:paraId="304D5C63" w14:textId="77777777" w:rsidR="009D4E95" w:rsidRDefault="00000000">
            <w:r>
              <w:t>Inscribir Vigía en curso 50h SST</w:t>
            </w:r>
          </w:p>
        </w:tc>
        <w:tc>
          <w:tcPr>
            <w:tcW w:w="1562" w:type="dxa"/>
          </w:tcPr>
          <w:p w14:paraId="22DE0866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AF50101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643455EF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46D1921B" w14:textId="77777777" w:rsidR="009D4E95" w:rsidRDefault="00000000">
            <w:r>
              <w:t>Certificado inscripción</w:t>
            </w:r>
          </w:p>
        </w:tc>
      </w:tr>
      <w:tr w:rsidR="009D4E95" w14:paraId="61607FDB" w14:textId="77777777" w:rsidTr="003D106B">
        <w:tc>
          <w:tcPr>
            <w:tcW w:w="562" w:type="dxa"/>
          </w:tcPr>
          <w:p w14:paraId="35F549F3" w14:textId="77777777" w:rsidR="009D4E95" w:rsidRDefault="00000000">
            <w:r>
              <w:t>4</w:t>
            </w:r>
          </w:p>
        </w:tc>
        <w:tc>
          <w:tcPr>
            <w:tcW w:w="3002" w:type="dxa"/>
          </w:tcPr>
          <w:p w14:paraId="1E22B770" w14:textId="77777777" w:rsidR="009D4E95" w:rsidRDefault="00000000">
            <w:r>
              <w:t>Verificar afiliación ARL vigente</w:t>
            </w:r>
          </w:p>
        </w:tc>
        <w:tc>
          <w:tcPr>
            <w:tcW w:w="1562" w:type="dxa"/>
          </w:tcPr>
          <w:p w14:paraId="34E3F418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2817FD3C" w14:textId="77777777" w:rsidR="009D4E95" w:rsidRDefault="00000000">
            <w:r>
              <w:t>15 jul 2026</w:t>
            </w:r>
          </w:p>
        </w:tc>
        <w:tc>
          <w:tcPr>
            <w:tcW w:w="1440" w:type="dxa"/>
          </w:tcPr>
          <w:p w14:paraId="3B5AA955" w14:textId="77777777" w:rsidR="009D4E95" w:rsidRDefault="00000000">
            <w:r>
              <w:t>$0</w:t>
            </w:r>
          </w:p>
        </w:tc>
        <w:tc>
          <w:tcPr>
            <w:tcW w:w="2879" w:type="dxa"/>
          </w:tcPr>
          <w:p w14:paraId="201F071C" w14:textId="77777777" w:rsidR="009D4E95" w:rsidRDefault="00000000">
            <w:r>
              <w:t>Certificados ARL</w:t>
            </w:r>
          </w:p>
        </w:tc>
      </w:tr>
      <w:tr w:rsidR="009D4E95" w14:paraId="080AC46B" w14:textId="77777777" w:rsidTr="003D106B">
        <w:tc>
          <w:tcPr>
            <w:tcW w:w="562" w:type="dxa"/>
          </w:tcPr>
          <w:p w14:paraId="4E15E7B9" w14:textId="77777777" w:rsidR="009D4E95" w:rsidRDefault="00000000">
            <w:r>
              <w:t>5</w:t>
            </w:r>
          </w:p>
        </w:tc>
        <w:tc>
          <w:tcPr>
            <w:tcW w:w="3002" w:type="dxa"/>
          </w:tcPr>
          <w:p w14:paraId="39678504" w14:textId="77777777" w:rsidR="009D4E95" w:rsidRDefault="00000000">
            <w:r>
              <w:t>Elaborar Política de SST</w:t>
            </w:r>
          </w:p>
        </w:tc>
        <w:tc>
          <w:tcPr>
            <w:tcW w:w="1562" w:type="dxa"/>
          </w:tcPr>
          <w:p w14:paraId="5366B801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26ADD821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764934B0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717747CF" w14:textId="77777777" w:rsidR="009D4E95" w:rsidRDefault="00000000">
            <w:r>
              <w:t>Política firmada</w:t>
            </w:r>
          </w:p>
        </w:tc>
      </w:tr>
      <w:tr w:rsidR="009D4E95" w14:paraId="1CEBBB51" w14:textId="77777777" w:rsidTr="003D106B">
        <w:tc>
          <w:tcPr>
            <w:tcW w:w="562" w:type="dxa"/>
          </w:tcPr>
          <w:p w14:paraId="201DE5DC" w14:textId="77777777" w:rsidR="009D4E95" w:rsidRDefault="00000000">
            <w:r>
              <w:t>6</w:t>
            </w:r>
          </w:p>
        </w:tc>
        <w:tc>
          <w:tcPr>
            <w:tcW w:w="3002" w:type="dxa"/>
          </w:tcPr>
          <w:p w14:paraId="3607EA1C" w14:textId="77777777" w:rsidR="009D4E95" w:rsidRDefault="00000000">
            <w:r>
              <w:t>Elaborar Objetivos SST 2026</w:t>
            </w:r>
          </w:p>
        </w:tc>
        <w:tc>
          <w:tcPr>
            <w:tcW w:w="1562" w:type="dxa"/>
          </w:tcPr>
          <w:p w14:paraId="68AD0F0F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22798F3" w14:textId="77777777" w:rsidR="009D4E95" w:rsidRDefault="00000000">
            <w:r>
              <w:t>20 jul 2026</w:t>
            </w:r>
          </w:p>
        </w:tc>
        <w:tc>
          <w:tcPr>
            <w:tcW w:w="1440" w:type="dxa"/>
          </w:tcPr>
          <w:p w14:paraId="54238EB3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73263C7F" w14:textId="77777777" w:rsidR="009D4E95" w:rsidRDefault="00000000">
            <w:r>
              <w:t>Documento objetivos</w:t>
            </w:r>
          </w:p>
        </w:tc>
      </w:tr>
      <w:tr w:rsidR="009D4E95" w14:paraId="26F09562" w14:textId="77777777" w:rsidTr="003D106B">
        <w:tc>
          <w:tcPr>
            <w:tcW w:w="562" w:type="dxa"/>
          </w:tcPr>
          <w:p w14:paraId="1A7DCA8D" w14:textId="77777777" w:rsidR="009D4E95" w:rsidRDefault="00000000">
            <w:r>
              <w:t>7</w:t>
            </w:r>
          </w:p>
        </w:tc>
        <w:tc>
          <w:tcPr>
            <w:tcW w:w="3002" w:type="dxa"/>
          </w:tcPr>
          <w:p w14:paraId="66D03892" w14:textId="77777777" w:rsidR="009D4E95" w:rsidRDefault="00000000">
            <w:r>
              <w:t>Elaborar Plan Anual de Trabajo 2026</w:t>
            </w:r>
          </w:p>
        </w:tc>
        <w:tc>
          <w:tcPr>
            <w:tcW w:w="1562" w:type="dxa"/>
          </w:tcPr>
          <w:p w14:paraId="5D171F77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B1EFDAF" w14:textId="77777777" w:rsidR="009D4E95" w:rsidRDefault="00000000">
            <w:r>
              <w:t>25 jul 2026</w:t>
            </w:r>
          </w:p>
        </w:tc>
        <w:tc>
          <w:tcPr>
            <w:tcW w:w="1440" w:type="dxa"/>
          </w:tcPr>
          <w:p w14:paraId="4EF6FA2A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73E8040E" w14:textId="77777777" w:rsidR="009D4E95" w:rsidRDefault="00000000">
            <w:r>
              <w:t>PAT aprobado</w:t>
            </w:r>
          </w:p>
        </w:tc>
      </w:tr>
      <w:tr w:rsidR="009D4E95" w14:paraId="7938FD10" w14:textId="77777777" w:rsidTr="003D106B">
        <w:tc>
          <w:tcPr>
            <w:tcW w:w="562" w:type="dxa"/>
          </w:tcPr>
          <w:p w14:paraId="769F93A9" w14:textId="77777777" w:rsidR="009D4E95" w:rsidRDefault="00000000">
            <w:r>
              <w:t>8</w:t>
            </w:r>
          </w:p>
        </w:tc>
        <w:tc>
          <w:tcPr>
            <w:tcW w:w="3002" w:type="dxa"/>
          </w:tcPr>
          <w:p w14:paraId="62F0AA09" w14:textId="77777777" w:rsidR="009D4E95" w:rsidRDefault="00000000">
            <w:r>
              <w:t>Completar Matriz GTC-45</w:t>
            </w:r>
          </w:p>
        </w:tc>
        <w:tc>
          <w:tcPr>
            <w:tcW w:w="1562" w:type="dxa"/>
          </w:tcPr>
          <w:p w14:paraId="45B80DFC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40FD59E8" w14:textId="77777777" w:rsidR="009D4E95" w:rsidRDefault="00000000">
            <w:r>
              <w:t>30 jul 2026</w:t>
            </w:r>
          </w:p>
        </w:tc>
        <w:tc>
          <w:tcPr>
            <w:tcW w:w="1440" w:type="dxa"/>
          </w:tcPr>
          <w:p w14:paraId="526EFF8F" w14:textId="77777777" w:rsidR="009D4E95" w:rsidRDefault="00000000">
            <w:r>
              <w:t>Incluido</w:t>
            </w:r>
          </w:p>
        </w:tc>
        <w:tc>
          <w:tcPr>
            <w:tcW w:w="2879" w:type="dxa"/>
          </w:tcPr>
          <w:p w14:paraId="074EE878" w14:textId="77777777" w:rsidR="009D4E95" w:rsidRDefault="00000000">
            <w:r>
              <w:t>Matriz completa</w:t>
            </w:r>
          </w:p>
        </w:tc>
      </w:tr>
      <w:tr w:rsidR="009D4E95" w14:paraId="508D8F8B" w14:textId="77777777" w:rsidTr="003D106B">
        <w:tc>
          <w:tcPr>
            <w:tcW w:w="562" w:type="dxa"/>
          </w:tcPr>
          <w:p w14:paraId="1A5134DE" w14:textId="77777777" w:rsidR="009D4E95" w:rsidRDefault="00000000">
            <w:r>
              <w:t>9</w:t>
            </w:r>
          </w:p>
        </w:tc>
        <w:tc>
          <w:tcPr>
            <w:tcW w:w="3002" w:type="dxa"/>
          </w:tcPr>
          <w:p w14:paraId="3865EB69" w14:textId="77777777" w:rsidR="009D4E95" w:rsidRDefault="00000000">
            <w:r>
              <w:t>Proteger tablero eléctrico bombas</w:t>
            </w:r>
          </w:p>
        </w:tc>
        <w:tc>
          <w:tcPr>
            <w:tcW w:w="1562" w:type="dxa"/>
          </w:tcPr>
          <w:p w14:paraId="3904EEEA" w14:textId="77777777" w:rsidR="009D4E95" w:rsidRDefault="00000000">
            <w:r>
              <w:t>Admin + Electricista</w:t>
            </w:r>
          </w:p>
        </w:tc>
        <w:tc>
          <w:tcPr>
            <w:tcW w:w="1440" w:type="dxa"/>
          </w:tcPr>
          <w:p w14:paraId="0D4E63B3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13537198" w14:textId="77777777" w:rsidR="009D4E95" w:rsidRDefault="00000000">
            <w:r>
              <w:t>$800,000</w:t>
            </w:r>
          </w:p>
        </w:tc>
        <w:tc>
          <w:tcPr>
            <w:tcW w:w="2879" w:type="dxa"/>
          </w:tcPr>
          <w:p w14:paraId="0339841A" w14:textId="77777777" w:rsidR="009D4E95" w:rsidRDefault="00000000">
            <w:r>
              <w:t>Fotos + Factura</w:t>
            </w:r>
          </w:p>
        </w:tc>
      </w:tr>
      <w:tr w:rsidR="009D4E95" w14:paraId="7BD0716C" w14:textId="77777777" w:rsidTr="003D106B">
        <w:tc>
          <w:tcPr>
            <w:tcW w:w="562" w:type="dxa"/>
          </w:tcPr>
          <w:p w14:paraId="61C8A6E1" w14:textId="77777777" w:rsidR="009D4E95" w:rsidRDefault="00000000">
            <w:r>
              <w:t>10</w:t>
            </w:r>
          </w:p>
        </w:tc>
        <w:tc>
          <w:tcPr>
            <w:tcW w:w="3002" w:type="dxa"/>
          </w:tcPr>
          <w:p w14:paraId="69B6FF58" w14:textId="77777777" w:rsidR="009D4E95" w:rsidRDefault="00000000">
            <w:r>
              <w:t>Asegurar cisterna con tapa</w:t>
            </w:r>
          </w:p>
        </w:tc>
        <w:tc>
          <w:tcPr>
            <w:tcW w:w="1562" w:type="dxa"/>
          </w:tcPr>
          <w:p w14:paraId="2C6ECB9B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185BDB8" w14:textId="77777777" w:rsidR="009D4E95" w:rsidRDefault="00000000">
            <w:r>
              <w:t>31 jul 2026</w:t>
            </w:r>
          </w:p>
        </w:tc>
        <w:tc>
          <w:tcPr>
            <w:tcW w:w="1440" w:type="dxa"/>
          </w:tcPr>
          <w:p w14:paraId="72CC0F76" w14:textId="77777777" w:rsidR="009D4E95" w:rsidRDefault="00000000">
            <w:r>
              <w:t>$300,000</w:t>
            </w:r>
          </w:p>
        </w:tc>
        <w:tc>
          <w:tcPr>
            <w:tcW w:w="2879" w:type="dxa"/>
          </w:tcPr>
          <w:p w14:paraId="197A16FC" w14:textId="77777777" w:rsidR="009D4E95" w:rsidRDefault="00000000">
            <w:r>
              <w:t>Fotos + Factura</w:t>
            </w:r>
          </w:p>
        </w:tc>
      </w:tr>
      <w:tr w:rsidR="009D4E95" w14:paraId="55CFDF6D" w14:textId="77777777" w:rsidTr="003D106B">
        <w:tc>
          <w:tcPr>
            <w:tcW w:w="562" w:type="dxa"/>
          </w:tcPr>
          <w:p w14:paraId="183DCED6" w14:textId="77777777" w:rsidR="009D4E95" w:rsidRDefault="00000000">
            <w:r>
              <w:t>11</w:t>
            </w:r>
          </w:p>
        </w:tc>
        <w:tc>
          <w:tcPr>
            <w:tcW w:w="3402" w:type="dxa"/>
          </w:tcPr>
          <w:p w14:paraId="1634B37F" w14:textId="77777777" w:rsidR="009D4E95" w:rsidRDefault="00000000">
            <w:r>
              <w:t>Primer simulacro de evacuación</w:t>
            </w:r>
          </w:p>
        </w:tc>
        <w:tc>
          <w:tcPr>
            <w:tcW w:w="1519" w:type="dxa"/>
          </w:tcPr>
          <w:p w14:paraId="7ED6DB1C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13A0C86C" w14:textId="77777777" w:rsidR="009D4E95" w:rsidRDefault="00000000">
            <w:r>
              <w:t>15 jul 2026</w:t>
            </w:r>
          </w:p>
        </w:tc>
        <w:tc>
          <w:tcPr>
            <w:tcW w:w="1861" w:type="dxa"/>
          </w:tcPr>
          <w:p w14:paraId="1A358578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124E02D8" w14:textId="77777777" w:rsidR="009D4E95" w:rsidRDefault="00000000">
            <w:r>
              <w:t>Acta simulacro</w:t>
            </w:r>
          </w:p>
        </w:tc>
      </w:tr>
    </w:tbl>
    <w:p w14:paraId="069C3F10" w14:textId="77777777" w:rsidR="009D4E95" w:rsidRDefault="00000000">
      <w:r>
        <w:rPr>
          <w:b/>
          <w:color w:val="C00000"/>
          <w:sz w:val="24"/>
        </w:rPr>
        <w:t>INVERSIÓN FASE 1: $1,100,000</w:t>
      </w:r>
    </w:p>
    <w:p w14:paraId="332C01FC" w14:textId="77777777" w:rsidR="009D4E95" w:rsidRDefault="00000000">
      <w:r>
        <w:br w:type="page"/>
      </w:r>
    </w:p>
    <w:p w14:paraId="3A54EABA" w14:textId="77777777" w:rsidR="009D4E95" w:rsidRDefault="00000000" w:rsidP="003D106B">
      <w:pPr>
        <w:pStyle w:val="Ttulo2"/>
      </w:pPr>
      <w:r>
        <w:t>5.2 FASE 2: IMPLEMENTACIÓN CRÍTICA (Meses 2-3 - Agosto-Septiembre 2026)</w:t>
      </w:r>
    </w:p>
    <w:tbl>
      <w:tblPr>
        <w:tblStyle w:val="Tablaconcuadrcula"/>
        <w:tblW w:w="11052" w:type="dxa"/>
        <w:tblLook w:val="04A0" w:firstRow="1" w:lastRow="0" w:firstColumn="1" w:lastColumn="0" w:noHBand="0" w:noVBand="1"/>
      </w:tblPr>
      <w:tblGrid>
        <w:gridCol w:w="562"/>
        <w:gridCol w:w="3828"/>
        <w:gridCol w:w="1562"/>
        <w:gridCol w:w="1440"/>
        <w:gridCol w:w="1531"/>
        <w:gridCol w:w="2129"/>
      </w:tblGrid>
      <w:tr w:rsidR="009D4E95" w14:paraId="20E1179A" w14:textId="77777777" w:rsidTr="003D106B">
        <w:tc>
          <w:tcPr>
            <w:tcW w:w="562" w:type="dxa"/>
          </w:tcPr>
          <w:p w14:paraId="66BDB4AA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828" w:type="dxa"/>
          </w:tcPr>
          <w:p w14:paraId="16C8C875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1562" w:type="dxa"/>
          </w:tcPr>
          <w:p w14:paraId="2FBEFD28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4D02BA67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531" w:type="dxa"/>
          </w:tcPr>
          <w:p w14:paraId="7CB5D735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2129" w:type="dxa"/>
          </w:tcPr>
          <w:p w14:paraId="670E0BA1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15FF99E1" w14:textId="77777777" w:rsidTr="003D106B">
        <w:tc>
          <w:tcPr>
            <w:tcW w:w="562" w:type="dxa"/>
          </w:tcPr>
          <w:p w14:paraId="765328F0" w14:textId="77777777" w:rsidR="009D4E95" w:rsidRDefault="00000000">
            <w:r>
              <w:t>12</w:t>
            </w:r>
          </w:p>
        </w:tc>
        <w:tc>
          <w:tcPr>
            <w:tcW w:w="3828" w:type="dxa"/>
          </w:tcPr>
          <w:p w14:paraId="6F566FA7" w14:textId="77777777" w:rsidR="009D4E95" w:rsidRDefault="00000000">
            <w:r>
              <w:t>Adquirir botiquín tipo B</w:t>
            </w:r>
          </w:p>
        </w:tc>
        <w:tc>
          <w:tcPr>
            <w:tcW w:w="1562" w:type="dxa"/>
          </w:tcPr>
          <w:p w14:paraId="62064C3B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26A7694C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7F7F57BB" w14:textId="77777777" w:rsidR="009D4E95" w:rsidRDefault="00000000">
            <w:r>
              <w:t>$80K-$150K</w:t>
            </w:r>
          </w:p>
        </w:tc>
        <w:tc>
          <w:tcPr>
            <w:tcW w:w="2129" w:type="dxa"/>
          </w:tcPr>
          <w:p w14:paraId="535599F1" w14:textId="77777777" w:rsidR="009D4E95" w:rsidRDefault="00000000">
            <w:r>
              <w:t>Botiquín dotado</w:t>
            </w:r>
          </w:p>
        </w:tc>
      </w:tr>
      <w:tr w:rsidR="009D4E95" w14:paraId="3FB02034" w14:textId="77777777" w:rsidTr="003D106B">
        <w:tc>
          <w:tcPr>
            <w:tcW w:w="562" w:type="dxa"/>
          </w:tcPr>
          <w:p w14:paraId="09BF12BA" w14:textId="77777777" w:rsidR="009D4E95" w:rsidRDefault="00000000">
            <w:r>
              <w:t>13</w:t>
            </w:r>
          </w:p>
        </w:tc>
        <w:tc>
          <w:tcPr>
            <w:tcW w:w="3828" w:type="dxa"/>
          </w:tcPr>
          <w:p w14:paraId="023E0FB7" w14:textId="77777777" w:rsidR="009D4E95" w:rsidRDefault="00000000">
            <w:r>
              <w:t>Adquirir señalización evacuación</w:t>
            </w:r>
          </w:p>
        </w:tc>
        <w:tc>
          <w:tcPr>
            <w:tcW w:w="1562" w:type="dxa"/>
          </w:tcPr>
          <w:p w14:paraId="21ED7E0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2F0996C3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1DE97FBF" w14:textId="77777777" w:rsidR="009D4E95" w:rsidRDefault="00000000">
            <w:r>
              <w:t>$90K-$240K</w:t>
            </w:r>
          </w:p>
        </w:tc>
        <w:tc>
          <w:tcPr>
            <w:tcW w:w="2129" w:type="dxa"/>
          </w:tcPr>
          <w:p w14:paraId="21D6921D" w14:textId="77777777" w:rsidR="009D4E95" w:rsidRDefault="00000000">
            <w:r>
              <w:t>6 señales instaladas</w:t>
            </w:r>
          </w:p>
        </w:tc>
      </w:tr>
      <w:tr w:rsidR="009D4E95" w14:paraId="4700C632" w14:textId="77777777" w:rsidTr="003D106B">
        <w:tc>
          <w:tcPr>
            <w:tcW w:w="562" w:type="dxa"/>
          </w:tcPr>
          <w:p w14:paraId="62D0312C" w14:textId="77777777" w:rsidR="009D4E95" w:rsidRDefault="00000000">
            <w:r>
              <w:t>14</w:t>
            </w:r>
          </w:p>
        </w:tc>
        <w:tc>
          <w:tcPr>
            <w:tcW w:w="3828" w:type="dxa"/>
          </w:tcPr>
          <w:p w14:paraId="67FB4D5B" w14:textId="77777777" w:rsidR="009D4E95" w:rsidRDefault="00000000">
            <w:r>
              <w:t>Adquirir señalización preventiva</w:t>
            </w:r>
          </w:p>
        </w:tc>
        <w:tc>
          <w:tcPr>
            <w:tcW w:w="1562" w:type="dxa"/>
          </w:tcPr>
          <w:p w14:paraId="2ED39D3D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0743E656" w14:textId="77777777" w:rsidR="009D4E95" w:rsidRDefault="00000000">
            <w:r>
              <w:t>15 ago 2026</w:t>
            </w:r>
          </w:p>
        </w:tc>
        <w:tc>
          <w:tcPr>
            <w:tcW w:w="1531" w:type="dxa"/>
          </w:tcPr>
          <w:p w14:paraId="52E8150F" w14:textId="77777777" w:rsidR="009D4E95" w:rsidRDefault="00000000">
            <w:r>
              <w:t>$160K-$400K</w:t>
            </w:r>
          </w:p>
        </w:tc>
        <w:tc>
          <w:tcPr>
            <w:tcW w:w="2129" w:type="dxa"/>
          </w:tcPr>
          <w:p w14:paraId="2C7CB38C" w14:textId="77777777" w:rsidR="009D4E95" w:rsidRDefault="00000000">
            <w:r>
              <w:t>16 señales instaladas</w:t>
            </w:r>
          </w:p>
        </w:tc>
      </w:tr>
      <w:tr w:rsidR="009D4E95" w14:paraId="038AFE2C" w14:textId="77777777" w:rsidTr="003D106B">
        <w:tc>
          <w:tcPr>
            <w:tcW w:w="562" w:type="dxa"/>
          </w:tcPr>
          <w:p w14:paraId="03C038D2" w14:textId="77777777" w:rsidR="009D4E95" w:rsidRDefault="00000000">
            <w:r>
              <w:t>15</w:t>
            </w:r>
          </w:p>
        </w:tc>
        <w:tc>
          <w:tcPr>
            <w:tcW w:w="3828" w:type="dxa"/>
          </w:tcPr>
          <w:p w14:paraId="00507CCD" w14:textId="77777777" w:rsidR="009D4E95" w:rsidRDefault="00000000">
            <w:r>
              <w:t>Adquirir luces de emergencia</w:t>
            </w:r>
          </w:p>
        </w:tc>
        <w:tc>
          <w:tcPr>
            <w:tcW w:w="1562" w:type="dxa"/>
          </w:tcPr>
          <w:p w14:paraId="2AD073E7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19FB3DF0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5683D9F5" w14:textId="77777777" w:rsidR="009D4E95" w:rsidRDefault="00000000">
            <w:r>
              <w:t>$960K-$2M</w:t>
            </w:r>
          </w:p>
        </w:tc>
        <w:tc>
          <w:tcPr>
            <w:tcW w:w="2129" w:type="dxa"/>
          </w:tcPr>
          <w:p w14:paraId="1B4D6792" w14:textId="77777777" w:rsidR="009D4E95" w:rsidRDefault="00000000">
            <w:r>
              <w:t>8 luces instaladas</w:t>
            </w:r>
          </w:p>
        </w:tc>
      </w:tr>
      <w:tr w:rsidR="009D4E95" w14:paraId="2816B69F" w14:textId="77777777" w:rsidTr="003D106B">
        <w:tc>
          <w:tcPr>
            <w:tcW w:w="562" w:type="dxa"/>
          </w:tcPr>
          <w:p w14:paraId="06457EF5" w14:textId="77777777" w:rsidR="009D4E95" w:rsidRDefault="00000000">
            <w:r>
              <w:t>16</w:t>
            </w:r>
          </w:p>
        </w:tc>
        <w:tc>
          <w:tcPr>
            <w:tcW w:w="3828" w:type="dxa"/>
          </w:tcPr>
          <w:p w14:paraId="33242D7C" w14:textId="77777777" w:rsidR="009D4E95" w:rsidRDefault="00000000">
            <w:r>
              <w:t>Señalar punto de encuentro</w:t>
            </w:r>
          </w:p>
        </w:tc>
        <w:tc>
          <w:tcPr>
            <w:tcW w:w="1562" w:type="dxa"/>
          </w:tcPr>
          <w:p w14:paraId="0DF1B588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0CCDE0D3" w14:textId="77777777" w:rsidR="009D4E95" w:rsidRDefault="00000000">
            <w:r>
              <w:t>20 ago 2026</w:t>
            </w:r>
          </w:p>
        </w:tc>
        <w:tc>
          <w:tcPr>
            <w:tcW w:w="1531" w:type="dxa"/>
          </w:tcPr>
          <w:p w14:paraId="5136BDE4" w14:textId="77777777" w:rsidR="009D4E95" w:rsidRDefault="00000000">
            <w:r>
              <w:t>$120K-$240K</w:t>
            </w:r>
          </w:p>
        </w:tc>
        <w:tc>
          <w:tcPr>
            <w:tcW w:w="2129" w:type="dxa"/>
          </w:tcPr>
          <w:p w14:paraId="3C1FB95B" w14:textId="77777777" w:rsidR="009D4E95" w:rsidRDefault="00000000">
            <w:r>
              <w:t>2 señales externas</w:t>
            </w:r>
          </w:p>
        </w:tc>
      </w:tr>
      <w:tr w:rsidR="009D4E95" w14:paraId="69DA9DA1" w14:textId="77777777" w:rsidTr="003D106B">
        <w:tc>
          <w:tcPr>
            <w:tcW w:w="562" w:type="dxa"/>
          </w:tcPr>
          <w:p w14:paraId="0A68AE15" w14:textId="77777777" w:rsidR="009D4E95" w:rsidRDefault="00000000">
            <w:r>
              <w:t>17</w:t>
            </w:r>
          </w:p>
        </w:tc>
        <w:tc>
          <w:tcPr>
            <w:tcW w:w="3828" w:type="dxa"/>
          </w:tcPr>
          <w:p w14:paraId="6CEB1792" w14:textId="77777777" w:rsidR="009D4E95" w:rsidRDefault="00000000">
            <w:r>
              <w:t>Instalar escalera marinera tanques</w:t>
            </w:r>
          </w:p>
        </w:tc>
        <w:tc>
          <w:tcPr>
            <w:tcW w:w="1562" w:type="dxa"/>
          </w:tcPr>
          <w:p w14:paraId="11F421DF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5DC415CB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4684E5E9" w14:textId="77777777" w:rsidR="009D4E95" w:rsidRDefault="00000000">
            <w:r>
              <w:t>$1.5M-$2M</w:t>
            </w:r>
          </w:p>
        </w:tc>
        <w:tc>
          <w:tcPr>
            <w:tcW w:w="2129" w:type="dxa"/>
          </w:tcPr>
          <w:p w14:paraId="7374FB53" w14:textId="77777777" w:rsidR="009D4E95" w:rsidRDefault="00000000">
            <w:r>
              <w:t>Escalera + barandas</w:t>
            </w:r>
          </w:p>
        </w:tc>
      </w:tr>
      <w:tr w:rsidR="009D4E95" w14:paraId="76A7F9E3" w14:textId="77777777" w:rsidTr="003D106B">
        <w:tc>
          <w:tcPr>
            <w:tcW w:w="562" w:type="dxa"/>
          </w:tcPr>
          <w:p w14:paraId="02DE1AB6" w14:textId="77777777" w:rsidR="009D4E95" w:rsidRDefault="00000000">
            <w:r>
              <w:t>18</w:t>
            </w:r>
          </w:p>
        </w:tc>
        <w:tc>
          <w:tcPr>
            <w:tcW w:w="3828" w:type="dxa"/>
          </w:tcPr>
          <w:p w14:paraId="1DB356D7" w14:textId="77777777" w:rsidR="009D4E95" w:rsidRDefault="00000000">
            <w:r>
              <w:t>Asegurar tapas de tanques</w:t>
            </w:r>
          </w:p>
        </w:tc>
        <w:tc>
          <w:tcPr>
            <w:tcW w:w="1562" w:type="dxa"/>
          </w:tcPr>
          <w:p w14:paraId="04173BB8" w14:textId="77777777" w:rsidR="009D4E95" w:rsidRDefault="00000000">
            <w:r>
              <w:t>Admin + Contratista</w:t>
            </w:r>
          </w:p>
        </w:tc>
        <w:tc>
          <w:tcPr>
            <w:tcW w:w="1440" w:type="dxa"/>
          </w:tcPr>
          <w:p w14:paraId="0A5AC283" w14:textId="77777777" w:rsidR="009D4E95" w:rsidRDefault="00000000">
            <w:r>
              <w:t>28 ago 2026</w:t>
            </w:r>
          </w:p>
        </w:tc>
        <w:tc>
          <w:tcPr>
            <w:tcW w:w="1531" w:type="dxa"/>
          </w:tcPr>
          <w:p w14:paraId="56E4C5B3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21814104" w14:textId="77777777" w:rsidR="009D4E95" w:rsidRDefault="00000000">
            <w:r>
              <w:t>Tapas aseguradas</w:t>
            </w:r>
          </w:p>
        </w:tc>
      </w:tr>
      <w:tr w:rsidR="009D4E95" w14:paraId="3857F375" w14:textId="77777777" w:rsidTr="003D106B">
        <w:tc>
          <w:tcPr>
            <w:tcW w:w="562" w:type="dxa"/>
          </w:tcPr>
          <w:p w14:paraId="252A6597" w14:textId="77777777" w:rsidR="009D4E95" w:rsidRDefault="00000000">
            <w:r>
              <w:t>19</w:t>
            </w:r>
          </w:p>
        </w:tc>
        <w:tc>
          <w:tcPr>
            <w:tcW w:w="3828" w:type="dxa"/>
          </w:tcPr>
          <w:p w14:paraId="66880986" w14:textId="77777777" w:rsidR="009D4E95" w:rsidRDefault="00000000">
            <w:r>
              <w:t>Lavado y desinfección tanques</w:t>
            </w:r>
          </w:p>
        </w:tc>
        <w:tc>
          <w:tcPr>
            <w:tcW w:w="1562" w:type="dxa"/>
          </w:tcPr>
          <w:p w14:paraId="0BE25850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0562A77E" w14:textId="77777777" w:rsidR="009D4E95" w:rsidRDefault="00000000">
            <w:r>
              <w:t>05 sep 2026</w:t>
            </w:r>
          </w:p>
        </w:tc>
        <w:tc>
          <w:tcPr>
            <w:tcW w:w="1531" w:type="dxa"/>
          </w:tcPr>
          <w:p w14:paraId="34C0499E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4FD4F8C1" w14:textId="77777777" w:rsidR="009D4E95" w:rsidRDefault="00000000">
            <w:r>
              <w:t>Certificado lavado</w:t>
            </w:r>
          </w:p>
        </w:tc>
      </w:tr>
      <w:tr w:rsidR="009D4E95" w14:paraId="4E82E70E" w14:textId="77777777" w:rsidTr="003D106B">
        <w:tc>
          <w:tcPr>
            <w:tcW w:w="562" w:type="dxa"/>
          </w:tcPr>
          <w:p w14:paraId="2123A633" w14:textId="77777777" w:rsidR="009D4E95" w:rsidRDefault="00000000">
            <w:r>
              <w:t>20</w:t>
            </w:r>
          </w:p>
        </w:tc>
        <w:tc>
          <w:tcPr>
            <w:tcW w:w="3828" w:type="dxa"/>
          </w:tcPr>
          <w:p w14:paraId="6FABAC12" w14:textId="77777777" w:rsidR="009D4E95" w:rsidRDefault="00000000">
            <w:r>
              <w:t>Análisis microbiológico agua</w:t>
            </w:r>
          </w:p>
        </w:tc>
        <w:tc>
          <w:tcPr>
            <w:tcW w:w="1562" w:type="dxa"/>
          </w:tcPr>
          <w:p w14:paraId="27F51B90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012F21E2" w14:textId="77777777" w:rsidR="009D4E95" w:rsidRDefault="00000000">
            <w:r>
              <w:t>10 sep 2026</w:t>
            </w:r>
          </w:p>
        </w:tc>
        <w:tc>
          <w:tcPr>
            <w:tcW w:w="1531" w:type="dxa"/>
          </w:tcPr>
          <w:p w14:paraId="083381EB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3B0BCB4C" w14:textId="77777777" w:rsidR="009D4E95" w:rsidRDefault="00000000">
            <w:r>
              <w:t>Informe laboratorio</w:t>
            </w:r>
          </w:p>
        </w:tc>
      </w:tr>
      <w:tr w:rsidR="009D4E95" w14:paraId="2790A638" w14:textId="77777777" w:rsidTr="003D106B">
        <w:tc>
          <w:tcPr>
            <w:tcW w:w="562" w:type="dxa"/>
          </w:tcPr>
          <w:p w14:paraId="0EE6EE56" w14:textId="77777777" w:rsidR="009D4E95" w:rsidRDefault="00000000">
            <w:r>
              <w:t>21</w:t>
            </w:r>
          </w:p>
        </w:tc>
        <w:tc>
          <w:tcPr>
            <w:tcW w:w="3828" w:type="dxa"/>
          </w:tcPr>
          <w:p w14:paraId="4C522272" w14:textId="77777777" w:rsidR="009D4E95" w:rsidRDefault="00000000">
            <w:r>
              <w:t>Elaborar Plan de Emergencias</w:t>
            </w:r>
          </w:p>
        </w:tc>
        <w:tc>
          <w:tcPr>
            <w:tcW w:w="1562" w:type="dxa"/>
          </w:tcPr>
          <w:p w14:paraId="06005B04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6B055A2" w14:textId="77777777" w:rsidR="009D4E95" w:rsidRDefault="00000000">
            <w:r>
              <w:t>15 sep 2026</w:t>
            </w:r>
          </w:p>
        </w:tc>
        <w:tc>
          <w:tcPr>
            <w:tcW w:w="1531" w:type="dxa"/>
          </w:tcPr>
          <w:p w14:paraId="45D215FF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27A2B1ED" w14:textId="77777777" w:rsidR="009D4E95" w:rsidRDefault="00000000">
            <w:r>
              <w:t>Plan aprobado</w:t>
            </w:r>
          </w:p>
        </w:tc>
      </w:tr>
      <w:tr w:rsidR="009D4E95" w14:paraId="16813776" w14:textId="77777777" w:rsidTr="003D106B">
        <w:tc>
          <w:tcPr>
            <w:tcW w:w="562" w:type="dxa"/>
          </w:tcPr>
          <w:p w14:paraId="73457301" w14:textId="77777777" w:rsidR="009D4E95" w:rsidRDefault="00000000">
            <w:r>
              <w:t>22</w:t>
            </w:r>
          </w:p>
        </w:tc>
        <w:tc>
          <w:tcPr>
            <w:tcW w:w="3828" w:type="dxa"/>
          </w:tcPr>
          <w:p w14:paraId="4A59E433" w14:textId="77777777" w:rsidR="009D4E95" w:rsidRDefault="00000000">
            <w:r>
              <w:t>Realizar inducción SST trabajadores</w:t>
            </w:r>
          </w:p>
        </w:tc>
        <w:tc>
          <w:tcPr>
            <w:tcW w:w="1562" w:type="dxa"/>
          </w:tcPr>
          <w:p w14:paraId="759455A9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56A72C21" w14:textId="77777777" w:rsidR="009D4E95" w:rsidRDefault="00000000">
            <w:r>
              <w:t>20 sep 2026</w:t>
            </w:r>
          </w:p>
        </w:tc>
        <w:tc>
          <w:tcPr>
            <w:tcW w:w="1531" w:type="dxa"/>
          </w:tcPr>
          <w:p w14:paraId="6654D204" w14:textId="77777777" w:rsidR="009D4E95" w:rsidRDefault="00000000">
            <w:r>
              <w:t>Incluido</w:t>
            </w:r>
          </w:p>
        </w:tc>
        <w:tc>
          <w:tcPr>
            <w:tcW w:w="2129" w:type="dxa"/>
          </w:tcPr>
          <w:p w14:paraId="5F09D019" w14:textId="77777777" w:rsidR="009D4E95" w:rsidRDefault="00000000">
            <w:r>
              <w:t>Actas capacitación</w:t>
            </w:r>
          </w:p>
        </w:tc>
      </w:tr>
      <w:tr w:rsidR="009D4E95" w14:paraId="15381300" w14:textId="77777777" w:rsidTr="003D106B">
        <w:tc>
          <w:tcPr>
            <w:tcW w:w="562" w:type="dxa"/>
          </w:tcPr>
          <w:p w14:paraId="76395E50" w14:textId="77777777" w:rsidR="009D4E95" w:rsidRDefault="00000000">
            <w:r>
              <w:t>23</w:t>
            </w:r>
          </w:p>
        </w:tc>
        <w:tc>
          <w:tcPr>
            <w:tcW w:w="3828" w:type="dxa"/>
          </w:tcPr>
          <w:p w14:paraId="11E428F6" w14:textId="77777777" w:rsidR="009D4E95" w:rsidRDefault="00000000">
            <w:r>
              <w:t>Formalizar gestión contratistas</w:t>
            </w:r>
          </w:p>
        </w:tc>
        <w:tc>
          <w:tcPr>
            <w:tcW w:w="1562" w:type="dxa"/>
          </w:tcPr>
          <w:p w14:paraId="79042F9E" w14:textId="77777777" w:rsidR="009D4E95" w:rsidRDefault="00000000">
            <w:r>
              <w:t>Administración</w:t>
            </w:r>
          </w:p>
        </w:tc>
        <w:tc>
          <w:tcPr>
            <w:tcW w:w="1440" w:type="dxa"/>
          </w:tcPr>
          <w:p w14:paraId="30A3C0D4" w14:textId="77777777" w:rsidR="009D4E95" w:rsidRDefault="00000000">
            <w:r>
              <w:t>25 sep 2026</w:t>
            </w:r>
          </w:p>
        </w:tc>
        <w:tc>
          <w:tcPr>
            <w:tcW w:w="1531" w:type="dxa"/>
          </w:tcPr>
          <w:p w14:paraId="15294562" w14:textId="77777777" w:rsidR="009D4E95" w:rsidRDefault="00000000">
            <w:r>
              <w:t>$0</w:t>
            </w:r>
          </w:p>
        </w:tc>
        <w:tc>
          <w:tcPr>
            <w:tcW w:w="2129" w:type="dxa"/>
          </w:tcPr>
          <w:p w14:paraId="6B577533" w14:textId="77777777" w:rsidR="009D4E95" w:rsidRDefault="00000000">
            <w:r>
              <w:t>Otrosí contratos</w:t>
            </w:r>
          </w:p>
        </w:tc>
      </w:tr>
      <w:tr w:rsidR="009D4E95" w14:paraId="6975DC1F" w14:textId="77777777" w:rsidTr="003D106B">
        <w:tc>
          <w:tcPr>
            <w:tcW w:w="562" w:type="dxa"/>
          </w:tcPr>
          <w:p w14:paraId="233DA904" w14:textId="77777777" w:rsidR="009D4E95" w:rsidRDefault="00000000">
            <w:r>
              <w:t>24</w:t>
            </w:r>
          </w:p>
        </w:tc>
        <w:tc>
          <w:tcPr>
            <w:tcW w:w="3828" w:type="dxa"/>
          </w:tcPr>
          <w:p w14:paraId="0F89B2E8" w14:textId="77777777" w:rsidR="009D4E95" w:rsidRDefault="00000000">
            <w:r>
              <w:t>Pintura antideslizante escaleras</w:t>
            </w:r>
          </w:p>
        </w:tc>
        <w:tc>
          <w:tcPr>
            <w:tcW w:w="1562" w:type="dxa"/>
          </w:tcPr>
          <w:p w14:paraId="30A12774" w14:textId="77777777" w:rsidR="009D4E95" w:rsidRDefault="00000000">
            <w:r>
              <w:t>Admin + Pintor</w:t>
            </w:r>
          </w:p>
        </w:tc>
        <w:tc>
          <w:tcPr>
            <w:tcW w:w="1440" w:type="dxa"/>
          </w:tcPr>
          <w:p w14:paraId="31735752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30E9B7E3" w14:textId="77777777" w:rsidR="009D4E95" w:rsidRDefault="00000000">
            <w:r>
              <w:t>$200K</w:t>
            </w:r>
          </w:p>
        </w:tc>
        <w:tc>
          <w:tcPr>
            <w:tcW w:w="2129" w:type="dxa"/>
          </w:tcPr>
          <w:p w14:paraId="114043CD" w14:textId="77777777" w:rsidR="009D4E95" w:rsidRDefault="00000000">
            <w:r>
              <w:t>Fotos escaleras</w:t>
            </w:r>
          </w:p>
        </w:tc>
      </w:tr>
      <w:tr w:rsidR="009D4E95" w14:paraId="7F48FACE" w14:textId="77777777" w:rsidTr="003D106B">
        <w:tc>
          <w:tcPr>
            <w:tcW w:w="562" w:type="dxa"/>
          </w:tcPr>
          <w:p w14:paraId="698A8A7E" w14:textId="77777777" w:rsidR="009D4E95" w:rsidRDefault="00000000">
            <w:r>
              <w:t>25</w:t>
            </w:r>
          </w:p>
        </w:tc>
        <w:tc>
          <w:tcPr>
            <w:tcW w:w="3828" w:type="dxa"/>
          </w:tcPr>
          <w:p w14:paraId="02EFFFEF" w14:textId="77777777" w:rsidR="009D4E95" w:rsidRDefault="00000000">
            <w:r>
              <w:t>Canalizar cableado expuesto</w:t>
            </w:r>
          </w:p>
        </w:tc>
        <w:tc>
          <w:tcPr>
            <w:tcW w:w="1562" w:type="dxa"/>
          </w:tcPr>
          <w:p w14:paraId="4C3A267A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6DE2E811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34EDCB8A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21A62E3F" w14:textId="77777777" w:rsidR="009D4E95" w:rsidRDefault="00000000">
            <w:r>
              <w:t>Fotos + Factura</w:t>
            </w:r>
          </w:p>
        </w:tc>
      </w:tr>
      <w:tr w:rsidR="009D4E95" w14:paraId="17B688A6" w14:textId="77777777" w:rsidTr="003D106B">
        <w:tc>
          <w:tcPr>
            <w:tcW w:w="562" w:type="dxa"/>
          </w:tcPr>
          <w:p w14:paraId="2DCA9B76" w14:textId="77777777" w:rsidR="009D4E95" w:rsidRDefault="00000000">
            <w:r>
              <w:t>26</w:t>
            </w:r>
          </w:p>
        </w:tc>
        <w:tc>
          <w:tcPr>
            <w:tcW w:w="3828" w:type="dxa"/>
          </w:tcPr>
          <w:p w14:paraId="50BAC3A0" w14:textId="77777777" w:rsidR="009D4E95" w:rsidRDefault="00000000">
            <w:r>
              <w:t>Iluminación adicional zonas críticas</w:t>
            </w:r>
          </w:p>
        </w:tc>
        <w:tc>
          <w:tcPr>
            <w:tcW w:w="1562" w:type="dxa"/>
          </w:tcPr>
          <w:p w14:paraId="27EFAF16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311CB04A" w14:textId="77777777" w:rsidR="009D4E95" w:rsidRDefault="00000000">
            <w:r>
              <w:t>30 sep 2026</w:t>
            </w:r>
          </w:p>
        </w:tc>
        <w:tc>
          <w:tcPr>
            <w:tcW w:w="1531" w:type="dxa"/>
          </w:tcPr>
          <w:p w14:paraId="34A3E3CB" w14:textId="77777777" w:rsidR="009D4E95" w:rsidRDefault="00000000">
            <w:r>
              <w:t>$400K</w:t>
            </w:r>
          </w:p>
        </w:tc>
        <w:tc>
          <w:tcPr>
            <w:tcW w:w="2129" w:type="dxa"/>
          </w:tcPr>
          <w:p w14:paraId="0E66C594" w14:textId="77777777" w:rsidR="009D4E95" w:rsidRDefault="00000000">
            <w:r>
              <w:t>Fotos + Factura</w:t>
            </w:r>
          </w:p>
        </w:tc>
      </w:tr>
      <w:tr w:rsidR="009D4E95" w14:paraId="394832B3" w14:textId="77777777" w:rsidTr="003D106B">
        <w:tc>
          <w:tcPr>
            <w:tcW w:w="562" w:type="dxa"/>
          </w:tcPr>
          <w:p w14:paraId="22BB32F7" w14:textId="77777777" w:rsidR="009D4E95" w:rsidRDefault="00000000">
            <w:r>
              <w:t>27</w:t>
            </w:r>
          </w:p>
        </w:tc>
        <w:tc>
          <w:tcPr>
            <w:tcW w:w="3402" w:type="dxa"/>
          </w:tcPr>
          <w:p w14:paraId="029EE375" w14:textId="77777777" w:rsidR="009D4E95" w:rsidRDefault="00000000">
            <w:r>
              <w:t>Mantenimiento puertas eléctricas</w:t>
            </w:r>
          </w:p>
        </w:tc>
        <w:tc>
          <w:tcPr>
            <w:tcW w:w="1519" w:type="dxa"/>
          </w:tcPr>
          <w:p w14:paraId="2488BC0C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2CA2E936" w14:textId="77777777" w:rsidR="009D4E95" w:rsidRDefault="00000000">
            <w:r>
              <w:t>31 ago 2026</w:t>
            </w:r>
          </w:p>
        </w:tc>
        <w:tc>
          <w:tcPr>
            <w:tcW w:w="1861" w:type="dxa"/>
          </w:tcPr>
          <w:p w14:paraId="00D986BA" w14:textId="77777777" w:rsidR="009D4E95" w:rsidRDefault="00000000">
            <w:r>
              <w:t>$600K-$1.2M</w:t>
            </w:r>
          </w:p>
        </w:tc>
        <w:tc>
          <w:tcPr>
            <w:tcW w:w="1182" w:type="dxa"/>
          </w:tcPr>
          <w:p w14:paraId="34123356" w14:textId="77777777" w:rsidR="009D4E95" w:rsidRDefault="00000000">
            <w:r>
              <w:t>Certificado mtto</w:t>
            </w:r>
          </w:p>
        </w:tc>
      </w:tr>
      <w:tr w:rsidR="009D4E95" w14:paraId="673BAE2B" w14:textId="77777777" w:rsidTr="003D106B">
        <w:tc>
          <w:tcPr>
            <w:tcW w:w="562" w:type="dxa"/>
          </w:tcPr>
          <w:p w14:paraId="21CDD4CF" w14:textId="77777777" w:rsidR="009D4E95" w:rsidRDefault="00000000">
            <w:r>
              <w:t>28</w:t>
            </w:r>
          </w:p>
        </w:tc>
        <w:tc>
          <w:tcPr>
            <w:tcW w:w="3402" w:type="dxa"/>
          </w:tcPr>
          <w:p w14:paraId="7069C7D6" w14:textId="77777777" w:rsidR="009D4E95" w:rsidRDefault="00000000">
            <w:r>
              <w:t>Mantenimiento bombas eyectoras</w:t>
            </w:r>
          </w:p>
        </w:tc>
        <w:tc>
          <w:tcPr>
            <w:tcW w:w="1519" w:type="dxa"/>
          </w:tcPr>
          <w:p w14:paraId="25245740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E340B7C" w14:textId="77777777" w:rsidR="009D4E95" w:rsidRDefault="00000000">
            <w:r>
              <w:t>30 sep 2026</w:t>
            </w:r>
          </w:p>
        </w:tc>
        <w:tc>
          <w:tcPr>
            <w:tcW w:w="1861" w:type="dxa"/>
          </w:tcPr>
          <w:p w14:paraId="2DA9A110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5F94B6F5" w14:textId="77777777" w:rsidR="009D4E95" w:rsidRDefault="00000000">
            <w:r>
              <w:t>Certificado mtto</w:t>
            </w:r>
          </w:p>
        </w:tc>
      </w:tr>
    </w:tbl>
    <w:p w14:paraId="50A4FF87" w14:textId="77777777" w:rsidR="009D4E95" w:rsidRDefault="00000000">
      <w:r>
        <w:rPr>
          <w:b/>
          <w:color w:val="FF7F00"/>
          <w:sz w:val="24"/>
        </w:rPr>
        <w:t>INVERSIÓN FASE 2: $5,200,000 - $8,100,000</w:t>
      </w:r>
    </w:p>
    <w:p w14:paraId="64EBB2DC" w14:textId="77777777" w:rsidR="009D4E95" w:rsidRDefault="00000000">
      <w:r>
        <w:br w:type="page"/>
      </w:r>
    </w:p>
    <w:p w14:paraId="41399370" w14:textId="77777777" w:rsidR="009D4E95" w:rsidRDefault="00000000" w:rsidP="003D106B">
      <w:pPr>
        <w:pStyle w:val="Ttulo2"/>
      </w:pPr>
      <w:r>
        <w:t>5.3 FASE 3: CONSOLIDACIÓN (Meses 4-5 - Octubre-Noviembre 2026)</w:t>
      </w:r>
    </w:p>
    <w:tbl>
      <w:tblPr>
        <w:tblStyle w:val="Tablaconcuadrcula"/>
        <w:tblW w:w="10766" w:type="dxa"/>
        <w:tblLook w:val="04A0" w:firstRow="1" w:lastRow="0" w:firstColumn="1" w:lastColumn="0" w:noHBand="0" w:noVBand="1"/>
      </w:tblPr>
      <w:tblGrid>
        <w:gridCol w:w="552"/>
        <w:gridCol w:w="3412"/>
        <w:gridCol w:w="2127"/>
        <w:gridCol w:w="1506"/>
        <w:gridCol w:w="1236"/>
        <w:gridCol w:w="1933"/>
      </w:tblGrid>
      <w:tr w:rsidR="009D4E95" w14:paraId="34B1F52E" w14:textId="77777777" w:rsidTr="003D106B">
        <w:tc>
          <w:tcPr>
            <w:tcW w:w="552" w:type="dxa"/>
          </w:tcPr>
          <w:p w14:paraId="58DA10A5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412" w:type="dxa"/>
          </w:tcPr>
          <w:p w14:paraId="40BD656E" w14:textId="77777777" w:rsidR="009D4E95" w:rsidRDefault="00000000">
            <w:r>
              <w:rPr>
                <w:b/>
              </w:rPr>
              <w:t>ACTIVIDAD</w:t>
            </w:r>
          </w:p>
        </w:tc>
        <w:tc>
          <w:tcPr>
            <w:tcW w:w="2127" w:type="dxa"/>
          </w:tcPr>
          <w:p w14:paraId="3CE8FE7C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506" w:type="dxa"/>
          </w:tcPr>
          <w:p w14:paraId="5177A680" w14:textId="77777777" w:rsidR="009D4E95" w:rsidRDefault="00000000">
            <w:r>
              <w:rPr>
                <w:b/>
              </w:rPr>
              <w:t>FECHA LÍMITE</w:t>
            </w:r>
          </w:p>
        </w:tc>
        <w:tc>
          <w:tcPr>
            <w:tcW w:w="1236" w:type="dxa"/>
          </w:tcPr>
          <w:p w14:paraId="763B52F7" w14:textId="77777777" w:rsidR="009D4E95" w:rsidRDefault="00000000">
            <w:r>
              <w:rPr>
                <w:b/>
              </w:rPr>
              <w:t>INVERSIÓN</w:t>
            </w:r>
          </w:p>
        </w:tc>
        <w:tc>
          <w:tcPr>
            <w:tcW w:w="1933" w:type="dxa"/>
          </w:tcPr>
          <w:p w14:paraId="5CEABF18" w14:textId="77777777" w:rsidR="009D4E95" w:rsidRDefault="00000000">
            <w:r>
              <w:rPr>
                <w:b/>
              </w:rPr>
              <w:t>EVIDENCIA</w:t>
            </w:r>
          </w:p>
        </w:tc>
      </w:tr>
      <w:tr w:rsidR="009D4E95" w14:paraId="660B5613" w14:textId="77777777" w:rsidTr="003D106B">
        <w:tc>
          <w:tcPr>
            <w:tcW w:w="552" w:type="dxa"/>
          </w:tcPr>
          <w:p w14:paraId="2A17AA0C" w14:textId="77777777" w:rsidR="009D4E95" w:rsidRDefault="00000000">
            <w:r>
              <w:t>29</w:t>
            </w:r>
          </w:p>
        </w:tc>
        <w:tc>
          <w:tcPr>
            <w:tcW w:w="3412" w:type="dxa"/>
          </w:tcPr>
          <w:p w14:paraId="68E35B02" w14:textId="77777777" w:rsidR="009D4E95" w:rsidRDefault="00000000">
            <w:r>
              <w:t>Reportar autoevaluación a ARL</w:t>
            </w:r>
          </w:p>
        </w:tc>
        <w:tc>
          <w:tcPr>
            <w:tcW w:w="2127" w:type="dxa"/>
          </w:tcPr>
          <w:p w14:paraId="752754F5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00F3372A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0D97F8FD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1A37B444" w14:textId="77777777" w:rsidR="009D4E95" w:rsidRDefault="00000000">
            <w:r>
              <w:t>Reporte plataforma</w:t>
            </w:r>
          </w:p>
        </w:tc>
      </w:tr>
      <w:tr w:rsidR="009D4E95" w14:paraId="1A6190EE" w14:textId="77777777" w:rsidTr="003D106B">
        <w:tc>
          <w:tcPr>
            <w:tcW w:w="552" w:type="dxa"/>
          </w:tcPr>
          <w:p w14:paraId="5BF21664" w14:textId="77777777" w:rsidR="009D4E95" w:rsidRDefault="00000000">
            <w:r>
              <w:t>30</w:t>
            </w:r>
          </w:p>
        </w:tc>
        <w:tc>
          <w:tcPr>
            <w:tcW w:w="3412" w:type="dxa"/>
          </w:tcPr>
          <w:p w14:paraId="7151E9AB" w14:textId="77777777" w:rsidR="009D4E95" w:rsidRDefault="00000000">
            <w:r>
              <w:t>Finalizar curso 50h Vigía</w:t>
            </w:r>
          </w:p>
        </w:tc>
        <w:tc>
          <w:tcPr>
            <w:tcW w:w="2127" w:type="dxa"/>
          </w:tcPr>
          <w:p w14:paraId="6E7E422D" w14:textId="77777777" w:rsidR="009D4E95" w:rsidRDefault="00000000">
            <w:r>
              <w:t>Vigía SST</w:t>
            </w:r>
          </w:p>
        </w:tc>
        <w:tc>
          <w:tcPr>
            <w:tcW w:w="1506" w:type="dxa"/>
          </w:tcPr>
          <w:p w14:paraId="7CBD9854" w14:textId="77777777" w:rsidR="009D4E95" w:rsidRDefault="00000000">
            <w:r>
              <w:t>10 oct 2026</w:t>
            </w:r>
          </w:p>
        </w:tc>
        <w:tc>
          <w:tcPr>
            <w:tcW w:w="1236" w:type="dxa"/>
          </w:tcPr>
          <w:p w14:paraId="1089C295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0FFA8F8B" w14:textId="77777777" w:rsidR="009D4E95" w:rsidRDefault="00000000">
            <w:r>
              <w:t>Certificado 50h</w:t>
            </w:r>
          </w:p>
        </w:tc>
      </w:tr>
      <w:tr w:rsidR="009D4E95" w14:paraId="5F53054D" w14:textId="77777777" w:rsidTr="003D106B">
        <w:tc>
          <w:tcPr>
            <w:tcW w:w="552" w:type="dxa"/>
          </w:tcPr>
          <w:p w14:paraId="2C01AE3D" w14:textId="77777777" w:rsidR="009D4E95" w:rsidRDefault="00000000">
            <w:r>
              <w:t>31</w:t>
            </w:r>
          </w:p>
        </w:tc>
        <w:tc>
          <w:tcPr>
            <w:tcW w:w="3412" w:type="dxa"/>
          </w:tcPr>
          <w:p w14:paraId="57862157" w14:textId="77777777" w:rsidR="009D4E95" w:rsidRDefault="00000000">
            <w:r>
              <w:t>Capacitación uso de extintores</w:t>
            </w:r>
          </w:p>
        </w:tc>
        <w:tc>
          <w:tcPr>
            <w:tcW w:w="2127" w:type="dxa"/>
          </w:tcPr>
          <w:p w14:paraId="4FB9F5E0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2C1A621A" w14:textId="77777777" w:rsidR="009D4E95" w:rsidRDefault="00000000">
            <w:r>
              <w:t>20 oct 2026</w:t>
            </w:r>
          </w:p>
        </w:tc>
        <w:tc>
          <w:tcPr>
            <w:tcW w:w="1236" w:type="dxa"/>
          </w:tcPr>
          <w:p w14:paraId="0B323D1D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215F47D2" w14:textId="77777777" w:rsidR="009D4E95" w:rsidRDefault="00000000">
            <w:r>
              <w:t>Acta capacitación</w:t>
            </w:r>
          </w:p>
        </w:tc>
      </w:tr>
      <w:tr w:rsidR="009D4E95" w14:paraId="746452B6" w14:textId="77777777" w:rsidTr="003D106B">
        <w:tc>
          <w:tcPr>
            <w:tcW w:w="552" w:type="dxa"/>
          </w:tcPr>
          <w:p w14:paraId="0EFF35CA" w14:textId="77777777" w:rsidR="009D4E95" w:rsidRDefault="00000000">
            <w:r>
              <w:t>32</w:t>
            </w:r>
          </w:p>
        </w:tc>
        <w:tc>
          <w:tcPr>
            <w:tcW w:w="3412" w:type="dxa"/>
          </w:tcPr>
          <w:p w14:paraId="6FBF3F8D" w14:textId="77777777" w:rsidR="009D4E95" w:rsidRDefault="00000000">
            <w:r>
              <w:t>Capacitación primeros auxilios</w:t>
            </w:r>
          </w:p>
        </w:tc>
        <w:tc>
          <w:tcPr>
            <w:tcW w:w="2127" w:type="dxa"/>
          </w:tcPr>
          <w:p w14:paraId="16F5F4C5" w14:textId="77777777" w:rsidR="009D4E95" w:rsidRDefault="00000000">
            <w:r>
              <w:t>ARL / Carla C.</w:t>
            </w:r>
          </w:p>
        </w:tc>
        <w:tc>
          <w:tcPr>
            <w:tcW w:w="1506" w:type="dxa"/>
          </w:tcPr>
          <w:p w14:paraId="74BBD672" w14:textId="77777777" w:rsidR="009D4E95" w:rsidRDefault="00000000">
            <w:r>
              <w:t>25 oct 2026</w:t>
            </w:r>
          </w:p>
        </w:tc>
        <w:tc>
          <w:tcPr>
            <w:tcW w:w="1236" w:type="dxa"/>
          </w:tcPr>
          <w:p w14:paraId="651ECC0C" w14:textId="77777777" w:rsidR="009D4E95" w:rsidRDefault="00000000">
            <w:r>
              <w:t>ARL</w:t>
            </w:r>
          </w:p>
        </w:tc>
        <w:tc>
          <w:tcPr>
            <w:tcW w:w="1933" w:type="dxa"/>
          </w:tcPr>
          <w:p w14:paraId="6986D348" w14:textId="77777777" w:rsidR="009D4E95" w:rsidRDefault="00000000">
            <w:r>
              <w:t>Acta capacitación</w:t>
            </w:r>
          </w:p>
        </w:tc>
      </w:tr>
      <w:tr w:rsidR="009D4E95" w14:paraId="2B83DB50" w14:textId="77777777" w:rsidTr="003D106B">
        <w:tc>
          <w:tcPr>
            <w:tcW w:w="552" w:type="dxa"/>
          </w:tcPr>
          <w:p w14:paraId="47C5FCFD" w14:textId="77777777" w:rsidR="009D4E95" w:rsidRDefault="00000000">
            <w:r>
              <w:t>33</w:t>
            </w:r>
          </w:p>
        </w:tc>
        <w:tc>
          <w:tcPr>
            <w:tcW w:w="3412" w:type="dxa"/>
          </w:tcPr>
          <w:p w14:paraId="11874CE8" w14:textId="77777777" w:rsidR="009D4E95" w:rsidRDefault="00000000">
            <w:r>
              <w:t>Implementar indicadores SST</w:t>
            </w:r>
          </w:p>
        </w:tc>
        <w:tc>
          <w:tcPr>
            <w:tcW w:w="2127" w:type="dxa"/>
          </w:tcPr>
          <w:p w14:paraId="0E9E0F57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60BF32C7" w14:textId="77777777" w:rsidR="009D4E95" w:rsidRDefault="00000000">
            <w:r>
              <w:t>31 oct 2026</w:t>
            </w:r>
          </w:p>
        </w:tc>
        <w:tc>
          <w:tcPr>
            <w:tcW w:w="1236" w:type="dxa"/>
          </w:tcPr>
          <w:p w14:paraId="220BE2A6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D02B26D" w14:textId="77777777" w:rsidR="009D4E95" w:rsidRDefault="00000000">
            <w:r>
              <w:t>Tablero indicadores</w:t>
            </w:r>
          </w:p>
        </w:tc>
      </w:tr>
      <w:tr w:rsidR="009D4E95" w14:paraId="0230F932" w14:textId="77777777" w:rsidTr="003D106B">
        <w:tc>
          <w:tcPr>
            <w:tcW w:w="552" w:type="dxa"/>
          </w:tcPr>
          <w:p w14:paraId="7C814C1F" w14:textId="77777777" w:rsidR="009D4E95" w:rsidRDefault="00000000">
            <w:r>
              <w:t>34</w:t>
            </w:r>
          </w:p>
        </w:tc>
        <w:tc>
          <w:tcPr>
            <w:tcW w:w="3412" w:type="dxa"/>
          </w:tcPr>
          <w:p w14:paraId="07524D15" w14:textId="77777777" w:rsidR="009D4E95" w:rsidRDefault="00000000">
            <w:r>
              <w:t>Primera auditoría interna</w:t>
            </w:r>
          </w:p>
        </w:tc>
        <w:tc>
          <w:tcPr>
            <w:tcW w:w="2127" w:type="dxa"/>
          </w:tcPr>
          <w:p w14:paraId="7B63D001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3F2FAB1A" w14:textId="77777777" w:rsidR="009D4E95" w:rsidRDefault="00000000">
            <w:r>
              <w:t>10 nov 2026</w:t>
            </w:r>
          </w:p>
        </w:tc>
        <w:tc>
          <w:tcPr>
            <w:tcW w:w="1236" w:type="dxa"/>
          </w:tcPr>
          <w:p w14:paraId="22C3DE49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4F336831" w14:textId="77777777" w:rsidR="009D4E95" w:rsidRDefault="00000000">
            <w:r>
              <w:t>Informe auditoría</w:t>
            </w:r>
          </w:p>
        </w:tc>
      </w:tr>
      <w:tr w:rsidR="009D4E95" w14:paraId="6EF4F4E5" w14:textId="77777777" w:rsidTr="003D106B">
        <w:tc>
          <w:tcPr>
            <w:tcW w:w="552" w:type="dxa"/>
          </w:tcPr>
          <w:p w14:paraId="2BD49B07" w14:textId="77777777" w:rsidR="009D4E95" w:rsidRDefault="00000000">
            <w:r>
              <w:t>35</w:t>
            </w:r>
          </w:p>
        </w:tc>
        <w:tc>
          <w:tcPr>
            <w:tcW w:w="3412" w:type="dxa"/>
          </w:tcPr>
          <w:p w14:paraId="164C274D" w14:textId="77777777" w:rsidR="009D4E95" w:rsidRDefault="00000000">
            <w:r>
              <w:t>Conformar brigada de emergencias</w:t>
            </w:r>
          </w:p>
        </w:tc>
        <w:tc>
          <w:tcPr>
            <w:tcW w:w="2127" w:type="dxa"/>
          </w:tcPr>
          <w:p w14:paraId="028C7198" w14:textId="77777777" w:rsidR="009D4E95" w:rsidRDefault="00000000">
            <w:r>
              <w:t>Administración</w:t>
            </w:r>
          </w:p>
        </w:tc>
        <w:tc>
          <w:tcPr>
            <w:tcW w:w="1506" w:type="dxa"/>
          </w:tcPr>
          <w:p w14:paraId="60EE85AB" w14:textId="77777777" w:rsidR="009D4E95" w:rsidRDefault="00000000">
            <w:r>
              <w:t>15 nov 2026</w:t>
            </w:r>
          </w:p>
        </w:tc>
        <w:tc>
          <w:tcPr>
            <w:tcW w:w="1236" w:type="dxa"/>
          </w:tcPr>
          <w:p w14:paraId="398AECD5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21AC6D97" w14:textId="77777777" w:rsidR="009D4E95" w:rsidRDefault="00000000">
            <w:r>
              <w:t>Acta conformación</w:t>
            </w:r>
          </w:p>
        </w:tc>
      </w:tr>
      <w:tr w:rsidR="009D4E95" w14:paraId="365A5C98" w14:textId="77777777" w:rsidTr="003D106B">
        <w:tc>
          <w:tcPr>
            <w:tcW w:w="552" w:type="dxa"/>
          </w:tcPr>
          <w:p w14:paraId="4663FA7D" w14:textId="77777777" w:rsidR="009D4E95" w:rsidRDefault="00000000">
            <w:r>
              <w:t>36</w:t>
            </w:r>
          </w:p>
        </w:tc>
        <w:tc>
          <w:tcPr>
            <w:tcW w:w="3412" w:type="dxa"/>
          </w:tcPr>
          <w:p w14:paraId="048D6CA6" w14:textId="77777777" w:rsidR="009D4E95" w:rsidRDefault="00000000">
            <w:r>
              <w:t>Elaborar perfil sociodemográfico</w:t>
            </w:r>
          </w:p>
        </w:tc>
        <w:tc>
          <w:tcPr>
            <w:tcW w:w="2127" w:type="dxa"/>
          </w:tcPr>
          <w:p w14:paraId="408DCA9C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AA2A641" w14:textId="77777777" w:rsidR="009D4E95" w:rsidRDefault="00000000">
            <w:r>
              <w:t>20 nov 2026</w:t>
            </w:r>
          </w:p>
        </w:tc>
        <w:tc>
          <w:tcPr>
            <w:tcW w:w="1236" w:type="dxa"/>
          </w:tcPr>
          <w:p w14:paraId="6CD0CE72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218CEC85" w14:textId="77777777" w:rsidR="009D4E95" w:rsidRDefault="00000000">
            <w:r>
              <w:t>Perfil documentado</w:t>
            </w:r>
          </w:p>
        </w:tc>
      </w:tr>
      <w:tr w:rsidR="009D4E95" w14:paraId="69D0B549" w14:textId="77777777" w:rsidTr="003D106B">
        <w:tc>
          <w:tcPr>
            <w:tcW w:w="552" w:type="dxa"/>
          </w:tcPr>
          <w:p w14:paraId="439F087D" w14:textId="77777777" w:rsidR="009D4E95" w:rsidRDefault="00000000">
            <w:r>
              <w:t>37</w:t>
            </w:r>
          </w:p>
        </w:tc>
        <w:tc>
          <w:tcPr>
            <w:tcW w:w="3412" w:type="dxa"/>
          </w:tcPr>
          <w:p w14:paraId="47157203" w14:textId="77777777" w:rsidR="009D4E95" w:rsidRDefault="00000000">
            <w:r>
              <w:t>Implementar archivo SST</w:t>
            </w:r>
          </w:p>
        </w:tc>
        <w:tc>
          <w:tcPr>
            <w:tcW w:w="2127" w:type="dxa"/>
          </w:tcPr>
          <w:p w14:paraId="1CC3A553" w14:textId="77777777" w:rsidR="009D4E95" w:rsidRDefault="00000000">
            <w:r>
              <w:t>Responsable SST</w:t>
            </w:r>
          </w:p>
        </w:tc>
        <w:tc>
          <w:tcPr>
            <w:tcW w:w="1506" w:type="dxa"/>
          </w:tcPr>
          <w:p w14:paraId="18AA1887" w14:textId="77777777" w:rsidR="009D4E95" w:rsidRDefault="00000000">
            <w:r>
              <w:t>25 nov 2026</w:t>
            </w:r>
          </w:p>
        </w:tc>
        <w:tc>
          <w:tcPr>
            <w:tcW w:w="1236" w:type="dxa"/>
          </w:tcPr>
          <w:p w14:paraId="507BAF6F" w14:textId="77777777" w:rsidR="009D4E95" w:rsidRDefault="00000000">
            <w:r>
              <w:t>$0</w:t>
            </w:r>
          </w:p>
        </w:tc>
        <w:tc>
          <w:tcPr>
            <w:tcW w:w="1933" w:type="dxa"/>
          </w:tcPr>
          <w:p w14:paraId="34061E99" w14:textId="77777777" w:rsidR="009D4E95" w:rsidRDefault="00000000">
            <w:r>
              <w:t>Sistema organizado</w:t>
            </w:r>
          </w:p>
        </w:tc>
      </w:tr>
      <w:tr w:rsidR="009D4E95" w14:paraId="3900A831" w14:textId="77777777" w:rsidTr="003D106B">
        <w:tc>
          <w:tcPr>
            <w:tcW w:w="552" w:type="dxa"/>
          </w:tcPr>
          <w:p w14:paraId="06C7AC55" w14:textId="77777777" w:rsidR="009D4E95" w:rsidRDefault="00000000">
            <w:r>
              <w:t>38</w:t>
            </w:r>
          </w:p>
        </w:tc>
        <w:tc>
          <w:tcPr>
            <w:tcW w:w="3412" w:type="dxa"/>
          </w:tcPr>
          <w:p w14:paraId="352AE131" w14:textId="77777777" w:rsidR="009D4E95" w:rsidRDefault="00000000">
            <w:r>
              <w:t>Ajustar procedimientos</w:t>
            </w:r>
          </w:p>
        </w:tc>
        <w:tc>
          <w:tcPr>
            <w:tcW w:w="2127" w:type="dxa"/>
          </w:tcPr>
          <w:p w14:paraId="490DE400" w14:textId="77777777" w:rsidR="009D4E95" w:rsidRDefault="00000000">
            <w:r>
              <w:t>Carla C.</w:t>
            </w:r>
          </w:p>
        </w:tc>
        <w:tc>
          <w:tcPr>
            <w:tcW w:w="1506" w:type="dxa"/>
          </w:tcPr>
          <w:p w14:paraId="34F0AD9E" w14:textId="77777777" w:rsidR="009D4E95" w:rsidRDefault="00000000">
            <w:r>
              <w:t>30 nov 2026</w:t>
            </w:r>
          </w:p>
        </w:tc>
        <w:tc>
          <w:tcPr>
            <w:tcW w:w="1236" w:type="dxa"/>
          </w:tcPr>
          <w:p w14:paraId="1041432B" w14:textId="77777777" w:rsidR="009D4E95" w:rsidRDefault="00000000">
            <w:r>
              <w:t>Incluido</w:t>
            </w:r>
          </w:p>
        </w:tc>
        <w:tc>
          <w:tcPr>
            <w:tcW w:w="1933" w:type="dxa"/>
          </w:tcPr>
          <w:p w14:paraId="32BA8803" w14:textId="77777777" w:rsidR="009D4E95" w:rsidRDefault="00000000">
            <w:r>
              <w:t>Procedimientos v2</w:t>
            </w:r>
          </w:p>
        </w:tc>
      </w:tr>
      <w:tr w:rsidR="009D4E95" w14:paraId="1D3D18D2" w14:textId="77777777" w:rsidTr="003D106B">
        <w:tc>
          <w:tcPr>
            <w:tcW w:w="562" w:type="dxa"/>
          </w:tcPr>
          <w:p w14:paraId="7795874D" w14:textId="77777777" w:rsidR="009D4E95" w:rsidRDefault="00000000">
            <w:r>
              <w:t>39</w:t>
            </w:r>
          </w:p>
        </w:tc>
        <w:tc>
          <w:tcPr>
            <w:tcW w:w="3402" w:type="dxa"/>
          </w:tcPr>
          <w:p w14:paraId="3E749374" w14:textId="77777777" w:rsidR="009D4E95" w:rsidRDefault="00000000">
            <w:r>
              <w:t>Segundo simulacro evacuación</w:t>
            </w:r>
          </w:p>
        </w:tc>
        <w:tc>
          <w:tcPr>
            <w:tcW w:w="1519" w:type="dxa"/>
          </w:tcPr>
          <w:p w14:paraId="194993FF" w14:textId="77777777" w:rsidR="009D4E95" w:rsidRDefault="00000000">
            <w:r>
              <w:t>Brigada + Carla C.</w:t>
            </w:r>
          </w:p>
        </w:tc>
        <w:tc>
          <w:tcPr>
            <w:tcW w:w="1440" w:type="dxa"/>
          </w:tcPr>
          <w:p w14:paraId="36BF62B9" w14:textId="77777777" w:rsidR="009D4E95" w:rsidRDefault="00000000">
            <w:r>
              <w:t>15 oct 2026</w:t>
            </w:r>
          </w:p>
        </w:tc>
        <w:tc>
          <w:tcPr>
            <w:tcW w:w="1861" w:type="dxa"/>
          </w:tcPr>
          <w:p w14:paraId="673B18D0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6133D9F3" w14:textId="77777777" w:rsidR="009D4E95" w:rsidRDefault="00000000">
            <w:r>
              <w:t>Acta simulacro</w:t>
            </w:r>
          </w:p>
        </w:tc>
      </w:tr>
      <w:tr w:rsidR="009D4E95" w14:paraId="6AAEB953" w14:textId="77777777" w:rsidTr="003D106B">
        <w:tc>
          <w:tcPr>
            <w:tcW w:w="562" w:type="dxa"/>
          </w:tcPr>
          <w:p w14:paraId="4BEDE616" w14:textId="77777777" w:rsidR="009D4E95" w:rsidRDefault="00000000">
            <w:r>
              <w:t>40</w:t>
            </w:r>
          </w:p>
        </w:tc>
        <w:tc>
          <w:tcPr>
            <w:tcW w:w="3402" w:type="dxa"/>
          </w:tcPr>
          <w:p w14:paraId="00A0C3DF" w14:textId="77777777" w:rsidR="009D4E95" w:rsidRDefault="00000000">
            <w:r>
              <w:t>Lavado tanques (2do semestre)</w:t>
            </w:r>
          </w:p>
        </w:tc>
        <w:tc>
          <w:tcPr>
            <w:tcW w:w="1519" w:type="dxa"/>
          </w:tcPr>
          <w:p w14:paraId="3286E860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7C8D84B6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5C293DA7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352F17BF" w14:textId="77777777" w:rsidR="009D4E95" w:rsidRDefault="00000000">
            <w:r>
              <w:t>Certificado</w:t>
            </w:r>
          </w:p>
        </w:tc>
      </w:tr>
      <w:tr w:rsidR="009D4E95" w14:paraId="51ED75F1" w14:textId="77777777" w:rsidTr="003D106B">
        <w:tc>
          <w:tcPr>
            <w:tcW w:w="562" w:type="dxa"/>
          </w:tcPr>
          <w:p w14:paraId="4C08952B" w14:textId="77777777" w:rsidR="009D4E95" w:rsidRDefault="00000000">
            <w:r>
              <w:t>41</w:t>
            </w:r>
          </w:p>
        </w:tc>
        <w:tc>
          <w:tcPr>
            <w:tcW w:w="3402" w:type="dxa"/>
          </w:tcPr>
          <w:p w14:paraId="004F81AB" w14:textId="77777777" w:rsidR="009D4E95" w:rsidRDefault="00000000">
            <w:r>
              <w:t>Análisis agua (2do semestre)</w:t>
            </w:r>
          </w:p>
        </w:tc>
        <w:tc>
          <w:tcPr>
            <w:tcW w:w="1519" w:type="dxa"/>
          </w:tcPr>
          <w:p w14:paraId="052E37F2" w14:textId="77777777" w:rsidR="009D4E95" w:rsidRDefault="00000000">
            <w:r>
              <w:t>Laboratorio</w:t>
            </w:r>
          </w:p>
        </w:tc>
        <w:tc>
          <w:tcPr>
            <w:tcW w:w="1440" w:type="dxa"/>
          </w:tcPr>
          <w:p w14:paraId="5924E295" w14:textId="77777777" w:rsidR="009D4E95" w:rsidRDefault="00000000">
            <w:r>
              <w:t>31 oct 2026</w:t>
            </w:r>
          </w:p>
        </w:tc>
        <w:tc>
          <w:tcPr>
            <w:tcW w:w="1861" w:type="dxa"/>
          </w:tcPr>
          <w:p w14:paraId="771541A8" w14:textId="77777777" w:rsidR="009D4E95" w:rsidRDefault="00000000">
            <w:r>
              <w:t>$200K</w:t>
            </w:r>
          </w:p>
        </w:tc>
        <w:tc>
          <w:tcPr>
            <w:tcW w:w="1182" w:type="dxa"/>
          </w:tcPr>
          <w:p w14:paraId="0584C7B1" w14:textId="77777777" w:rsidR="009D4E95" w:rsidRDefault="00000000">
            <w:r>
              <w:t>Informe laboratorio</w:t>
            </w:r>
          </w:p>
        </w:tc>
      </w:tr>
      <w:tr w:rsidR="009D4E95" w14:paraId="12C5BC09" w14:textId="77777777" w:rsidTr="003D106B">
        <w:tc>
          <w:tcPr>
            <w:tcW w:w="562" w:type="dxa"/>
          </w:tcPr>
          <w:p w14:paraId="1DD27193" w14:textId="77777777" w:rsidR="009D4E95" w:rsidRDefault="00000000">
            <w:r>
              <w:t>42</w:t>
            </w:r>
          </w:p>
        </w:tc>
        <w:tc>
          <w:tcPr>
            <w:tcW w:w="3402" w:type="dxa"/>
          </w:tcPr>
          <w:p w14:paraId="2D5BD1C5" w14:textId="77777777" w:rsidR="009D4E95" w:rsidRDefault="00000000">
            <w:r>
              <w:t>Mantenimiento instalación eléctrica</w:t>
            </w:r>
          </w:p>
        </w:tc>
        <w:tc>
          <w:tcPr>
            <w:tcW w:w="1519" w:type="dxa"/>
          </w:tcPr>
          <w:p w14:paraId="368B4357" w14:textId="77777777" w:rsidR="009D4E95" w:rsidRDefault="00000000">
            <w:r>
              <w:t>Electricista</w:t>
            </w:r>
          </w:p>
        </w:tc>
        <w:tc>
          <w:tcPr>
            <w:tcW w:w="1440" w:type="dxa"/>
          </w:tcPr>
          <w:p w14:paraId="17A3331B" w14:textId="77777777" w:rsidR="009D4E95" w:rsidRDefault="00000000">
            <w:r>
              <w:t>30 nov 2026</w:t>
            </w:r>
          </w:p>
        </w:tc>
        <w:tc>
          <w:tcPr>
            <w:tcW w:w="1861" w:type="dxa"/>
          </w:tcPr>
          <w:p w14:paraId="6AEC45C2" w14:textId="77777777" w:rsidR="009D4E95" w:rsidRDefault="00000000">
            <w:r>
              <w:t>$300K-$600K</w:t>
            </w:r>
          </w:p>
        </w:tc>
        <w:tc>
          <w:tcPr>
            <w:tcW w:w="1182" w:type="dxa"/>
          </w:tcPr>
          <w:p w14:paraId="053D111A" w14:textId="77777777" w:rsidR="009D4E95" w:rsidRDefault="00000000">
            <w:r>
              <w:t>Certificado mtto</w:t>
            </w:r>
          </w:p>
        </w:tc>
      </w:tr>
    </w:tbl>
    <w:p w14:paraId="6941361E" w14:textId="77777777" w:rsidR="009D4E95" w:rsidRDefault="00000000">
      <w:r>
        <w:rPr>
          <w:b/>
          <w:color w:val="FFC000"/>
          <w:sz w:val="24"/>
        </w:rPr>
        <w:t>INVERSIÓN FASE 3: $700,000 - $1,000,000 (mantenimientos: lavado tanques, análisis agua, eléctrico)</w:t>
      </w:r>
    </w:p>
    <w:p w14:paraId="05C60055" w14:textId="77777777" w:rsidR="009D4E95" w:rsidRDefault="00000000">
      <w:r>
        <w:br w:type="page"/>
      </w:r>
    </w:p>
    <w:p w14:paraId="180771C8" w14:textId="77777777" w:rsidR="009D4E95" w:rsidRDefault="00000000" w:rsidP="003D106B">
      <w:pPr>
        <w:pStyle w:val="Ttulo2"/>
      </w:pPr>
      <w:r>
        <w:t>5.4 FASE 4: MEJORA CONTINUA Y CIERRE (Mes 6 - Diciembre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1519"/>
        <w:gridCol w:w="1440"/>
        <w:gridCol w:w="1861"/>
        <w:gridCol w:w="1603"/>
      </w:tblGrid>
      <w:tr w:rsidR="009D4E95" w14:paraId="74345F6D" w14:textId="77777777" w:rsidTr="003D106B">
        <w:tc>
          <w:tcPr>
            <w:tcW w:w="562" w:type="dxa"/>
          </w:tcPr>
          <w:p w14:paraId="70A4C245" w14:textId="77777777" w:rsidR="009D4E95" w:rsidRDefault="00000000">
            <w:r>
              <w:rPr>
                <w:b/>
              </w:rPr>
              <w:t>N°</w:t>
            </w:r>
          </w:p>
        </w:tc>
        <w:tc>
          <w:tcPr>
            <w:tcW w:w="3402" w:type="dxa"/>
          </w:tcPr>
          <w:p w14:paraId="7BBDCF3E" w14:textId="77777777" w:rsidR="009D4E95" w:rsidRDefault="00000000" w:rsidP="003D106B">
            <w:pPr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1519" w:type="dxa"/>
          </w:tcPr>
          <w:p w14:paraId="3BC4793B" w14:textId="77777777" w:rsidR="009D4E95" w:rsidRDefault="00000000">
            <w:r>
              <w:rPr>
                <w:b/>
              </w:rPr>
              <w:t>RESPONSABLE</w:t>
            </w:r>
          </w:p>
        </w:tc>
        <w:tc>
          <w:tcPr>
            <w:tcW w:w="1440" w:type="dxa"/>
          </w:tcPr>
          <w:p w14:paraId="7B6BA213" w14:textId="77777777" w:rsidR="009D4E95" w:rsidRDefault="00000000" w:rsidP="003D106B">
            <w:pPr>
              <w:jc w:val="center"/>
            </w:pPr>
            <w:r>
              <w:rPr>
                <w:b/>
              </w:rPr>
              <w:t>FECHA LÍMITE</w:t>
            </w:r>
          </w:p>
        </w:tc>
        <w:tc>
          <w:tcPr>
            <w:tcW w:w="1861" w:type="dxa"/>
          </w:tcPr>
          <w:p w14:paraId="6B35A457" w14:textId="77777777" w:rsidR="009D4E95" w:rsidRDefault="00000000" w:rsidP="003D106B">
            <w:pPr>
              <w:jc w:val="center"/>
            </w:pPr>
            <w:r>
              <w:rPr>
                <w:b/>
              </w:rPr>
              <w:t>INVERSIÓN</w:t>
            </w:r>
          </w:p>
        </w:tc>
        <w:tc>
          <w:tcPr>
            <w:tcW w:w="1182" w:type="dxa"/>
          </w:tcPr>
          <w:p w14:paraId="03EE9E1D" w14:textId="77777777" w:rsidR="009D4E95" w:rsidRDefault="00000000" w:rsidP="003D106B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9D4E95" w14:paraId="19620212" w14:textId="77777777" w:rsidTr="003D106B">
        <w:tc>
          <w:tcPr>
            <w:tcW w:w="562" w:type="dxa"/>
          </w:tcPr>
          <w:p w14:paraId="46CB517A" w14:textId="77777777" w:rsidR="009D4E95" w:rsidRDefault="00000000">
            <w:r>
              <w:t>43</w:t>
            </w:r>
          </w:p>
        </w:tc>
        <w:tc>
          <w:tcPr>
            <w:tcW w:w="3402" w:type="dxa"/>
          </w:tcPr>
          <w:p w14:paraId="0101959B" w14:textId="77777777" w:rsidR="009D4E95" w:rsidRDefault="00000000">
            <w:r>
              <w:t>Recarga extintores</w:t>
            </w:r>
          </w:p>
        </w:tc>
        <w:tc>
          <w:tcPr>
            <w:tcW w:w="1519" w:type="dxa"/>
          </w:tcPr>
          <w:p w14:paraId="34D51E72" w14:textId="77777777" w:rsidR="009D4E95" w:rsidRDefault="00000000">
            <w:r>
              <w:t>Empresa especializada</w:t>
            </w:r>
          </w:p>
        </w:tc>
        <w:tc>
          <w:tcPr>
            <w:tcW w:w="1440" w:type="dxa"/>
          </w:tcPr>
          <w:p w14:paraId="6EFDCBA9" w14:textId="77777777" w:rsidR="009D4E95" w:rsidRDefault="00000000">
            <w:r>
              <w:t>15 dic 2026</w:t>
            </w:r>
          </w:p>
        </w:tc>
        <w:tc>
          <w:tcPr>
            <w:tcW w:w="1861" w:type="dxa"/>
          </w:tcPr>
          <w:p w14:paraId="197B0C58" w14:textId="77777777" w:rsidR="009D4E95" w:rsidRDefault="00000000">
            <w:r>
              <w:t>$240K-$360K</w:t>
            </w:r>
          </w:p>
        </w:tc>
        <w:tc>
          <w:tcPr>
            <w:tcW w:w="1182" w:type="dxa"/>
          </w:tcPr>
          <w:p w14:paraId="20954418" w14:textId="77777777" w:rsidR="009D4E95" w:rsidRDefault="00000000">
            <w:r>
              <w:t>6 extintores</w:t>
            </w:r>
          </w:p>
        </w:tc>
      </w:tr>
      <w:tr w:rsidR="009D4E95" w14:paraId="5B027F04" w14:textId="77777777" w:rsidTr="003D106B">
        <w:tc>
          <w:tcPr>
            <w:tcW w:w="562" w:type="dxa"/>
          </w:tcPr>
          <w:p w14:paraId="5FF62C9A" w14:textId="77777777" w:rsidR="009D4E95" w:rsidRDefault="00000000">
            <w:r>
              <w:t>44</w:t>
            </w:r>
          </w:p>
        </w:tc>
        <w:tc>
          <w:tcPr>
            <w:tcW w:w="3402" w:type="dxa"/>
          </w:tcPr>
          <w:p w14:paraId="0219F567" w14:textId="77777777" w:rsidR="009D4E95" w:rsidRDefault="00000000">
            <w:r>
              <w:t>Autoevaluación final 2026</w:t>
            </w:r>
          </w:p>
        </w:tc>
        <w:tc>
          <w:tcPr>
            <w:tcW w:w="1519" w:type="dxa"/>
          </w:tcPr>
          <w:p w14:paraId="38E821A6" w14:textId="77777777" w:rsidR="009D4E95" w:rsidRDefault="00000000">
            <w:r>
              <w:t>Responsable SST</w:t>
            </w:r>
          </w:p>
        </w:tc>
        <w:tc>
          <w:tcPr>
            <w:tcW w:w="1440" w:type="dxa"/>
          </w:tcPr>
          <w:p w14:paraId="3C5F9DBF" w14:textId="77777777" w:rsidR="009D4E95" w:rsidRDefault="00000000">
            <w:r>
              <w:t>20 dic 2026</w:t>
            </w:r>
          </w:p>
        </w:tc>
        <w:tc>
          <w:tcPr>
            <w:tcW w:w="1861" w:type="dxa"/>
          </w:tcPr>
          <w:p w14:paraId="3B337AF5" w14:textId="77777777" w:rsidR="009D4E95" w:rsidRDefault="00000000">
            <w:r>
              <w:t>$0</w:t>
            </w:r>
          </w:p>
        </w:tc>
        <w:tc>
          <w:tcPr>
            <w:tcW w:w="1182" w:type="dxa"/>
          </w:tcPr>
          <w:p w14:paraId="4100E949" w14:textId="77777777" w:rsidR="009D4E95" w:rsidRDefault="00000000">
            <w:r>
              <w:t>Autoevaluación</w:t>
            </w:r>
          </w:p>
        </w:tc>
      </w:tr>
      <w:tr w:rsidR="009D4E95" w14:paraId="295C28FC" w14:textId="77777777" w:rsidTr="003D106B">
        <w:tc>
          <w:tcPr>
            <w:tcW w:w="562" w:type="dxa"/>
          </w:tcPr>
          <w:p w14:paraId="09CFB311" w14:textId="77777777" w:rsidR="009D4E95" w:rsidRDefault="00000000">
            <w:r>
              <w:t>45</w:t>
            </w:r>
          </w:p>
        </w:tc>
        <w:tc>
          <w:tcPr>
            <w:tcW w:w="3402" w:type="dxa"/>
          </w:tcPr>
          <w:p w14:paraId="00155B43" w14:textId="77777777" w:rsidR="009D4E95" w:rsidRDefault="00000000">
            <w:r>
              <w:t>Elaborar Plan Anual 2027</w:t>
            </w:r>
          </w:p>
        </w:tc>
        <w:tc>
          <w:tcPr>
            <w:tcW w:w="1519" w:type="dxa"/>
          </w:tcPr>
          <w:p w14:paraId="4E5AC2C6" w14:textId="77777777" w:rsidR="009D4E95" w:rsidRDefault="00000000">
            <w:r>
              <w:t>Carla C.</w:t>
            </w:r>
          </w:p>
        </w:tc>
        <w:tc>
          <w:tcPr>
            <w:tcW w:w="1440" w:type="dxa"/>
          </w:tcPr>
          <w:p w14:paraId="0AEF10EF" w14:textId="77777777" w:rsidR="009D4E95" w:rsidRDefault="00000000">
            <w:r>
              <w:t>30 dic 2026</w:t>
            </w:r>
          </w:p>
        </w:tc>
        <w:tc>
          <w:tcPr>
            <w:tcW w:w="1861" w:type="dxa"/>
          </w:tcPr>
          <w:p w14:paraId="10694A43" w14:textId="77777777" w:rsidR="009D4E95" w:rsidRDefault="00000000">
            <w:r>
              <w:t>Incluido</w:t>
            </w:r>
          </w:p>
        </w:tc>
        <w:tc>
          <w:tcPr>
            <w:tcW w:w="1182" w:type="dxa"/>
          </w:tcPr>
          <w:p w14:paraId="3252B0FA" w14:textId="77777777" w:rsidR="009D4E95" w:rsidRDefault="00000000">
            <w:r>
              <w:t>PAT 2027</w:t>
            </w:r>
          </w:p>
        </w:tc>
      </w:tr>
    </w:tbl>
    <w:p w14:paraId="4F9D0DEF" w14:textId="77777777" w:rsidR="009D4E95" w:rsidRDefault="00000000">
      <w:r>
        <w:rPr>
          <w:b/>
          <w:color w:val="00B050"/>
          <w:sz w:val="24"/>
        </w:rPr>
        <w:t>INVERSIÓN FASE 4: $240,000 - $360,000 (Recarga de extintores)</w:t>
      </w:r>
    </w:p>
    <w:p w14:paraId="572C611D" w14:textId="77777777" w:rsidR="009D4E95" w:rsidRDefault="00000000">
      <w:r>
        <w:br w:type="page"/>
      </w:r>
    </w:p>
    <w:p w14:paraId="5C9686D3" w14:textId="77777777" w:rsidR="009D4E95" w:rsidRDefault="00000000" w:rsidP="003D106B">
      <w:pPr>
        <w:pStyle w:val="Ttulo1"/>
      </w:pPr>
      <w:r>
        <w:lastRenderedPageBreak/>
        <w:t>6. CRONOGRAMA GENERAL 2026</w:t>
      </w:r>
    </w:p>
    <w:p w14:paraId="15BF3F12" w14:textId="77777777" w:rsidR="009D4E95" w:rsidRDefault="00000000">
      <w:r>
        <w:t>El siguiente cronograma presenta la distribución temporal de las 45 actividades del Plan de Mejoramiento a lo largo del año 2026: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0"/>
        <w:gridCol w:w="748"/>
        <w:gridCol w:w="748"/>
        <w:gridCol w:w="748"/>
        <w:gridCol w:w="748"/>
        <w:gridCol w:w="748"/>
        <w:gridCol w:w="748"/>
      </w:tblGrid>
      <w:tr w:rsidR="009D4E95" w14:paraId="56EAA820" w14:textId="77777777" w:rsidTr="003D106B">
        <w:tc>
          <w:tcPr>
            <w:tcW w:w="665" w:type="dxa"/>
          </w:tcPr>
          <w:p w14:paraId="64E35706" w14:textId="77777777" w:rsidR="009D4E95" w:rsidRDefault="00000000">
            <w:r>
              <w:t>FASE</w:t>
            </w:r>
          </w:p>
        </w:tc>
        <w:tc>
          <w:tcPr>
            <w:tcW w:w="665" w:type="dxa"/>
          </w:tcPr>
          <w:p w14:paraId="008E77F2" w14:textId="77777777" w:rsidR="009D4E95" w:rsidRDefault="00000000">
            <w:r>
              <w:rPr>
                <w:b/>
              </w:rPr>
              <w:t>JUL</w:t>
            </w:r>
          </w:p>
        </w:tc>
        <w:tc>
          <w:tcPr>
            <w:tcW w:w="665" w:type="dxa"/>
          </w:tcPr>
          <w:p w14:paraId="749C2E91" w14:textId="77777777" w:rsidR="009D4E95" w:rsidRDefault="00000000">
            <w:r>
              <w:rPr>
                <w:b/>
              </w:rPr>
              <w:t>AGO</w:t>
            </w:r>
          </w:p>
        </w:tc>
        <w:tc>
          <w:tcPr>
            <w:tcW w:w="665" w:type="dxa"/>
          </w:tcPr>
          <w:p w14:paraId="26B35E99" w14:textId="77777777" w:rsidR="009D4E95" w:rsidRDefault="00000000">
            <w:r>
              <w:rPr>
                <w:b/>
              </w:rPr>
              <w:t>SEP</w:t>
            </w:r>
          </w:p>
        </w:tc>
        <w:tc>
          <w:tcPr>
            <w:tcW w:w="665" w:type="dxa"/>
          </w:tcPr>
          <w:p w14:paraId="4A40E494" w14:textId="77777777" w:rsidR="009D4E95" w:rsidRDefault="00000000">
            <w:r>
              <w:rPr>
                <w:b/>
              </w:rPr>
              <w:t>OCT</w:t>
            </w:r>
          </w:p>
        </w:tc>
        <w:tc>
          <w:tcPr>
            <w:tcW w:w="665" w:type="dxa"/>
          </w:tcPr>
          <w:p w14:paraId="368DE92B" w14:textId="77777777" w:rsidR="009D4E95" w:rsidRDefault="00000000">
            <w:r>
              <w:rPr>
                <w:b/>
              </w:rPr>
              <w:t>NOV</w:t>
            </w:r>
          </w:p>
        </w:tc>
        <w:tc>
          <w:tcPr>
            <w:tcW w:w="665" w:type="dxa"/>
          </w:tcPr>
          <w:p w14:paraId="7D36E392" w14:textId="77777777" w:rsidR="009D4E95" w:rsidRDefault="00000000">
            <w:r>
              <w:rPr>
                <w:b/>
              </w:rPr>
              <w:t>DIC</w:t>
            </w:r>
          </w:p>
        </w:tc>
      </w:tr>
      <w:tr w:rsidR="009D4E95" w14:paraId="5D1C262E" w14:textId="77777777" w:rsidTr="003D106B">
        <w:tc>
          <w:tcPr>
            <w:tcW w:w="665" w:type="dxa"/>
          </w:tcPr>
          <w:p w14:paraId="0340A9B9" w14:textId="77777777" w:rsidR="009D4E95" w:rsidRDefault="00000000">
            <w:r>
              <w:rPr>
                <w:b/>
              </w:rPr>
              <w:t>FASE 1: Inmediatas</w:t>
            </w:r>
          </w:p>
        </w:tc>
        <w:tc>
          <w:tcPr>
            <w:tcW w:w="665" w:type="dxa"/>
          </w:tcPr>
          <w:p w14:paraId="62BBC65E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58B5EBC7" w14:textId="77777777" w:rsidR="009D4E95" w:rsidRDefault="009D4E95">
            <w:r/>
          </w:p>
        </w:tc>
        <w:tc>
          <w:tcPr>
            <w:tcW w:w="665" w:type="dxa"/>
          </w:tcPr>
          <w:p w14:paraId="562303CA" w14:textId="77777777" w:rsidR="009D4E95" w:rsidRDefault="009D4E95">
            <w:r/>
          </w:p>
        </w:tc>
        <w:tc>
          <w:tcPr>
            <w:tcW w:w="665" w:type="dxa"/>
          </w:tcPr>
          <w:p w14:paraId="185535B3" w14:textId="77777777" w:rsidR="009D4E95" w:rsidRDefault="009D4E95">
            <w:r/>
          </w:p>
        </w:tc>
        <w:tc>
          <w:tcPr>
            <w:tcW w:w="665" w:type="dxa"/>
          </w:tcPr>
          <w:p w14:paraId="17F9DB49" w14:textId="77777777" w:rsidR="009D4E95" w:rsidRDefault="009D4E95">
            <w:r/>
          </w:p>
        </w:tc>
        <w:tc>
          <w:tcPr>
            <w:tcW w:w="665" w:type="dxa"/>
          </w:tcPr>
          <w:p w14:paraId="675E4F64" w14:textId="77777777" w:rsidR="009D4E95" w:rsidRDefault="009D4E95">
            <w:r/>
          </w:p>
        </w:tc>
      </w:tr>
      <w:tr w:rsidR="009D4E95" w14:paraId="5460979C" w14:textId="77777777" w:rsidTr="003D106B">
        <w:tc>
          <w:tcPr>
            <w:tcW w:w="665" w:type="dxa"/>
          </w:tcPr>
          <w:p w14:paraId="1BF1AC79" w14:textId="77777777" w:rsidR="009D4E95" w:rsidRDefault="00000000">
            <w:r>
              <w:rPr>
                <w:b/>
              </w:rPr>
              <w:t>FASE 2: Crítica</w:t>
            </w:r>
          </w:p>
        </w:tc>
        <w:tc>
          <w:tcPr>
            <w:tcW w:w="665" w:type="dxa"/>
          </w:tcPr>
          <w:p w14:paraId="217257CE" w14:textId="77777777" w:rsidR="009D4E95" w:rsidRDefault="009D4E95">
            <w:r/>
          </w:p>
        </w:tc>
        <w:tc>
          <w:tcPr>
            <w:tcW w:w="665" w:type="dxa"/>
          </w:tcPr>
          <w:p w14:paraId="3A9F3601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08E798BC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37DB2C01" w14:textId="77777777" w:rsidR="009D4E95" w:rsidRDefault="009D4E95">
            <w:r/>
          </w:p>
        </w:tc>
        <w:tc>
          <w:tcPr>
            <w:tcW w:w="665" w:type="dxa"/>
          </w:tcPr>
          <w:p w14:paraId="6E33F5AE" w14:textId="77777777" w:rsidR="009D4E95" w:rsidRDefault="009D4E95">
            <w:r/>
          </w:p>
        </w:tc>
        <w:tc>
          <w:tcPr>
            <w:tcW w:w="665" w:type="dxa"/>
          </w:tcPr>
          <w:p w14:paraId="5A6513D0" w14:textId="77777777" w:rsidR="009D4E95" w:rsidRDefault="009D4E95">
            <w:r/>
          </w:p>
        </w:tc>
      </w:tr>
      <w:tr w:rsidR="009D4E95" w14:paraId="2C1BDE68" w14:textId="77777777" w:rsidTr="003D106B">
        <w:tc>
          <w:tcPr>
            <w:tcW w:w="665" w:type="dxa"/>
          </w:tcPr>
          <w:p w14:paraId="18A50F72" w14:textId="77777777" w:rsidR="009D4E95" w:rsidRDefault="00000000">
            <w:r>
              <w:rPr>
                <w:b/>
              </w:rPr>
              <w:t>FASE 3: Consolidación</w:t>
            </w:r>
          </w:p>
        </w:tc>
        <w:tc>
          <w:tcPr>
            <w:tcW w:w="665" w:type="dxa"/>
          </w:tcPr>
          <w:p w14:paraId="0F4E3EBE" w14:textId="77777777" w:rsidR="009D4E95" w:rsidRDefault="009D4E95">
            <w:r/>
          </w:p>
        </w:tc>
        <w:tc>
          <w:tcPr>
            <w:tcW w:w="665" w:type="dxa"/>
          </w:tcPr>
          <w:p w14:paraId="47C9A696" w14:textId="77777777" w:rsidR="009D4E95" w:rsidRDefault="009D4E95">
            <w:r/>
          </w:p>
        </w:tc>
        <w:tc>
          <w:tcPr>
            <w:tcW w:w="665" w:type="dxa"/>
          </w:tcPr>
          <w:p w14:paraId="1E089EBD" w14:textId="77777777" w:rsidR="009D4E95" w:rsidRDefault="009D4E95">
            <w:r/>
          </w:p>
        </w:tc>
        <w:tc>
          <w:tcPr>
            <w:tcW w:w="665" w:type="dxa"/>
          </w:tcPr>
          <w:p w14:paraId="4BBE6EC2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63ABE7DC" w14:textId="77777777" w:rsidR="009D4E95" w:rsidRDefault="00000000">
            <w:r>
              <w:t>●●●●</w:t>
            </w:r>
          </w:p>
        </w:tc>
        <w:tc>
          <w:tcPr>
            <w:tcW w:w="665" w:type="dxa"/>
          </w:tcPr>
          <w:p w14:paraId="54EAC587" w14:textId="77777777" w:rsidR="009D4E95" w:rsidRDefault="00000000">
            <w:r/>
          </w:p>
        </w:tc>
      </w:tr>
      <w:tr w:rsidR="009D4E95" w14:paraId="0122751C" w14:textId="77777777" w:rsidTr="003D106B">
        <w:tc>
          <w:tcPr>
            <w:tcW w:w="665" w:type="dxa"/>
          </w:tcPr>
          <w:p w14:paraId="44300968" w14:textId="77777777" w:rsidR="009D4E95" w:rsidRDefault="00000000">
            <w:r>
              <w:rPr>
                <w:b/>
              </w:rPr>
              <w:t>FASE 4: Mejora Continua y Cierre</w:t>
            </w:r>
          </w:p>
        </w:tc>
        <w:tc>
          <w:tcPr>
            <w:tcW w:w="665" w:type="dxa"/>
          </w:tcPr>
          <w:p w14:paraId="01E5BB85" w14:textId="77777777" w:rsidR="009D4E95" w:rsidRDefault="009D4E95">
            <w:r/>
          </w:p>
        </w:tc>
        <w:tc>
          <w:tcPr>
            <w:tcW w:w="665" w:type="dxa"/>
          </w:tcPr>
          <w:p w14:paraId="65577D89" w14:textId="77777777" w:rsidR="009D4E95" w:rsidRDefault="009D4E95">
            <w:r/>
          </w:p>
        </w:tc>
        <w:tc>
          <w:tcPr>
            <w:tcW w:w="665" w:type="dxa"/>
          </w:tcPr>
          <w:p w14:paraId="6877CEA8" w14:textId="77777777" w:rsidR="009D4E95" w:rsidRDefault="009D4E95">
            <w:r/>
          </w:p>
        </w:tc>
        <w:tc>
          <w:tcPr>
            <w:tcW w:w="665" w:type="dxa"/>
          </w:tcPr>
          <w:p w14:paraId="573FE45D" w14:textId="77777777" w:rsidR="009D4E95" w:rsidRDefault="009D4E95">
            <w:r/>
          </w:p>
        </w:tc>
        <w:tc>
          <w:tcPr>
            <w:tcW w:w="665" w:type="dxa"/>
          </w:tcPr>
          <w:p w14:paraId="49289BC0" w14:textId="77777777" w:rsidR="009D4E95" w:rsidRDefault="009D4E95">
            <w:r/>
          </w:p>
        </w:tc>
        <w:tc>
          <w:tcPr>
            <w:tcW w:w="665" w:type="dxa"/>
          </w:tcPr>
          <w:p w14:paraId="35EBF808" w14:textId="77777777" w:rsidR="009D4E95" w:rsidRDefault="009D4E95">
            <w:r>
              <w:t>●●●●</w:t>
            </w:r>
          </w:p>
        </w:tc>
      </w:tr>
      <w:tr w:rsidR="009D4E95" w14:paraId="7C0A2EFA" w14:textId="77777777" w:rsidTr="003D106B">
        <w:tc>
          <w:tcPr>
            <w:tcW w:w="665" w:type="dxa"/>
          </w:tcPr>
          <w:p w14:paraId="21F35411" w14:textId="77777777" w:rsidR="009D4E95" w:rsidRDefault="00000000">
            <w:r>
              <w:rPr>
                <w:b/>
              </w:rPr>
              <w:t>Mantenimientos</w:t>
            </w:r>
          </w:p>
        </w:tc>
        <w:tc>
          <w:tcPr>
            <w:tcW w:w="665" w:type="dxa"/>
          </w:tcPr>
          <w:p w14:paraId="0EECE00E" w14:textId="77777777" w:rsidR="009D4E95" w:rsidRDefault="009D4E95">
            <w:r/>
          </w:p>
        </w:tc>
        <w:tc>
          <w:tcPr>
            <w:tcW w:w="665" w:type="dxa"/>
          </w:tcPr>
          <w:p w14:paraId="305C29D4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5ABD76B4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317FC0EE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0D192B0D" w14:textId="77777777" w:rsidR="009D4E95" w:rsidRDefault="00000000">
            <w:r>
              <w:t>●</w:t>
            </w:r>
          </w:p>
        </w:tc>
        <w:tc>
          <w:tcPr>
            <w:tcW w:w="665" w:type="dxa"/>
          </w:tcPr>
          <w:p w14:paraId="19955B3B" w14:textId="77777777" w:rsidR="009D4E95" w:rsidRDefault="00000000">
            <w:r>
              <w:t>●</w:t>
            </w:r>
          </w:p>
        </w:tc>
      </w:tr>
    </w:tbl>
    <w:p w14:paraId="2DB93A10" w14:textId="77777777" w:rsidR="009D4E95" w:rsidRDefault="009D4E95"/>
    <w:p w14:paraId="35F53A6D" w14:textId="77777777" w:rsidR="009D4E95" w:rsidRDefault="00000000">
      <w:r>
        <w:t>HITOS CLAVE 2026</w:t>
      </w:r>
    </w:p>
    <w:p w14:paraId="1BCF2D6F" w14:textId="77777777" w:rsidR="009D4E95" w:rsidRDefault="00000000">
      <w:r>
        <w:rPr>
          <w:b/>
          <w:color w:val="C00000"/>
        </w:rPr>
        <w:t xml:space="preserve">31 julio: </w:t>
      </w:r>
      <w:r>
        <w:t>Riesgos críticos inmediatos controlados</w:t>
      </w:r>
    </w:p>
    <w:p w14:paraId="760EB9E3" w14:textId="77777777" w:rsidR="009D4E95" w:rsidRDefault="00000000">
      <w:r>
        <w:rPr>
          <w:b/>
          <w:color w:val="C00000"/>
        </w:rPr>
        <w:t xml:space="preserve">30 septiembre: </w:t>
      </w:r>
      <w:r>
        <w:t>Todos los riesgos Nivel I controlados</w:t>
      </w:r>
    </w:p>
    <w:p w14:paraId="2DFE2D01" w14:textId="77777777" w:rsidR="009D4E95" w:rsidRDefault="00000000">
      <w:r>
        <w:rPr>
          <w:b/>
          <w:color w:val="C00000"/>
        </w:rPr>
        <w:t xml:space="preserve">31 octubre: </w:t>
      </w:r>
      <w:r>
        <w:t>Reporte autoevaluación a ARL</w:t>
      </w:r>
    </w:p>
    <w:p w14:paraId="0B115CCD" w14:textId="77777777" w:rsidR="009D4E95" w:rsidRDefault="00000000">
      <w:r>
        <w:rPr>
          <w:b/>
          <w:color w:val="C00000"/>
        </w:rPr>
        <w:t xml:space="preserve">15 noviembre: </w:t>
      </w:r>
      <w:r>
        <w:t>Primera auditoría interna completada</w:t>
      </w:r>
    </w:p>
    <w:p w14:paraId="3421EB5B" w14:textId="77777777" w:rsidR="009D4E95" w:rsidRDefault="00000000">
      <w:r>
        <w:rPr>
          <w:b/>
          <w:color w:val="C00000"/>
        </w:rPr>
        <w:t xml:space="preserve">15 julio: </w:t>
      </w:r>
      <w:r>
        <w:t>Primer simulacro de evacuación</w:t>
      </w:r>
    </w:p>
    <w:p w14:paraId="144ED575" w14:textId="77777777" w:rsidR="009D4E95" w:rsidRDefault="00000000">
      <w:r>
        <w:rPr>
          <w:b/>
          <w:color w:val="C00000"/>
        </w:rPr>
        <w:t xml:space="preserve">15 octubre: </w:t>
      </w:r>
      <w:r>
        <w:t>Segundo simulacro de evacuación</w:t>
      </w:r>
    </w:p>
    <w:p w14:paraId="2F5FA35A" w14:textId="77777777" w:rsidR="009D4E95" w:rsidRDefault="00000000">
      <w:r>
        <w:rPr>
          <w:b/>
          <w:color w:val="C00000"/>
        </w:rPr>
        <w:t xml:space="preserve">20 diciembre: </w:t>
      </w:r>
      <w:r>
        <w:t>Autoevaluación final: ≥85% cumplimiento</w:t>
      </w:r>
    </w:p>
    <w:p w14:paraId="030A6FDE" w14:textId="77777777" w:rsidR="009D4E95" w:rsidRDefault="00000000">
      <w:r>
        <w:br w:type="page"/>
      </w:r>
    </w:p>
    <w:p w14:paraId="427245A8" w14:textId="77777777" w:rsidR="009D4E95" w:rsidRDefault="00000000" w:rsidP="003D106B">
      <w:pPr>
        <w:pStyle w:val="Ttulo1"/>
      </w:pPr>
      <w:r>
        <w:lastRenderedPageBreak/>
        <w:t>7. PRESUPUESTO CONSOLIDADO 2026</w:t>
      </w:r>
    </w:p>
    <w:p w14:paraId="34E705BE" w14:textId="77777777" w:rsidR="009D4E95" w:rsidRDefault="00000000">
      <w:r>
        <w:t>El siguiente presupuesto consolida todas las inversiones necesarias para la implementación del SG-SST durante el año 2026:</w:t>
      </w:r>
    </w:p>
    <w:p w14:paraId="1DD40DFC" w14:textId="77777777" w:rsidR="009D4E95" w:rsidRDefault="00000000" w:rsidP="003D106B">
      <w:pPr>
        <w:pStyle w:val="Ttulo2"/>
      </w:pPr>
      <w:r>
        <w:t>7.1 Inversión Fase 1 (</w:t>
      </w:r>
      <w:proofErr w:type="gramStart"/>
      <w:r>
        <w:t>Julio</w:t>
      </w:r>
      <w:proofErr w:type="gramEnd"/>
      <w:r>
        <w:t xml:space="preserve">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67A0B93F" w14:textId="77777777" w:rsidTr="003D106B">
        <w:tc>
          <w:tcPr>
            <w:tcW w:w="4390" w:type="dxa"/>
          </w:tcPr>
          <w:p w14:paraId="6B294CB8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2A711652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4F721BC8" w14:textId="77777777" w:rsidR="009D4E95" w:rsidRDefault="00000000">
            <w:r>
              <w:t>COSTO</w:t>
            </w:r>
          </w:p>
        </w:tc>
      </w:tr>
      <w:tr w:rsidR="009D4E95" w14:paraId="67FCF05A" w14:textId="77777777" w:rsidTr="003D106B">
        <w:tc>
          <w:tcPr>
            <w:tcW w:w="4390" w:type="dxa"/>
          </w:tcPr>
          <w:p w14:paraId="1BEF8DD1" w14:textId="77777777" w:rsidR="009D4E95" w:rsidRDefault="00000000">
            <w:r>
              <w:t>Gabinete tablero eléctrico IP65</w:t>
            </w:r>
          </w:p>
        </w:tc>
        <w:tc>
          <w:tcPr>
            <w:tcW w:w="1370" w:type="dxa"/>
          </w:tcPr>
          <w:p w14:paraId="50203BEE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7FA7EB5B" w14:textId="77777777" w:rsidR="009D4E95" w:rsidRDefault="00000000">
            <w:r>
              <w:t>$400,000</w:t>
            </w:r>
          </w:p>
        </w:tc>
      </w:tr>
      <w:tr w:rsidR="009D4E95" w14:paraId="5388CAF3" w14:textId="77777777" w:rsidTr="003D106B">
        <w:tc>
          <w:tcPr>
            <w:tcW w:w="4390" w:type="dxa"/>
          </w:tcPr>
          <w:p w14:paraId="6D9D94EB" w14:textId="77777777" w:rsidR="009D4E95" w:rsidRDefault="00000000">
            <w:r>
              <w:t>Canalización cableado bombas</w:t>
            </w:r>
          </w:p>
        </w:tc>
        <w:tc>
          <w:tcPr>
            <w:tcW w:w="1370" w:type="dxa"/>
          </w:tcPr>
          <w:p w14:paraId="5166EE9C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74DCBE98" w14:textId="77777777" w:rsidR="009D4E95" w:rsidRDefault="00000000">
            <w:r>
              <w:t>$400,000</w:t>
            </w:r>
          </w:p>
        </w:tc>
      </w:tr>
      <w:tr w:rsidR="009D4E95" w14:paraId="0D07551A" w14:textId="77777777" w:rsidTr="003D106B">
        <w:tc>
          <w:tcPr>
            <w:tcW w:w="4390" w:type="dxa"/>
          </w:tcPr>
          <w:p w14:paraId="41DE9E53" w14:textId="77777777" w:rsidR="009D4E95" w:rsidRDefault="00000000">
            <w:r>
              <w:t>Tapa cisterna metálica</w:t>
            </w:r>
          </w:p>
        </w:tc>
        <w:tc>
          <w:tcPr>
            <w:tcW w:w="1370" w:type="dxa"/>
          </w:tcPr>
          <w:p w14:paraId="146CAC06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28101BCD" w14:textId="77777777" w:rsidR="009D4E95" w:rsidRDefault="00000000">
            <w:r>
              <w:t>$300,000</w:t>
            </w:r>
          </w:p>
        </w:tc>
      </w:tr>
    </w:tbl>
    <w:p w14:paraId="6D5880D0" w14:textId="77777777" w:rsidR="009D4E95" w:rsidRDefault="00000000">
      <w:r>
        <w:rPr>
          <w:b/>
        </w:rPr>
        <w:t>SUBTOTAL FASE 1: $1,100,000</w:t>
      </w:r>
    </w:p>
    <w:p w14:paraId="77529881" w14:textId="77777777" w:rsidR="009D4E95" w:rsidRDefault="00000000" w:rsidP="003D106B">
      <w:pPr>
        <w:pStyle w:val="Ttulo2"/>
      </w:pPr>
      <w:r>
        <w:t>7.2 Inversión Fase 2 (Agosto-Septiembre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4E95" w14:paraId="55D53A2D" w14:textId="77777777" w:rsidTr="003D106B">
        <w:tc>
          <w:tcPr>
            <w:tcW w:w="2880" w:type="dxa"/>
          </w:tcPr>
          <w:p w14:paraId="36B19143" w14:textId="77777777" w:rsidR="009D4E95" w:rsidRDefault="00000000">
            <w:r>
              <w:t>CONCEPTO</w:t>
            </w:r>
          </w:p>
        </w:tc>
        <w:tc>
          <w:tcPr>
            <w:tcW w:w="2880" w:type="dxa"/>
          </w:tcPr>
          <w:p w14:paraId="551E8FAE" w14:textId="77777777" w:rsidR="009D4E95" w:rsidRDefault="00000000">
            <w:r>
              <w:t>CANTIDAD</w:t>
            </w:r>
          </w:p>
        </w:tc>
        <w:tc>
          <w:tcPr>
            <w:tcW w:w="2880" w:type="dxa"/>
          </w:tcPr>
          <w:p w14:paraId="107AE5F9" w14:textId="77777777" w:rsidR="009D4E95" w:rsidRDefault="00000000">
            <w:r>
              <w:t>COSTO</w:t>
            </w:r>
          </w:p>
        </w:tc>
      </w:tr>
      <w:tr w:rsidR="009D4E95" w14:paraId="490E7298" w14:textId="77777777" w:rsidTr="003D106B">
        <w:tc>
          <w:tcPr>
            <w:tcW w:w="2880" w:type="dxa"/>
          </w:tcPr>
          <w:p w14:paraId="7025BD71" w14:textId="77777777" w:rsidR="009D4E95" w:rsidRDefault="00000000">
            <w:r>
              <w:t>Botiquín tipo B dotado</w:t>
            </w:r>
          </w:p>
        </w:tc>
        <w:tc>
          <w:tcPr>
            <w:tcW w:w="2880" w:type="dxa"/>
          </w:tcPr>
          <w:p w14:paraId="72E183DF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508CEA89" w14:textId="77777777" w:rsidR="009D4E95" w:rsidRDefault="00000000">
            <w:r>
              <w:t>$80,000 - $150,000</w:t>
            </w:r>
          </w:p>
        </w:tc>
      </w:tr>
      <w:tr w:rsidR="009D4E95" w14:paraId="1E4FA6DC" w14:textId="77777777" w:rsidTr="003D106B">
        <w:tc>
          <w:tcPr>
            <w:tcW w:w="2880" w:type="dxa"/>
          </w:tcPr>
          <w:p w14:paraId="4A4F0F7A" w14:textId="77777777" w:rsidR="009D4E95" w:rsidRDefault="00000000">
            <w:r>
              <w:t>Señalización evacuación</w:t>
            </w:r>
          </w:p>
        </w:tc>
        <w:tc>
          <w:tcPr>
            <w:tcW w:w="2880" w:type="dxa"/>
          </w:tcPr>
          <w:p w14:paraId="5611A87D" w14:textId="77777777" w:rsidR="009D4E95" w:rsidRDefault="00000000">
            <w:r>
              <w:t>6</w:t>
            </w:r>
          </w:p>
        </w:tc>
        <w:tc>
          <w:tcPr>
            <w:tcW w:w="2880" w:type="dxa"/>
          </w:tcPr>
          <w:p w14:paraId="7E79B632" w14:textId="77777777" w:rsidR="009D4E95" w:rsidRDefault="00000000">
            <w:r>
              <w:t>$90,000 - $240,000</w:t>
            </w:r>
          </w:p>
        </w:tc>
      </w:tr>
      <w:tr w:rsidR="009D4E95" w14:paraId="1544A10C" w14:textId="77777777" w:rsidTr="003D106B">
        <w:tc>
          <w:tcPr>
            <w:tcW w:w="2880" w:type="dxa"/>
          </w:tcPr>
          <w:p w14:paraId="70C101C9" w14:textId="77777777" w:rsidR="009D4E95" w:rsidRDefault="00000000">
            <w:r>
              <w:t>Señalización preventiva</w:t>
            </w:r>
          </w:p>
        </w:tc>
        <w:tc>
          <w:tcPr>
            <w:tcW w:w="2880" w:type="dxa"/>
          </w:tcPr>
          <w:p w14:paraId="376E813E" w14:textId="77777777" w:rsidR="009D4E95" w:rsidRDefault="00000000">
            <w:r>
              <w:t>16</w:t>
            </w:r>
          </w:p>
        </w:tc>
        <w:tc>
          <w:tcPr>
            <w:tcW w:w="2880" w:type="dxa"/>
          </w:tcPr>
          <w:p w14:paraId="2560FFDE" w14:textId="77777777" w:rsidR="009D4E95" w:rsidRDefault="00000000">
            <w:r>
              <w:t>$160,000 - $400,000</w:t>
            </w:r>
          </w:p>
        </w:tc>
      </w:tr>
      <w:tr w:rsidR="009D4E95" w14:paraId="176349FA" w14:textId="77777777" w:rsidTr="003D106B">
        <w:tc>
          <w:tcPr>
            <w:tcW w:w="2880" w:type="dxa"/>
          </w:tcPr>
          <w:p w14:paraId="04E30216" w14:textId="77777777" w:rsidR="009D4E95" w:rsidRDefault="00000000">
            <w:r>
              <w:t>Luces de emergencia 90min</w:t>
            </w:r>
          </w:p>
        </w:tc>
        <w:tc>
          <w:tcPr>
            <w:tcW w:w="2880" w:type="dxa"/>
          </w:tcPr>
          <w:p w14:paraId="13D3A65D" w14:textId="77777777" w:rsidR="009D4E95" w:rsidRDefault="00000000">
            <w:r>
              <w:t>8</w:t>
            </w:r>
          </w:p>
        </w:tc>
        <w:tc>
          <w:tcPr>
            <w:tcW w:w="2880" w:type="dxa"/>
          </w:tcPr>
          <w:p w14:paraId="39A2033F" w14:textId="77777777" w:rsidR="009D4E95" w:rsidRDefault="00000000">
            <w:r>
              <w:t>$960,000 - $2,000,000</w:t>
            </w:r>
          </w:p>
        </w:tc>
      </w:tr>
      <w:tr w:rsidR="009D4E95" w14:paraId="03DE3D95" w14:textId="77777777" w:rsidTr="003D106B">
        <w:tc>
          <w:tcPr>
            <w:tcW w:w="2880" w:type="dxa"/>
          </w:tcPr>
          <w:p w14:paraId="5719B73D" w14:textId="77777777" w:rsidR="009D4E95" w:rsidRDefault="00000000">
            <w:r>
              <w:t>Punto de encuentro</w:t>
            </w:r>
          </w:p>
        </w:tc>
        <w:tc>
          <w:tcPr>
            <w:tcW w:w="2880" w:type="dxa"/>
          </w:tcPr>
          <w:p w14:paraId="10977A93" w14:textId="77777777" w:rsidR="009D4E95" w:rsidRDefault="00000000">
            <w:r>
              <w:t>2</w:t>
            </w:r>
          </w:p>
        </w:tc>
        <w:tc>
          <w:tcPr>
            <w:tcW w:w="2880" w:type="dxa"/>
          </w:tcPr>
          <w:p w14:paraId="1E4623F5" w14:textId="77777777" w:rsidR="009D4E95" w:rsidRDefault="00000000">
            <w:r>
              <w:t>$120,000 - $240,000</w:t>
            </w:r>
          </w:p>
        </w:tc>
      </w:tr>
      <w:tr w:rsidR="009D4E95" w14:paraId="52A19C7D" w14:textId="77777777" w:rsidTr="003D106B">
        <w:tc>
          <w:tcPr>
            <w:tcW w:w="2880" w:type="dxa"/>
          </w:tcPr>
          <w:p w14:paraId="7FED2CDB" w14:textId="77777777" w:rsidR="009D4E95" w:rsidRDefault="00000000">
            <w:r>
              <w:t>Escalera marinera + barandas tanques</w:t>
            </w:r>
          </w:p>
        </w:tc>
        <w:tc>
          <w:tcPr>
            <w:tcW w:w="2880" w:type="dxa"/>
          </w:tcPr>
          <w:p w14:paraId="48DEC272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24D6770B" w14:textId="77777777" w:rsidR="009D4E95" w:rsidRDefault="00000000">
            <w:r>
              <w:t>$1,500,000 - $2,000,000</w:t>
            </w:r>
          </w:p>
        </w:tc>
      </w:tr>
      <w:tr w:rsidR="009D4E95" w14:paraId="01D538F8" w14:textId="77777777" w:rsidTr="003D106B">
        <w:tc>
          <w:tcPr>
            <w:tcW w:w="2880" w:type="dxa"/>
          </w:tcPr>
          <w:p w14:paraId="1CFD49CB" w14:textId="77777777" w:rsidR="009D4E95" w:rsidRDefault="00000000">
            <w:r>
              <w:t>Lavado y desinfección tanques</w:t>
            </w:r>
          </w:p>
        </w:tc>
        <w:tc>
          <w:tcPr>
            <w:tcW w:w="2880" w:type="dxa"/>
          </w:tcPr>
          <w:p w14:paraId="3C04B72E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1BF42FA9" w14:textId="77777777" w:rsidR="009D4E95" w:rsidRDefault="00000000">
            <w:r>
              <w:t>$200,000</w:t>
            </w:r>
          </w:p>
        </w:tc>
      </w:tr>
      <w:tr w:rsidR="009D4E95" w14:paraId="3249A10F" w14:textId="77777777" w:rsidTr="003D106B">
        <w:tc>
          <w:tcPr>
            <w:tcW w:w="2880" w:type="dxa"/>
          </w:tcPr>
          <w:p w14:paraId="6BF73C03" w14:textId="77777777" w:rsidR="009D4E95" w:rsidRDefault="00000000">
            <w:r>
              <w:t>Análisis microbiológico agua</w:t>
            </w:r>
          </w:p>
        </w:tc>
        <w:tc>
          <w:tcPr>
            <w:tcW w:w="2880" w:type="dxa"/>
          </w:tcPr>
          <w:p w14:paraId="06C62898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7B10102E" w14:textId="77777777" w:rsidR="009D4E95" w:rsidRDefault="00000000">
            <w:r>
              <w:t>$200,000</w:t>
            </w:r>
          </w:p>
        </w:tc>
      </w:tr>
      <w:tr w:rsidR="009D4E95" w14:paraId="02A4D75D" w14:textId="77777777" w:rsidTr="003D106B">
        <w:tc>
          <w:tcPr>
            <w:tcW w:w="2880" w:type="dxa"/>
          </w:tcPr>
          <w:p w14:paraId="4DB4891A" w14:textId="77777777" w:rsidR="009D4E95" w:rsidRDefault="00000000">
            <w:r>
              <w:t>Pintura antideslizante</w:t>
            </w:r>
          </w:p>
        </w:tc>
        <w:tc>
          <w:tcPr>
            <w:tcW w:w="2880" w:type="dxa"/>
          </w:tcPr>
          <w:p w14:paraId="21FC7D51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6E606237" w14:textId="77777777" w:rsidR="009D4E95" w:rsidRDefault="00000000">
            <w:r>
              <w:t>$200,000</w:t>
            </w:r>
          </w:p>
        </w:tc>
      </w:tr>
      <w:tr w:rsidR="009D4E95" w14:paraId="5BCC9155" w14:textId="77777777" w:rsidTr="003D106B">
        <w:tc>
          <w:tcPr>
            <w:tcW w:w="2880" w:type="dxa"/>
          </w:tcPr>
          <w:p w14:paraId="08E6B62C" w14:textId="77777777" w:rsidR="009D4E95" w:rsidRDefault="00000000">
            <w:r>
              <w:t>Iluminación adicional</w:t>
            </w:r>
          </w:p>
        </w:tc>
        <w:tc>
          <w:tcPr>
            <w:tcW w:w="2880" w:type="dxa"/>
          </w:tcPr>
          <w:p w14:paraId="15E76FFC" w14:textId="77777777" w:rsidR="009D4E95" w:rsidRDefault="00000000">
            <w:r>
              <w:t>1</w:t>
            </w:r>
          </w:p>
        </w:tc>
        <w:tc>
          <w:tcPr>
            <w:tcW w:w="2880" w:type="dxa"/>
          </w:tcPr>
          <w:p w14:paraId="6ABFD147" w14:textId="77777777" w:rsidR="009D4E95" w:rsidRDefault="00000000">
            <w:r>
              <w:t>$400,000</w:t>
            </w:r>
          </w:p>
        </w:tc>
      </w:tr>
    </w:tbl>
    <w:p w14:paraId="51F047B0" w14:textId="77777777" w:rsidR="009D4E95" w:rsidRDefault="00000000">
      <w:r>
        <w:rPr>
          <w:b/>
        </w:rPr>
        <w:t>SUBTOTAL FASE 2: $5,200,000 - $8,100,000</w:t>
      </w:r>
    </w:p>
    <w:p w14:paraId="09FB14AA" w14:textId="77777777" w:rsidR="009D4E95" w:rsidRDefault="00000000" w:rsidP="003D106B">
      <w:pPr>
        <w:pStyle w:val="Ttulo2"/>
      </w:pPr>
      <w:r>
        <w:t>7.3 Inversión Fase 3 (Octubre-Noviembre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1370"/>
        <w:gridCol w:w="2880"/>
      </w:tblGrid>
      <w:tr w:rsidR="009D4E95" w14:paraId="66C1AEC6" w14:textId="77777777" w:rsidTr="003D106B">
        <w:tc>
          <w:tcPr>
            <w:tcW w:w="4390" w:type="dxa"/>
          </w:tcPr>
          <w:p w14:paraId="00547C8D" w14:textId="77777777" w:rsidR="009D4E95" w:rsidRDefault="00000000">
            <w:r>
              <w:t>CONCEPTO</w:t>
            </w:r>
          </w:p>
        </w:tc>
        <w:tc>
          <w:tcPr>
            <w:tcW w:w="1370" w:type="dxa"/>
          </w:tcPr>
          <w:p w14:paraId="443AE8F1" w14:textId="77777777" w:rsidR="009D4E95" w:rsidRDefault="00000000">
            <w:r>
              <w:t>FRECUENCIA</w:t>
            </w:r>
          </w:p>
        </w:tc>
        <w:tc>
          <w:tcPr>
            <w:tcW w:w="2880" w:type="dxa"/>
          </w:tcPr>
          <w:p w14:paraId="2307367A" w14:textId="77777777" w:rsidR="009D4E95" w:rsidRDefault="00000000">
            <w:r>
              <w:t>COSTO ANUAL</w:t>
            </w:r>
          </w:p>
        </w:tc>
      </w:tr>
      <w:tr w:rsidR="009D4E95" w14:paraId="68AF8190" w14:textId="77777777" w:rsidTr="003D106B">
        <w:tc>
          <w:tcPr>
            <w:tcW w:w="4390" w:type="dxa"/>
          </w:tcPr>
          <w:p w14:paraId="2F5AD492" w14:textId="77777777" w:rsidR="009D4E95" w:rsidRDefault="00000000">
            <w:r>
              <w:t>Mantenimiento puertas eléctricas</w:t>
            </w:r>
          </w:p>
        </w:tc>
        <w:tc>
          <w:tcPr>
            <w:tcW w:w="1370" w:type="dxa"/>
          </w:tcPr>
          <w:p w14:paraId="4A99BB6E" w14:textId="77777777" w:rsidR="009D4E95" w:rsidRDefault="00000000">
            <w:r>
              <w:t>Trimestral</w:t>
            </w:r>
          </w:p>
        </w:tc>
        <w:tc>
          <w:tcPr>
            <w:tcW w:w="2880" w:type="dxa"/>
          </w:tcPr>
          <w:p w14:paraId="06B8555D" w14:textId="77777777" w:rsidR="009D4E95" w:rsidRDefault="00000000">
            <w:r>
              <w:t>$600,000 - $1,200,000</w:t>
            </w:r>
          </w:p>
        </w:tc>
      </w:tr>
      <w:tr w:rsidR="009D4E95" w14:paraId="3917F51D" w14:textId="77777777" w:rsidTr="003D106B">
        <w:tc>
          <w:tcPr>
            <w:tcW w:w="4390" w:type="dxa"/>
          </w:tcPr>
          <w:p w14:paraId="300A54AB" w14:textId="77777777" w:rsidR="009D4E95" w:rsidRDefault="00000000">
            <w:r>
              <w:t>Mantenimiento bombas eyectoras</w:t>
            </w:r>
          </w:p>
        </w:tc>
        <w:tc>
          <w:tcPr>
            <w:tcW w:w="1370" w:type="dxa"/>
          </w:tcPr>
          <w:p w14:paraId="175EF86B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316CE19C" w14:textId="77777777" w:rsidR="009D4E95" w:rsidRDefault="00000000">
            <w:r>
              <w:t>$300,000 - $600,000</w:t>
            </w:r>
          </w:p>
        </w:tc>
      </w:tr>
      <w:tr w:rsidR="009D4E95" w14:paraId="074029D8" w14:textId="77777777" w:rsidTr="003D106B">
        <w:tc>
          <w:tcPr>
            <w:tcW w:w="4390" w:type="dxa"/>
          </w:tcPr>
          <w:p w14:paraId="67233266" w14:textId="77777777" w:rsidR="009D4E95" w:rsidRDefault="00000000">
            <w:r>
              <w:t>Lavado tanques (2do semestre)</w:t>
            </w:r>
          </w:p>
        </w:tc>
        <w:tc>
          <w:tcPr>
            <w:tcW w:w="1370" w:type="dxa"/>
          </w:tcPr>
          <w:p w14:paraId="4C515D3A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687262AB" w14:textId="77777777" w:rsidR="009D4E95" w:rsidRDefault="00000000">
            <w:r>
              <w:t>$200,000</w:t>
            </w:r>
          </w:p>
        </w:tc>
      </w:tr>
      <w:tr w:rsidR="009D4E95" w14:paraId="6CE23C47" w14:textId="77777777" w:rsidTr="003D106B">
        <w:tc>
          <w:tcPr>
            <w:tcW w:w="4390" w:type="dxa"/>
          </w:tcPr>
          <w:p w14:paraId="4391F047" w14:textId="77777777" w:rsidR="009D4E95" w:rsidRDefault="00000000">
            <w:r>
              <w:t>Análisis agua (2do semestre)</w:t>
            </w:r>
          </w:p>
        </w:tc>
        <w:tc>
          <w:tcPr>
            <w:tcW w:w="1370" w:type="dxa"/>
          </w:tcPr>
          <w:p w14:paraId="50BB9F18" w14:textId="77777777" w:rsidR="009D4E95" w:rsidRDefault="00000000">
            <w:r>
              <w:t>Semestral</w:t>
            </w:r>
          </w:p>
        </w:tc>
        <w:tc>
          <w:tcPr>
            <w:tcW w:w="2880" w:type="dxa"/>
          </w:tcPr>
          <w:p w14:paraId="48D34A9D" w14:textId="77777777" w:rsidR="009D4E95" w:rsidRDefault="00000000">
            <w:r>
              <w:t>$200,000</w:t>
            </w:r>
          </w:p>
        </w:tc>
      </w:tr>
      <w:tr w:rsidR="009D4E95" w14:paraId="6F37D2E1" w14:textId="77777777" w:rsidTr="003D106B">
        <w:tc>
          <w:tcPr>
            <w:tcW w:w="4390" w:type="dxa"/>
          </w:tcPr>
          <w:p w14:paraId="3E2F686E" w14:textId="77777777" w:rsidR="009D4E95" w:rsidRDefault="00000000">
            <w:r>
              <w:lastRenderedPageBreak/>
              <w:t>Mantenimiento eléctrico</w:t>
            </w:r>
          </w:p>
        </w:tc>
        <w:tc>
          <w:tcPr>
            <w:tcW w:w="1370" w:type="dxa"/>
          </w:tcPr>
          <w:p w14:paraId="3BC60885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3741B7E0" w14:textId="77777777" w:rsidR="009D4E95" w:rsidRDefault="00000000">
            <w:r>
              <w:t>$300,000 - $600,000</w:t>
            </w:r>
          </w:p>
        </w:tc>
      </w:tr>
      <w:tr w:rsidR="009D4E95" w14:paraId="46DE5566" w14:textId="77777777" w:rsidTr="003D106B">
        <w:tc>
          <w:tcPr>
            <w:tcW w:w="4390" w:type="dxa"/>
          </w:tcPr>
          <w:p w14:paraId="4BA1FF05" w14:textId="77777777" w:rsidR="009D4E95" w:rsidRDefault="00000000">
            <w:r>
              <w:t>Recarga extintores</w:t>
            </w:r>
          </w:p>
        </w:tc>
        <w:tc>
          <w:tcPr>
            <w:tcW w:w="1370" w:type="dxa"/>
          </w:tcPr>
          <w:p w14:paraId="20C13145" w14:textId="77777777" w:rsidR="009D4E95" w:rsidRDefault="00000000">
            <w:r>
              <w:t>Anual</w:t>
            </w:r>
          </w:p>
        </w:tc>
        <w:tc>
          <w:tcPr>
            <w:tcW w:w="2880" w:type="dxa"/>
          </w:tcPr>
          <w:p w14:paraId="2E8BDE5D" w14:textId="77777777" w:rsidR="009D4E95" w:rsidRDefault="00000000">
            <w:r>
              <w:t>$240,000 - $360,000</w:t>
            </w:r>
          </w:p>
        </w:tc>
      </w:tr>
      <w:tr w:rsidR="009D4E95" w14:paraId="2EF05D2D" w14:textId="77777777" w:rsidTr="003D106B">
        <w:tc>
          <w:tcPr>
            <w:tcW w:w="4390" w:type="dxa"/>
          </w:tcPr>
          <w:p w14:paraId="5A7F0C0F" w14:textId="77777777" w:rsidR="009D4E95" w:rsidRDefault="00000000">
            <w:r>
              <w:t>Capacitaciones adicionales</w:t>
            </w:r>
          </w:p>
        </w:tc>
        <w:tc>
          <w:tcPr>
            <w:tcW w:w="1370" w:type="dxa"/>
          </w:tcPr>
          <w:p w14:paraId="56FE8BC4" w14:textId="77777777" w:rsidR="009D4E95" w:rsidRDefault="00000000">
            <w:r>
              <w:t>Variable</w:t>
            </w:r>
          </w:p>
        </w:tc>
        <w:tc>
          <w:tcPr>
            <w:tcW w:w="2880" w:type="dxa"/>
          </w:tcPr>
          <w:p w14:paraId="7E44C2C1" w14:textId="77777777" w:rsidR="009D4E95" w:rsidRDefault="00000000">
            <w:r>
              <w:t>ARL (Gratuito)</w:t>
            </w:r>
          </w:p>
        </w:tc>
      </w:tr>
    </w:tbl>
    <w:p w14:paraId="563352F3" w14:textId="77777777" w:rsidR="009D4E95" w:rsidRDefault="00000000">
      <w:r>
        <w:rPr>
          <w:b/>
        </w:rPr>
        <w:t>SUBTOTAL FASE 3: $700,000 - $1,000,000</w:t>
      </w:r>
    </w:p>
    <w:p w14:paraId="563352F3" w14:textId="77777777" w:rsidR="009D4E95" w:rsidRDefault="00000000">
      <w:r>
        <w:rPr>
          <w:b/>
        </w:rPr>
        <w:t>7.4 Inversión Fase 4 (Diciembre 2026)</w:t>
      </w:r>
    </w:p>
    <w:p w14:paraId="563352F3" w14:textId="77777777" w:rsidR="009D4E95" w:rsidRDefault="00000000">
      <w:r>
        <w:rPr>
          <w:b/>
        </w:rPr>
        <w:t>SUBTOTAL FASE 4: $240,000 - $360,000</w:t>
      </w:r>
    </w:p>
    <w:p w14:paraId="0A0218AF" w14:textId="77777777" w:rsidR="009D4E95" w:rsidRDefault="00000000" w:rsidP="003D106B">
      <w:pPr>
        <w:pStyle w:val="Ttulo2"/>
      </w:pPr>
      <w:r>
        <w:t>7.5 INVERSIÓN TOTAL ANUAL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7F011EC6" w14:textId="77777777" w:rsidTr="003D106B">
        <w:tc>
          <w:tcPr>
            <w:tcW w:w="4320" w:type="dxa"/>
          </w:tcPr>
          <w:p w14:paraId="0D79B457" w14:textId="77777777" w:rsidR="009D4E95" w:rsidRDefault="00000000">
            <w:r>
              <w:t>Fase 1 (Julio)</w:t>
            </w:r>
            <w:proofErr w:type="gramStart"/>
            <w:proofErr w:type="gramEnd"/>
          </w:p>
        </w:tc>
        <w:tc>
          <w:tcPr>
            <w:tcW w:w="4320" w:type="dxa"/>
          </w:tcPr>
          <w:p w14:paraId="11081B04" w14:textId="77777777" w:rsidR="009D4E95" w:rsidRDefault="00000000">
            <w:r>
              <w:t>$1,100,000</w:t>
            </w:r>
          </w:p>
        </w:tc>
      </w:tr>
      <w:tr w:rsidR="009D4E95" w14:paraId="59829EF4" w14:textId="77777777" w:rsidTr="003D106B">
        <w:tc>
          <w:tcPr>
            <w:tcW w:w="4320" w:type="dxa"/>
          </w:tcPr>
          <w:p w14:paraId="69068637" w14:textId="77777777" w:rsidR="009D4E95" w:rsidRDefault="00000000">
            <w:r>
              <w:t>Fase 2 (Agosto-Septiembre)</w:t>
            </w:r>
          </w:p>
        </w:tc>
        <w:tc>
          <w:tcPr>
            <w:tcW w:w="4320" w:type="dxa"/>
          </w:tcPr>
          <w:p w14:paraId="3A57E896" w14:textId="77777777" w:rsidR="009D4E95" w:rsidRDefault="00000000">
            <w:r>
              <w:t>$5,200,000 - $8,100,000</w:t>
            </w:r>
          </w:p>
        </w:tc>
      </w:tr>
      <w:tr w:rsidR="009D4E95" w14:paraId="695AA85B" w14:textId="77777777" w:rsidTr="003D106B">
        <w:tc>
          <w:tcPr>
            <w:tcW w:w="4320" w:type="dxa"/>
          </w:tcPr>
          <w:p w14:paraId="0318D607" w14:textId="77777777" w:rsidR="009D4E95" w:rsidRDefault="00000000">
            <w:r>
              <w:t>Fase 3 (Octubre-Noviembre)</w:t>
            </w:r>
          </w:p>
        </w:tc>
        <w:tc>
          <w:tcPr>
            <w:tcW w:w="4320" w:type="dxa"/>
          </w:tcPr>
          <w:p w14:paraId="6AD786C8" w14:textId="77777777" w:rsidR="009D4E95" w:rsidRDefault="00000000">
            <w:r>
              <w:t>$700,000 - $1,000,000</w:t>
            </w:r>
          </w:p>
        </w:tc>
      </w:tr>
      <w:tr w:rsidR="009D4E95" w14:paraId="695AA85B" w14:textId="77777777" w:rsidTr="003D106B">
        <w:tc>
          <w:tcPr>
            <w:tcW w:w="4320" w:type="dxa"/>
          </w:tcPr>
          <w:p w14:paraId="0318D607" w14:textId="77777777" w:rsidR="009D4E95" w:rsidRDefault="00000000">
            <w:r>
              <w:t>Fase 4 (Diciembre)</w:t>
            </w:r>
          </w:p>
        </w:tc>
        <w:tc>
          <w:tcPr>
            <w:tcW w:w="4320" w:type="dxa"/>
          </w:tcPr>
          <w:p w14:paraId="6AD786C8" w14:textId="77777777" w:rsidR="009D4E95" w:rsidRDefault="00000000">
            <w:r>
              <w:t>$240,000 - $360,000</w:t>
            </w:r>
          </w:p>
        </w:tc>
      </w:tr>
      <w:tr w:rsidR="009D4E95" w14:paraId="0F099E64" w14:textId="77777777" w:rsidTr="003D106B">
        <w:tc>
          <w:tcPr>
            <w:tcW w:w="4320" w:type="dxa"/>
          </w:tcPr>
          <w:p w14:paraId="55F9AC02" w14:textId="77777777" w:rsidR="009D4E95" w:rsidRDefault="00000000">
            <w:r>
              <w:rPr>
                <w:b/>
              </w:rPr>
              <w:t>TOTAL AÑO 2026</w:t>
            </w:r>
          </w:p>
        </w:tc>
        <w:tc>
          <w:tcPr>
            <w:tcW w:w="4320" w:type="dxa"/>
          </w:tcPr>
          <w:p w14:paraId="6648B9B7" w14:textId="77777777" w:rsidR="009D4E95" w:rsidRDefault="00000000">
            <w:r>
              <w:rPr>
                <w:b/>
                <w:color w:val="C00000"/>
                <w:sz w:val="28"/>
              </w:rPr>
              <w:t>$7,240,000 - $10,560,000</w:t>
            </w:r>
          </w:p>
        </w:tc>
      </w:tr>
    </w:tbl>
    <w:p w14:paraId="7F0E0DEF" w14:textId="77777777" w:rsidR="009D4E95" w:rsidRDefault="00000000">
      <w:r>
        <w:rPr>
          <w:b/>
        </w:rPr>
        <w:t xml:space="preserve">NOTA: </w:t>
      </w:r>
      <w:r>
        <w:t>Los servicios de consultoría SST (Carla Castellano) se facturan según contrato de prestación de servicios profesionales y NO están incluidos en este presupuesto. Las capacitaciones básicas son gratuitas a través de la ARL.</w:t>
      </w:r>
    </w:p>
    <w:p w14:paraId="59397F16" w14:textId="77777777" w:rsidR="009D4E95" w:rsidRDefault="00000000">
      <w:r>
        <w:br w:type="page"/>
      </w:r>
    </w:p>
    <w:p w14:paraId="0DCD532D" w14:textId="77777777" w:rsidR="009D4E95" w:rsidRDefault="00000000" w:rsidP="003D106B">
      <w:pPr>
        <w:pStyle w:val="Ttulo1"/>
      </w:pPr>
      <w:r>
        <w:lastRenderedPageBreak/>
        <w:t>8. INDICADORES DE SEGUIMIENTO</w:t>
      </w:r>
    </w:p>
    <w:p w14:paraId="18FC9335" w14:textId="77777777" w:rsidR="009D4E95" w:rsidRDefault="00000000" w:rsidP="003D106B">
      <w:pPr>
        <w:pStyle w:val="Ttulo2"/>
      </w:pPr>
      <w:r>
        <w:t>8.1 Indicadores de Cumplimiento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694"/>
        <w:gridCol w:w="1701"/>
        <w:gridCol w:w="1664"/>
      </w:tblGrid>
      <w:tr w:rsidR="009D4E95" w14:paraId="3BE4CA5D" w14:textId="77777777" w:rsidTr="003D106B">
        <w:tc>
          <w:tcPr>
            <w:tcW w:w="2830" w:type="dxa"/>
          </w:tcPr>
          <w:p w14:paraId="2CA81206" w14:textId="77777777" w:rsidR="009D4E95" w:rsidRDefault="00000000">
            <w:r>
              <w:t>INDICADOR</w:t>
            </w:r>
          </w:p>
        </w:tc>
        <w:tc>
          <w:tcPr>
            <w:tcW w:w="2694" w:type="dxa"/>
          </w:tcPr>
          <w:p w14:paraId="46C84BBE" w14:textId="77777777" w:rsidR="009D4E95" w:rsidRDefault="00000000">
            <w:r>
              <w:t>FÓRMULA</w:t>
            </w:r>
          </w:p>
        </w:tc>
        <w:tc>
          <w:tcPr>
            <w:tcW w:w="1701" w:type="dxa"/>
          </w:tcPr>
          <w:p w14:paraId="0D0E9084" w14:textId="77777777" w:rsidR="009D4E95" w:rsidRDefault="00000000">
            <w:r>
              <w:t>META 2026</w:t>
            </w:r>
          </w:p>
        </w:tc>
        <w:tc>
          <w:tcPr>
            <w:tcW w:w="1664" w:type="dxa"/>
          </w:tcPr>
          <w:p w14:paraId="02CADF4A" w14:textId="77777777" w:rsidR="009D4E95" w:rsidRDefault="00000000">
            <w:r>
              <w:t>FRECUENCIA</w:t>
            </w:r>
          </w:p>
        </w:tc>
      </w:tr>
      <w:tr w:rsidR="009D4E95" w14:paraId="6C0F5D2A" w14:textId="77777777" w:rsidTr="003D106B">
        <w:tc>
          <w:tcPr>
            <w:tcW w:w="2830" w:type="dxa"/>
          </w:tcPr>
          <w:p w14:paraId="53341945" w14:textId="77777777" w:rsidR="009D4E95" w:rsidRDefault="00000000">
            <w:r>
              <w:t>% Cumplimiento normativo</w:t>
            </w:r>
          </w:p>
        </w:tc>
        <w:tc>
          <w:tcPr>
            <w:tcW w:w="2694" w:type="dxa"/>
          </w:tcPr>
          <w:p w14:paraId="10BA417D" w14:textId="77777777" w:rsidR="009D4E95" w:rsidRDefault="00000000">
            <w:r>
              <w:t>(Puntaje obtenido / 26) x 100</w:t>
            </w:r>
          </w:p>
        </w:tc>
        <w:tc>
          <w:tcPr>
            <w:tcW w:w="1701" w:type="dxa"/>
          </w:tcPr>
          <w:p w14:paraId="546F0E95" w14:textId="77777777" w:rsidR="009D4E95" w:rsidRDefault="00000000">
            <w:r>
              <w:t>≥ 85%</w:t>
            </w:r>
          </w:p>
        </w:tc>
        <w:tc>
          <w:tcPr>
            <w:tcW w:w="1664" w:type="dxa"/>
          </w:tcPr>
          <w:p w14:paraId="438F507B" w14:textId="77777777" w:rsidR="009D4E95" w:rsidRDefault="00000000">
            <w:r>
              <w:t>Trimestral</w:t>
            </w:r>
          </w:p>
        </w:tc>
      </w:tr>
      <w:tr w:rsidR="009D4E95" w14:paraId="666B8555" w14:textId="77777777" w:rsidTr="003D106B">
        <w:tc>
          <w:tcPr>
            <w:tcW w:w="2830" w:type="dxa"/>
          </w:tcPr>
          <w:p w14:paraId="24761656" w14:textId="77777777" w:rsidR="009D4E95" w:rsidRDefault="00000000">
            <w:r>
              <w:t>% Documentos elaborados</w:t>
            </w:r>
          </w:p>
        </w:tc>
        <w:tc>
          <w:tcPr>
            <w:tcW w:w="2694" w:type="dxa"/>
          </w:tcPr>
          <w:p w14:paraId="6143A14E" w14:textId="77777777" w:rsidR="009D4E95" w:rsidRDefault="00000000">
            <w:r>
              <w:t>(Docs elaborados / 16) x 100</w:t>
            </w:r>
          </w:p>
        </w:tc>
        <w:tc>
          <w:tcPr>
            <w:tcW w:w="1701" w:type="dxa"/>
          </w:tcPr>
          <w:p w14:paraId="7A9012C9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042DA6FA" w14:textId="77777777" w:rsidR="009D4E95" w:rsidRDefault="00000000">
            <w:r>
              <w:t>Mensual</w:t>
            </w:r>
          </w:p>
        </w:tc>
      </w:tr>
      <w:tr w:rsidR="009D4E95" w14:paraId="605B9D15" w14:textId="77777777" w:rsidTr="003D106B">
        <w:tc>
          <w:tcPr>
            <w:tcW w:w="2830" w:type="dxa"/>
          </w:tcPr>
          <w:p w14:paraId="45E6F6C7" w14:textId="77777777" w:rsidR="009D4E95" w:rsidRDefault="00000000">
            <w:r>
              <w:t>% Riesgos controlados</w:t>
            </w:r>
          </w:p>
        </w:tc>
        <w:tc>
          <w:tcPr>
            <w:tcW w:w="2694" w:type="dxa"/>
          </w:tcPr>
          <w:p w14:paraId="48961585" w14:textId="77777777" w:rsidR="009D4E95" w:rsidRDefault="00000000">
            <w:r>
              <w:t>(Riesgos controlados / 30) x 100</w:t>
            </w:r>
          </w:p>
        </w:tc>
        <w:tc>
          <w:tcPr>
            <w:tcW w:w="1701" w:type="dxa"/>
          </w:tcPr>
          <w:p w14:paraId="40C4785E" w14:textId="77777777" w:rsidR="009D4E95" w:rsidRDefault="00000000">
            <w:r>
              <w:t>≥ 90%</w:t>
            </w:r>
          </w:p>
        </w:tc>
        <w:tc>
          <w:tcPr>
            <w:tcW w:w="1664" w:type="dxa"/>
          </w:tcPr>
          <w:p w14:paraId="4C4A7AF3" w14:textId="77777777" w:rsidR="009D4E95" w:rsidRDefault="00000000">
            <w:r>
              <w:t>Trimestral</w:t>
            </w:r>
          </w:p>
        </w:tc>
      </w:tr>
      <w:tr w:rsidR="009D4E95" w14:paraId="47EE4514" w14:textId="77777777" w:rsidTr="003D106B">
        <w:tc>
          <w:tcPr>
            <w:tcW w:w="2830" w:type="dxa"/>
          </w:tcPr>
          <w:p w14:paraId="35A6228B" w14:textId="77777777" w:rsidR="009D4E95" w:rsidRDefault="00000000">
            <w:r>
              <w:t>% Personal capacitado</w:t>
            </w:r>
          </w:p>
        </w:tc>
        <w:tc>
          <w:tcPr>
            <w:tcW w:w="2694" w:type="dxa"/>
          </w:tcPr>
          <w:p w14:paraId="41880843" w14:textId="77777777" w:rsidR="009D4E95" w:rsidRDefault="00000000">
            <w:r>
              <w:t>(Capacitados / Total) x 100</w:t>
            </w:r>
          </w:p>
        </w:tc>
        <w:tc>
          <w:tcPr>
            <w:tcW w:w="1701" w:type="dxa"/>
          </w:tcPr>
          <w:p w14:paraId="1AB1BD0C" w14:textId="77777777" w:rsidR="009D4E95" w:rsidRDefault="00000000">
            <w:r>
              <w:t>100%</w:t>
            </w:r>
          </w:p>
        </w:tc>
        <w:tc>
          <w:tcPr>
            <w:tcW w:w="1664" w:type="dxa"/>
          </w:tcPr>
          <w:p w14:paraId="2FAE2C82" w14:textId="77777777" w:rsidR="009D4E95" w:rsidRDefault="00000000">
            <w:r>
              <w:t>Semestral</w:t>
            </w:r>
          </w:p>
        </w:tc>
      </w:tr>
      <w:tr w:rsidR="009D4E95" w14:paraId="2329ACCA" w14:textId="77777777" w:rsidTr="003D106B">
        <w:tc>
          <w:tcPr>
            <w:tcW w:w="2830" w:type="dxa"/>
          </w:tcPr>
          <w:p w14:paraId="1ADCDF8B" w14:textId="77777777" w:rsidR="009D4E95" w:rsidRDefault="00000000">
            <w:r>
              <w:t>% Actividades PAT ejecutadas</w:t>
            </w:r>
          </w:p>
        </w:tc>
        <w:tc>
          <w:tcPr>
            <w:tcW w:w="2694" w:type="dxa"/>
          </w:tcPr>
          <w:p w14:paraId="267891B8" w14:textId="77777777" w:rsidR="009D4E95" w:rsidRDefault="00000000">
            <w:r>
              <w:t>(Ejecutadas / Programadas) x 100</w:t>
            </w:r>
          </w:p>
        </w:tc>
        <w:tc>
          <w:tcPr>
            <w:tcW w:w="1701" w:type="dxa"/>
          </w:tcPr>
          <w:p w14:paraId="7A7AF87C" w14:textId="77777777" w:rsidR="009D4E95" w:rsidRDefault="00000000">
            <w:r>
              <w:t>≥ 95%</w:t>
            </w:r>
          </w:p>
        </w:tc>
        <w:tc>
          <w:tcPr>
            <w:tcW w:w="1664" w:type="dxa"/>
          </w:tcPr>
          <w:p w14:paraId="5A9BB989" w14:textId="77777777" w:rsidR="009D4E95" w:rsidRDefault="00000000">
            <w:r>
              <w:t>Mensual</w:t>
            </w:r>
          </w:p>
        </w:tc>
      </w:tr>
    </w:tbl>
    <w:p w14:paraId="10D68A11" w14:textId="77777777" w:rsidR="009D4E95" w:rsidRDefault="00000000" w:rsidP="003D106B">
      <w:pPr>
        <w:pStyle w:val="Ttulo2"/>
      </w:pPr>
      <w:r>
        <w:t>8.2 Indicadores de Gestión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850"/>
        <w:gridCol w:w="1392"/>
      </w:tblGrid>
      <w:tr w:rsidR="009D4E95" w14:paraId="444BAB59" w14:textId="77777777" w:rsidTr="003D106B">
        <w:tc>
          <w:tcPr>
            <w:tcW w:w="3114" w:type="dxa"/>
          </w:tcPr>
          <w:p w14:paraId="117B68FF" w14:textId="77777777" w:rsidR="009D4E95" w:rsidRDefault="00000000">
            <w:r>
              <w:t>INDICADOR</w:t>
            </w:r>
          </w:p>
        </w:tc>
        <w:tc>
          <w:tcPr>
            <w:tcW w:w="3544" w:type="dxa"/>
          </w:tcPr>
          <w:p w14:paraId="4677C8AA" w14:textId="77777777" w:rsidR="009D4E95" w:rsidRDefault="00000000">
            <w:r>
              <w:t>FÓRMULA</w:t>
            </w:r>
          </w:p>
        </w:tc>
        <w:tc>
          <w:tcPr>
            <w:tcW w:w="850" w:type="dxa"/>
          </w:tcPr>
          <w:p w14:paraId="7C5A0D47" w14:textId="77777777" w:rsidR="009D4E95" w:rsidRDefault="00000000">
            <w:r>
              <w:t>META 2026</w:t>
            </w:r>
          </w:p>
        </w:tc>
        <w:tc>
          <w:tcPr>
            <w:tcW w:w="1392" w:type="dxa"/>
          </w:tcPr>
          <w:p w14:paraId="25BC4FBC" w14:textId="77777777" w:rsidR="009D4E95" w:rsidRDefault="00000000">
            <w:r>
              <w:t>FRECUENCIA</w:t>
            </w:r>
          </w:p>
        </w:tc>
      </w:tr>
      <w:tr w:rsidR="009D4E95" w14:paraId="62B5F79F" w14:textId="77777777" w:rsidTr="003D106B">
        <w:tc>
          <w:tcPr>
            <w:tcW w:w="3114" w:type="dxa"/>
          </w:tcPr>
          <w:p w14:paraId="25F95D2F" w14:textId="77777777" w:rsidR="009D4E95" w:rsidRDefault="00000000">
            <w:r>
              <w:t>Frecuencia de AT</w:t>
            </w:r>
          </w:p>
        </w:tc>
        <w:tc>
          <w:tcPr>
            <w:tcW w:w="3544" w:type="dxa"/>
          </w:tcPr>
          <w:p w14:paraId="6A78A478" w14:textId="77777777" w:rsidR="009D4E95" w:rsidRDefault="00000000">
            <w:r>
              <w:t>(N° AT x 240,000) / HH trabajadas</w:t>
            </w:r>
          </w:p>
        </w:tc>
        <w:tc>
          <w:tcPr>
            <w:tcW w:w="850" w:type="dxa"/>
          </w:tcPr>
          <w:p w14:paraId="314A8BFA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13E8BD61" w14:textId="77777777" w:rsidR="009D4E95" w:rsidRDefault="00000000">
            <w:r>
              <w:t>Trimestral</w:t>
            </w:r>
          </w:p>
        </w:tc>
      </w:tr>
      <w:tr w:rsidR="009D4E95" w14:paraId="054E7A11" w14:textId="77777777" w:rsidTr="003D106B">
        <w:tc>
          <w:tcPr>
            <w:tcW w:w="3114" w:type="dxa"/>
          </w:tcPr>
          <w:p w14:paraId="79E9703D" w14:textId="77777777" w:rsidR="009D4E95" w:rsidRDefault="00000000">
            <w:r>
              <w:t>Severidad de AT</w:t>
            </w:r>
          </w:p>
        </w:tc>
        <w:tc>
          <w:tcPr>
            <w:tcW w:w="3544" w:type="dxa"/>
          </w:tcPr>
          <w:p w14:paraId="0B83E06E" w14:textId="77777777" w:rsidR="009D4E95" w:rsidRDefault="00000000">
            <w:r>
              <w:t>(Días perdidos x 240,000) / HH</w:t>
            </w:r>
          </w:p>
        </w:tc>
        <w:tc>
          <w:tcPr>
            <w:tcW w:w="850" w:type="dxa"/>
          </w:tcPr>
          <w:p w14:paraId="5D4590A2" w14:textId="77777777" w:rsidR="009D4E95" w:rsidRDefault="00000000">
            <w:r>
              <w:t>0</w:t>
            </w:r>
          </w:p>
        </w:tc>
        <w:tc>
          <w:tcPr>
            <w:tcW w:w="1392" w:type="dxa"/>
          </w:tcPr>
          <w:p w14:paraId="50CA8B4A" w14:textId="77777777" w:rsidR="009D4E95" w:rsidRDefault="00000000">
            <w:r>
              <w:t>Trimestral</w:t>
            </w:r>
          </w:p>
        </w:tc>
      </w:tr>
      <w:tr w:rsidR="009D4E95" w14:paraId="50E3505D" w14:textId="77777777" w:rsidTr="003D106B">
        <w:tc>
          <w:tcPr>
            <w:tcW w:w="3114" w:type="dxa"/>
          </w:tcPr>
          <w:p w14:paraId="2EAD8C09" w14:textId="77777777" w:rsidR="009D4E95" w:rsidRDefault="00000000">
            <w:r>
              <w:t>Índice de capacitación</w:t>
            </w:r>
          </w:p>
        </w:tc>
        <w:tc>
          <w:tcPr>
            <w:tcW w:w="3544" w:type="dxa"/>
          </w:tcPr>
          <w:p w14:paraId="52E1EF0A" w14:textId="77777777" w:rsidR="009D4E95" w:rsidRDefault="00000000">
            <w:r>
              <w:t>(Horas capacitación / Trabajadores)</w:t>
            </w:r>
          </w:p>
        </w:tc>
        <w:tc>
          <w:tcPr>
            <w:tcW w:w="850" w:type="dxa"/>
          </w:tcPr>
          <w:p w14:paraId="409C2E32" w14:textId="77777777" w:rsidR="009D4E95" w:rsidRDefault="00000000">
            <w:r>
              <w:t>≥ 20h</w:t>
            </w:r>
          </w:p>
        </w:tc>
        <w:tc>
          <w:tcPr>
            <w:tcW w:w="1392" w:type="dxa"/>
          </w:tcPr>
          <w:p w14:paraId="42A50CA8" w14:textId="77777777" w:rsidR="009D4E95" w:rsidRDefault="00000000">
            <w:r>
              <w:t>Anual</w:t>
            </w:r>
          </w:p>
        </w:tc>
      </w:tr>
      <w:tr w:rsidR="009D4E95" w14:paraId="3464936F" w14:textId="77777777" w:rsidTr="003D106B">
        <w:tc>
          <w:tcPr>
            <w:tcW w:w="3114" w:type="dxa"/>
          </w:tcPr>
          <w:p w14:paraId="3B8ED6A1" w14:textId="77777777" w:rsidR="009D4E95" w:rsidRDefault="00000000">
            <w:r>
              <w:t>Cumplimiento mantenimientos</w:t>
            </w:r>
          </w:p>
        </w:tc>
        <w:tc>
          <w:tcPr>
            <w:tcW w:w="3544" w:type="dxa"/>
          </w:tcPr>
          <w:p w14:paraId="71CCA5F8" w14:textId="77777777" w:rsidR="009D4E95" w:rsidRDefault="00000000">
            <w:r>
              <w:t>(Mttos realizados / Programados) x 100</w:t>
            </w:r>
          </w:p>
        </w:tc>
        <w:tc>
          <w:tcPr>
            <w:tcW w:w="850" w:type="dxa"/>
          </w:tcPr>
          <w:p w14:paraId="5307FFDF" w14:textId="77777777" w:rsidR="009D4E95" w:rsidRDefault="00000000">
            <w:r>
              <w:t>100%</w:t>
            </w:r>
          </w:p>
        </w:tc>
        <w:tc>
          <w:tcPr>
            <w:tcW w:w="1392" w:type="dxa"/>
          </w:tcPr>
          <w:p w14:paraId="74EFF3B0" w14:textId="77777777" w:rsidR="009D4E95" w:rsidRDefault="00000000">
            <w:r>
              <w:t>Mensual</w:t>
            </w:r>
          </w:p>
        </w:tc>
      </w:tr>
      <w:tr w:rsidR="009D4E95" w14:paraId="26B264F1" w14:textId="77777777" w:rsidTr="003D106B">
        <w:tc>
          <w:tcPr>
            <w:tcW w:w="3114" w:type="dxa"/>
          </w:tcPr>
          <w:p w14:paraId="1178E3C4" w14:textId="77777777" w:rsidR="009D4E95" w:rsidRDefault="00000000">
            <w:r>
              <w:t>Inspecciones realizadas</w:t>
            </w:r>
          </w:p>
        </w:tc>
        <w:tc>
          <w:tcPr>
            <w:tcW w:w="3544" w:type="dxa"/>
          </w:tcPr>
          <w:p w14:paraId="65C692E5" w14:textId="77777777" w:rsidR="009D4E95" w:rsidRDefault="00000000">
            <w:r>
              <w:t>N° inspecciones SST realizadas</w:t>
            </w:r>
          </w:p>
        </w:tc>
        <w:tc>
          <w:tcPr>
            <w:tcW w:w="850" w:type="dxa"/>
          </w:tcPr>
          <w:p w14:paraId="0DFE39FB" w14:textId="77777777" w:rsidR="009D4E95" w:rsidRDefault="00000000">
            <w:r>
              <w:t>≥ 12</w:t>
            </w:r>
          </w:p>
        </w:tc>
        <w:tc>
          <w:tcPr>
            <w:tcW w:w="1392" w:type="dxa"/>
          </w:tcPr>
          <w:p w14:paraId="6D02FD0A" w14:textId="77777777" w:rsidR="009D4E95" w:rsidRDefault="00000000">
            <w:r>
              <w:t>Mensual</w:t>
            </w:r>
          </w:p>
        </w:tc>
      </w:tr>
      <w:tr w:rsidR="009D4E95" w14:paraId="1ED64B3B" w14:textId="77777777" w:rsidTr="003D106B">
        <w:tc>
          <w:tcPr>
            <w:tcW w:w="3114" w:type="dxa"/>
          </w:tcPr>
          <w:p w14:paraId="24D73237" w14:textId="77777777" w:rsidR="009D4E95" w:rsidRDefault="00000000">
            <w:r>
              <w:t>Ausentismo</w:t>
            </w:r>
          </w:p>
        </w:tc>
        <w:tc>
          <w:tcPr>
            <w:tcW w:w="3544" w:type="dxa"/>
          </w:tcPr>
          <w:p w14:paraId="6EAE3873" w14:textId="77777777" w:rsidR="009D4E95" w:rsidRDefault="00000000">
            <w:r>
              <w:t>(Días ausencia / Días laborales) x 100</w:t>
            </w:r>
          </w:p>
        </w:tc>
        <w:tc>
          <w:tcPr>
            <w:tcW w:w="850" w:type="dxa"/>
          </w:tcPr>
          <w:p w14:paraId="2CB89721" w14:textId="77777777" w:rsidR="009D4E95" w:rsidRDefault="00000000">
            <w:r>
              <w:t>≤ 2%</w:t>
            </w:r>
          </w:p>
        </w:tc>
        <w:tc>
          <w:tcPr>
            <w:tcW w:w="1392" w:type="dxa"/>
          </w:tcPr>
          <w:p w14:paraId="408A9080" w14:textId="77777777" w:rsidR="009D4E95" w:rsidRDefault="00000000">
            <w:r>
              <w:t>Mensual</w:t>
            </w:r>
          </w:p>
        </w:tc>
      </w:tr>
    </w:tbl>
    <w:p w14:paraId="1E10C9E9" w14:textId="77777777" w:rsidR="009D4E95" w:rsidRDefault="00000000">
      <w:r>
        <w:br w:type="page"/>
      </w:r>
    </w:p>
    <w:p w14:paraId="051EC152" w14:textId="77777777" w:rsidR="009D4E95" w:rsidRDefault="00000000" w:rsidP="003D106B">
      <w:pPr>
        <w:pStyle w:val="Ttulo1"/>
      </w:pPr>
      <w:r>
        <w:lastRenderedPageBreak/>
        <w:t>9. RESPONSABLES Y COMUNICACIÓN</w:t>
      </w:r>
    </w:p>
    <w:p w14:paraId="07EB19D2" w14:textId="77777777" w:rsidR="009D4E95" w:rsidRDefault="00000000" w:rsidP="003D106B">
      <w:pPr>
        <w:pStyle w:val="Ttulo2"/>
      </w:pPr>
      <w:r>
        <w:t>9.1 Matriz de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867"/>
      </w:tblGrid>
      <w:tr w:rsidR="009D4E95" w14:paraId="51911026" w14:textId="77777777" w:rsidTr="003D106B">
        <w:tc>
          <w:tcPr>
            <w:tcW w:w="2880" w:type="dxa"/>
          </w:tcPr>
          <w:p w14:paraId="614A3526" w14:textId="77777777" w:rsidR="009D4E95" w:rsidRDefault="00000000">
            <w:r>
              <w:t>ROL</w:t>
            </w:r>
          </w:p>
        </w:tc>
        <w:tc>
          <w:tcPr>
            <w:tcW w:w="2880" w:type="dxa"/>
          </w:tcPr>
          <w:p w14:paraId="76E5E4EB" w14:textId="77777777" w:rsidR="009D4E95" w:rsidRDefault="00000000">
            <w:r>
              <w:t>RESPONSABLE</w:t>
            </w:r>
          </w:p>
        </w:tc>
        <w:tc>
          <w:tcPr>
            <w:tcW w:w="4867" w:type="dxa"/>
          </w:tcPr>
          <w:p w14:paraId="6C8BFDB6" w14:textId="77777777" w:rsidR="009D4E95" w:rsidRDefault="00000000">
            <w:r>
              <w:t>RESPONSABILIDADES PRINCIPALES</w:t>
            </w:r>
          </w:p>
        </w:tc>
      </w:tr>
      <w:tr w:rsidR="009D4E95" w14:paraId="23144559" w14:textId="77777777" w:rsidTr="003D106B">
        <w:tc>
          <w:tcPr>
            <w:tcW w:w="2880" w:type="dxa"/>
          </w:tcPr>
          <w:p w14:paraId="45256456" w14:textId="77777777" w:rsidR="009D4E95" w:rsidRDefault="00000000">
            <w:r>
              <w:t>Representante Legal</w:t>
            </w:r>
          </w:p>
        </w:tc>
        <w:tc>
          <w:tcPr>
            <w:tcW w:w="2880" w:type="dxa"/>
          </w:tcPr>
          <w:p w14:paraId="46870B9D" w14:textId="77777777" w:rsidR="009D4E95" w:rsidRDefault="00000000">
            <w:r>
              <w:t>Gloria M. Azcarate E.</w:t>
            </w:r>
          </w:p>
        </w:tc>
        <w:tc>
          <w:tcPr>
            <w:tcW w:w="4867" w:type="dxa"/>
          </w:tcPr>
          <w:p w14:paraId="45D54DBE" w14:textId="77777777" w:rsidR="009D4E95" w:rsidRDefault="00000000">
            <w:r>
              <w:t>Aprobar políticas, asignar recursos, rendir cuentas</w:t>
            </w:r>
          </w:p>
        </w:tc>
      </w:tr>
      <w:tr w:rsidR="009D4E95" w14:paraId="4FE2F805" w14:textId="77777777" w:rsidTr="003D106B">
        <w:tc>
          <w:tcPr>
            <w:tcW w:w="2880" w:type="dxa"/>
          </w:tcPr>
          <w:p w14:paraId="5BB51A35" w14:textId="77777777" w:rsidR="009D4E95" w:rsidRDefault="00000000">
            <w:r>
              <w:t>Responsable SG-SST</w:t>
            </w:r>
          </w:p>
        </w:tc>
        <w:tc>
          <w:tcPr>
            <w:tcW w:w="2880" w:type="dxa"/>
          </w:tcPr>
          <w:p w14:paraId="4DBB49E8" w14:textId="77777777" w:rsidR="009D4E95" w:rsidRDefault="00000000">
            <w:r>
              <w:t>Gloria M. Azcarate E. (Administradora)</w:t>
            </w:r>
          </w:p>
        </w:tc>
        <w:tc>
          <w:tcPr>
            <w:tcW w:w="4867" w:type="dxa"/>
          </w:tcPr>
          <w:p w14:paraId="250F1D47" w14:textId="77777777" w:rsidR="009D4E95" w:rsidRDefault="00000000">
            <w:r>
              <w:t>Liderar implementación, coordinar actividades, hacer seguimiento</w:t>
            </w:r>
          </w:p>
        </w:tc>
      </w:tr>
      <w:tr w:rsidR="009D4E95" w14:paraId="7913DA00" w14:textId="77777777" w:rsidTr="003D106B">
        <w:tc>
          <w:tcPr>
            <w:tcW w:w="2880" w:type="dxa"/>
          </w:tcPr>
          <w:p w14:paraId="5151BFBE" w14:textId="77777777" w:rsidR="009D4E95" w:rsidRDefault="00000000">
            <w:r>
              <w:t>Vigía SST</w:t>
            </w:r>
          </w:p>
        </w:tc>
        <w:tc>
          <w:tcPr>
            <w:tcW w:w="2880" w:type="dxa"/>
          </w:tcPr>
          <w:p w14:paraId="4835B364" w14:textId="77777777" w:rsidR="009D4E95" w:rsidRDefault="00000000">
            <w:r>
              <w:t>[Por designar]</w:t>
            </w:r>
          </w:p>
        </w:tc>
        <w:tc>
          <w:tcPr>
            <w:tcW w:w="4867" w:type="dxa"/>
          </w:tcPr>
          <w:p w14:paraId="4F2FD539" w14:textId="77777777" w:rsidR="009D4E95" w:rsidRDefault="00000000">
            <w:r>
              <w:t>Vigilar cumplimiento, reportar condiciones inseguras, promover cultura</w:t>
            </w:r>
          </w:p>
        </w:tc>
      </w:tr>
      <w:tr w:rsidR="009D4E95" w14:paraId="053FFFA0" w14:textId="77777777" w:rsidTr="003D106B">
        <w:tc>
          <w:tcPr>
            <w:tcW w:w="2880" w:type="dxa"/>
          </w:tcPr>
          <w:p w14:paraId="099F1A3B" w14:textId="77777777" w:rsidR="009D4E95" w:rsidRDefault="00000000">
            <w:r>
              <w:t>Asesor Externo SST</w:t>
            </w:r>
          </w:p>
        </w:tc>
        <w:tc>
          <w:tcPr>
            <w:tcW w:w="2880" w:type="dxa"/>
          </w:tcPr>
          <w:p w14:paraId="37BDF006" w14:textId="77777777" w:rsidR="009D4E95" w:rsidRDefault="00000000">
            <w:r>
              <w:t>Carla Castellano</w:t>
            </w:r>
          </w:p>
        </w:tc>
        <w:tc>
          <w:tcPr>
            <w:tcW w:w="4867" w:type="dxa"/>
          </w:tcPr>
          <w:p w14:paraId="0CADDE90" w14:textId="77777777" w:rsidR="009D4E95" w:rsidRDefault="00000000">
            <w:r>
              <w:t>Diseñar documentación, capacitar, auditar, asesorar</w:t>
            </w:r>
          </w:p>
        </w:tc>
      </w:tr>
      <w:tr w:rsidR="009D4E95" w14:paraId="59FA076D" w14:textId="77777777" w:rsidTr="003D106B">
        <w:tc>
          <w:tcPr>
            <w:tcW w:w="2880" w:type="dxa"/>
          </w:tcPr>
          <w:p w14:paraId="033E5147" w14:textId="77777777" w:rsidR="009D4E95" w:rsidRDefault="00000000">
            <w:r>
              <w:t>Trabajadores</w:t>
            </w:r>
          </w:p>
        </w:tc>
        <w:tc>
          <w:tcPr>
            <w:tcW w:w="2880" w:type="dxa"/>
          </w:tcPr>
          <w:p w14:paraId="08C0D475" w14:textId="77777777" w:rsidR="009D4E95" w:rsidRDefault="00000000">
            <w:r>
              <w:t>Conserje + Jardinero</w:t>
            </w:r>
          </w:p>
        </w:tc>
        <w:tc>
          <w:tcPr>
            <w:tcW w:w="4867" w:type="dxa"/>
          </w:tcPr>
          <w:p w14:paraId="68A340CE" w14:textId="77777777" w:rsidR="009D4E95" w:rsidRDefault="00000000">
            <w:r>
              <w:t>Cumplir normas, reportar riesgos, participar en capacitaciones</w:t>
            </w:r>
          </w:p>
        </w:tc>
      </w:tr>
      <w:tr w:rsidR="009D4E95" w14:paraId="144AF1A2" w14:textId="77777777" w:rsidTr="003D106B">
        <w:tc>
          <w:tcPr>
            <w:tcW w:w="2880" w:type="dxa"/>
          </w:tcPr>
          <w:p w14:paraId="67FBC107" w14:textId="77777777" w:rsidR="009D4E95" w:rsidRDefault="00000000">
            <w:r>
              <w:t>Consejo Administración</w:t>
            </w:r>
          </w:p>
        </w:tc>
        <w:tc>
          <w:tcPr>
            <w:tcW w:w="2880" w:type="dxa"/>
          </w:tcPr>
          <w:p w14:paraId="402920FB" w14:textId="77777777" w:rsidR="009D4E95" w:rsidRDefault="00000000">
            <w:r>
              <w:t>Consejo</w:t>
            </w:r>
          </w:p>
        </w:tc>
        <w:tc>
          <w:tcPr>
            <w:tcW w:w="4867" w:type="dxa"/>
          </w:tcPr>
          <w:p w14:paraId="04E30532" w14:textId="77777777" w:rsidR="009D4E95" w:rsidRDefault="00000000">
            <w:r>
              <w:t>Aprobar presupuesto, designar responsables, recibir informes</w:t>
            </w:r>
          </w:p>
        </w:tc>
      </w:tr>
    </w:tbl>
    <w:p w14:paraId="1A249C9C" w14:textId="77777777" w:rsidR="009D4E95" w:rsidRDefault="00000000" w:rsidP="003D106B">
      <w:pPr>
        <w:pStyle w:val="Ttulo2"/>
      </w:pPr>
      <w:r>
        <w:t>9.2 Mecanismos de Comunicación</w:t>
      </w:r>
    </w:p>
    <w:p w14:paraId="0998CE76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Reuniones mensuales de seguimiento (Responsable SST + Administración)</w:t>
      </w:r>
    </w:p>
    <w:p w14:paraId="46354AC6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Informes trimestrales al Consejo de Administración</w:t>
      </w:r>
    </w:p>
    <w:p w14:paraId="058279D5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Cartelera informativa en lobby del edificio</w:t>
      </w:r>
    </w:p>
    <w:p w14:paraId="79888311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Correos electrónicos informativos a residentes (eventos críticos)</w:t>
      </w:r>
    </w:p>
    <w:p w14:paraId="05192734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WhatsApp con trabajadores (comunicación rápida)</w:t>
      </w:r>
    </w:p>
    <w:p w14:paraId="3101AB77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Actas formales de todas las actividades SST</w:t>
      </w:r>
    </w:p>
    <w:p w14:paraId="281BC933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t>Rendición de cuentas anual ante trabajadores (diciembre)</w:t>
      </w:r>
    </w:p>
    <w:p w14:paraId="4D02829E" w14:textId="77777777" w:rsidR="009D4E95" w:rsidRDefault="00000000" w:rsidP="003D106B">
      <w:pPr>
        <w:pStyle w:val="Prrafodelista"/>
        <w:numPr>
          <w:ilvl w:val="0"/>
          <w:numId w:val="5"/>
        </w:numPr>
      </w:pPr>
      <w:r>
        <w:br w:type="page"/>
      </w:r>
    </w:p>
    <w:p w14:paraId="7459C01C" w14:textId="77777777" w:rsidR="009D4E95" w:rsidRDefault="00000000" w:rsidP="003D106B">
      <w:pPr>
        <w:pStyle w:val="Ttulo1"/>
      </w:pPr>
      <w:r>
        <w:lastRenderedPageBreak/>
        <w:t>10. MECANISMOS DE SEGUIMIENTO Y CONTROL</w:t>
      </w:r>
    </w:p>
    <w:p w14:paraId="322BF4C6" w14:textId="77777777" w:rsidR="009D4E95" w:rsidRDefault="00000000">
      <w:r>
        <w:t>Para garantizar el cumplimiento del Plan de Mejoramiento, se establecen los siguientes mecanismos: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1"/>
        <w:gridCol w:w="1350"/>
        <w:gridCol w:w="2160"/>
        <w:gridCol w:w="2904"/>
      </w:tblGrid>
      <w:tr w:rsidR="009D4E95" w14:paraId="46B30C41" w14:textId="77777777" w:rsidTr="003D106B">
        <w:tc>
          <w:tcPr>
            <w:tcW w:w="4071" w:type="dxa"/>
          </w:tcPr>
          <w:p w14:paraId="5B5A1A7B" w14:textId="77777777" w:rsidR="009D4E95" w:rsidRDefault="00000000">
            <w:r>
              <w:t>MECANISMO</w:t>
            </w:r>
          </w:p>
        </w:tc>
        <w:tc>
          <w:tcPr>
            <w:tcW w:w="1350" w:type="dxa"/>
          </w:tcPr>
          <w:p w14:paraId="2AB6D69F" w14:textId="77777777" w:rsidR="009D4E95" w:rsidRDefault="00000000">
            <w:r>
              <w:t>FRECUENCIA</w:t>
            </w:r>
          </w:p>
        </w:tc>
        <w:tc>
          <w:tcPr>
            <w:tcW w:w="2160" w:type="dxa"/>
          </w:tcPr>
          <w:p w14:paraId="435467DB" w14:textId="77777777" w:rsidR="009D4E95" w:rsidRDefault="00000000">
            <w:r>
              <w:t>RESPONSABLE</w:t>
            </w:r>
          </w:p>
        </w:tc>
        <w:tc>
          <w:tcPr>
            <w:tcW w:w="2904" w:type="dxa"/>
          </w:tcPr>
          <w:p w14:paraId="18210B16" w14:textId="77777777" w:rsidR="009D4E95" w:rsidRDefault="00000000">
            <w:r>
              <w:t>ENTREGABLE</w:t>
            </w:r>
          </w:p>
        </w:tc>
      </w:tr>
      <w:tr w:rsidR="009D4E95" w14:paraId="3B01C0E2" w14:textId="77777777" w:rsidTr="003D106B">
        <w:tc>
          <w:tcPr>
            <w:tcW w:w="4071" w:type="dxa"/>
          </w:tcPr>
          <w:p w14:paraId="5DE9FB78" w14:textId="77777777" w:rsidR="009D4E95" w:rsidRDefault="00000000">
            <w:r>
              <w:t>Reunión de seguimiento mensual</w:t>
            </w:r>
          </w:p>
        </w:tc>
        <w:tc>
          <w:tcPr>
            <w:tcW w:w="1350" w:type="dxa"/>
          </w:tcPr>
          <w:p w14:paraId="74610CF9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4A3B9941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6B73228F" w14:textId="77777777" w:rsidR="009D4E95" w:rsidRDefault="00000000">
            <w:r>
              <w:t>Acta de seguimiento</w:t>
            </w:r>
          </w:p>
        </w:tc>
      </w:tr>
      <w:tr w:rsidR="009D4E95" w14:paraId="5D0339EC" w14:textId="77777777" w:rsidTr="003D106B">
        <w:tc>
          <w:tcPr>
            <w:tcW w:w="4071" w:type="dxa"/>
          </w:tcPr>
          <w:p w14:paraId="4D517E89" w14:textId="77777777" w:rsidR="009D4E95" w:rsidRDefault="00000000">
            <w:r>
              <w:t>Medición de indicadores</w:t>
            </w:r>
          </w:p>
        </w:tc>
        <w:tc>
          <w:tcPr>
            <w:tcW w:w="1350" w:type="dxa"/>
          </w:tcPr>
          <w:p w14:paraId="4A701ED7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4A5C0C79" w14:textId="77777777" w:rsidR="009D4E95" w:rsidRDefault="00000000">
            <w:r>
              <w:t>Responsable SST</w:t>
            </w:r>
          </w:p>
        </w:tc>
        <w:tc>
          <w:tcPr>
            <w:tcW w:w="2904" w:type="dxa"/>
          </w:tcPr>
          <w:p w14:paraId="48576D27" w14:textId="77777777" w:rsidR="009D4E95" w:rsidRDefault="00000000">
            <w:r>
              <w:t>Informe de indicadores</w:t>
            </w:r>
          </w:p>
        </w:tc>
      </w:tr>
      <w:tr w:rsidR="009D4E95" w14:paraId="66C64730" w14:textId="77777777" w:rsidTr="003D106B">
        <w:tc>
          <w:tcPr>
            <w:tcW w:w="4071" w:type="dxa"/>
          </w:tcPr>
          <w:p w14:paraId="5FD1FAE2" w14:textId="77777777" w:rsidR="009D4E95" w:rsidRDefault="00000000">
            <w:r>
              <w:t>Inspecciones de seguridad</w:t>
            </w:r>
          </w:p>
        </w:tc>
        <w:tc>
          <w:tcPr>
            <w:tcW w:w="1350" w:type="dxa"/>
          </w:tcPr>
          <w:p w14:paraId="15929C60" w14:textId="77777777" w:rsidR="009D4E95" w:rsidRDefault="00000000">
            <w:r>
              <w:t>Mensual</w:t>
            </w:r>
          </w:p>
        </w:tc>
        <w:tc>
          <w:tcPr>
            <w:tcW w:w="2160" w:type="dxa"/>
          </w:tcPr>
          <w:p w14:paraId="3485D469" w14:textId="77777777" w:rsidR="009D4E95" w:rsidRDefault="00000000">
            <w:r>
              <w:t>Vigía SST</w:t>
            </w:r>
          </w:p>
        </w:tc>
        <w:tc>
          <w:tcPr>
            <w:tcW w:w="2904" w:type="dxa"/>
          </w:tcPr>
          <w:p w14:paraId="0D328934" w14:textId="77777777" w:rsidR="009D4E95" w:rsidRDefault="00000000">
            <w:r>
              <w:t>Formato de inspección</w:t>
            </w:r>
          </w:p>
        </w:tc>
      </w:tr>
      <w:tr w:rsidR="009D4E95" w14:paraId="30A78F21" w14:textId="77777777" w:rsidTr="003D106B">
        <w:tc>
          <w:tcPr>
            <w:tcW w:w="4071" w:type="dxa"/>
          </w:tcPr>
          <w:p w14:paraId="5FA5D839" w14:textId="77777777" w:rsidR="009D4E95" w:rsidRDefault="00000000">
            <w:r>
              <w:t>Auditoría interna</w:t>
            </w:r>
          </w:p>
        </w:tc>
        <w:tc>
          <w:tcPr>
            <w:tcW w:w="1350" w:type="dxa"/>
          </w:tcPr>
          <w:p w14:paraId="7864F019" w14:textId="77777777" w:rsidR="009D4E95" w:rsidRDefault="00000000">
            <w:r>
              <w:t>Semestral</w:t>
            </w:r>
          </w:p>
        </w:tc>
        <w:tc>
          <w:tcPr>
            <w:tcW w:w="2160" w:type="dxa"/>
          </w:tcPr>
          <w:p w14:paraId="535BF6C7" w14:textId="77777777" w:rsidR="009D4E95" w:rsidRDefault="00000000">
            <w:r>
              <w:t>Carla Castellano</w:t>
            </w:r>
          </w:p>
        </w:tc>
        <w:tc>
          <w:tcPr>
            <w:tcW w:w="2904" w:type="dxa"/>
          </w:tcPr>
          <w:p w14:paraId="0A170856" w14:textId="77777777" w:rsidR="009D4E95" w:rsidRDefault="00000000">
            <w:r>
              <w:t>Informe de auditoría</w:t>
            </w:r>
          </w:p>
        </w:tc>
      </w:tr>
      <w:tr w:rsidR="009D4E95" w14:paraId="3206A1DC" w14:textId="77777777" w:rsidTr="003D106B">
        <w:tc>
          <w:tcPr>
            <w:tcW w:w="4071" w:type="dxa"/>
          </w:tcPr>
          <w:p w14:paraId="272AAE32" w14:textId="77777777" w:rsidR="009D4E95" w:rsidRDefault="00000000">
            <w:r>
              <w:t>Informe al Consejo</w:t>
            </w:r>
          </w:p>
        </w:tc>
        <w:tc>
          <w:tcPr>
            <w:tcW w:w="1350" w:type="dxa"/>
          </w:tcPr>
          <w:p w14:paraId="2B697966" w14:textId="77777777" w:rsidR="009D4E95" w:rsidRDefault="00000000">
            <w:r>
              <w:t>Trimestral</w:t>
            </w:r>
          </w:p>
        </w:tc>
        <w:tc>
          <w:tcPr>
            <w:tcW w:w="2160" w:type="dxa"/>
          </w:tcPr>
          <w:p w14:paraId="0863119A" w14:textId="77777777" w:rsidR="009D4E95" w:rsidRDefault="00000000">
            <w:r>
              <w:t>Administración</w:t>
            </w:r>
          </w:p>
        </w:tc>
        <w:tc>
          <w:tcPr>
            <w:tcW w:w="2904" w:type="dxa"/>
          </w:tcPr>
          <w:p w14:paraId="5BA708BA" w14:textId="77777777" w:rsidR="009D4E95" w:rsidRDefault="00000000">
            <w:r>
              <w:t>Presentación ejecutiva</w:t>
            </w:r>
          </w:p>
        </w:tc>
      </w:tr>
    </w:tbl>
    <w:p w14:paraId="437C4A0A" w14:textId="77777777" w:rsidR="009D4E95" w:rsidRDefault="009D4E95"/>
    <w:p w14:paraId="123148AA" w14:textId="77777777" w:rsidR="009D4E95" w:rsidRDefault="00000000">
      <w:r>
        <w:t>Alertas y Escalamiento</w:t>
      </w:r>
    </w:p>
    <w:p w14:paraId="07BD4BDF" w14:textId="77777777" w:rsidR="009D4E95" w:rsidRDefault="00000000">
      <w:r>
        <w:t>Se activarán alertas en los siguientes casos:</w:t>
      </w:r>
    </w:p>
    <w:p w14:paraId="041460A3" w14:textId="77777777" w:rsidR="009D4E95" w:rsidRDefault="00000000">
      <w:r>
        <w:t>Cumplimiento &lt; 70% en cualquier trimestre → Reunión extraordinaria del Consejo</w:t>
      </w:r>
    </w:p>
    <w:p w14:paraId="1CCC10A7" w14:textId="77777777" w:rsidR="009D4E95" w:rsidRDefault="00000000">
      <w:r>
        <w:t>Retraso &gt; 15 días en actividades críticas → Informe inmediato</w:t>
      </w:r>
    </w:p>
    <w:p w14:paraId="5BA79C6D" w14:textId="77777777" w:rsidR="009D4E95" w:rsidRDefault="00000000">
      <w:r>
        <w:t>Ocurrencia de accidente de trabajo → Investigación inmediata y reporte ARL</w:t>
      </w:r>
    </w:p>
    <w:p w14:paraId="4828DF8F" w14:textId="77777777" w:rsidR="009D4E95" w:rsidRDefault="00000000">
      <w:r>
        <w:t>Hallazgos críticos en auditoría → Plan de acción correctivo inmediato</w:t>
      </w:r>
    </w:p>
    <w:p w14:paraId="6315423F" w14:textId="77777777" w:rsidR="009D4E95" w:rsidRDefault="00000000">
      <w:r>
        <w:t>Incremento de riesgos no previstos → Actualización de matriz y controles</w:t>
      </w:r>
    </w:p>
    <w:p w14:paraId="419B47CC" w14:textId="77777777" w:rsidR="009D4E95" w:rsidRDefault="00000000">
      <w:r>
        <w:br w:type="page"/>
      </w:r>
    </w:p>
    <w:p w14:paraId="7D1E3FF0" w14:textId="77777777" w:rsidR="009D4E95" w:rsidRDefault="00000000" w:rsidP="003D106B">
      <w:pPr>
        <w:pStyle w:val="Ttulo1"/>
      </w:pPr>
      <w:r>
        <w:lastRenderedPageBreak/>
        <w:t>11. CONCLUSIONES Y RECOMENDACIONES FINALES</w:t>
      </w:r>
    </w:p>
    <w:p w14:paraId="0C87CA6F" w14:textId="77777777" w:rsidR="009D4E95" w:rsidRDefault="00000000">
      <w:r>
        <w:t>Conclusiones</w:t>
      </w:r>
    </w:p>
    <w:p w14:paraId="506DBBB2" w14:textId="77777777" w:rsidR="009D4E95" w:rsidRDefault="00000000">
      <w:r>
        <w:rPr>
          <w:b/>
        </w:rPr>
        <w:t xml:space="preserve">1. </w:t>
      </w:r>
      <w:r>
        <w:t>El Edificio Avalon requiere una inversión estimada de $7.2M - $10.6M para implementar el SG-SST y alcanzar cumplimiento normativo del 85-92% durante 2026.</w:t>
      </w:r>
    </w:p>
    <w:p w14:paraId="1CC67E6C" w14:textId="77777777" w:rsidR="009D4E95" w:rsidRDefault="00000000">
      <w:r>
        <w:rPr>
          <w:b/>
        </w:rPr>
        <w:t xml:space="preserve">2. </w:t>
      </w:r>
      <w:r>
        <w:t>El plan es VIABLE y REALISTA, estructurado en 4 fases escalonadas que priorizan riesgos críticos y cumplen con plazos legales.</w:t>
      </w:r>
    </w:p>
    <w:p w14:paraId="05ECB826" w14:textId="77777777" w:rsidR="009D4E95" w:rsidRDefault="00000000">
      <w:r>
        <w:rPr>
          <w:b/>
        </w:rPr>
        <w:t xml:space="preserve">3. </w:t>
      </w:r>
      <w:r>
        <w:t>La implementación exitosa depende críticamente de la designación oportuna del responsable SST y del Vigía (julio 2026), así como de la aprobación del presupuesto por el Consejo.</w:t>
      </w:r>
    </w:p>
    <w:p w14:paraId="65614525" w14:textId="77777777" w:rsidR="009D4E95" w:rsidRDefault="00000000">
      <w:r>
        <w:rPr>
          <w:b/>
        </w:rPr>
        <w:t xml:space="preserve">4. </w:t>
      </w:r>
      <w:r>
        <w:t>Los 6 riesgos críticos (Nivel I) DEBEN ser controlados en los primeros 3 meses (julio-septiembre 2026) para evitar accidentes graves.</w:t>
      </w:r>
    </w:p>
    <w:p w14:paraId="5FA6973F" w14:textId="77777777" w:rsidR="009D4E95" w:rsidRDefault="00000000">
      <w:r>
        <w:rPr>
          <w:b/>
        </w:rPr>
        <w:t xml:space="preserve">5. </w:t>
      </w:r>
      <w:r>
        <w:t>El cumplimiento del plan garantiza no solo evitar sanciones del Ministerio del Trabajo, sino principalmente proteger la vida y salud de los 6 trabajadores y de los 30 hogares residentes.</w:t>
      </w:r>
    </w:p>
    <w:p w14:paraId="150540ED" w14:textId="77777777" w:rsidR="009D4E95" w:rsidRDefault="00000000" w:rsidP="003D106B">
      <w:pPr>
        <w:pStyle w:val="Ttulo1"/>
      </w:pPr>
      <w:r>
        <w:t>Recomendaciones Finales</w:t>
      </w:r>
    </w:p>
    <w:p w14:paraId="0598934D" w14:textId="77777777" w:rsidR="009D4E95" w:rsidRDefault="00000000">
      <w:r>
        <w:t>1. Aprobar este Plan de Mejoramiento en el Consejo de Administración de julio 2026</w:t>
      </w:r>
    </w:p>
    <w:p w14:paraId="4957A439" w14:textId="77777777" w:rsidR="009D4E95" w:rsidRDefault="00000000">
      <w:r>
        <w:t>2. Asignar presupuesto completo ($7.2M-$10.6M) distribuido por fases</w:t>
      </w:r>
    </w:p>
    <w:p w14:paraId="424401D6" w14:textId="77777777" w:rsidR="009D4E95" w:rsidRDefault="00000000">
      <w:r>
        <w:t>3. Designar formalmente responsable SST y Vigía en primera semana de julio</w:t>
      </w:r>
    </w:p>
    <w:p w14:paraId="4607547F" w14:textId="77777777" w:rsidR="009D4E95" w:rsidRDefault="00000000">
      <w:r>
        <w:t>4. Priorizar intervención de riesgos críticos (tablero eléctrico, cisterna, tanques) en mes 1</w:t>
      </w:r>
    </w:p>
    <w:p w14:paraId="2241593D" w14:textId="77777777" w:rsidR="009D4E95" w:rsidRDefault="00000000">
      <w:r>
        <w:t>5. Mantener reuniones de seguimiento mensual sin excepción</w:t>
      </w:r>
    </w:p>
    <w:p w14:paraId="40094F7A" w14:textId="77777777" w:rsidR="009D4E95" w:rsidRDefault="00000000">
      <w:r>
        <w:t>6. Documentar TODAS las actividades con evidencias formales</w:t>
      </w:r>
    </w:p>
    <w:p w14:paraId="403ADEC0" w14:textId="77777777" w:rsidR="009D4E95" w:rsidRDefault="00000000">
      <w:r>
        <w:t>7. Involucrar a residentes en cultura de seguridad (simulacros, cartelera)</w:t>
      </w:r>
    </w:p>
    <w:p w14:paraId="2D804704" w14:textId="77777777" w:rsidR="009D4E95" w:rsidRDefault="00000000">
      <w:r>
        <w:t>8. Considerar certificación voluntaria posterior (OHSAS/ISO 45001) como mejora continua</w:t>
      </w:r>
    </w:p>
    <w:p w14:paraId="2D312112" w14:textId="77777777" w:rsidR="009D4E95" w:rsidRDefault="00000000">
      <w:r>
        <w:br w:type="page"/>
      </w:r>
    </w:p>
    <w:p w14:paraId="50CE875B" w14:textId="77777777" w:rsidR="009D4E95" w:rsidRDefault="00000000" w:rsidP="003D106B">
      <w:pPr>
        <w:pStyle w:val="Ttulo1"/>
      </w:pPr>
      <w:r>
        <w:lastRenderedPageBreak/>
        <w:t>APROBACIONES</w:t>
      </w:r>
    </w:p>
    <w:p w14:paraId="1E2B8368" w14:textId="77777777" w:rsidR="009D4E95" w:rsidRDefault="00000000"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4E95" w14:paraId="73E1C6EC" w14:textId="77777777">
        <w:tc>
          <w:tcPr>
            <w:tcW w:w="4320" w:type="dxa"/>
          </w:tcPr>
          <w:p w14:paraId="065CDBFD" w14:textId="77777777" w:rsidR="009D4E95" w:rsidRDefault="00000000">
            <w:r>
              <w:t>ELABORADO POR:</w:t>
            </w:r>
            <w:r>
              <w:br/>
            </w:r>
            <w:r>
              <w:br/>
            </w:r>
            <w:r>
              <w:br/>
              <w:t>Nombre: Carla Castellano Madriz</w:t>
            </w:r>
            <w:r>
              <w:br/>
              <w:t>Cargo: Especialista SST</w:t>
            </w:r>
            <w:r>
              <w:br/>
              <w:t>Licencia: C.E. 679955</w:t>
            </w:r>
            <w:r>
              <w:br/>
            </w:r>
            <w:r>
              <w:br/>
              <w:t>Firma: _______________________</w:t>
            </w:r>
            <w:r>
              <w:br/>
              <w:t>Fecha: Diciembre 2025</w:t>
            </w:r>
          </w:p>
        </w:tc>
        <w:tc>
          <w:tcPr>
            <w:tcW w:w="4320" w:type="dxa"/>
          </w:tcPr>
          <w:p w14:paraId="33703D05" w14:textId="77777777" w:rsidR="009D4E95" w:rsidRDefault="00000000">
            <w:r>
              <w:t>APROBADO POR:</w:t>
            </w:r>
            <w:r>
              <w:br/>
            </w:r>
            <w:r>
              <w:br/>
            </w:r>
            <w:r>
              <w:br/>
              <w:t>Nombre: Gloria M. Azcarate E.</w:t>
            </w:r>
            <w:r>
              <w:br/>
              <w:t>Cargo: Administradora</w:t>
            </w:r>
            <w:r>
              <w:br/>
              <w:t>Edificio Avalon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  <w:tr w:rsidR="009D4E95" w14:paraId="06220450" w14:textId="77777777">
        <w:tc>
          <w:tcPr>
            <w:tcW w:w="4320" w:type="dxa"/>
          </w:tcPr>
          <w:p w14:paraId="37995155" w14:textId="77777777" w:rsidR="009D4E95" w:rsidRDefault="009D4E95"/>
        </w:tc>
        <w:tc>
          <w:tcPr>
            <w:tcW w:w="4320" w:type="dxa"/>
          </w:tcPr>
          <w:p w14:paraId="0FD1FEA0" w14:textId="77777777" w:rsidR="009D4E95" w:rsidRDefault="009D4E95"/>
        </w:tc>
      </w:tr>
      <w:tr w:rsidR="009D4E95" w14:paraId="5A8F2AD3" w14:textId="77777777">
        <w:tc>
          <w:tcPr>
            <w:tcW w:w="4320" w:type="dxa"/>
          </w:tcPr>
          <w:p w14:paraId="620C2FC7" w14:textId="77777777" w:rsidR="009D4E95" w:rsidRDefault="00000000">
            <w:r>
              <w:t>APROBADO POR CONSEJO: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Presidente Consejo</w:t>
            </w:r>
            <w:r>
              <w:br/>
              <w:t>Edificio Avalon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  <w:tc>
          <w:tcPr>
            <w:tcW w:w="4320" w:type="dxa"/>
          </w:tcPr>
          <w:p w14:paraId="0891C069" w14:textId="77777777" w:rsidR="009D4E95" w:rsidRDefault="00000000">
            <w:r>
              <w:t>VISTO BUENO:</w:t>
            </w:r>
            <w:r>
              <w:br/>
            </w:r>
            <w:r>
              <w:br/>
            </w:r>
            <w:r>
              <w:br/>
              <w:t>Nombre: _______________________</w:t>
            </w:r>
            <w:r>
              <w:br/>
              <w:t>Cargo: Vigía SST</w:t>
            </w:r>
            <w:r>
              <w:br/>
              <w:t>(Por designar)</w:t>
            </w:r>
            <w:r>
              <w:br/>
            </w:r>
            <w:r>
              <w:br/>
              <w:t>Firma: _______________________</w:t>
            </w:r>
            <w:r>
              <w:br/>
              <w:t>Fecha: _______________</w:t>
            </w:r>
          </w:p>
        </w:tc>
      </w:tr>
    </w:tbl>
    <w:p w14:paraId="416AC0B6" w14:textId="77777777" w:rsidR="00166820" w:rsidRDefault="00166820"/>
    <w:sectPr w:rsidR="00166820" w:rsidSect="00E511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E0EA" w14:textId="77777777" w:rsidR="007C6CC8" w:rsidRDefault="007C6CC8" w:rsidP="0099655E">
      <w:pPr>
        <w:spacing w:after="0" w:line="240" w:lineRule="auto"/>
      </w:pPr>
      <w:r>
        <w:separator/>
      </w:r>
    </w:p>
  </w:endnote>
  <w:endnote w:type="continuationSeparator" w:id="0">
    <w:p w14:paraId="405209D7" w14:textId="77777777" w:rsidR="007C6CC8" w:rsidRDefault="007C6CC8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86A1" w14:textId="77777777" w:rsidR="008E4BB0" w:rsidRDefault="008E4B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62056154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EB779B5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C4DD6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E6FCC8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29F2C917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73C603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800330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906EE5A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62193B63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A5E2" w14:textId="77777777" w:rsidR="008E4BB0" w:rsidRDefault="008E4B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96BC" w14:textId="77777777" w:rsidR="007C6CC8" w:rsidRDefault="007C6CC8" w:rsidP="0099655E">
      <w:pPr>
        <w:spacing w:after="0" w:line="240" w:lineRule="auto"/>
      </w:pPr>
      <w:r>
        <w:separator/>
      </w:r>
    </w:p>
  </w:footnote>
  <w:footnote w:type="continuationSeparator" w:id="0">
    <w:p w14:paraId="26EA31E9" w14:textId="77777777" w:rsidR="007C6CC8" w:rsidRDefault="007C6CC8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1566" w14:textId="77777777" w:rsidR="008E4BB0" w:rsidRDefault="008E4B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06C00A8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F1F14B5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66074DD4" wp14:editId="12CCB060">
                <wp:extent cx="1066800" cy="529449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195" cy="534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66A388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4064AAF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CB3819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A61E1C9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1F8AB3" w14:textId="77777777" w:rsidR="009D4E95" w:rsidRDefault="00000000">
          <w:r>
            <w:t>NOMBRE DEL DOCUMENTO: PLAN DE MEJORAMIENTO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D18D516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74D11A2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D7F341A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FEB6C5" w14:textId="1663BAF8" w:rsidR="009D4E95" w:rsidRDefault="009B2C10"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DB657A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2AA52A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D8F3" w14:textId="77777777" w:rsidR="008E4BB0" w:rsidRDefault="008E4B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5B51"/>
    <w:multiLevelType w:val="hybridMultilevel"/>
    <w:tmpl w:val="306029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C8D"/>
    <w:multiLevelType w:val="hybridMultilevel"/>
    <w:tmpl w:val="93BAE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052B1"/>
    <w:multiLevelType w:val="hybridMultilevel"/>
    <w:tmpl w:val="F89059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10376"/>
    <w:multiLevelType w:val="hybridMultilevel"/>
    <w:tmpl w:val="EC700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D35FF"/>
    <w:multiLevelType w:val="hybridMultilevel"/>
    <w:tmpl w:val="48740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663387">
    <w:abstractNumId w:val="1"/>
  </w:num>
  <w:num w:numId="2" w16cid:durableId="889419061">
    <w:abstractNumId w:val="2"/>
  </w:num>
  <w:num w:numId="3" w16cid:durableId="879365564">
    <w:abstractNumId w:val="0"/>
  </w:num>
  <w:num w:numId="4" w16cid:durableId="315113581">
    <w:abstractNumId w:val="3"/>
  </w:num>
  <w:num w:numId="5" w16cid:durableId="192086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66820"/>
    <w:rsid w:val="002813CD"/>
    <w:rsid w:val="002D631B"/>
    <w:rsid w:val="00336A09"/>
    <w:rsid w:val="003A01C8"/>
    <w:rsid w:val="003D106B"/>
    <w:rsid w:val="00415FFB"/>
    <w:rsid w:val="004211F4"/>
    <w:rsid w:val="004341DD"/>
    <w:rsid w:val="005B77FC"/>
    <w:rsid w:val="005C50CF"/>
    <w:rsid w:val="006760A2"/>
    <w:rsid w:val="0079265A"/>
    <w:rsid w:val="007C6CC8"/>
    <w:rsid w:val="00870D6F"/>
    <w:rsid w:val="00890766"/>
    <w:rsid w:val="008A1396"/>
    <w:rsid w:val="008E4BB0"/>
    <w:rsid w:val="009462EC"/>
    <w:rsid w:val="0099655E"/>
    <w:rsid w:val="009B2C10"/>
    <w:rsid w:val="009D4E95"/>
    <w:rsid w:val="00AC4EF6"/>
    <w:rsid w:val="00B15754"/>
    <w:rsid w:val="00B26D2B"/>
    <w:rsid w:val="00B81C02"/>
    <w:rsid w:val="00BF317C"/>
    <w:rsid w:val="00C35EE2"/>
    <w:rsid w:val="00C74620"/>
    <w:rsid w:val="00E51172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E5397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51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D10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17</Pages>
  <Words>2692</Words>
  <Characters>14807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10</cp:revision>
  <cp:lastPrinted>2025-12-17T01:24:00Z</cp:lastPrinted>
  <dcterms:created xsi:type="dcterms:W3CDTF">2025-12-16T18:46:00Z</dcterms:created>
  <dcterms:modified xsi:type="dcterms:W3CDTF">2026-07-15T17:23:00Z</dcterms:modified>
</cp:coreProperties>
</file>