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AFEE" w14:textId="77777777" w:rsidR="00CE27FC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AVALON</w:t>
      </w:r>
      <w:r>
        <w:rPr>
          <w:b/>
          <w:color w:val="1F4E78"/>
          <w:sz w:val="32"/>
        </w:rPr>
        <w:br/>
        <w:t>JULIO 2026</w:t>
      </w:r>
    </w:p>
    <w:p w14:paraId="4C1DD09F" w14:textId="77777777" w:rsidR="00CE27FC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27FC" w14:paraId="11FCA60D" w14:textId="77777777">
        <w:tc>
          <w:tcPr>
            <w:tcW w:w="5400" w:type="dxa"/>
          </w:tcPr>
          <w:p w14:paraId="2ED94D30" w14:textId="77777777" w:rsidR="00CE27FC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6172F3B7" w14:textId="77777777" w:rsidR="00CE27FC" w:rsidRDefault="00000000">
            <w:r>
              <w:t>15 de julio de 2026</w:t>
            </w:r>
          </w:p>
        </w:tc>
      </w:tr>
      <w:tr w:rsidR="00CE27FC" w14:paraId="1179711E" w14:textId="77777777">
        <w:tc>
          <w:tcPr>
            <w:tcW w:w="5400" w:type="dxa"/>
          </w:tcPr>
          <w:p w14:paraId="247AE9C9" w14:textId="77777777" w:rsidR="00CE27FC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1A678C2E" w14:textId="77777777" w:rsidR="00CE27FC" w:rsidRDefault="00000000">
            <w:r>
              <w:t>__:__ am/pm</w:t>
            </w:r>
          </w:p>
        </w:tc>
      </w:tr>
      <w:tr w:rsidR="00CE27FC" w14:paraId="0CA9283A" w14:textId="77777777">
        <w:tc>
          <w:tcPr>
            <w:tcW w:w="5400" w:type="dxa"/>
          </w:tcPr>
          <w:p w14:paraId="7AF54C69" w14:textId="77777777" w:rsidR="00CE27FC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2F81410C" w14:textId="77777777" w:rsidR="00CE27FC" w:rsidRDefault="00000000">
            <w:r>
              <w:t>__:__ am/pm</w:t>
            </w:r>
          </w:p>
        </w:tc>
      </w:tr>
      <w:tr w:rsidR="00CE27FC" w14:paraId="75B39A99" w14:textId="77777777">
        <w:tc>
          <w:tcPr>
            <w:tcW w:w="5400" w:type="dxa"/>
          </w:tcPr>
          <w:p w14:paraId="5078FBC1" w14:textId="77777777" w:rsidR="00CE27FC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4C5F0E47" w14:textId="77777777" w:rsidR="00CE27FC" w:rsidRDefault="00000000">
            <w:r>
              <w:t>___ minutos</w:t>
            </w:r>
          </w:p>
        </w:tc>
      </w:tr>
      <w:tr w:rsidR="00CE27FC" w14:paraId="6747B07D" w14:textId="77777777">
        <w:tc>
          <w:tcPr>
            <w:tcW w:w="5400" w:type="dxa"/>
          </w:tcPr>
          <w:p w14:paraId="063ED380" w14:textId="77777777" w:rsidR="00CE27FC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334488FA" w14:textId="77777777" w:rsidR="00CE27FC" w:rsidRDefault="00000000">
            <w:r>
              <w:t>☐ Incendio  ☐ Sismo  ☐ Otro: ___________</w:t>
            </w:r>
          </w:p>
        </w:tc>
      </w:tr>
      <w:tr w:rsidR="00CE27FC" w14:paraId="1AA4B8CD" w14:textId="77777777">
        <w:tc>
          <w:tcPr>
            <w:tcW w:w="5400" w:type="dxa"/>
          </w:tcPr>
          <w:p w14:paraId="444AAB2A" w14:textId="77777777" w:rsidR="00CE27FC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7F95387B" w14:textId="77777777" w:rsidR="00CE27FC" w:rsidRDefault="00000000">
            <w:r>
              <w:t>___ personas</w:t>
            </w:r>
          </w:p>
        </w:tc>
      </w:tr>
      <w:tr w:rsidR="00CE27FC" w14:paraId="2A1AF9CE" w14:textId="77777777">
        <w:tc>
          <w:tcPr>
            <w:tcW w:w="5400" w:type="dxa"/>
          </w:tcPr>
          <w:p w14:paraId="3C525C87" w14:textId="77777777" w:rsidR="00CE27FC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3EB46888" w14:textId="77777777" w:rsidR="00CE27FC" w:rsidRDefault="00000000">
            <w:r>
              <w:t>[Por diligenciar]</w:t>
            </w:r>
          </w:p>
        </w:tc>
      </w:tr>
      <w:tr w:rsidR="00CE27FC" w14:paraId="449B0A48" w14:textId="77777777">
        <w:tc>
          <w:tcPr>
            <w:tcW w:w="5400" w:type="dxa"/>
          </w:tcPr>
          <w:p w14:paraId="67EE29DA" w14:textId="77777777" w:rsidR="00CE27FC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36C87E1E" w14:textId="77777777" w:rsidR="00CE27FC" w:rsidRDefault="00000000">
            <w:r>
              <w:t>[Por diligenciar]</w:t>
            </w:r>
          </w:p>
        </w:tc>
      </w:tr>
      <w:tr w:rsidR="00CE27FC" w14:paraId="0A9DF5F1" w14:textId="77777777">
        <w:tc>
          <w:tcPr>
            <w:tcW w:w="5400" w:type="dxa"/>
          </w:tcPr>
          <w:p w14:paraId="0AE64DA4" w14:textId="77777777" w:rsidR="00CE27FC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403D4C1E" w14:textId="77777777" w:rsidR="00CE27FC" w:rsidRDefault="00000000">
            <w:r>
              <w:t>☐ Despejado  ☐ Lluvia  ☐ Nublado</w:t>
            </w:r>
          </w:p>
        </w:tc>
      </w:tr>
    </w:tbl>
    <w:p w14:paraId="77F2DC84" w14:textId="77777777" w:rsidR="00CE27FC" w:rsidRDefault="00000000">
      <w:pPr>
        <w:pStyle w:val="Ttulo2"/>
      </w:pPr>
      <w:r>
        <w:t>2. DESARROLLO DEL SIMULACRO</w:t>
      </w:r>
    </w:p>
    <w:p w14:paraId="3B02AE89" w14:textId="77777777" w:rsidR="00CE27FC" w:rsidRDefault="00000000">
      <w:r>
        <w:t>2.1. Activación de la alarma:</w:t>
      </w:r>
    </w:p>
    <w:p w14:paraId="70EE9DE6" w14:textId="77777777" w:rsidR="00CE27FC" w:rsidRDefault="00000000">
      <w:r>
        <w:t>Hora: __:__ am/pm</w:t>
      </w:r>
    </w:p>
    <w:p w14:paraId="0D2C827C" w14:textId="77777777" w:rsidR="00CE27FC" w:rsidRDefault="00000000">
      <w:r>
        <w:t>Medio utilizado: ☐ Alarma sonora  ☐ Silbato  ☐ Megáfono  ☐ Voz</w:t>
      </w:r>
    </w:p>
    <w:p w14:paraId="7F968152" w14:textId="77777777" w:rsidR="00CE27FC" w:rsidRDefault="00000000">
      <w:r>
        <w:t>Observaciones:</w:t>
      </w:r>
    </w:p>
    <w:p w14:paraId="4BEC226C" w14:textId="77777777" w:rsidR="00CE27FC" w:rsidRDefault="00000000">
      <w:r>
        <w:t>________________________________________________________________________________</w:t>
      </w:r>
    </w:p>
    <w:p w14:paraId="11C934B8" w14:textId="77777777" w:rsidR="00CE27FC" w:rsidRDefault="00000000">
      <w:r>
        <w:t>2.2. Respuesta del personal:</w:t>
      </w:r>
    </w:p>
    <w:p w14:paraId="6EF825F9" w14:textId="77777777" w:rsidR="00CE27FC" w:rsidRDefault="00000000">
      <w:r>
        <w:t>Tiempo de reacción: ___ segundos/minutos</w:t>
      </w:r>
    </w:p>
    <w:p w14:paraId="40D5A4F6" w14:textId="77777777" w:rsidR="00CE27FC" w:rsidRDefault="00000000">
      <w:r>
        <w:lastRenderedPageBreak/>
        <w:t>Personal que evacuó: ___ personas</w:t>
      </w:r>
    </w:p>
    <w:p w14:paraId="5F265399" w14:textId="77777777" w:rsidR="00CE27FC" w:rsidRDefault="00000000">
      <w:r>
        <w:t>Personal que NO evacuó: ___ personas</w:t>
      </w:r>
    </w:p>
    <w:p w14:paraId="5C61F371" w14:textId="77777777" w:rsidR="00CE27FC" w:rsidRDefault="00000000">
      <w:r>
        <w:t>Observaciones:</w:t>
      </w:r>
    </w:p>
    <w:p w14:paraId="34C50E3E" w14:textId="77777777" w:rsidR="00CE27FC" w:rsidRDefault="00000000">
      <w:r>
        <w:t>________________________________________________________________________________</w:t>
      </w:r>
    </w:p>
    <w:p w14:paraId="1658414C" w14:textId="77777777" w:rsidR="00CE27FC" w:rsidRDefault="00000000">
      <w:r>
        <w:t>2.3. Rutas de evacuación utilizadas:</w:t>
      </w:r>
    </w:p>
    <w:p w14:paraId="52CDC697" w14:textId="77777777" w:rsidR="00CE27FC" w:rsidRDefault="00000000">
      <w:r>
        <w:t>☐ Escalera principal</w:t>
      </w:r>
    </w:p>
    <w:p w14:paraId="3B4881B9" w14:textId="77777777" w:rsidR="00CE27FC" w:rsidRDefault="00000000">
      <w:r>
        <w:t>☐ Escalera secundaria</w:t>
      </w:r>
    </w:p>
    <w:p w14:paraId="67A55B24" w14:textId="77777777" w:rsidR="00CE27FC" w:rsidRDefault="00000000">
      <w:r>
        <w:t>☐ Salida peatonal</w:t>
      </w:r>
    </w:p>
    <w:p w14:paraId="4DA6521D" w14:textId="77777777" w:rsidR="00CE27FC" w:rsidRDefault="00000000">
      <w:r>
        <w:t>☐ Otra: ___________</w:t>
      </w:r>
    </w:p>
    <w:p w14:paraId="00A8FACE" w14:textId="77777777" w:rsidR="00CE27FC" w:rsidRDefault="00000000">
      <w:r>
        <w:t>Estado de las rutas: ☐ Despejadas  ☐ Obstruidas parcialmente  ☐ Obstruidas</w:t>
      </w:r>
    </w:p>
    <w:p w14:paraId="3CAEE48C" w14:textId="77777777" w:rsidR="00CE27FC" w:rsidRDefault="00000000">
      <w:r>
        <w:t>2.4. Punto de encuentro:</w:t>
      </w:r>
    </w:p>
    <w:p w14:paraId="1C82A0C2" w14:textId="77777777" w:rsidR="00CE27FC" w:rsidRDefault="00000000">
      <w:r>
        <w:t>Ubicación: _______________________________</w:t>
      </w:r>
    </w:p>
    <w:p w14:paraId="5A5DFA68" w14:textId="77777777" w:rsidR="00CE27FC" w:rsidRDefault="00000000">
      <w:r>
        <w:t>Tiempo para llegar: ___ minutos</w:t>
      </w:r>
    </w:p>
    <w:p w14:paraId="625C5001" w14:textId="77777777" w:rsidR="00CE27FC" w:rsidRDefault="00000000">
      <w:r>
        <w:t>Verificación de asistencia realizada: ☐ SÍ  ☐ NO</w:t>
      </w:r>
    </w:p>
    <w:p w14:paraId="7226E0B8" w14:textId="77777777" w:rsidR="00CE27FC" w:rsidRDefault="00000000">
      <w:r>
        <w:br w:type="page"/>
      </w:r>
    </w:p>
    <w:p w14:paraId="5887E2A3" w14:textId="77777777" w:rsidR="00CE27FC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E27FC" w14:paraId="7609117F" w14:textId="77777777" w:rsidTr="00637ED4">
        <w:tc>
          <w:tcPr>
            <w:tcW w:w="3600" w:type="dxa"/>
          </w:tcPr>
          <w:p w14:paraId="700E615A" w14:textId="77777777" w:rsidR="00CE27FC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72B9A73D" w14:textId="77777777" w:rsidR="00CE27FC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5751BE94" w14:textId="77777777" w:rsidR="00CE27FC" w:rsidRDefault="00000000">
            <w:r>
              <w:rPr>
                <w:b/>
              </w:rPr>
              <w:t>OBSERVACIONES</w:t>
            </w:r>
          </w:p>
        </w:tc>
      </w:tr>
      <w:tr w:rsidR="00CE27FC" w14:paraId="604A5A35" w14:textId="77777777" w:rsidTr="00637ED4">
        <w:tc>
          <w:tcPr>
            <w:tcW w:w="3600" w:type="dxa"/>
          </w:tcPr>
          <w:p w14:paraId="54F13E41" w14:textId="77777777" w:rsidR="00CE27FC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45EE2D0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D42A1E9" w14:textId="77777777" w:rsidR="00CE27FC" w:rsidRDefault="00CE27FC"/>
        </w:tc>
      </w:tr>
      <w:tr w:rsidR="00CE27FC" w14:paraId="362248B4" w14:textId="77777777" w:rsidTr="00637ED4">
        <w:tc>
          <w:tcPr>
            <w:tcW w:w="3600" w:type="dxa"/>
          </w:tcPr>
          <w:p w14:paraId="1F73990B" w14:textId="77777777" w:rsidR="00CE27FC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30C3032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45CC5EF" w14:textId="77777777" w:rsidR="00CE27FC" w:rsidRDefault="00CE27FC"/>
        </w:tc>
      </w:tr>
      <w:tr w:rsidR="00CE27FC" w14:paraId="53DACCB1" w14:textId="77777777" w:rsidTr="00637ED4">
        <w:tc>
          <w:tcPr>
            <w:tcW w:w="3600" w:type="dxa"/>
          </w:tcPr>
          <w:p w14:paraId="5C4BE3ED" w14:textId="77777777" w:rsidR="00CE27FC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6673E053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671B935" w14:textId="77777777" w:rsidR="00CE27FC" w:rsidRDefault="00CE27FC"/>
        </w:tc>
      </w:tr>
      <w:tr w:rsidR="00CE27FC" w14:paraId="3F27EB29" w14:textId="77777777" w:rsidTr="00637ED4">
        <w:tc>
          <w:tcPr>
            <w:tcW w:w="3600" w:type="dxa"/>
          </w:tcPr>
          <w:p w14:paraId="0BEB831D" w14:textId="77777777" w:rsidR="00CE27FC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651196B9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ED010F8" w14:textId="77777777" w:rsidR="00CE27FC" w:rsidRDefault="00CE27FC"/>
        </w:tc>
      </w:tr>
      <w:tr w:rsidR="00CE27FC" w14:paraId="1D8E9A6A" w14:textId="77777777" w:rsidTr="00637ED4">
        <w:tc>
          <w:tcPr>
            <w:tcW w:w="3600" w:type="dxa"/>
          </w:tcPr>
          <w:p w14:paraId="7975617A" w14:textId="77777777" w:rsidR="00CE27FC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2729808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E33A003" w14:textId="77777777" w:rsidR="00CE27FC" w:rsidRDefault="00CE27FC"/>
        </w:tc>
      </w:tr>
      <w:tr w:rsidR="00CE27FC" w14:paraId="32265F64" w14:textId="77777777" w:rsidTr="00637ED4">
        <w:tc>
          <w:tcPr>
            <w:tcW w:w="3600" w:type="dxa"/>
          </w:tcPr>
          <w:p w14:paraId="02C689C9" w14:textId="77777777" w:rsidR="00CE27FC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15A09D1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DB84B1C" w14:textId="77777777" w:rsidR="00CE27FC" w:rsidRDefault="00CE27FC"/>
        </w:tc>
      </w:tr>
      <w:tr w:rsidR="00CE27FC" w14:paraId="2E8A9584" w14:textId="77777777" w:rsidTr="00637ED4">
        <w:tc>
          <w:tcPr>
            <w:tcW w:w="3600" w:type="dxa"/>
          </w:tcPr>
          <w:p w14:paraId="05266097" w14:textId="77777777" w:rsidR="00CE27FC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2C542B7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41541D0" w14:textId="77777777" w:rsidR="00CE27FC" w:rsidRDefault="00CE27FC"/>
        </w:tc>
      </w:tr>
      <w:tr w:rsidR="00CE27FC" w14:paraId="1B29A253" w14:textId="77777777" w:rsidTr="00637ED4">
        <w:tc>
          <w:tcPr>
            <w:tcW w:w="3600" w:type="dxa"/>
          </w:tcPr>
          <w:p w14:paraId="1596B156" w14:textId="77777777" w:rsidR="00CE27FC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511DF58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561FCBD" w14:textId="77777777" w:rsidR="00CE27FC" w:rsidRDefault="00CE27FC"/>
        </w:tc>
      </w:tr>
      <w:tr w:rsidR="00CE27FC" w14:paraId="3CA669FA" w14:textId="77777777" w:rsidTr="00637ED4">
        <w:tc>
          <w:tcPr>
            <w:tcW w:w="3600" w:type="dxa"/>
          </w:tcPr>
          <w:p w14:paraId="2744FE74" w14:textId="77777777" w:rsidR="00CE27FC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1CE279B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7651A15" w14:textId="77777777" w:rsidR="00CE27FC" w:rsidRDefault="00CE27FC"/>
        </w:tc>
      </w:tr>
      <w:tr w:rsidR="00CE27FC" w14:paraId="300A18C5" w14:textId="77777777" w:rsidTr="00637ED4">
        <w:tc>
          <w:tcPr>
            <w:tcW w:w="3600" w:type="dxa"/>
          </w:tcPr>
          <w:p w14:paraId="573C6732" w14:textId="77777777" w:rsidR="00CE27FC" w:rsidRDefault="00000000">
            <w:r>
              <w:t>Identificación de líderes</w:t>
            </w:r>
          </w:p>
        </w:tc>
        <w:tc>
          <w:tcPr>
            <w:tcW w:w="3600" w:type="dxa"/>
          </w:tcPr>
          <w:p w14:paraId="434FDF0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A2BDEAA" w14:textId="77777777" w:rsidR="00CE27FC" w:rsidRDefault="00CE27FC"/>
        </w:tc>
      </w:tr>
      <w:tr w:rsidR="00CE27FC" w14:paraId="78E39D1B" w14:textId="77777777" w:rsidTr="00637ED4">
        <w:tc>
          <w:tcPr>
            <w:tcW w:w="3600" w:type="dxa"/>
          </w:tcPr>
          <w:p w14:paraId="0E64FE75" w14:textId="77777777" w:rsidR="00CE27FC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53828D85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27BF7F0" w14:textId="77777777" w:rsidR="00CE27FC" w:rsidRDefault="00CE27FC"/>
        </w:tc>
      </w:tr>
      <w:tr w:rsidR="00CE27FC" w14:paraId="4F9D1553" w14:textId="77777777" w:rsidTr="00637ED4">
        <w:tc>
          <w:tcPr>
            <w:tcW w:w="3600" w:type="dxa"/>
          </w:tcPr>
          <w:p w14:paraId="4F0F1CBA" w14:textId="77777777" w:rsidR="00CE27FC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11CDF89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25C69DB6" w14:textId="77777777" w:rsidR="00CE27FC" w:rsidRDefault="00CE27FC"/>
        </w:tc>
      </w:tr>
    </w:tbl>
    <w:p w14:paraId="5847F28F" w14:textId="77777777" w:rsidR="00CE27FC" w:rsidRDefault="00000000">
      <w:r>
        <w:br w:type="page"/>
      </w:r>
    </w:p>
    <w:p w14:paraId="5B3136E2" w14:textId="77777777" w:rsidR="00CE27FC" w:rsidRDefault="00000000">
      <w:pPr>
        <w:pStyle w:val="Ttulo2"/>
      </w:pPr>
      <w:r>
        <w:lastRenderedPageBreak/>
        <w:t>4. HALLAZGOS</w:t>
      </w:r>
    </w:p>
    <w:p w14:paraId="0A135B44" w14:textId="77777777" w:rsidR="00CE27FC" w:rsidRDefault="00000000">
      <w:pPr>
        <w:pStyle w:val="Ttulo3"/>
      </w:pPr>
      <w:r>
        <w:t>4.1. Aspectos Positivos (Fortalezas)</w:t>
      </w:r>
    </w:p>
    <w:p w14:paraId="23A0E70B" w14:textId="77777777" w:rsidR="00CE27FC" w:rsidRDefault="00000000">
      <w:r>
        <w:t>1. _______________________________________________________</w:t>
      </w:r>
    </w:p>
    <w:p w14:paraId="6ECC5255" w14:textId="77777777" w:rsidR="00CE27FC" w:rsidRDefault="00000000">
      <w:r>
        <w:t>2. _______________________________________________________</w:t>
      </w:r>
    </w:p>
    <w:p w14:paraId="2F7F6FB4" w14:textId="77777777" w:rsidR="00CE27FC" w:rsidRDefault="00000000">
      <w:r>
        <w:t>3. _______________________________________________________</w:t>
      </w:r>
    </w:p>
    <w:p w14:paraId="138CEF59" w14:textId="77777777" w:rsidR="00CE27FC" w:rsidRDefault="00000000">
      <w:pPr>
        <w:pStyle w:val="Ttulo3"/>
      </w:pPr>
      <w:r>
        <w:t>4.2. Aspectos a Mejorar (Oportunidades)</w:t>
      </w:r>
    </w:p>
    <w:p w14:paraId="20C6F1A4" w14:textId="77777777" w:rsidR="00CE27FC" w:rsidRDefault="00000000">
      <w:r>
        <w:t>1. _______________________________________________________</w:t>
      </w:r>
    </w:p>
    <w:p w14:paraId="0B30DEEC" w14:textId="77777777" w:rsidR="00CE27FC" w:rsidRDefault="00000000">
      <w:r>
        <w:t>2. _______________________________________________________</w:t>
      </w:r>
    </w:p>
    <w:p w14:paraId="6CE4BC01" w14:textId="77777777" w:rsidR="00CE27FC" w:rsidRDefault="00000000">
      <w:r>
        <w:t>3. _______________________________________________________</w:t>
      </w:r>
    </w:p>
    <w:p w14:paraId="018FBD6E" w14:textId="77777777" w:rsidR="00CE27FC" w:rsidRDefault="00000000">
      <w:pPr>
        <w:pStyle w:val="Ttulo3"/>
      </w:pPr>
      <w:r>
        <w:t>4.3. No Conformidades Encontradas</w:t>
      </w:r>
    </w:p>
    <w:p w14:paraId="0262CC61" w14:textId="77777777" w:rsidR="00CE27FC" w:rsidRDefault="00000000">
      <w:r>
        <w:t>1. _______________________________________________________</w:t>
      </w:r>
    </w:p>
    <w:p w14:paraId="2347472F" w14:textId="77777777" w:rsidR="00CE27FC" w:rsidRDefault="00000000">
      <w:r>
        <w:t>2. _______________________________________________________</w:t>
      </w:r>
    </w:p>
    <w:p w14:paraId="2E3DAA4A" w14:textId="77777777" w:rsidR="00CE27FC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CE27FC" w14:paraId="2DEDCE3E" w14:textId="77777777" w:rsidTr="00637ED4">
        <w:tc>
          <w:tcPr>
            <w:tcW w:w="2160" w:type="dxa"/>
          </w:tcPr>
          <w:p w14:paraId="0EBAA5A7" w14:textId="77777777" w:rsidR="00CE27FC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971A6F3" w14:textId="77777777" w:rsidR="00CE27FC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081E835C" w14:textId="77777777" w:rsidR="00CE27FC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15A2140D" w14:textId="77777777" w:rsidR="00CE27FC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05E7EFF9" w14:textId="77777777" w:rsidR="00CE27FC" w:rsidRDefault="00000000">
            <w:r>
              <w:rPr>
                <w:b/>
              </w:rPr>
              <w:t>ESTADO</w:t>
            </w:r>
          </w:p>
        </w:tc>
      </w:tr>
      <w:tr w:rsidR="00CE27FC" w14:paraId="3F7323AB" w14:textId="77777777" w:rsidTr="00637ED4">
        <w:tc>
          <w:tcPr>
            <w:tcW w:w="2160" w:type="dxa"/>
          </w:tcPr>
          <w:p w14:paraId="170DEF80" w14:textId="77777777" w:rsidR="00CE27FC" w:rsidRDefault="00000000">
            <w:r>
              <w:t>1</w:t>
            </w:r>
          </w:p>
        </w:tc>
        <w:tc>
          <w:tcPr>
            <w:tcW w:w="2160" w:type="dxa"/>
          </w:tcPr>
          <w:p w14:paraId="0CA9C636" w14:textId="77777777" w:rsidR="00CE27FC" w:rsidRDefault="00CE27FC"/>
        </w:tc>
        <w:tc>
          <w:tcPr>
            <w:tcW w:w="2160" w:type="dxa"/>
          </w:tcPr>
          <w:p w14:paraId="6825CEBF" w14:textId="77777777" w:rsidR="00CE27FC" w:rsidRDefault="00CE27FC"/>
        </w:tc>
        <w:tc>
          <w:tcPr>
            <w:tcW w:w="2160" w:type="dxa"/>
          </w:tcPr>
          <w:p w14:paraId="0D795A05" w14:textId="77777777" w:rsidR="00CE27FC" w:rsidRDefault="00CE27FC"/>
        </w:tc>
        <w:tc>
          <w:tcPr>
            <w:tcW w:w="2160" w:type="dxa"/>
          </w:tcPr>
          <w:p w14:paraId="037F2320" w14:textId="77777777" w:rsidR="00CE27FC" w:rsidRDefault="00CE27FC"/>
        </w:tc>
      </w:tr>
      <w:tr w:rsidR="00CE27FC" w14:paraId="0799CACB" w14:textId="77777777" w:rsidTr="00637ED4">
        <w:tc>
          <w:tcPr>
            <w:tcW w:w="2160" w:type="dxa"/>
          </w:tcPr>
          <w:p w14:paraId="3F2C34EF" w14:textId="77777777" w:rsidR="00CE27FC" w:rsidRDefault="00000000">
            <w:r>
              <w:t>2</w:t>
            </w:r>
          </w:p>
        </w:tc>
        <w:tc>
          <w:tcPr>
            <w:tcW w:w="2160" w:type="dxa"/>
          </w:tcPr>
          <w:p w14:paraId="1DF77830" w14:textId="77777777" w:rsidR="00CE27FC" w:rsidRDefault="00CE27FC"/>
        </w:tc>
        <w:tc>
          <w:tcPr>
            <w:tcW w:w="2160" w:type="dxa"/>
          </w:tcPr>
          <w:p w14:paraId="39CA883A" w14:textId="77777777" w:rsidR="00CE27FC" w:rsidRDefault="00CE27FC"/>
        </w:tc>
        <w:tc>
          <w:tcPr>
            <w:tcW w:w="2160" w:type="dxa"/>
          </w:tcPr>
          <w:p w14:paraId="29D8FB27" w14:textId="77777777" w:rsidR="00CE27FC" w:rsidRDefault="00CE27FC"/>
        </w:tc>
        <w:tc>
          <w:tcPr>
            <w:tcW w:w="2160" w:type="dxa"/>
          </w:tcPr>
          <w:p w14:paraId="0427D818" w14:textId="77777777" w:rsidR="00CE27FC" w:rsidRDefault="00CE27FC"/>
        </w:tc>
      </w:tr>
      <w:tr w:rsidR="00CE27FC" w14:paraId="6E5BDEB8" w14:textId="77777777" w:rsidTr="00637ED4">
        <w:tc>
          <w:tcPr>
            <w:tcW w:w="2160" w:type="dxa"/>
          </w:tcPr>
          <w:p w14:paraId="32057875" w14:textId="77777777" w:rsidR="00CE27FC" w:rsidRDefault="00000000">
            <w:r>
              <w:t>3</w:t>
            </w:r>
          </w:p>
        </w:tc>
        <w:tc>
          <w:tcPr>
            <w:tcW w:w="2160" w:type="dxa"/>
          </w:tcPr>
          <w:p w14:paraId="16EAE883" w14:textId="77777777" w:rsidR="00CE27FC" w:rsidRDefault="00CE27FC"/>
        </w:tc>
        <w:tc>
          <w:tcPr>
            <w:tcW w:w="2160" w:type="dxa"/>
          </w:tcPr>
          <w:p w14:paraId="4CE6B26B" w14:textId="77777777" w:rsidR="00CE27FC" w:rsidRDefault="00CE27FC"/>
        </w:tc>
        <w:tc>
          <w:tcPr>
            <w:tcW w:w="2160" w:type="dxa"/>
          </w:tcPr>
          <w:p w14:paraId="4957A1FD" w14:textId="77777777" w:rsidR="00CE27FC" w:rsidRDefault="00CE27FC"/>
        </w:tc>
        <w:tc>
          <w:tcPr>
            <w:tcW w:w="2160" w:type="dxa"/>
          </w:tcPr>
          <w:p w14:paraId="41EE4F10" w14:textId="77777777" w:rsidR="00CE27FC" w:rsidRDefault="00CE27FC"/>
        </w:tc>
      </w:tr>
      <w:tr w:rsidR="00CE27FC" w14:paraId="6928C177" w14:textId="77777777" w:rsidTr="00637ED4">
        <w:tc>
          <w:tcPr>
            <w:tcW w:w="2160" w:type="dxa"/>
          </w:tcPr>
          <w:p w14:paraId="557C24BD" w14:textId="77777777" w:rsidR="00CE27FC" w:rsidRDefault="00000000">
            <w:r>
              <w:t>4</w:t>
            </w:r>
          </w:p>
        </w:tc>
        <w:tc>
          <w:tcPr>
            <w:tcW w:w="2160" w:type="dxa"/>
          </w:tcPr>
          <w:p w14:paraId="169A5615" w14:textId="77777777" w:rsidR="00CE27FC" w:rsidRDefault="00CE27FC"/>
        </w:tc>
        <w:tc>
          <w:tcPr>
            <w:tcW w:w="2160" w:type="dxa"/>
          </w:tcPr>
          <w:p w14:paraId="39E51AED" w14:textId="77777777" w:rsidR="00CE27FC" w:rsidRDefault="00CE27FC"/>
        </w:tc>
        <w:tc>
          <w:tcPr>
            <w:tcW w:w="2160" w:type="dxa"/>
          </w:tcPr>
          <w:p w14:paraId="2546D1E3" w14:textId="77777777" w:rsidR="00CE27FC" w:rsidRDefault="00CE27FC"/>
        </w:tc>
        <w:tc>
          <w:tcPr>
            <w:tcW w:w="2160" w:type="dxa"/>
          </w:tcPr>
          <w:p w14:paraId="28EEB880" w14:textId="77777777" w:rsidR="00CE27FC" w:rsidRDefault="00CE27FC"/>
        </w:tc>
      </w:tr>
    </w:tbl>
    <w:p w14:paraId="5B92F08F" w14:textId="77777777" w:rsidR="00CE27FC" w:rsidRDefault="00000000">
      <w:r>
        <w:br w:type="page"/>
      </w:r>
    </w:p>
    <w:p w14:paraId="2F23813B" w14:textId="77777777" w:rsidR="00CE27FC" w:rsidRDefault="00000000">
      <w:pPr>
        <w:pStyle w:val="Ttulo2"/>
      </w:pPr>
      <w:r>
        <w:lastRenderedPageBreak/>
        <w:t>6. REGISTRO FOTOGRÁFICO</w:t>
      </w:r>
    </w:p>
    <w:p w14:paraId="002181C4" w14:textId="77777777" w:rsidR="00CE27FC" w:rsidRDefault="00000000">
      <w:r>
        <w:t>(Adjuntar mínimo 3 fotografías del simulacro)</w:t>
      </w:r>
    </w:p>
    <w:p w14:paraId="207BDAB4" w14:textId="77777777" w:rsidR="00CE27FC" w:rsidRDefault="00CE27FC"/>
    <w:p w14:paraId="15586BFF" w14:textId="77777777" w:rsidR="00637ED4" w:rsidRDefault="00637ED4"/>
    <w:p w14:paraId="68B75AB7" w14:textId="77777777" w:rsidR="00637ED4" w:rsidRDefault="00637ED4"/>
    <w:p w14:paraId="31B0CEFE" w14:textId="77777777" w:rsidR="00637ED4" w:rsidRDefault="00637ED4"/>
    <w:p w14:paraId="47737E62" w14:textId="77777777" w:rsidR="00637ED4" w:rsidRDefault="00637ED4"/>
    <w:p w14:paraId="4A81DC18" w14:textId="77777777" w:rsidR="00CE27FC" w:rsidRDefault="00CE27FC"/>
    <w:p w14:paraId="72E56F7D" w14:textId="77777777" w:rsidR="00CE27FC" w:rsidRDefault="00000000">
      <w:pPr>
        <w:pStyle w:val="Ttulo2"/>
      </w:pPr>
      <w:r>
        <w:t>7. CONCLUSIONES Y RECOMENDACIONES</w:t>
      </w:r>
    </w:p>
    <w:p w14:paraId="66F30864" w14:textId="77777777" w:rsidR="00CE27FC" w:rsidRDefault="00000000">
      <w:r>
        <w:t>________________________________________________________________________________</w:t>
      </w:r>
    </w:p>
    <w:p w14:paraId="1495D972" w14:textId="77777777" w:rsidR="00CE27FC" w:rsidRDefault="00000000">
      <w:r>
        <w:t>________________________________________________________________________________</w:t>
      </w:r>
    </w:p>
    <w:p w14:paraId="53C39A38" w14:textId="77777777" w:rsidR="00CE27FC" w:rsidRDefault="00000000">
      <w:r>
        <w:t>________________________________________________________________________________</w:t>
      </w:r>
    </w:p>
    <w:p w14:paraId="12002BD7" w14:textId="77777777" w:rsidR="00CE27FC" w:rsidRDefault="00000000">
      <w:r>
        <w:t>________________________________________________________________________________</w:t>
      </w:r>
    </w:p>
    <w:p w14:paraId="7DAA171D" w14:textId="77777777" w:rsidR="00CE27FC" w:rsidRDefault="00000000">
      <w:r>
        <w:t>Próximo simulacro programado: 15 de octubre de 2026</w:t>
      </w:r>
    </w:p>
    <w:p w14:paraId="0145B8C3" w14:textId="34C445B3" w:rsidR="00CE27FC" w:rsidRDefault="00CE2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E27FC" w14:paraId="0B424333" w14:textId="77777777" w:rsidTr="00637ED4">
        <w:tc>
          <w:tcPr>
            <w:tcW w:w="5400" w:type="dxa"/>
          </w:tcPr>
          <w:p w14:paraId="6ACDC2D1" w14:textId="77777777" w:rsidR="00CE27FC" w:rsidRDefault="00000000">
            <w:r>
              <w:t>ELABORÓ</w:t>
            </w:r>
          </w:p>
        </w:tc>
        <w:tc>
          <w:tcPr>
            <w:tcW w:w="5400" w:type="dxa"/>
          </w:tcPr>
          <w:p w14:paraId="72B7ABAF" w14:textId="77777777" w:rsidR="00CE27FC" w:rsidRDefault="00000000">
            <w:r>
              <w:t>REVISÓ / APROBÓ</w:t>
            </w:r>
          </w:p>
        </w:tc>
      </w:tr>
      <w:tr w:rsidR="00CE27FC" w14:paraId="1C459EFC" w14:textId="77777777" w:rsidTr="00637ED4">
        <w:tc>
          <w:tcPr>
            <w:tcW w:w="5400" w:type="dxa"/>
          </w:tcPr>
          <w:p w14:paraId="0818C14A" w14:textId="77777777" w:rsidR="00CE27FC" w:rsidRDefault="00CE27FC"/>
        </w:tc>
        <w:tc>
          <w:tcPr>
            <w:tcW w:w="5400" w:type="dxa"/>
          </w:tcPr>
          <w:p w14:paraId="38BBEB7B" w14:textId="77777777" w:rsidR="00CE27FC" w:rsidRDefault="00CE27FC"/>
        </w:tc>
      </w:tr>
      <w:tr w:rsidR="00CE27FC" w14:paraId="31E07A1A" w14:textId="77777777" w:rsidTr="00637ED4">
        <w:tc>
          <w:tcPr>
            <w:tcW w:w="5400" w:type="dxa"/>
          </w:tcPr>
          <w:p w14:paraId="35F0E018" w14:textId="77777777" w:rsidR="00CE27F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74D1DB8C" w14:textId="77777777" w:rsidR="00CE27FC" w:rsidRDefault="00000000">
            <w:r>
              <w:t xml:space="preserve">Nombre: Gloria M. Azcarate E. </w:t>
            </w:r>
          </w:p>
        </w:tc>
      </w:tr>
      <w:tr w:rsidR="00CE27FC" w14:paraId="64AA8681" w14:textId="77777777" w:rsidTr="00637ED4">
        <w:tc>
          <w:tcPr>
            <w:tcW w:w="5400" w:type="dxa"/>
          </w:tcPr>
          <w:p w14:paraId="0BB9152F" w14:textId="77777777" w:rsidR="00CE27F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66E6877" w14:textId="77777777" w:rsidR="00CE27FC" w:rsidRDefault="00000000">
            <w:r>
              <w:t>Cargo: Representante Legal / Administrador</w:t>
            </w:r>
          </w:p>
        </w:tc>
      </w:tr>
      <w:tr w:rsidR="00CE27FC" w14:paraId="1DC628CD" w14:textId="77777777" w:rsidTr="00637ED4">
        <w:tc>
          <w:tcPr>
            <w:tcW w:w="5400" w:type="dxa"/>
          </w:tcPr>
          <w:p w14:paraId="7CF6E491" w14:textId="77777777" w:rsidR="00CE27FC" w:rsidRDefault="00000000">
            <w:r>
              <w:t>C.E.: 679955</w:t>
            </w:r>
          </w:p>
        </w:tc>
        <w:tc>
          <w:tcPr>
            <w:tcW w:w="5400" w:type="dxa"/>
          </w:tcPr>
          <w:p w14:paraId="26AB897C" w14:textId="77777777" w:rsidR="00CE27FC" w:rsidRDefault="00000000">
            <w:r>
              <w:t>C.C.: 38854830</w:t>
            </w:r>
          </w:p>
        </w:tc>
      </w:tr>
    </w:tbl>
    <w:p w14:paraId="5617F047" w14:textId="77777777" w:rsidR="00172EA4" w:rsidRDefault="00172EA4"/>
    <w:sectPr w:rsidR="00172EA4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7ECE" w14:textId="77777777" w:rsidR="00172EA4" w:rsidRDefault="00172EA4" w:rsidP="0099655E">
      <w:pPr>
        <w:spacing w:after="0" w:line="240" w:lineRule="auto"/>
      </w:pPr>
      <w:r>
        <w:separator/>
      </w:r>
    </w:p>
  </w:endnote>
  <w:endnote w:type="continuationSeparator" w:id="0">
    <w:p w14:paraId="75A8328E" w14:textId="77777777" w:rsidR="00172EA4" w:rsidRDefault="00172EA4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36CFDA9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D1D2E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95AFF5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8C060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F3FBF4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0288FB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4DFE1D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1AA52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9A2AD0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611F" w14:textId="77777777" w:rsidR="00172EA4" w:rsidRDefault="00172EA4" w:rsidP="0099655E">
      <w:pPr>
        <w:spacing w:after="0" w:line="240" w:lineRule="auto"/>
      </w:pPr>
      <w:r>
        <w:separator/>
      </w:r>
    </w:p>
  </w:footnote>
  <w:footnote w:type="continuationSeparator" w:id="0">
    <w:p w14:paraId="751D4053" w14:textId="77777777" w:rsidR="00172EA4" w:rsidRDefault="00172EA4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5580D97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579F933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16515781" wp14:editId="4996C043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5A1DE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3AE571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B9EC71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22C97F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098FA3C" w14:textId="77777777" w:rsidR="00CE27FC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7C4954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E239E5B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47929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CFACA2" w14:textId="77777777" w:rsidR="00CE27FC" w:rsidRDefault="00000000">
          <w:r>
            <w:t>FECHA DE ELABORACIÓN: Julio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1E8D68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77EDF27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72EA4"/>
    <w:rsid w:val="002813CD"/>
    <w:rsid w:val="002D631B"/>
    <w:rsid w:val="003A01C8"/>
    <w:rsid w:val="00415FFB"/>
    <w:rsid w:val="004341DD"/>
    <w:rsid w:val="004D1C4E"/>
    <w:rsid w:val="00637ED4"/>
    <w:rsid w:val="006760A2"/>
    <w:rsid w:val="0079265A"/>
    <w:rsid w:val="009462EC"/>
    <w:rsid w:val="0099655E"/>
    <w:rsid w:val="00AC4EF6"/>
    <w:rsid w:val="00B26D2B"/>
    <w:rsid w:val="00BF317C"/>
    <w:rsid w:val="00CE27F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6B0FB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37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424</Words>
  <Characters>3200</Characters>
  <Application>Microsoft Office Word</Application>
  <DocSecurity>0</DocSecurity>
  <Lines>177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2025-12-15T20:47:00Z</cp:lastPrinted>
  <dcterms:created xsi:type="dcterms:W3CDTF">2025-12-16T18:46:00Z</dcterms:created>
  <dcterms:modified xsi:type="dcterms:W3CDTF">2025-12-16T22:47:00Z</dcterms:modified>
</cp:coreProperties>
</file>