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FDCB" w14:textId="77777777" w:rsidR="00437A79" w:rsidRPr="00437A79" w:rsidRDefault="00437A79" w:rsidP="000D297B">
      <w:pPr>
        <w:pStyle w:val="Ttulo1"/>
      </w:pPr>
      <w:r w:rsidRPr="00437A79">
        <w:t>PLAN ANUAL DE TRABAJO SST 2026</w:t>
      </w:r>
    </w:p>
    <w:p w14:paraId="2D1B16E9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EDIFICIO CONVIVIENDA</w:t>
      </w:r>
    </w:p>
    <w:p w14:paraId="034AAB09" w14:textId="77777777" w:rsidR="00437A79" w:rsidRPr="00437A79" w:rsidRDefault="00437A79" w:rsidP="00437A79">
      <w:r w:rsidRPr="00437A79">
        <w:rPr>
          <w:b/>
          <w:bCs/>
        </w:rPr>
        <w:t>Responsable SST:</w:t>
      </w:r>
      <w:r w:rsidRPr="00437A79">
        <w:t xml:space="preserve"> Carla Castellano</w:t>
      </w:r>
      <w:r w:rsidRPr="00437A79">
        <w:br/>
      </w:r>
      <w:r w:rsidRPr="00437A79">
        <w:rPr>
          <w:b/>
          <w:bCs/>
        </w:rPr>
        <w:t>Vigencia:</w:t>
      </w:r>
      <w:r w:rsidRPr="00437A79">
        <w:t xml:space="preserve"> Enero - </w:t>
      </w:r>
      <w:proofErr w:type="gramStart"/>
      <w:r w:rsidRPr="00437A79">
        <w:t>Diciembre</w:t>
      </w:r>
      <w:proofErr w:type="gramEnd"/>
      <w:r w:rsidRPr="00437A79">
        <w:t xml:space="preserve"> 2026</w:t>
      </w:r>
      <w:r w:rsidRPr="00437A79">
        <w:br/>
      </w:r>
      <w:r w:rsidRPr="00437A79">
        <w:rPr>
          <w:b/>
          <w:bCs/>
        </w:rPr>
        <w:t>Base Legal:</w:t>
      </w:r>
      <w:r w:rsidRPr="00437A79">
        <w:t xml:space="preserve"> Ley 1562/2012, Decreto 1072/2015, Resolución 0312/2019</w:t>
      </w:r>
    </w:p>
    <w:p w14:paraId="62902932" w14:textId="77777777" w:rsidR="00437A79" w:rsidRPr="00437A79" w:rsidRDefault="00000000" w:rsidP="00437A79">
      <w:r>
        <w:pict w14:anchorId="79A316C9">
          <v:rect id="_x0000_i1025" style="width:0;height:1.5pt" o:hralign="center" o:hrstd="t" o:hr="t" fillcolor="#dedede" stroked="f"/>
        </w:pict>
      </w:r>
    </w:p>
    <w:p w14:paraId="4F89547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📋</w:t>
      </w:r>
      <w:r w:rsidRPr="00437A79">
        <w:rPr>
          <w:b/>
          <w:bCs/>
        </w:rPr>
        <w:t xml:space="preserve"> CÓMO USAR ESTE PLAN</w:t>
      </w:r>
    </w:p>
    <w:p w14:paraId="6279EF8F" w14:textId="77777777" w:rsidR="00437A79" w:rsidRPr="00437A79" w:rsidRDefault="00437A79" w:rsidP="00437A79">
      <w:r w:rsidRPr="00437A79">
        <w:rPr>
          <w:rFonts w:ascii="Segoe UI Emoji" w:hAnsi="Segoe UI Emoji" w:cs="Segoe UI Emoji"/>
        </w:rPr>
        <w:t>✅</w:t>
      </w:r>
      <w:r w:rsidRPr="00437A79">
        <w:t xml:space="preserve"> Cada mes tiene tareas específicas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Marca con </w:t>
      </w:r>
      <w:r w:rsidRPr="00437A79">
        <w:rPr>
          <w:rFonts w:ascii="Segoe UI Symbol" w:hAnsi="Segoe UI Symbol" w:cs="Segoe UI Symbol"/>
        </w:rPr>
        <w:t>✓</w:t>
      </w:r>
      <w:r w:rsidRPr="00437A79">
        <w:t xml:space="preserve"> cuando completes cada tarea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tareas repetitivas est</w:t>
      </w:r>
      <w:r w:rsidRPr="00437A79">
        <w:rPr>
          <w:rFonts w:ascii="Calibri" w:hAnsi="Calibri" w:cs="Calibri"/>
        </w:rPr>
        <w:t>á</w:t>
      </w:r>
      <w:r w:rsidRPr="00437A79">
        <w:t>n en TODOS los meses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tareas especiales solo aparecen en su mes correspondiente</w:t>
      </w:r>
    </w:p>
    <w:p w14:paraId="7AE81FBB" w14:textId="77777777" w:rsidR="00437A79" w:rsidRPr="00437A79" w:rsidRDefault="00000000" w:rsidP="00437A79">
      <w:r>
        <w:pict w14:anchorId="00AE1C54">
          <v:rect id="_x0000_i1026" style="width:0;height:1.5pt" o:hralign="center" o:hrstd="t" o:hr="t" fillcolor="#dedede" stroked="f"/>
        </w:pict>
      </w:r>
    </w:p>
    <w:p w14:paraId="3616408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🔄</w:t>
      </w:r>
      <w:r w:rsidRPr="00437A79">
        <w:rPr>
          <w:b/>
          <w:bCs/>
        </w:rPr>
        <w:t xml:space="preserve"> TAREAS MENSUALES OBLIGATORIAS (ENERO - DICIEMBRE)</w:t>
      </w:r>
    </w:p>
    <w:p w14:paraId="0EB60443" w14:textId="77777777" w:rsidR="00437A79" w:rsidRPr="00437A79" w:rsidRDefault="00437A79" w:rsidP="00437A79">
      <w:r w:rsidRPr="00437A79">
        <w:rPr>
          <w:b/>
          <w:bCs/>
        </w:rPr>
        <w:t>Estas tareas se hacen TODOS LOS MESES:</w:t>
      </w:r>
    </w:p>
    <w:p w14:paraId="77CE3EED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Inspección mensual (extintores, botiquines, señalización, zonas comunes)</w:t>
      </w:r>
    </w:p>
    <w:p w14:paraId="3E50F9F7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Informe mensual de gestión SST</w:t>
      </w:r>
    </w:p>
    <w:p w14:paraId="439259EA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Actualizar matriz de seguimiento de contratistas (Conserje y Jardinero)</w:t>
      </w:r>
    </w:p>
    <w:p w14:paraId="60903009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Revisión de cumplimiento del cronograma mensual</w:t>
      </w:r>
    </w:p>
    <w:p w14:paraId="168FB4CB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Registro y seguimiento de acciones correctivas/preventivas</w:t>
      </w:r>
    </w:p>
    <w:p w14:paraId="22179C53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Verificación de afiliaciones ARL de contratistas</w:t>
      </w:r>
    </w:p>
    <w:p w14:paraId="7ED4E80D" w14:textId="77777777" w:rsidR="00437A79" w:rsidRPr="00437A79" w:rsidRDefault="00000000" w:rsidP="00437A79">
      <w:r>
        <w:pict w14:anchorId="32816702">
          <v:rect id="_x0000_i1027" style="width:0;height:1.5pt" o:hralign="center" o:hrstd="t" o:hr="t" fillcolor="#dedede" stroked="f"/>
        </w:pict>
      </w:r>
    </w:p>
    <w:p w14:paraId="0CD51ECE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48D73B00" w14:textId="346B20C6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ENERO 2026</w:t>
      </w:r>
    </w:p>
    <w:p w14:paraId="03FF47A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Elaborar y aprobar Política de SST</w:t>
      </w:r>
    </w:p>
    <w:p w14:paraId="190DDA6F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Elaborar y aprobar Plan Anual de Trabajo 2026</w:t>
      </w:r>
    </w:p>
    <w:p w14:paraId="43819CA1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>Elaborar y aprobar Programa de Mantenimiento 2026</w:t>
      </w:r>
    </w:p>
    <w:p w14:paraId="5E62B131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t>Crear matriz de peligros y riesgos</w:t>
      </w:r>
    </w:p>
    <w:p w14:paraId="0B348370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t>Crear matriz legal SST</w:t>
      </w:r>
    </w:p>
    <w:p w14:paraId="78A322F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t>Programar capacitaciones del año (mínimo 4 trimestrales)</w:t>
      </w:r>
    </w:p>
    <w:p w14:paraId="258188A5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t>Establecer metas e indicadores SST para 2026</w:t>
      </w:r>
    </w:p>
    <w:p w14:paraId="7563E1D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t>Crear documentos del SG-SST (políticas, procedimientos)</w:t>
      </w:r>
    </w:p>
    <w:p w14:paraId="13DC6614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t>Inducción SST a contratistas (Conserje y Jardinero)</w:t>
      </w:r>
    </w:p>
    <w:p w14:paraId="0944C6BD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t>Verificar y regularizar afiliación ARL de contratistas</w:t>
      </w:r>
    </w:p>
    <w:p w14:paraId="2E89005A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t>Adquisición de elementos de seguridad básicos (extintores, botiquines, señalización)</w:t>
      </w:r>
    </w:p>
    <w:p w14:paraId="58DF3F4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Política de SST (aprobada)</w:t>
      </w:r>
    </w:p>
    <w:p w14:paraId="34056956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Plan Anual de Trabajo 2026 (aprobado)</w:t>
      </w:r>
    </w:p>
    <w:p w14:paraId="4EA6D56B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Programa de Mantenimiento 2026 (aprobado)</w:t>
      </w:r>
    </w:p>
    <w:p w14:paraId="71564727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Matriz de peligros y riesgos</w:t>
      </w:r>
    </w:p>
    <w:p w14:paraId="15F4A8D8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Cronograma de capacitaciones 2026</w:t>
      </w:r>
    </w:p>
    <w:p w14:paraId="65FE1BBE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Indicadores SST 2026</w:t>
      </w:r>
    </w:p>
    <w:p w14:paraId="607B277B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>Registros de inducción contratistas</w:t>
      </w:r>
    </w:p>
    <w:p w14:paraId="6FA68341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⚠️</w:t>
      </w:r>
      <w:r w:rsidRPr="00437A79">
        <w:rPr>
          <w:b/>
          <w:bCs/>
        </w:rPr>
        <w:t xml:space="preserve"> Nota especial:</w:t>
      </w:r>
    </w:p>
    <w:p w14:paraId="62065231" w14:textId="77777777" w:rsidR="00437A79" w:rsidRPr="00437A79" w:rsidRDefault="00437A79" w:rsidP="00437A79">
      <w:r w:rsidRPr="00437A79">
        <w:rPr>
          <w:b/>
          <w:bCs/>
        </w:rPr>
        <w:t>Este es el mes más intenso porque se crea toda la estructura documental del sistema. Se recomienda dedicar tiempo completo a la implementación inicial.</w:t>
      </w:r>
    </w:p>
    <w:p w14:paraId="278C0C20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42B9F7CC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FEBRERO 2026</w:t>
      </w:r>
    </w:p>
    <w:p w14:paraId="7364349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66423269" w14:textId="77777777" w:rsidR="00437A79" w:rsidRPr="00437A79" w:rsidRDefault="00437A79" w:rsidP="00437A79">
      <w:pPr>
        <w:numPr>
          <w:ilvl w:val="0"/>
          <w:numId w:val="4"/>
        </w:numPr>
      </w:pPr>
      <w:r w:rsidRPr="00437A79">
        <w:rPr>
          <w:b/>
          <w:bCs/>
        </w:rPr>
        <w:t>Capacitación Trimestral 1</w:t>
      </w:r>
      <w:r w:rsidRPr="00437A79">
        <w:t xml:space="preserve"> (tema a definir según necesidades detectadas)</w:t>
      </w:r>
    </w:p>
    <w:p w14:paraId="1494D0C5" w14:textId="77777777" w:rsidR="00437A79" w:rsidRPr="00437A79" w:rsidRDefault="00437A79" w:rsidP="00437A79">
      <w:pPr>
        <w:numPr>
          <w:ilvl w:val="0"/>
          <w:numId w:val="4"/>
        </w:numPr>
      </w:pPr>
      <w:r w:rsidRPr="00437A79">
        <w:t>Seguimiento al Programa de Mantenimiento (verificar cumplimiento mes 1)</w:t>
      </w:r>
    </w:p>
    <w:p w14:paraId="2C19DB40" w14:textId="77777777" w:rsidR="00437A79" w:rsidRPr="00437A79" w:rsidRDefault="00437A79" w:rsidP="00437A79">
      <w:pPr>
        <w:numPr>
          <w:ilvl w:val="0"/>
          <w:numId w:val="4"/>
        </w:numPr>
      </w:pPr>
      <w:r w:rsidRPr="00437A79">
        <w:t>Elaborar reglamento de higiene y seguridad industrial</w:t>
      </w:r>
    </w:p>
    <w:p w14:paraId="76FCFD3D" w14:textId="77777777" w:rsidR="00437A79" w:rsidRPr="00437A79" w:rsidRDefault="00437A79" w:rsidP="00437A79">
      <w:pPr>
        <w:numPr>
          <w:ilvl w:val="0"/>
          <w:numId w:val="4"/>
        </w:numPr>
      </w:pPr>
      <w:r w:rsidRPr="00437A79">
        <w:t>Revisión de botiquines y reposición de elementos</w:t>
      </w:r>
    </w:p>
    <w:p w14:paraId="628C08F1" w14:textId="77777777" w:rsidR="00437A79" w:rsidRPr="00437A79" w:rsidRDefault="00437A79" w:rsidP="00437A79">
      <w:pPr>
        <w:numPr>
          <w:ilvl w:val="0"/>
          <w:numId w:val="4"/>
        </w:numPr>
      </w:pPr>
      <w:r w:rsidRPr="00437A79">
        <w:t>Instalación completa de señalización (si no se completó en enero)</w:t>
      </w:r>
    </w:p>
    <w:p w14:paraId="313FE217" w14:textId="77777777" w:rsidR="00437A79" w:rsidRPr="00437A79" w:rsidRDefault="00437A79" w:rsidP="00437A79">
      <w:pPr>
        <w:numPr>
          <w:ilvl w:val="0"/>
          <w:numId w:val="4"/>
        </w:numPr>
      </w:pPr>
      <w:r w:rsidRPr="00437A79">
        <w:t>Primera inspección formal con nuevos formatos</w:t>
      </w:r>
    </w:p>
    <w:p w14:paraId="7AD14C57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4A6AAA74" w14:textId="77777777" w:rsidR="00437A79" w:rsidRPr="00437A79" w:rsidRDefault="00437A79" w:rsidP="00437A79">
      <w:pPr>
        <w:numPr>
          <w:ilvl w:val="0"/>
          <w:numId w:val="5"/>
        </w:numPr>
      </w:pPr>
      <w:r w:rsidRPr="00437A79">
        <w:t>Registro de capacitación con asistencia</w:t>
      </w:r>
    </w:p>
    <w:p w14:paraId="7919FFED" w14:textId="77777777" w:rsidR="00437A79" w:rsidRPr="00437A79" w:rsidRDefault="00437A79" w:rsidP="00437A79">
      <w:pPr>
        <w:numPr>
          <w:ilvl w:val="0"/>
          <w:numId w:val="5"/>
        </w:numPr>
      </w:pPr>
      <w:r w:rsidRPr="00437A79">
        <w:t>Reglamento de higiene y seguridad</w:t>
      </w:r>
    </w:p>
    <w:p w14:paraId="757C147D" w14:textId="77777777" w:rsidR="00437A79" w:rsidRPr="00437A79" w:rsidRDefault="00437A79" w:rsidP="00437A79">
      <w:pPr>
        <w:numPr>
          <w:ilvl w:val="0"/>
          <w:numId w:val="5"/>
        </w:numPr>
      </w:pPr>
      <w:r w:rsidRPr="00437A79">
        <w:t>Informe de seguimiento mantenimiento</w:t>
      </w:r>
    </w:p>
    <w:p w14:paraId="342B071B" w14:textId="77777777" w:rsidR="00437A79" w:rsidRPr="00437A79" w:rsidRDefault="00000000" w:rsidP="00437A79">
      <w:r>
        <w:pict w14:anchorId="691608AC">
          <v:rect id="_x0000_i1029" style="width:0;height:1.5pt" o:hralign="center" o:hrstd="t" o:hr="t" fillcolor="#dedede" stroked="f"/>
        </w:pict>
      </w:r>
    </w:p>
    <w:p w14:paraId="3D782DB8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073C2A38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0022FA20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7AB3421E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71BC6ED9" w14:textId="58E23FB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MARZO 2026</w:t>
      </w:r>
    </w:p>
    <w:p w14:paraId="64F56514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35339FFC" w14:textId="77777777" w:rsidR="00437A79" w:rsidRPr="00437A79" w:rsidRDefault="00437A79" w:rsidP="00437A79">
      <w:pPr>
        <w:numPr>
          <w:ilvl w:val="0"/>
          <w:numId w:val="6"/>
        </w:numPr>
      </w:pPr>
      <w:r w:rsidRPr="00437A79">
        <w:t>Auditoría interna de cumplimiento Resolución 0312/2019</w:t>
      </w:r>
    </w:p>
    <w:p w14:paraId="188D59B8" w14:textId="77777777" w:rsidR="00437A79" w:rsidRPr="00437A79" w:rsidRDefault="00437A79" w:rsidP="00437A79">
      <w:pPr>
        <w:numPr>
          <w:ilvl w:val="0"/>
          <w:numId w:val="6"/>
        </w:numPr>
      </w:pPr>
      <w:r w:rsidRPr="00437A79">
        <w:t>Evaluación de indicadores SST del trimestre</w:t>
      </w:r>
    </w:p>
    <w:p w14:paraId="01B7B327" w14:textId="77777777" w:rsidR="00437A79" w:rsidRPr="00437A79" w:rsidRDefault="00437A79" w:rsidP="00437A79">
      <w:pPr>
        <w:numPr>
          <w:ilvl w:val="0"/>
          <w:numId w:val="6"/>
        </w:numPr>
      </w:pPr>
      <w:r w:rsidRPr="00437A79">
        <w:t>Revisión de acciones correctivas Q1</w:t>
      </w:r>
    </w:p>
    <w:p w14:paraId="7F608155" w14:textId="77777777" w:rsidR="00437A79" w:rsidRPr="00437A79" w:rsidRDefault="00437A79" w:rsidP="00437A79">
      <w:pPr>
        <w:numPr>
          <w:ilvl w:val="0"/>
          <w:numId w:val="6"/>
        </w:numPr>
      </w:pPr>
      <w:r w:rsidRPr="00437A79">
        <w:t>Primer simulacro de evacuación (práctica)</w:t>
      </w:r>
    </w:p>
    <w:p w14:paraId="344E937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457D0BAF" w14:textId="77777777" w:rsidR="00437A79" w:rsidRPr="00437A79" w:rsidRDefault="00437A79" w:rsidP="00437A79">
      <w:pPr>
        <w:numPr>
          <w:ilvl w:val="0"/>
          <w:numId w:val="7"/>
        </w:numPr>
      </w:pPr>
      <w:r w:rsidRPr="00437A79">
        <w:t>Informe de auditoría interna</w:t>
      </w:r>
    </w:p>
    <w:p w14:paraId="69361A47" w14:textId="77777777" w:rsidR="00437A79" w:rsidRPr="00437A79" w:rsidRDefault="00437A79" w:rsidP="00437A79">
      <w:pPr>
        <w:numPr>
          <w:ilvl w:val="0"/>
          <w:numId w:val="7"/>
        </w:numPr>
      </w:pPr>
      <w:r w:rsidRPr="00437A79">
        <w:t>Reporte de indicadores Q1</w:t>
      </w:r>
    </w:p>
    <w:p w14:paraId="5B9B1099" w14:textId="77777777" w:rsidR="00437A79" w:rsidRPr="00437A79" w:rsidRDefault="00437A79" w:rsidP="00437A79">
      <w:pPr>
        <w:numPr>
          <w:ilvl w:val="0"/>
          <w:numId w:val="7"/>
        </w:numPr>
      </w:pPr>
      <w:r w:rsidRPr="00437A79">
        <w:t>Informe de simulacro</w:t>
      </w:r>
    </w:p>
    <w:p w14:paraId="66D8B29E" w14:textId="77777777" w:rsidR="00437A79" w:rsidRPr="00437A79" w:rsidRDefault="00000000" w:rsidP="00437A79">
      <w:r>
        <w:pict w14:anchorId="0D578D29">
          <v:rect id="_x0000_i1030" style="width:0;height:1.5pt" o:hralign="center" o:hrstd="t" o:hr="t" fillcolor="#dedede" stroked="f"/>
        </w:pict>
      </w:r>
    </w:p>
    <w:p w14:paraId="22494CF7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ABRIL 2026</w:t>
      </w:r>
    </w:p>
    <w:p w14:paraId="711A52FB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19EE4A51" w14:textId="77777777" w:rsidR="00437A79" w:rsidRPr="00437A79" w:rsidRDefault="00437A79" w:rsidP="00437A79">
      <w:pPr>
        <w:numPr>
          <w:ilvl w:val="0"/>
          <w:numId w:val="8"/>
        </w:numPr>
      </w:pPr>
      <w:r w:rsidRPr="00437A79">
        <w:rPr>
          <w:b/>
          <w:bCs/>
        </w:rPr>
        <w:t>Capacitación Trimestral 2</w:t>
      </w:r>
      <w:r w:rsidRPr="00437A79">
        <w:t xml:space="preserve"> (tema a definir según necesidades)</w:t>
      </w:r>
    </w:p>
    <w:p w14:paraId="65A5C4E3" w14:textId="77777777" w:rsidR="00437A79" w:rsidRPr="00437A79" w:rsidRDefault="00437A79" w:rsidP="00437A79">
      <w:pPr>
        <w:numPr>
          <w:ilvl w:val="0"/>
          <w:numId w:val="8"/>
        </w:numPr>
      </w:pPr>
      <w:r w:rsidRPr="00437A79">
        <w:t>Actualización de matriz de contratistas</w:t>
      </w:r>
    </w:p>
    <w:p w14:paraId="237F32E6" w14:textId="77777777" w:rsidR="00437A79" w:rsidRPr="00437A79" w:rsidRDefault="00437A79" w:rsidP="00437A79">
      <w:pPr>
        <w:numPr>
          <w:ilvl w:val="0"/>
          <w:numId w:val="8"/>
        </w:numPr>
      </w:pPr>
      <w:r w:rsidRPr="00437A79">
        <w:t>Inspección de áreas técnicas y locativas</w:t>
      </w:r>
    </w:p>
    <w:p w14:paraId="61D073C0" w14:textId="77777777" w:rsidR="00437A79" w:rsidRPr="00437A79" w:rsidRDefault="00437A79" w:rsidP="00437A79">
      <w:pPr>
        <w:numPr>
          <w:ilvl w:val="0"/>
          <w:numId w:val="8"/>
        </w:numPr>
      </w:pPr>
      <w:r w:rsidRPr="00437A79">
        <w:t>Revisión del estado de elementos de emergencia</w:t>
      </w:r>
    </w:p>
    <w:p w14:paraId="14F5708F" w14:textId="77777777" w:rsidR="00437A79" w:rsidRPr="00437A79" w:rsidRDefault="00437A79" w:rsidP="00437A79">
      <w:pPr>
        <w:numPr>
          <w:ilvl w:val="0"/>
          <w:numId w:val="8"/>
        </w:numPr>
      </w:pPr>
      <w:r w:rsidRPr="00437A79">
        <w:t>Revisión de puertas eléctricas (vehicular y peatonal)</w:t>
      </w:r>
    </w:p>
    <w:p w14:paraId="26EBCF54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3F7D97E4" w14:textId="77777777" w:rsidR="00437A79" w:rsidRPr="00437A79" w:rsidRDefault="00437A79" w:rsidP="00437A79">
      <w:pPr>
        <w:numPr>
          <w:ilvl w:val="0"/>
          <w:numId w:val="9"/>
        </w:numPr>
      </w:pPr>
      <w:r w:rsidRPr="00437A79">
        <w:t>Registro de capacitación con asistencia</w:t>
      </w:r>
    </w:p>
    <w:p w14:paraId="5038DF84" w14:textId="77777777" w:rsidR="00437A79" w:rsidRPr="00437A79" w:rsidRDefault="00437A79" w:rsidP="00437A79">
      <w:pPr>
        <w:numPr>
          <w:ilvl w:val="0"/>
          <w:numId w:val="9"/>
        </w:numPr>
      </w:pPr>
      <w:r w:rsidRPr="00437A79">
        <w:t>Informe de inspección técnica</w:t>
      </w:r>
    </w:p>
    <w:p w14:paraId="30E3B50E" w14:textId="77777777" w:rsidR="00437A79" w:rsidRPr="00437A79" w:rsidRDefault="00000000" w:rsidP="00437A79">
      <w:r>
        <w:lastRenderedPageBreak/>
        <w:pict w14:anchorId="72CF1171">
          <v:rect id="_x0000_i1031" style="width:0;height:1.5pt" o:hralign="center" o:hrstd="t" o:hr="t" fillcolor="#dedede" stroked="f"/>
        </w:pict>
      </w:r>
    </w:p>
    <w:p w14:paraId="2AA5955B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MAYO 2026</w:t>
      </w:r>
    </w:p>
    <w:p w14:paraId="2D5F9189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465F0791" w14:textId="77777777" w:rsidR="00437A79" w:rsidRPr="00437A79" w:rsidRDefault="00437A79" w:rsidP="00437A79">
      <w:pPr>
        <w:numPr>
          <w:ilvl w:val="0"/>
          <w:numId w:val="10"/>
        </w:numPr>
      </w:pPr>
      <w:r w:rsidRPr="00437A79">
        <w:t>Revisión y actualización del plan de emergencias</w:t>
      </w:r>
    </w:p>
    <w:p w14:paraId="46B21480" w14:textId="77777777" w:rsidR="00437A79" w:rsidRPr="00437A79" w:rsidRDefault="00437A79" w:rsidP="00437A79">
      <w:pPr>
        <w:numPr>
          <w:ilvl w:val="0"/>
          <w:numId w:val="10"/>
        </w:numPr>
      </w:pPr>
      <w:r w:rsidRPr="00437A79">
        <w:t>Verificación de rutas de evacuación y señalización</w:t>
      </w:r>
    </w:p>
    <w:p w14:paraId="38C94FA3" w14:textId="77777777" w:rsidR="00437A79" w:rsidRPr="00437A79" w:rsidRDefault="00437A79" w:rsidP="00437A79">
      <w:pPr>
        <w:numPr>
          <w:ilvl w:val="0"/>
          <w:numId w:val="10"/>
        </w:numPr>
      </w:pPr>
      <w:r w:rsidRPr="00437A79">
        <w:t>Mantenimiento preventivo de puertas eléctricas</w:t>
      </w:r>
    </w:p>
    <w:p w14:paraId="1E00F197" w14:textId="77777777" w:rsidR="00437A79" w:rsidRPr="00437A79" w:rsidRDefault="00437A79" w:rsidP="00437A79">
      <w:pPr>
        <w:numPr>
          <w:ilvl w:val="0"/>
          <w:numId w:val="10"/>
        </w:numPr>
      </w:pPr>
      <w:r w:rsidRPr="00437A79">
        <w:t>Inspección de lavadora comunal</w:t>
      </w:r>
    </w:p>
    <w:p w14:paraId="2540EB60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46927A39" w14:textId="77777777" w:rsidR="00437A79" w:rsidRPr="00437A79" w:rsidRDefault="00437A79" w:rsidP="00437A79">
      <w:pPr>
        <w:numPr>
          <w:ilvl w:val="0"/>
          <w:numId w:val="11"/>
        </w:numPr>
      </w:pPr>
      <w:r w:rsidRPr="00437A79">
        <w:t>Plan de emergencias actualizado</w:t>
      </w:r>
    </w:p>
    <w:p w14:paraId="7C67A6F5" w14:textId="77777777" w:rsidR="00437A79" w:rsidRPr="00437A79" w:rsidRDefault="00437A79" w:rsidP="00437A79">
      <w:pPr>
        <w:numPr>
          <w:ilvl w:val="0"/>
          <w:numId w:val="11"/>
        </w:numPr>
      </w:pPr>
      <w:r w:rsidRPr="00437A79">
        <w:t>Informe de verificación de rutas</w:t>
      </w:r>
    </w:p>
    <w:p w14:paraId="2F7D056F" w14:textId="77777777" w:rsidR="00437A79" w:rsidRPr="00437A79" w:rsidRDefault="00000000" w:rsidP="00437A79">
      <w:r>
        <w:pict w14:anchorId="0CDD1B0F">
          <v:rect id="_x0000_i1032" style="width:0;height:1.5pt" o:hralign="center" o:hrstd="t" o:hr="t" fillcolor="#dedede" stroked="f"/>
        </w:pict>
      </w:r>
    </w:p>
    <w:p w14:paraId="6A4633AF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JUNIO 2026</w:t>
      </w:r>
    </w:p>
    <w:p w14:paraId="2239C1E7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1CD08207" w14:textId="77777777" w:rsidR="00437A79" w:rsidRPr="00437A79" w:rsidRDefault="00437A79" w:rsidP="00437A79">
      <w:pPr>
        <w:numPr>
          <w:ilvl w:val="0"/>
          <w:numId w:val="12"/>
        </w:numPr>
      </w:pPr>
      <w:r w:rsidRPr="00437A79">
        <w:rPr>
          <w:b/>
          <w:bCs/>
        </w:rPr>
        <w:t>Capacitación Trimestral 3</w:t>
      </w:r>
      <w:r w:rsidRPr="00437A79">
        <w:t xml:space="preserve"> (tema a definir según necesidades)</w:t>
      </w:r>
    </w:p>
    <w:p w14:paraId="0619087C" w14:textId="77777777" w:rsidR="00437A79" w:rsidRPr="00437A79" w:rsidRDefault="00437A79" w:rsidP="00437A79">
      <w:pPr>
        <w:numPr>
          <w:ilvl w:val="0"/>
          <w:numId w:val="12"/>
        </w:numPr>
      </w:pPr>
      <w:r w:rsidRPr="00437A79">
        <w:t>Evaluación de indicadores SST del semestre</w:t>
      </w:r>
    </w:p>
    <w:p w14:paraId="09672A88" w14:textId="77777777" w:rsidR="00437A79" w:rsidRPr="00437A79" w:rsidRDefault="00437A79" w:rsidP="00437A79">
      <w:pPr>
        <w:numPr>
          <w:ilvl w:val="0"/>
          <w:numId w:val="12"/>
        </w:numPr>
      </w:pPr>
      <w:r w:rsidRPr="00437A79">
        <w:t>Auditoría interna semestral SG-SST</w:t>
      </w:r>
    </w:p>
    <w:p w14:paraId="55D760B2" w14:textId="77777777" w:rsidR="00437A79" w:rsidRPr="00437A79" w:rsidRDefault="00437A79" w:rsidP="00437A79">
      <w:pPr>
        <w:numPr>
          <w:ilvl w:val="0"/>
          <w:numId w:val="12"/>
        </w:numPr>
      </w:pPr>
      <w:r w:rsidRPr="00437A79">
        <w:t>Revisión de acciones correctivas Q2</w:t>
      </w:r>
    </w:p>
    <w:p w14:paraId="42A57CD5" w14:textId="77777777" w:rsidR="00437A79" w:rsidRPr="00437A79" w:rsidRDefault="00437A79" w:rsidP="00437A79">
      <w:pPr>
        <w:numPr>
          <w:ilvl w:val="0"/>
          <w:numId w:val="12"/>
        </w:numPr>
      </w:pPr>
      <w:r w:rsidRPr="00437A79">
        <w:rPr>
          <w:b/>
          <w:bCs/>
        </w:rPr>
        <w:t>Limpieza y desinfección de tanques de agua</w:t>
      </w:r>
      <w:r w:rsidRPr="00437A79">
        <w:t xml:space="preserve"> (obligatorio semestral)</w:t>
      </w:r>
    </w:p>
    <w:p w14:paraId="61B2CDFF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23958894" w14:textId="77777777" w:rsidR="00437A79" w:rsidRPr="00437A79" w:rsidRDefault="00437A79" w:rsidP="00437A79">
      <w:pPr>
        <w:numPr>
          <w:ilvl w:val="0"/>
          <w:numId w:val="13"/>
        </w:numPr>
      </w:pPr>
      <w:r w:rsidRPr="00437A79">
        <w:t>Registro de capacitación con asistencia</w:t>
      </w:r>
    </w:p>
    <w:p w14:paraId="3AA5608B" w14:textId="77777777" w:rsidR="00437A79" w:rsidRPr="00437A79" w:rsidRDefault="00437A79" w:rsidP="00437A79">
      <w:pPr>
        <w:numPr>
          <w:ilvl w:val="0"/>
          <w:numId w:val="13"/>
        </w:numPr>
      </w:pPr>
      <w:r w:rsidRPr="00437A79">
        <w:t>Informe de auditoría semestral</w:t>
      </w:r>
    </w:p>
    <w:p w14:paraId="757598F9" w14:textId="77777777" w:rsidR="00437A79" w:rsidRPr="00437A79" w:rsidRDefault="00437A79" w:rsidP="00437A79">
      <w:pPr>
        <w:numPr>
          <w:ilvl w:val="0"/>
          <w:numId w:val="13"/>
        </w:numPr>
      </w:pPr>
      <w:r w:rsidRPr="00437A79">
        <w:lastRenderedPageBreak/>
        <w:t>Reporte de indicadores semestre 1</w:t>
      </w:r>
    </w:p>
    <w:p w14:paraId="3B7A788D" w14:textId="77777777" w:rsidR="00437A79" w:rsidRPr="00437A79" w:rsidRDefault="00437A79" w:rsidP="00437A79">
      <w:pPr>
        <w:numPr>
          <w:ilvl w:val="0"/>
          <w:numId w:val="13"/>
        </w:numPr>
      </w:pPr>
      <w:r w:rsidRPr="00437A79">
        <w:t>Certificado de limpieza de tanques</w:t>
      </w:r>
    </w:p>
    <w:p w14:paraId="646F88DF" w14:textId="77777777" w:rsidR="00437A79" w:rsidRPr="00437A79" w:rsidRDefault="00000000" w:rsidP="00437A79">
      <w:r>
        <w:pict w14:anchorId="1963BD6F">
          <v:rect id="_x0000_i1033" style="width:0;height:1.5pt" o:hralign="center" o:hrstd="t" o:hr="t" fillcolor="#dedede" stroked="f"/>
        </w:pict>
      </w:r>
    </w:p>
    <w:p w14:paraId="25E2B01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JULIO 2026</w:t>
      </w:r>
    </w:p>
    <w:p w14:paraId="0489934F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2CE4FF57" w14:textId="77777777" w:rsidR="00437A79" w:rsidRPr="00437A79" w:rsidRDefault="00437A79" w:rsidP="00437A79">
      <w:pPr>
        <w:numPr>
          <w:ilvl w:val="0"/>
          <w:numId w:val="14"/>
        </w:numPr>
      </w:pPr>
      <w:r w:rsidRPr="00437A79">
        <w:t>Revisión y ajuste del Plan Anual (si es necesario)</w:t>
      </w:r>
    </w:p>
    <w:p w14:paraId="68246493" w14:textId="77777777" w:rsidR="00437A79" w:rsidRPr="00437A79" w:rsidRDefault="00437A79" w:rsidP="00437A79">
      <w:pPr>
        <w:numPr>
          <w:ilvl w:val="0"/>
          <w:numId w:val="14"/>
        </w:numPr>
      </w:pPr>
      <w:r w:rsidRPr="00437A79">
        <w:t>Actualización de documentos del SG-SST</w:t>
      </w:r>
    </w:p>
    <w:p w14:paraId="57334F8A" w14:textId="77777777" w:rsidR="00437A79" w:rsidRPr="00437A79" w:rsidRDefault="00437A79" w:rsidP="00437A79">
      <w:pPr>
        <w:numPr>
          <w:ilvl w:val="0"/>
          <w:numId w:val="14"/>
        </w:numPr>
      </w:pPr>
      <w:r w:rsidRPr="00437A79">
        <w:t>Preparación para simulacro nacional (logística, cronograma)</w:t>
      </w:r>
    </w:p>
    <w:p w14:paraId="667F4FCD" w14:textId="77777777" w:rsidR="00437A79" w:rsidRPr="00437A79" w:rsidRDefault="00437A79" w:rsidP="00437A79">
      <w:pPr>
        <w:numPr>
          <w:ilvl w:val="0"/>
          <w:numId w:val="14"/>
        </w:numPr>
      </w:pPr>
      <w:r w:rsidRPr="00437A79">
        <w:t>Inspección de zonas verdes y jardinería (riesgos ergonómicos y biológicos)</w:t>
      </w:r>
    </w:p>
    <w:p w14:paraId="3D25502D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5B81ACFB" w14:textId="77777777" w:rsidR="00437A79" w:rsidRPr="00437A79" w:rsidRDefault="00437A79" w:rsidP="00437A79">
      <w:pPr>
        <w:numPr>
          <w:ilvl w:val="0"/>
          <w:numId w:val="15"/>
        </w:numPr>
      </w:pPr>
      <w:r w:rsidRPr="00437A79">
        <w:t>Ajustes al PAT 2026 (si aplica)</w:t>
      </w:r>
    </w:p>
    <w:p w14:paraId="18D602D6" w14:textId="77777777" w:rsidR="00437A79" w:rsidRPr="00437A79" w:rsidRDefault="00437A79" w:rsidP="00437A79">
      <w:pPr>
        <w:numPr>
          <w:ilvl w:val="0"/>
          <w:numId w:val="15"/>
        </w:numPr>
      </w:pPr>
      <w:r w:rsidRPr="00437A79">
        <w:t>Plan logístico simulacro</w:t>
      </w:r>
    </w:p>
    <w:p w14:paraId="65378390" w14:textId="77777777" w:rsidR="00437A79" w:rsidRPr="00437A79" w:rsidRDefault="00000000" w:rsidP="00437A79">
      <w:r>
        <w:pict w14:anchorId="2266FA88">
          <v:rect id="_x0000_i1034" style="width:0;height:1.5pt" o:hralign="center" o:hrstd="t" o:hr="t" fillcolor="#dedede" stroked="f"/>
        </w:pict>
      </w:r>
    </w:p>
    <w:p w14:paraId="1DBF1184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AGOSTO 2026</w:t>
      </w:r>
    </w:p>
    <w:p w14:paraId="460FC580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6618A374" w14:textId="77777777" w:rsidR="00437A79" w:rsidRPr="00437A79" w:rsidRDefault="00437A79" w:rsidP="00437A79">
      <w:pPr>
        <w:numPr>
          <w:ilvl w:val="0"/>
          <w:numId w:val="16"/>
        </w:numPr>
      </w:pPr>
      <w:r w:rsidRPr="00437A79">
        <w:rPr>
          <w:b/>
          <w:bCs/>
        </w:rPr>
        <w:t>Preparación intensiva del Simulacro Nacional</w:t>
      </w:r>
    </w:p>
    <w:p w14:paraId="5A437ED1" w14:textId="77777777" w:rsidR="00437A79" w:rsidRPr="00437A79" w:rsidRDefault="00437A79" w:rsidP="00437A79">
      <w:pPr>
        <w:numPr>
          <w:ilvl w:val="0"/>
          <w:numId w:val="16"/>
        </w:numPr>
      </w:pPr>
      <w:r w:rsidRPr="00437A79">
        <w:t>Capacitación específica para brigadistas/personal clave</w:t>
      </w:r>
    </w:p>
    <w:p w14:paraId="6A65046B" w14:textId="77777777" w:rsidR="00437A79" w:rsidRPr="00437A79" w:rsidRDefault="00437A79" w:rsidP="00437A79">
      <w:pPr>
        <w:numPr>
          <w:ilvl w:val="0"/>
          <w:numId w:val="16"/>
        </w:numPr>
      </w:pPr>
      <w:r w:rsidRPr="00437A79">
        <w:t>Revisión de elementos de emergencia</w:t>
      </w:r>
    </w:p>
    <w:p w14:paraId="40677DAC" w14:textId="77777777" w:rsidR="00437A79" w:rsidRPr="00437A79" w:rsidRDefault="00437A79" w:rsidP="00437A79">
      <w:pPr>
        <w:numPr>
          <w:ilvl w:val="0"/>
          <w:numId w:val="16"/>
        </w:numPr>
      </w:pPr>
      <w:r w:rsidRPr="00437A79">
        <w:t>Comunicación a residentes sobre simulacro septiembre</w:t>
      </w:r>
    </w:p>
    <w:p w14:paraId="5D4D128A" w14:textId="77777777" w:rsidR="00437A79" w:rsidRPr="00437A79" w:rsidRDefault="00437A79" w:rsidP="00437A79">
      <w:pPr>
        <w:numPr>
          <w:ilvl w:val="0"/>
          <w:numId w:val="16"/>
        </w:numPr>
      </w:pPr>
      <w:r w:rsidRPr="00437A79">
        <w:t>Revisión de puertas eléctricas (vehicular y peatonal)</w:t>
      </w:r>
    </w:p>
    <w:p w14:paraId="70CD16EA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6F50699" w14:textId="77777777" w:rsidR="00437A79" w:rsidRPr="00437A79" w:rsidRDefault="00437A79" w:rsidP="00437A79">
      <w:pPr>
        <w:numPr>
          <w:ilvl w:val="0"/>
          <w:numId w:val="17"/>
        </w:numPr>
      </w:pPr>
      <w:r w:rsidRPr="00437A79">
        <w:lastRenderedPageBreak/>
        <w:t>Plan de simulacro detallado</w:t>
      </w:r>
    </w:p>
    <w:p w14:paraId="010ACB2A" w14:textId="77777777" w:rsidR="00437A79" w:rsidRPr="00437A79" w:rsidRDefault="00437A79" w:rsidP="00437A79">
      <w:pPr>
        <w:numPr>
          <w:ilvl w:val="0"/>
          <w:numId w:val="17"/>
        </w:numPr>
      </w:pPr>
      <w:r w:rsidRPr="00437A79">
        <w:t>Material de divulgación simulacro</w:t>
      </w:r>
    </w:p>
    <w:p w14:paraId="1620CAD9" w14:textId="77777777" w:rsidR="00437A79" w:rsidRPr="00437A79" w:rsidRDefault="00000000" w:rsidP="00437A79">
      <w:r>
        <w:pict w14:anchorId="63A5F784">
          <v:rect id="_x0000_i1035" style="width:0;height:1.5pt" o:hralign="center" o:hrstd="t" o:hr="t" fillcolor="#dedede" stroked="f"/>
        </w:pict>
      </w:r>
    </w:p>
    <w:p w14:paraId="0312B058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SEPTIEMBRE 2026</w:t>
      </w:r>
    </w:p>
    <w:p w14:paraId="7F03BFD9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4DE3DFE8" w14:textId="77777777" w:rsidR="00437A79" w:rsidRPr="00437A79" w:rsidRDefault="00437A79" w:rsidP="00437A79">
      <w:pPr>
        <w:numPr>
          <w:ilvl w:val="0"/>
          <w:numId w:val="18"/>
        </w:numPr>
      </w:pPr>
      <w:r w:rsidRPr="00437A79">
        <w:rPr>
          <w:b/>
          <w:bCs/>
        </w:rPr>
        <w:t>SIMULACRO NACIONAL DE EVACUACIÓN</w:t>
      </w:r>
    </w:p>
    <w:p w14:paraId="3A11A804" w14:textId="77777777" w:rsidR="00437A79" w:rsidRPr="00437A79" w:rsidRDefault="00437A79" w:rsidP="00437A79">
      <w:pPr>
        <w:numPr>
          <w:ilvl w:val="0"/>
          <w:numId w:val="18"/>
        </w:numPr>
      </w:pPr>
      <w:r w:rsidRPr="00437A79">
        <w:rPr>
          <w:b/>
          <w:bCs/>
        </w:rPr>
        <w:t>Capacitación Trimestral 4</w:t>
      </w:r>
      <w:r w:rsidRPr="00437A79">
        <w:t xml:space="preserve"> (puede integrarse con simulacro)</w:t>
      </w:r>
    </w:p>
    <w:p w14:paraId="52676809" w14:textId="77777777" w:rsidR="00437A79" w:rsidRPr="00437A79" w:rsidRDefault="00437A79" w:rsidP="00437A79">
      <w:pPr>
        <w:numPr>
          <w:ilvl w:val="0"/>
          <w:numId w:val="18"/>
        </w:numPr>
      </w:pPr>
      <w:r w:rsidRPr="00437A79">
        <w:t>Evaluación del simulacro (tiempos, procedimientos, hallazgos)</w:t>
      </w:r>
    </w:p>
    <w:p w14:paraId="640EFF27" w14:textId="77777777" w:rsidR="00437A79" w:rsidRPr="00437A79" w:rsidRDefault="00437A79" w:rsidP="00437A79">
      <w:pPr>
        <w:numPr>
          <w:ilvl w:val="0"/>
          <w:numId w:val="18"/>
        </w:numPr>
      </w:pPr>
      <w:r w:rsidRPr="00437A79">
        <w:t>Informe de simulacro con acciones de mejora</w:t>
      </w:r>
    </w:p>
    <w:p w14:paraId="2E5F6BDD" w14:textId="77777777" w:rsidR="00437A79" w:rsidRPr="00437A79" w:rsidRDefault="00437A79" w:rsidP="00437A79">
      <w:pPr>
        <w:numPr>
          <w:ilvl w:val="0"/>
          <w:numId w:val="18"/>
        </w:numPr>
      </w:pPr>
      <w:r w:rsidRPr="00437A79">
        <w:t>Evaluación de indicadores SST Q3</w:t>
      </w:r>
    </w:p>
    <w:p w14:paraId="1DB9B7F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8D2EE18" w14:textId="77777777" w:rsidR="00437A79" w:rsidRPr="00437A79" w:rsidRDefault="00437A79" w:rsidP="00437A79">
      <w:pPr>
        <w:numPr>
          <w:ilvl w:val="0"/>
          <w:numId w:val="19"/>
        </w:numPr>
      </w:pPr>
      <w:r w:rsidRPr="00437A79">
        <w:t>Informe de simulacro con evidencias (fotos, acta, tiempos)</w:t>
      </w:r>
    </w:p>
    <w:p w14:paraId="4F05027B" w14:textId="77777777" w:rsidR="00437A79" w:rsidRPr="00437A79" w:rsidRDefault="00437A79" w:rsidP="00437A79">
      <w:pPr>
        <w:numPr>
          <w:ilvl w:val="0"/>
          <w:numId w:val="19"/>
        </w:numPr>
      </w:pPr>
      <w:r w:rsidRPr="00437A79">
        <w:t xml:space="preserve">Plan de mejora </w:t>
      </w:r>
      <w:proofErr w:type="spellStart"/>
      <w:r w:rsidRPr="00437A79">
        <w:t>post-simulacro</w:t>
      </w:r>
      <w:proofErr w:type="spellEnd"/>
    </w:p>
    <w:p w14:paraId="0E3D1AF4" w14:textId="77777777" w:rsidR="00437A79" w:rsidRPr="00437A79" w:rsidRDefault="00437A79" w:rsidP="00437A79">
      <w:pPr>
        <w:numPr>
          <w:ilvl w:val="0"/>
          <w:numId w:val="19"/>
        </w:numPr>
      </w:pPr>
      <w:r w:rsidRPr="00437A79">
        <w:t>Reporte de indicadores Q3</w:t>
      </w:r>
    </w:p>
    <w:p w14:paraId="593FB631" w14:textId="77777777" w:rsidR="00437A79" w:rsidRPr="00437A79" w:rsidRDefault="00000000" w:rsidP="00437A79">
      <w:r>
        <w:pict w14:anchorId="7115610F">
          <v:rect id="_x0000_i1036" style="width:0;height:1.5pt" o:hralign="center" o:hrstd="t" o:hr="t" fillcolor="#dedede" stroked="f"/>
        </w:pict>
      </w:r>
    </w:p>
    <w:p w14:paraId="7C3D4E70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OCTUBRE 2026</w:t>
      </w:r>
    </w:p>
    <w:p w14:paraId="56F71A51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60B98A89" w14:textId="77777777" w:rsidR="00437A79" w:rsidRPr="00437A79" w:rsidRDefault="00437A79" w:rsidP="00437A79">
      <w:pPr>
        <w:numPr>
          <w:ilvl w:val="0"/>
          <w:numId w:val="20"/>
        </w:numPr>
      </w:pPr>
      <w:r w:rsidRPr="00437A79">
        <w:t xml:space="preserve">Implementación de acciones de mejora </w:t>
      </w:r>
      <w:proofErr w:type="spellStart"/>
      <w:r w:rsidRPr="00437A79">
        <w:t>post-simulacro</w:t>
      </w:r>
      <w:proofErr w:type="spellEnd"/>
    </w:p>
    <w:p w14:paraId="4904A64D" w14:textId="77777777" w:rsidR="00437A79" w:rsidRPr="00437A79" w:rsidRDefault="00437A79" w:rsidP="00437A79">
      <w:pPr>
        <w:numPr>
          <w:ilvl w:val="0"/>
          <w:numId w:val="20"/>
        </w:numPr>
      </w:pPr>
      <w:r w:rsidRPr="00437A79">
        <w:t>Revisión de cumplimiento del Programa de Mantenimiento anual</w:t>
      </w:r>
    </w:p>
    <w:p w14:paraId="526CAD77" w14:textId="77777777" w:rsidR="00437A79" w:rsidRPr="00437A79" w:rsidRDefault="00437A79" w:rsidP="00437A79">
      <w:pPr>
        <w:numPr>
          <w:ilvl w:val="0"/>
          <w:numId w:val="20"/>
        </w:numPr>
      </w:pPr>
      <w:r w:rsidRPr="00437A79">
        <w:t>Preparación de informes para cierre de año</w:t>
      </w:r>
    </w:p>
    <w:p w14:paraId="2E4791BD" w14:textId="77777777" w:rsidR="00437A79" w:rsidRPr="00437A79" w:rsidRDefault="00437A79" w:rsidP="00437A79">
      <w:pPr>
        <w:numPr>
          <w:ilvl w:val="0"/>
          <w:numId w:val="20"/>
        </w:numPr>
      </w:pPr>
      <w:r w:rsidRPr="00437A79">
        <w:t>Inspección de lavadora comunal</w:t>
      </w:r>
    </w:p>
    <w:p w14:paraId="0AAEBB88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📊</w:t>
      </w:r>
      <w:r w:rsidRPr="00437A79">
        <w:rPr>
          <w:b/>
          <w:bCs/>
        </w:rPr>
        <w:t xml:space="preserve"> Entregables:</w:t>
      </w:r>
    </w:p>
    <w:p w14:paraId="6C5D08E6" w14:textId="77777777" w:rsidR="00437A79" w:rsidRPr="00437A79" w:rsidRDefault="00437A79" w:rsidP="00437A79">
      <w:pPr>
        <w:numPr>
          <w:ilvl w:val="0"/>
          <w:numId w:val="21"/>
        </w:numPr>
      </w:pPr>
      <w:r w:rsidRPr="00437A79">
        <w:t>Seguimiento acciones de mejora</w:t>
      </w:r>
    </w:p>
    <w:p w14:paraId="482B5E1C" w14:textId="77777777" w:rsidR="00437A79" w:rsidRPr="00437A79" w:rsidRDefault="00437A79" w:rsidP="00437A79">
      <w:pPr>
        <w:numPr>
          <w:ilvl w:val="0"/>
          <w:numId w:val="21"/>
        </w:numPr>
      </w:pPr>
      <w:r w:rsidRPr="00437A79">
        <w:t>Avance anual del programa de mantenimiento</w:t>
      </w:r>
    </w:p>
    <w:p w14:paraId="42C62A12" w14:textId="77777777" w:rsidR="00437A79" w:rsidRPr="00437A79" w:rsidRDefault="00000000" w:rsidP="00437A79">
      <w:r>
        <w:pict w14:anchorId="5C39820C">
          <v:rect id="_x0000_i1037" style="width:0;height:1.5pt" o:hralign="center" o:hrstd="t" o:hr="t" fillcolor="#dedede" stroked="f"/>
        </w:pict>
      </w:r>
    </w:p>
    <w:p w14:paraId="4748BC78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NOVIEMBRE 2026</w:t>
      </w:r>
    </w:p>
    <w:p w14:paraId="4C732FD2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79FE582A" w14:textId="77777777" w:rsidR="00437A79" w:rsidRPr="00437A79" w:rsidRDefault="00437A79" w:rsidP="00437A79">
      <w:pPr>
        <w:numPr>
          <w:ilvl w:val="0"/>
          <w:numId w:val="22"/>
        </w:numPr>
      </w:pPr>
      <w:r w:rsidRPr="00437A79">
        <w:t>Evaluación del cumplimiento del PAT 2026</w:t>
      </w:r>
    </w:p>
    <w:p w14:paraId="2D892B09" w14:textId="77777777" w:rsidR="00437A79" w:rsidRPr="00437A79" w:rsidRDefault="00437A79" w:rsidP="00437A79">
      <w:pPr>
        <w:numPr>
          <w:ilvl w:val="0"/>
          <w:numId w:val="22"/>
        </w:numPr>
      </w:pPr>
      <w:r w:rsidRPr="00437A79">
        <w:t>Revisión de indicadores acumulados del año</w:t>
      </w:r>
    </w:p>
    <w:p w14:paraId="0244C1C7" w14:textId="77777777" w:rsidR="00437A79" w:rsidRPr="00437A79" w:rsidRDefault="00437A79" w:rsidP="00437A79">
      <w:pPr>
        <w:numPr>
          <w:ilvl w:val="0"/>
          <w:numId w:val="22"/>
        </w:numPr>
      </w:pPr>
      <w:r w:rsidRPr="00437A79">
        <w:t>Identificación de brechas y mejoras para 2027</w:t>
      </w:r>
    </w:p>
    <w:p w14:paraId="22CAAA0A" w14:textId="77777777" w:rsidR="00437A79" w:rsidRPr="00437A79" w:rsidRDefault="00437A79" w:rsidP="00437A79">
      <w:pPr>
        <w:numPr>
          <w:ilvl w:val="0"/>
          <w:numId w:val="22"/>
        </w:numPr>
      </w:pPr>
      <w:r w:rsidRPr="00437A79">
        <w:t>Recopilación de lecciones aprendidas 2026</w:t>
      </w:r>
    </w:p>
    <w:p w14:paraId="53EA04B2" w14:textId="77777777" w:rsidR="00437A79" w:rsidRPr="00437A79" w:rsidRDefault="00437A79" w:rsidP="00437A79">
      <w:pPr>
        <w:numPr>
          <w:ilvl w:val="0"/>
          <w:numId w:val="22"/>
        </w:numPr>
      </w:pPr>
      <w:r w:rsidRPr="00437A79">
        <w:t>Revisión de puertas eléctricas (vehicular y peatonal)</w:t>
      </w:r>
    </w:p>
    <w:p w14:paraId="53C300F2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7B082D69" w14:textId="77777777" w:rsidR="00437A79" w:rsidRPr="00437A79" w:rsidRDefault="00437A79" w:rsidP="00437A79">
      <w:pPr>
        <w:numPr>
          <w:ilvl w:val="0"/>
          <w:numId w:val="23"/>
        </w:numPr>
      </w:pPr>
      <w:r w:rsidRPr="00437A79">
        <w:t>Informe de cumplimiento PAT 2026</w:t>
      </w:r>
    </w:p>
    <w:p w14:paraId="03C30BC3" w14:textId="77777777" w:rsidR="00437A79" w:rsidRPr="00437A79" w:rsidRDefault="00437A79" w:rsidP="00437A79">
      <w:pPr>
        <w:numPr>
          <w:ilvl w:val="0"/>
          <w:numId w:val="23"/>
        </w:numPr>
      </w:pPr>
      <w:r w:rsidRPr="00437A79">
        <w:t>Documento de lecciones aprendidas</w:t>
      </w:r>
    </w:p>
    <w:p w14:paraId="6CA6D9A1" w14:textId="77777777" w:rsidR="00437A79" w:rsidRPr="00437A79" w:rsidRDefault="00000000" w:rsidP="00437A79">
      <w:r>
        <w:pict w14:anchorId="253EDB1B">
          <v:rect id="_x0000_i1038" style="width:0;height:1.5pt" o:hralign="center" o:hrstd="t" o:hr="t" fillcolor="#dedede" stroked="f"/>
        </w:pict>
      </w:r>
    </w:p>
    <w:p w14:paraId="57F7F29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📅</w:t>
      </w:r>
      <w:r w:rsidRPr="00437A79">
        <w:rPr>
          <w:b/>
          <w:bCs/>
        </w:rPr>
        <w:t xml:space="preserve"> DICIEMBRE 2026</w:t>
      </w:r>
    </w:p>
    <w:p w14:paraId="5E237E6C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12B5EC13" w14:textId="77777777" w:rsidR="00437A79" w:rsidRPr="00437A79" w:rsidRDefault="00437A79" w:rsidP="00437A79">
      <w:pPr>
        <w:numPr>
          <w:ilvl w:val="0"/>
          <w:numId w:val="24"/>
        </w:numPr>
      </w:pPr>
      <w:r w:rsidRPr="00437A79">
        <w:rPr>
          <w:b/>
          <w:bCs/>
        </w:rPr>
        <w:t>Informe consolidado de gestión SST 2026</w:t>
      </w:r>
    </w:p>
    <w:p w14:paraId="682E4B86" w14:textId="77777777" w:rsidR="00437A79" w:rsidRPr="00437A79" w:rsidRDefault="00437A79" w:rsidP="00437A79">
      <w:pPr>
        <w:numPr>
          <w:ilvl w:val="0"/>
          <w:numId w:val="24"/>
        </w:numPr>
      </w:pPr>
      <w:r w:rsidRPr="00437A79">
        <w:rPr>
          <w:b/>
          <w:bCs/>
        </w:rPr>
        <w:t>Informe de cierre anual 2026</w:t>
      </w:r>
    </w:p>
    <w:p w14:paraId="53143D7A" w14:textId="77777777" w:rsidR="00437A79" w:rsidRPr="00437A79" w:rsidRDefault="00437A79" w:rsidP="00437A79">
      <w:pPr>
        <w:numPr>
          <w:ilvl w:val="0"/>
          <w:numId w:val="24"/>
        </w:numPr>
      </w:pPr>
      <w:r w:rsidRPr="00437A79">
        <w:rPr>
          <w:b/>
          <w:bCs/>
        </w:rPr>
        <w:t>Limpieza y desinfección de tanques de agua</w:t>
      </w:r>
      <w:r w:rsidRPr="00437A79">
        <w:t xml:space="preserve"> (obligatorio semestral)</w:t>
      </w:r>
    </w:p>
    <w:p w14:paraId="4A875D71" w14:textId="77777777" w:rsidR="00437A79" w:rsidRPr="00437A79" w:rsidRDefault="00437A79" w:rsidP="00437A79">
      <w:pPr>
        <w:numPr>
          <w:ilvl w:val="0"/>
          <w:numId w:val="24"/>
        </w:numPr>
      </w:pPr>
      <w:r w:rsidRPr="00437A79">
        <w:t>Diagnóstico inicial para PAT 2027</w:t>
      </w:r>
    </w:p>
    <w:p w14:paraId="46189603" w14:textId="77777777" w:rsidR="00437A79" w:rsidRPr="00437A79" w:rsidRDefault="00437A79" w:rsidP="00437A79">
      <w:pPr>
        <w:numPr>
          <w:ilvl w:val="0"/>
          <w:numId w:val="24"/>
        </w:numPr>
      </w:pPr>
      <w:r w:rsidRPr="00437A79">
        <w:rPr>
          <w:b/>
          <w:bCs/>
        </w:rPr>
        <w:lastRenderedPageBreak/>
        <w:t>Elaboración del Plan Anual de Trabajo 2027</w:t>
      </w:r>
    </w:p>
    <w:p w14:paraId="383FC263" w14:textId="77777777" w:rsidR="00437A79" w:rsidRPr="00437A79" w:rsidRDefault="00437A79" w:rsidP="00437A79">
      <w:pPr>
        <w:numPr>
          <w:ilvl w:val="0"/>
          <w:numId w:val="24"/>
        </w:numPr>
      </w:pPr>
      <w:r w:rsidRPr="00437A79">
        <w:rPr>
          <w:b/>
          <w:bCs/>
        </w:rPr>
        <w:t>Elaboración del Programa de Mantenimiento 2027</w:t>
      </w:r>
    </w:p>
    <w:p w14:paraId="01112CE1" w14:textId="77777777" w:rsidR="00437A79" w:rsidRPr="00437A79" w:rsidRDefault="00437A79" w:rsidP="00437A79">
      <w:pPr>
        <w:numPr>
          <w:ilvl w:val="0"/>
          <w:numId w:val="24"/>
        </w:numPr>
      </w:pPr>
      <w:r w:rsidRPr="00437A79">
        <w:t>Actualización de matriz de peligros para 2027</w:t>
      </w:r>
    </w:p>
    <w:p w14:paraId="0AF37035" w14:textId="77777777" w:rsidR="00437A79" w:rsidRPr="00437A79" w:rsidRDefault="00437A79" w:rsidP="00437A79">
      <w:pPr>
        <w:numPr>
          <w:ilvl w:val="0"/>
          <w:numId w:val="24"/>
        </w:numPr>
      </w:pPr>
      <w:r w:rsidRPr="00437A79">
        <w:t>Programación de capacitaciones 2027</w:t>
      </w:r>
    </w:p>
    <w:p w14:paraId="38246B2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682EE070" w14:textId="77777777" w:rsidR="00437A79" w:rsidRPr="00437A79" w:rsidRDefault="00437A79" w:rsidP="00437A79">
      <w:pPr>
        <w:numPr>
          <w:ilvl w:val="0"/>
          <w:numId w:val="25"/>
        </w:numPr>
      </w:pPr>
      <w:r w:rsidRPr="00437A79">
        <w:t>Informe consolidado anual 2026</w:t>
      </w:r>
    </w:p>
    <w:p w14:paraId="69650C31" w14:textId="77777777" w:rsidR="00437A79" w:rsidRPr="00437A79" w:rsidRDefault="00437A79" w:rsidP="00437A79">
      <w:pPr>
        <w:numPr>
          <w:ilvl w:val="0"/>
          <w:numId w:val="25"/>
        </w:numPr>
      </w:pPr>
      <w:r w:rsidRPr="00437A79">
        <w:t>Informe de cierre anual 2026</w:t>
      </w:r>
    </w:p>
    <w:p w14:paraId="64919608" w14:textId="77777777" w:rsidR="00437A79" w:rsidRPr="00437A79" w:rsidRDefault="00437A79" w:rsidP="00437A79">
      <w:pPr>
        <w:numPr>
          <w:ilvl w:val="0"/>
          <w:numId w:val="25"/>
        </w:numPr>
      </w:pPr>
      <w:r w:rsidRPr="00437A79">
        <w:t>Certificado de limpieza de tanques</w:t>
      </w:r>
    </w:p>
    <w:p w14:paraId="40358FC4" w14:textId="77777777" w:rsidR="00437A79" w:rsidRPr="00437A79" w:rsidRDefault="00437A79" w:rsidP="00437A79">
      <w:pPr>
        <w:numPr>
          <w:ilvl w:val="0"/>
          <w:numId w:val="25"/>
        </w:numPr>
      </w:pPr>
      <w:r w:rsidRPr="00437A79">
        <w:t>PAT 2027 (borrador o versión final)</w:t>
      </w:r>
    </w:p>
    <w:p w14:paraId="61D92A64" w14:textId="77777777" w:rsidR="00437A79" w:rsidRPr="00437A79" w:rsidRDefault="00437A79" w:rsidP="00437A79">
      <w:pPr>
        <w:numPr>
          <w:ilvl w:val="0"/>
          <w:numId w:val="25"/>
        </w:numPr>
      </w:pPr>
      <w:r w:rsidRPr="00437A79">
        <w:t>Programa de Mantenimiento 2027 (borrador o versión final)</w:t>
      </w:r>
    </w:p>
    <w:p w14:paraId="633C3683" w14:textId="77777777" w:rsidR="00437A79" w:rsidRPr="00437A79" w:rsidRDefault="00000000" w:rsidP="00437A79">
      <w:r>
        <w:pict w14:anchorId="77685EFE">
          <v:rect id="_x0000_i1039" style="width:0;height:1.5pt" o:hralign="center" o:hrstd="t" o:hr="t" fillcolor="#dedede" stroked="f"/>
        </w:pict>
      </w:r>
    </w:p>
    <w:p w14:paraId="180426EB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INDICADORES SST 2026</w:t>
      </w:r>
    </w:p>
    <w:p w14:paraId="7255CB5A" w14:textId="77777777" w:rsidR="00437A79" w:rsidRPr="00437A79" w:rsidRDefault="00437A79" w:rsidP="00437A79">
      <w:r w:rsidRPr="00437A79">
        <w:rPr>
          <w:b/>
          <w:bCs/>
        </w:rPr>
        <w:t>Estos indicadores se calculan mensualmente y se reportan trimestralmente:</w:t>
      </w:r>
    </w:p>
    <w:p w14:paraId="60672E8F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Tasa de accidentalidad:</w:t>
      </w:r>
      <w:r w:rsidRPr="00437A79">
        <w:t xml:space="preserve"> (</w:t>
      </w:r>
      <w:proofErr w:type="spellStart"/>
      <w:r w:rsidRPr="00437A79">
        <w:t>Nº</w:t>
      </w:r>
      <w:proofErr w:type="spellEnd"/>
      <w:r w:rsidRPr="00437A79">
        <w:t xml:space="preserve"> accidentes / </w:t>
      </w:r>
      <w:proofErr w:type="spellStart"/>
      <w:r w:rsidRPr="00437A79">
        <w:t>Nº</w:t>
      </w:r>
      <w:proofErr w:type="spellEnd"/>
      <w:r w:rsidRPr="00437A79">
        <w:t xml:space="preserve"> trabajadores expuestos) x 100</w:t>
      </w:r>
    </w:p>
    <w:p w14:paraId="71720F52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del cronograma:</w:t>
      </w:r>
      <w:r w:rsidRPr="00437A79">
        <w:t xml:space="preserve"> (Actividades ejecutadas / Actividades programadas) x 100</w:t>
      </w:r>
    </w:p>
    <w:p w14:paraId="3FC2A1CB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de capacitaciones:</w:t>
      </w:r>
      <w:r w:rsidRPr="00437A79">
        <w:t xml:space="preserve"> (Capacitaciones realizadas / Capacitaciones programadas) x 100</w:t>
      </w:r>
    </w:p>
    <w:p w14:paraId="28C5BCE4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Programa de Mantenimiento:</w:t>
      </w:r>
      <w:r w:rsidRPr="00437A79">
        <w:t xml:space="preserve"> (Mantenimientos ejecutados / Mantenimientos programados) x 100</w:t>
      </w:r>
    </w:p>
    <w:p w14:paraId="44EC4FFE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Cierre de acciones correctivas:</w:t>
      </w:r>
      <w:r w:rsidRPr="00437A79">
        <w:t xml:space="preserve"> (Acciones cerradas / Acciones totales) x 100</w:t>
      </w:r>
    </w:p>
    <w:p w14:paraId="38C5A2F5" w14:textId="77777777" w:rsidR="00437A79" w:rsidRPr="00437A79" w:rsidRDefault="00437A79" w:rsidP="00437A79">
      <w:r w:rsidRPr="00437A79">
        <w:rPr>
          <w:b/>
          <w:bCs/>
        </w:rPr>
        <w:t>Meta general:</w:t>
      </w:r>
      <w:r w:rsidRPr="00437A79">
        <w:t xml:space="preserve"> Cumplimiento ≥ 90% en todos los indicadores</w:t>
      </w:r>
    </w:p>
    <w:p w14:paraId="1109691F" w14:textId="77777777" w:rsidR="00437A79" w:rsidRPr="00437A79" w:rsidRDefault="00000000" w:rsidP="00437A79">
      <w:r>
        <w:pict w14:anchorId="7A111B59">
          <v:rect id="_x0000_i1040" style="width:0;height:1.5pt" o:hralign="center" o:hrstd="t" o:hr="t" fillcolor="#dedede" stroked="f"/>
        </w:pict>
      </w:r>
    </w:p>
    <w:p w14:paraId="7762594F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3112951E" w14:textId="49FC840A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👷</w:t>
      </w:r>
      <w:r w:rsidRPr="00437A79">
        <w:rPr>
          <w:b/>
          <w:bCs/>
        </w:rPr>
        <w:t xml:space="preserve"> SEGUIMIENTO A CONTRATISTAS (MENSUAL)</w:t>
      </w:r>
    </w:p>
    <w:p w14:paraId="30EF64FC" w14:textId="77777777" w:rsidR="00437A79" w:rsidRPr="00437A79" w:rsidRDefault="00437A79" w:rsidP="00437A79">
      <w:r w:rsidRPr="00437A79">
        <w:rPr>
          <w:b/>
          <w:bCs/>
        </w:rPr>
        <w:t>Contratistas activos:</w:t>
      </w:r>
      <w:r w:rsidRPr="00437A79">
        <w:t xml:space="preserve"> Conserje (conserjería) y Jardinero (jardinería)</w:t>
      </w:r>
    </w:p>
    <w:p w14:paraId="6B01DD27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Verificación mensual obligatoria:</w:t>
      </w:r>
    </w:p>
    <w:p w14:paraId="418E178E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Afiliación vigente a ARL</w:t>
      </w:r>
    </w:p>
    <w:p w14:paraId="032A7C21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Certificado de capacitación en SST actualizado</w:t>
      </w:r>
    </w:p>
    <w:p w14:paraId="0FE8B3CA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 xml:space="preserve">Entrega de EPP (si aplica) </w:t>
      </w:r>
    </w:p>
    <w:p w14:paraId="6D460FE5" w14:textId="77777777" w:rsidR="00437A79" w:rsidRPr="00437A79" w:rsidRDefault="00437A79" w:rsidP="00437A79">
      <w:pPr>
        <w:numPr>
          <w:ilvl w:val="1"/>
          <w:numId w:val="27"/>
        </w:numPr>
      </w:pPr>
      <w:r w:rsidRPr="00437A79">
        <w:rPr>
          <w:b/>
          <w:bCs/>
        </w:rPr>
        <w:t>Conserje:</w:t>
      </w:r>
      <w:r w:rsidRPr="00437A79">
        <w:t xml:space="preserve"> Guantes, tapabocas (si maneja productos químicos)</w:t>
      </w:r>
    </w:p>
    <w:p w14:paraId="33DCA7EC" w14:textId="77777777" w:rsidR="00437A79" w:rsidRPr="00437A79" w:rsidRDefault="00437A79" w:rsidP="00437A79">
      <w:pPr>
        <w:numPr>
          <w:ilvl w:val="1"/>
          <w:numId w:val="27"/>
        </w:numPr>
      </w:pPr>
      <w:r w:rsidRPr="00437A79">
        <w:rPr>
          <w:b/>
          <w:bCs/>
        </w:rPr>
        <w:t>Jardinero:</w:t>
      </w:r>
      <w:r w:rsidRPr="00437A79">
        <w:t xml:space="preserve"> Guantes, botas, overol, sombrero, gafas, protector auditivo (si usa guadañadora)</w:t>
      </w:r>
    </w:p>
    <w:p w14:paraId="3322D995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Registro de inducción/reinducción SST</w:t>
      </w:r>
    </w:p>
    <w:p w14:paraId="5B020298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Inclusión en matriz de contratistas actualizada</w:t>
      </w:r>
    </w:p>
    <w:p w14:paraId="772A5669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Reporte de incidentes/accidentes (si ocurrieron)</w:t>
      </w:r>
    </w:p>
    <w:p w14:paraId="2E41E824" w14:textId="77777777" w:rsidR="00437A79" w:rsidRPr="00437A79" w:rsidRDefault="00437A79" w:rsidP="00437A79">
      <w:r w:rsidRPr="00437A79">
        <w:rPr>
          <w:b/>
          <w:bCs/>
        </w:rPr>
        <w:t>Formato de control:</w:t>
      </w:r>
      <w:r w:rsidRPr="00437A79">
        <w:t xml:space="preserve"> Matriz de seguimiento contratistas (actualizar cada mes)</w:t>
      </w:r>
    </w:p>
    <w:p w14:paraId="3173796E" w14:textId="77777777" w:rsidR="00437A79" w:rsidRPr="00437A79" w:rsidRDefault="00000000" w:rsidP="00437A79">
      <w:r>
        <w:pict w14:anchorId="7D5326E1">
          <v:rect id="_x0000_i1041" style="width:0;height:1.5pt" o:hralign="center" o:hrstd="t" o:hr="t" fillcolor="#dedede" stroked="f"/>
        </w:pict>
      </w:r>
    </w:p>
    <w:p w14:paraId="36064E5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📋</w:t>
      </w:r>
      <w:r w:rsidRPr="00437A79">
        <w:rPr>
          <w:b/>
          <w:bCs/>
        </w:rPr>
        <w:t xml:space="preserve"> RECURSOS NECESARIOS 2026</w:t>
      </w:r>
    </w:p>
    <w:p w14:paraId="2AF78611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Presupuesto estimado:</w:t>
      </w:r>
    </w:p>
    <w:p w14:paraId="74DF11B0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Inversión inicial (</w:t>
      </w:r>
      <w:proofErr w:type="gramStart"/>
      <w:r w:rsidRPr="00437A79">
        <w:rPr>
          <w:b/>
          <w:bCs/>
        </w:rPr>
        <w:t>Enero</w:t>
      </w:r>
      <w:proofErr w:type="gramEnd"/>
      <w:r w:rsidRPr="00437A79">
        <w:rPr>
          <w:b/>
          <w:bCs/>
        </w:rPr>
        <w:t xml:space="preserve"> 2026):</w:t>
      </w:r>
    </w:p>
    <w:p w14:paraId="2CB69323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Elementos de emergencia (extintores, botiquines, señalización): $800,000 - $1,500,000</w:t>
      </w:r>
    </w:p>
    <w:p w14:paraId="7337657A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Documentación y estructura SG-SST: Incluido en consultoría</w:t>
      </w:r>
    </w:p>
    <w:p w14:paraId="2F3CE944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EPP para contratistas: $100,000 - $300,000</w:t>
      </w:r>
    </w:p>
    <w:p w14:paraId="4ECD9791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Inversión operativa anual:</w:t>
      </w:r>
    </w:p>
    <w:p w14:paraId="403C628D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Capacitaciones externas (4 anuales): $800,000 - $1,200,000</w:t>
      </w:r>
    </w:p>
    <w:p w14:paraId="679DA2FF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lastRenderedPageBreak/>
        <w:t>Mantenimientos preventivos: $1,800,000 - $3,600,000 (ver Programa de Mantenimiento)</w:t>
      </w:r>
    </w:p>
    <w:p w14:paraId="2583006F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Limpieza tanques (2 veces/año): $400,000 - $800,000</w:t>
      </w:r>
    </w:p>
    <w:p w14:paraId="2DB4561A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Reposición de elementos (extintores, botiquines): $200,000 - $400,000</w:t>
      </w:r>
    </w:p>
    <w:p w14:paraId="7A57EAA0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Material de divulgación: $100,000 - $200,000</w:t>
      </w:r>
    </w:p>
    <w:p w14:paraId="19D0EB65" w14:textId="77777777" w:rsidR="00437A79" w:rsidRPr="00437A79" w:rsidRDefault="00437A79" w:rsidP="00437A79">
      <w:proofErr w:type="gramStart"/>
      <w:r w:rsidRPr="00437A79">
        <w:rPr>
          <w:b/>
          <w:bCs/>
        </w:rPr>
        <w:t>Total</w:t>
      </w:r>
      <w:proofErr w:type="gramEnd"/>
      <w:r w:rsidRPr="00437A79">
        <w:rPr>
          <w:b/>
          <w:bCs/>
        </w:rPr>
        <w:t xml:space="preserve"> estimado anual:</w:t>
      </w:r>
      <w:r w:rsidRPr="00437A79">
        <w:t xml:space="preserve"> $4,200,000 - $8,000,000</w:t>
      </w:r>
    </w:p>
    <w:p w14:paraId="7EE3517D" w14:textId="77777777" w:rsidR="00437A79" w:rsidRPr="00437A79" w:rsidRDefault="00000000" w:rsidP="00437A79">
      <w:r>
        <w:pict w14:anchorId="7A07882F">
          <v:rect id="_x0000_i1042" style="width:0;height:1.5pt" o:hralign="center" o:hrstd="t" o:hr="t" fillcolor="#dedede" stroked="f"/>
        </w:pict>
      </w:r>
    </w:p>
    <w:p w14:paraId="71BA1368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APROBACIÓN DEL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490"/>
        <w:gridCol w:w="1156"/>
        <w:gridCol w:w="702"/>
      </w:tblGrid>
      <w:tr w:rsidR="00437A79" w:rsidRPr="00437A79" w14:paraId="4E7D3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7654F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7464A2A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E97E528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143EF657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Fecha</w:t>
            </w:r>
          </w:p>
        </w:tc>
      </w:tr>
      <w:tr w:rsidR="00437A79" w:rsidRPr="00437A79" w14:paraId="515C7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FB3C" w14:textId="77777777" w:rsidR="00437A79" w:rsidRPr="00437A79" w:rsidRDefault="00437A79" w:rsidP="00437A79">
            <w:r w:rsidRPr="00437A79"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62500EF3" w14:textId="77777777" w:rsidR="00437A79" w:rsidRPr="00437A79" w:rsidRDefault="00437A79" w:rsidP="00437A79">
            <w:r w:rsidRPr="00437A79">
              <w:t>Carla Castellano</w:t>
            </w:r>
          </w:p>
        </w:tc>
        <w:tc>
          <w:tcPr>
            <w:tcW w:w="0" w:type="auto"/>
            <w:vAlign w:val="center"/>
            <w:hideMark/>
          </w:tcPr>
          <w:p w14:paraId="345A7E88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EB503B9" w14:textId="77777777" w:rsidR="00437A79" w:rsidRPr="00437A79" w:rsidRDefault="00437A79" w:rsidP="00437A79">
            <w:r w:rsidRPr="00437A79">
              <w:rPr>
                <w:b/>
                <w:bCs/>
                <w:i/>
                <w:iCs/>
              </w:rPr>
              <w:t>/</w:t>
            </w:r>
            <w:r w:rsidRPr="00437A79">
              <w:t>/2026</w:t>
            </w:r>
          </w:p>
        </w:tc>
      </w:tr>
      <w:tr w:rsidR="00437A79" w:rsidRPr="00437A79" w14:paraId="63EB1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B0BB" w14:textId="77777777" w:rsidR="00437A79" w:rsidRPr="00437A79" w:rsidRDefault="00437A79" w:rsidP="00437A79">
            <w:r w:rsidRPr="00437A79">
              <w:t>Administración Convivienda</w:t>
            </w:r>
          </w:p>
        </w:tc>
        <w:tc>
          <w:tcPr>
            <w:tcW w:w="0" w:type="auto"/>
            <w:vAlign w:val="center"/>
            <w:hideMark/>
          </w:tcPr>
          <w:p w14:paraId="7072D085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FB66F4E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4D9003F" w14:textId="77777777" w:rsidR="00437A79" w:rsidRPr="00437A79" w:rsidRDefault="00437A79" w:rsidP="00437A79">
            <w:r w:rsidRPr="00437A79">
              <w:rPr>
                <w:b/>
                <w:bCs/>
                <w:i/>
                <w:iCs/>
              </w:rPr>
              <w:t>/</w:t>
            </w:r>
            <w:r w:rsidRPr="00437A79">
              <w:t>/2026</w:t>
            </w:r>
          </w:p>
        </w:tc>
      </w:tr>
    </w:tbl>
    <w:p w14:paraId="4DB3E2E8" w14:textId="77777777" w:rsidR="00437A79" w:rsidRPr="00437A79" w:rsidRDefault="00000000" w:rsidP="00437A79">
      <w:r>
        <w:pict w14:anchorId="0E007C6C">
          <v:rect id="_x0000_i1043" style="width:0;height:1.5pt" o:hralign="center" o:hrstd="t" o:hr="t" fillcolor="#dedede" stroked="f"/>
        </w:pict>
      </w:r>
    </w:p>
    <w:p w14:paraId="0914BE4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📌</w:t>
      </w:r>
      <w:r w:rsidRPr="00437A79">
        <w:rPr>
          <w:b/>
          <w:bCs/>
        </w:rPr>
        <w:t xml:space="preserve"> NOTAS IMPORTANTES</w:t>
      </w:r>
    </w:p>
    <w:p w14:paraId="7BD40453" w14:textId="77777777" w:rsidR="00437A79" w:rsidRPr="00437A79" w:rsidRDefault="00437A79" w:rsidP="00437A79">
      <w:r w:rsidRPr="00437A79">
        <w:rPr>
          <w:rFonts w:ascii="Segoe UI Emoji" w:hAnsi="Segoe UI Emoji" w:cs="Segoe UI Emoji"/>
        </w:rPr>
        <w:t>✅</w:t>
      </w:r>
      <w:r w:rsidRPr="00437A79">
        <w:t xml:space="preserve"> Este plan debe ser revisado y ajustado si hay cambios normativos o en la operación del edificio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capacitaciones trimestrales se definir</w:t>
      </w:r>
      <w:r w:rsidRPr="00437A79">
        <w:rPr>
          <w:rFonts w:ascii="Calibri" w:hAnsi="Calibri" w:cs="Calibri"/>
        </w:rPr>
        <w:t>á</w:t>
      </w:r>
      <w:r w:rsidRPr="00437A79">
        <w:t>n seg</w:t>
      </w:r>
      <w:r w:rsidRPr="00437A79">
        <w:rPr>
          <w:rFonts w:ascii="Calibri" w:hAnsi="Calibri" w:cs="Calibri"/>
        </w:rPr>
        <w:t>ú</w:t>
      </w:r>
      <w:r w:rsidRPr="00437A79">
        <w:t>n necesidades identificadas en inspecciones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El simulacro de septiembre es obligatorio por ley (Simulacro Nacional)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Mantener evidencias de todas las actividades (fotos, actas, registros, certificados)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Guardar este documento en el sistema documental del SG-SST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</w:t>
      </w:r>
      <w:r w:rsidRPr="00437A79">
        <w:rPr>
          <w:b/>
          <w:bCs/>
        </w:rPr>
        <w:t>EDIFICIO NUEVO:</w:t>
      </w:r>
      <w:r w:rsidRPr="00437A79">
        <w:t xml:space="preserve"> Enero es mes crítico de implementación, requiere dedicación intensiva</w:t>
      </w:r>
    </w:p>
    <w:p w14:paraId="0FB6EB40" w14:textId="77777777" w:rsidR="00437A79" w:rsidRPr="00437A79" w:rsidRDefault="00000000" w:rsidP="00437A79">
      <w:r>
        <w:pict w14:anchorId="43B1ECC3">
          <v:rect id="_x0000_i1044" style="width:0;height:1.5pt" o:hralign="center" o:hrstd="t" o:hr="t" fillcolor="#dedede" stroked="f"/>
        </w:pict>
      </w:r>
    </w:p>
    <w:p w14:paraId="776BBCE8" w14:textId="77777777" w:rsidR="00437A79" w:rsidRPr="00437A79" w:rsidRDefault="00437A79" w:rsidP="00437A79">
      <w:r w:rsidRPr="00437A79">
        <w:rPr>
          <w:b/>
          <w:bCs/>
        </w:rPr>
        <w:t>Última actualización:</w:t>
      </w:r>
      <w:r w:rsidRPr="00437A79">
        <w:t xml:space="preserve"> </w:t>
      </w:r>
      <w:proofErr w:type="gramStart"/>
      <w:r w:rsidRPr="00437A79">
        <w:t>Diciembre</w:t>
      </w:r>
      <w:proofErr w:type="gramEnd"/>
      <w:r w:rsidRPr="00437A79">
        <w:t xml:space="preserve"> 2025</w:t>
      </w:r>
      <w:r w:rsidRPr="00437A79">
        <w:br/>
      </w:r>
      <w:r w:rsidRPr="00437A79">
        <w:rPr>
          <w:b/>
          <w:bCs/>
        </w:rPr>
        <w:t>Próxima revisión:</w:t>
      </w:r>
      <w:r w:rsidRPr="00437A79">
        <w:t xml:space="preserve"> </w:t>
      </w:r>
      <w:proofErr w:type="gramStart"/>
      <w:r w:rsidRPr="00437A79">
        <w:t>Noviembre</w:t>
      </w:r>
      <w:proofErr w:type="gramEnd"/>
      <w:r w:rsidRPr="00437A79">
        <w:t xml:space="preserve"> 2026</w:t>
      </w:r>
    </w:p>
    <w:p w14:paraId="7B3AF522" w14:textId="77777777" w:rsidR="00067471" w:rsidRDefault="00067471"/>
    <w:p w14:paraId="1FDB0613" w14:textId="77777777" w:rsidR="00245040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245040" w14:paraId="6E3AA08B" w14:textId="77777777" w:rsidTr="000D297B">
        <w:tc>
          <w:tcPr>
            <w:tcW w:w="4419" w:type="dxa"/>
          </w:tcPr>
          <w:p w14:paraId="3084CFF5" w14:textId="77777777" w:rsidR="00245040" w:rsidRDefault="00000000">
            <w:r>
              <w:lastRenderedPageBreak/>
              <w:t>ELABORÓ</w:t>
            </w:r>
          </w:p>
        </w:tc>
        <w:tc>
          <w:tcPr>
            <w:tcW w:w="4419" w:type="dxa"/>
          </w:tcPr>
          <w:p w14:paraId="722AC7A9" w14:textId="77777777" w:rsidR="00245040" w:rsidRDefault="00000000">
            <w:r>
              <w:t>REVISÓ / APROBÓ</w:t>
            </w:r>
          </w:p>
        </w:tc>
      </w:tr>
      <w:tr w:rsidR="00245040" w14:paraId="715E4B9E" w14:textId="77777777" w:rsidTr="000D297B">
        <w:tc>
          <w:tcPr>
            <w:tcW w:w="4419" w:type="dxa"/>
          </w:tcPr>
          <w:p w14:paraId="5A2DE1F7" w14:textId="77777777" w:rsidR="00245040" w:rsidRDefault="00245040"/>
        </w:tc>
        <w:tc>
          <w:tcPr>
            <w:tcW w:w="4419" w:type="dxa"/>
          </w:tcPr>
          <w:p w14:paraId="2D42A91B" w14:textId="77777777" w:rsidR="00245040" w:rsidRDefault="00245040"/>
        </w:tc>
      </w:tr>
      <w:tr w:rsidR="00245040" w14:paraId="310B535A" w14:textId="77777777" w:rsidTr="000D297B">
        <w:tc>
          <w:tcPr>
            <w:tcW w:w="4419" w:type="dxa"/>
          </w:tcPr>
          <w:p w14:paraId="4987F24C" w14:textId="77777777" w:rsidR="00245040" w:rsidRDefault="00000000">
            <w:r>
              <w:t>Nombre: Carla Castellano Madriz</w:t>
            </w:r>
          </w:p>
        </w:tc>
        <w:tc>
          <w:tcPr>
            <w:tcW w:w="4419" w:type="dxa"/>
          </w:tcPr>
          <w:p w14:paraId="7F6717DC" w14:textId="77777777" w:rsidR="00245040" w:rsidRDefault="00000000">
            <w:r>
              <w:t xml:space="preserve">Nombre: Gloria M. Azcarate E. </w:t>
            </w:r>
          </w:p>
        </w:tc>
      </w:tr>
      <w:tr w:rsidR="00245040" w14:paraId="0E289F9E" w14:textId="77777777" w:rsidTr="000D297B">
        <w:tc>
          <w:tcPr>
            <w:tcW w:w="4419" w:type="dxa"/>
          </w:tcPr>
          <w:p w14:paraId="1A896410" w14:textId="77777777" w:rsidR="00245040" w:rsidRDefault="00000000">
            <w:r>
              <w:t>Cargo: Asesora SG-SST / Especialista</w:t>
            </w:r>
          </w:p>
        </w:tc>
        <w:tc>
          <w:tcPr>
            <w:tcW w:w="4419" w:type="dxa"/>
          </w:tcPr>
          <w:p w14:paraId="23D06E6A" w14:textId="77777777" w:rsidR="00245040" w:rsidRDefault="00000000">
            <w:r>
              <w:t>Cargo: Representante Legal / Administrador</w:t>
            </w:r>
          </w:p>
        </w:tc>
      </w:tr>
      <w:tr w:rsidR="00245040" w14:paraId="5B22ECA5" w14:textId="77777777" w:rsidTr="000D297B">
        <w:tc>
          <w:tcPr>
            <w:tcW w:w="4419" w:type="dxa"/>
          </w:tcPr>
          <w:p w14:paraId="47803256" w14:textId="77777777" w:rsidR="00245040" w:rsidRDefault="00000000">
            <w:r>
              <w:t>C.E.: 679955</w:t>
            </w:r>
          </w:p>
        </w:tc>
        <w:tc>
          <w:tcPr>
            <w:tcW w:w="4419" w:type="dxa"/>
          </w:tcPr>
          <w:p w14:paraId="1C17E117" w14:textId="77777777" w:rsidR="00245040" w:rsidRDefault="00000000">
            <w:r>
              <w:t>C.C.: 38854830</w:t>
            </w:r>
          </w:p>
        </w:tc>
      </w:tr>
    </w:tbl>
    <w:p w14:paraId="65DD661B" w14:textId="77777777" w:rsidR="006761B0" w:rsidRDefault="006761B0"/>
    <w:sectPr w:rsidR="006761B0" w:rsidSect="000D297B">
      <w:headerReference w:type="default" r:id="rId8"/>
      <w:footerReference w:type="default" r:id="rId9"/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FDF6" w14:textId="77777777" w:rsidR="006761B0" w:rsidRDefault="006761B0">
      <w:pPr>
        <w:spacing w:after="0" w:line="240" w:lineRule="auto"/>
      </w:pPr>
      <w:r>
        <w:separator/>
      </w:r>
    </w:p>
  </w:endnote>
  <w:endnote w:type="continuationSeparator" w:id="0">
    <w:p w14:paraId="09713D0E" w14:textId="77777777" w:rsidR="006761B0" w:rsidRDefault="00676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5A507D3F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25AAFDA" w14:textId="77777777" w:rsidR="00000000" w:rsidRPr="0099655E" w:rsidRDefault="00000000" w:rsidP="00F75D3B"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C1913C3" w14:textId="77777777" w:rsidR="00000000" w:rsidRPr="0099655E" w:rsidRDefault="00000000" w:rsidP="00F75D3B"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9180A50" w14:textId="77777777" w:rsidR="00000000" w:rsidRPr="0099655E" w:rsidRDefault="00000000" w:rsidP="00F75D3B"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757CBFB0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CE1C016" w14:textId="77777777" w:rsidR="00000000" w:rsidRPr="0099655E" w:rsidRDefault="00000000" w:rsidP="00F75D3B"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B9302E7" w14:textId="77777777" w:rsidR="00000000" w:rsidRPr="0099655E" w:rsidRDefault="00000000" w:rsidP="00F75D3B">
          <w:r w:rsidRPr="0099655E">
            <w:t>15/</w:t>
          </w:r>
          <w:r>
            <w:t>01</w:t>
          </w:r>
          <w:r w:rsidRPr="0099655E">
            <w:t>/202</w:t>
          </w:r>
          <w:r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1E33BE0" w14:textId="77777777" w:rsidR="00000000" w:rsidRPr="0099655E" w:rsidRDefault="00000000" w:rsidP="00F75D3B">
          <w:r>
            <w:t>Implementación del SG- SST</w:t>
          </w:r>
        </w:p>
      </w:tc>
    </w:tr>
  </w:tbl>
  <w:p w14:paraId="4DD2AF6F" w14:textId="77777777" w:rsidR="00000000" w:rsidRPr="00F75D3B" w:rsidRDefault="00000000" w:rsidP="00F75D3B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A22A0" w14:textId="77777777" w:rsidR="006761B0" w:rsidRDefault="006761B0">
      <w:pPr>
        <w:spacing w:after="0" w:line="240" w:lineRule="auto"/>
      </w:pPr>
      <w:r>
        <w:separator/>
      </w:r>
    </w:p>
  </w:footnote>
  <w:footnote w:type="continuationSeparator" w:id="0">
    <w:p w14:paraId="038EC2B2" w14:textId="77777777" w:rsidR="006761B0" w:rsidRDefault="00676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46" w:type="dxa"/>
      <w:tblCellSpacing w:w="15" w:type="dxa"/>
      <w:tblInd w:w="-48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60"/>
      <w:gridCol w:w="6560"/>
      <w:gridCol w:w="2126"/>
    </w:tblGrid>
    <w:tr w:rsidR="00F75D3B" w:rsidRPr="0099655E" w14:paraId="48EB412E" w14:textId="77777777" w:rsidTr="000D297B">
      <w:trPr>
        <w:tblHeader/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10DEB53" w14:textId="0BBA57AB" w:rsidR="00000000" w:rsidRPr="0099655E" w:rsidRDefault="000D297B" w:rsidP="000D297B">
          <w:pPr>
            <w:spacing w:after="0"/>
          </w:pPr>
          <w:r>
            <w:rPr>
              <w:noProof/>
            </w:rPr>
            <w:drawing>
              <wp:inline distT="0" distB="0" distL="0" distR="0" wp14:anchorId="220F6CB7" wp14:editId="6282897F">
                <wp:extent cx="1349797" cy="504825"/>
                <wp:effectExtent l="0" t="0" r="0" b="0"/>
                <wp:docPr id="3106837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2399" b="302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3341" cy="509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09B367" w14:textId="77777777" w:rsidR="00000000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3477F9" w14:textId="77777777" w:rsidR="00000000" w:rsidRDefault="00000000" w:rsidP="000D297B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52EE15E3" w14:textId="77777777" w:rsidTr="000D297B">
      <w:trPr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430649F" w14:textId="77777777" w:rsidR="00000000" w:rsidRPr="0099655E" w:rsidRDefault="00000000" w:rsidP="000D297B">
          <w:pPr>
            <w:spacing w:after="0"/>
          </w:pP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90D23F" w14:textId="77777777" w:rsidR="00245040" w:rsidRDefault="00000000" w:rsidP="000D297B">
          <w:pPr>
            <w:spacing w:after="0"/>
          </w:pPr>
          <w:r>
            <w:t>NOMBRE DEL DOCUMENTO: PLAN ANUAL DE TRABAJO SST 2026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1DE945B" w14:textId="77777777" w:rsidR="00000000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3281EB1B" w14:textId="77777777" w:rsidTr="000D297B">
      <w:trPr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2CA9377" w14:textId="77777777" w:rsidR="00000000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 xml:space="preserve">NIT: </w:t>
          </w:r>
          <w:r w:rsidRPr="002813CD">
            <w:rPr>
              <w:b/>
              <w:bCs/>
            </w:rPr>
            <w:t>830112728-5</w:t>
          </w: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087F93A" w14:textId="35D883AE" w:rsidR="00245040" w:rsidRDefault="00000000" w:rsidP="000D297B">
          <w:pPr>
            <w:spacing w:after="0"/>
          </w:pPr>
          <w:r>
            <w:t xml:space="preserve">FECHA DE ELABORACIÓN: </w:t>
          </w:r>
          <w:r w:rsidR="000D297B">
            <w:t>ENERO</w:t>
          </w:r>
          <w:r>
            <w:t xml:space="preserve"> 2025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70D400" w14:textId="77777777" w:rsidR="00000000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3D25276D" w14:textId="77777777" w:rsidR="00000000" w:rsidRPr="00F75D3B" w:rsidRDefault="00000000" w:rsidP="0099655E">
    <w:pPr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0D7"/>
    <w:multiLevelType w:val="multilevel"/>
    <w:tmpl w:val="2FB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260"/>
    <w:multiLevelType w:val="multilevel"/>
    <w:tmpl w:val="083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4AF"/>
    <w:multiLevelType w:val="multilevel"/>
    <w:tmpl w:val="9F9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11FE"/>
    <w:multiLevelType w:val="multilevel"/>
    <w:tmpl w:val="C79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25850"/>
    <w:multiLevelType w:val="multilevel"/>
    <w:tmpl w:val="5C0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36882"/>
    <w:multiLevelType w:val="multilevel"/>
    <w:tmpl w:val="34B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63828"/>
    <w:multiLevelType w:val="multilevel"/>
    <w:tmpl w:val="1C4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7021"/>
    <w:multiLevelType w:val="multilevel"/>
    <w:tmpl w:val="DE5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F94"/>
    <w:multiLevelType w:val="multilevel"/>
    <w:tmpl w:val="1A0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447C9"/>
    <w:multiLevelType w:val="multilevel"/>
    <w:tmpl w:val="6B8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F47CA"/>
    <w:multiLevelType w:val="multilevel"/>
    <w:tmpl w:val="C31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741B1"/>
    <w:multiLevelType w:val="multilevel"/>
    <w:tmpl w:val="E6A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E1140"/>
    <w:multiLevelType w:val="multilevel"/>
    <w:tmpl w:val="F9B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42E0D"/>
    <w:multiLevelType w:val="multilevel"/>
    <w:tmpl w:val="E8E8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E4C69"/>
    <w:multiLevelType w:val="multilevel"/>
    <w:tmpl w:val="5D0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A4B6C"/>
    <w:multiLevelType w:val="multilevel"/>
    <w:tmpl w:val="775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42D21"/>
    <w:multiLevelType w:val="multilevel"/>
    <w:tmpl w:val="F14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A68DE"/>
    <w:multiLevelType w:val="multilevel"/>
    <w:tmpl w:val="A89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3329C"/>
    <w:multiLevelType w:val="multilevel"/>
    <w:tmpl w:val="810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A2EEB"/>
    <w:multiLevelType w:val="multilevel"/>
    <w:tmpl w:val="34C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0344A"/>
    <w:multiLevelType w:val="multilevel"/>
    <w:tmpl w:val="4BA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430C4"/>
    <w:multiLevelType w:val="multilevel"/>
    <w:tmpl w:val="24C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E14BE"/>
    <w:multiLevelType w:val="multilevel"/>
    <w:tmpl w:val="D75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F112E"/>
    <w:multiLevelType w:val="multilevel"/>
    <w:tmpl w:val="82B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C3878"/>
    <w:multiLevelType w:val="multilevel"/>
    <w:tmpl w:val="1B8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52E85"/>
    <w:multiLevelType w:val="multilevel"/>
    <w:tmpl w:val="D64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F7120"/>
    <w:multiLevelType w:val="multilevel"/>
    <w:tmpl w:val="308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85AD0"/>
    <w:multiLevelType w:val="multilevel"/>
    <w:tmpl w:val="5C4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E6C71"/>
    <w:multiLevelType w:val="multilevel"/>
    <w:tmpl w:val="D67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4912">
    <w:abstractNumId w:val="16"/>
  </w:num>
  <w:num w:numId="2" w16cid:durableId="554119071">
    <w:abstractNumId w:val="23"/>
  </w:num>
  <w:num w:numId="3" w16cid:durableId="308481332">
    <w:abstractNumId w:val="12"/>
  </w:num>
  <w:num w:numId="4" w16cid:durableId="716861162">
    <w:abstractNumId w:val="14"/>
  </w:num>
  <w:num w:numId="5" w16cid:durableId="1503348870">
    <w:abstractNumId w:val="18"/>
  </w:num>
  <w:num w:numId="6" w16cid:durableId="204103055">
    <w:abstractNumId w:val="2"/>
  </w:num>
  <w:num w:numId="7" w16cid:durableId="779303081">
    <w:abstractNumId w:val="26"/>
  </w:num>
  <w:num w:numId="8" w16cid:durableId="1408965169">
    <w:abstractNumId w:val="22"/>
  </w:num>
  <w:num w:numId="9" w16cid:durableId="211968535">
    <w:abstractNumId w:val="0"/>
  </w:num>
  <w:num w:numId="10" w16cid:durableId="2052414702">
    <w:abstractNumId w:val="21"/>
  </w:num>
  <w:num w:numId="11" w16cid:durableId="1487161042">
    <w:abstractNumId w:val="19"/>
  </w:num>
  <w:num w:numId="12" w16cid:durableId="1485389331">
    <w:abstractNumId w:val="9"/>
  </w:num>
  <w:num w:numId="13" w16cid:durableId="991445079">
    <w:abstractNumId w:val="4"/>
  </w:num>
  <w:num w:numId="14" w16cid:durableId="1614094591">
    <w:abstractNumId w:val="7"/>
  </w:num>
  <w:num w:numId="15" w16cid:durableId="768622711">
    <w:abstractNumId w:val="3"/>
  </w:num>
  <w:num w:numId="16" w16cid:durableId="1717007174">
    <w:abstractNumId w:val="20"/>
  </w:num>
  <w:num w:numId="17" w16cid:durableId="768700046">
    <w:abstractNumId w:val="1"/>
  </w:num>
  <w:num w:numId="18" w16cid:durableId="637884007">
    <w:abstractNumId w:val="27"/>
  </w:num>
  <w:num w:numId="19" w16cid:durableId="1829713280">
    <w:abstractNumId w:val="24"/>
  </w:num>
  <w:num w:numId="20" w16cid:durableId="1987709352">
    <w:abstractNumId w:val="6"/>
  </w:num>
  <w:num w:numId="21" w16cid:durableId="490414112">
    <w:abstractNumId w:val="5"/>
  </w:num>
  <w:num w:numId="22" w16cid:durableId="1046954159">
    <w:abstractNumId w:val="11"/>
  </w:num>
  <w:num w:numId="23" w16cid:durableId="1720860765">
    <w:abstractNumId w:val="15"/>
  </w:num>
  <w:num w:numId="24" w16cid:durableId="1117336948">
    <w:abstractNumId w:val="25"/>
  </w:num>
  <w:num w:numId="25" w16cid:durableId="295062157">
    <w:abstractNumId w:val="17"/>
  </w:num>
  <w:num w:numId="26" w16cid:durableId="403844569">
    <w:abstractNumId w:val="13"/>
  </w:num>
  <w:num w:numId="27" w16cid:durableId="1119832346">
    <w:abstractNumId w:val="8"/>
  </w:num>
  <w:num w:numId="28" w16cid:durableId="296953888">
    <w:abstractNumId w:val="10"/>
  </w:num>
  <w:num w:numId="29" w16cid:durableId="5876133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79"/>
    <w:rsid w:val="00067471"/>
    <w:rsid w:val="000D297B"/>
    <w:rsid w:val="00104579"/>
    <w:rsid w:val="00245040"/>
    <w:rsid w:val="002B2B00"/>
    <w:rsid w:val="004341DD"/>
    <w:rsid w:val="00437A79"/>
    <w:rsid w:val="006760A2"/>
    <w:rsid w:val="006761B0"/>
    <w:rsid w:val="00687AC7"/>
    <w:rsid w:val="0094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7EE37"/>
  <w15:chartTrackingRefBased/>
  <w15:docId w15:val="{9E516A35-87E8-46CE-B648-B5BA19E7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A79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A79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A79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A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A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A79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A79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A79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A79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A79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A79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A79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A79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43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A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A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A7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2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297B"/>
  </w:style>
  <w:style w:type="paragraph" w:styleId="Piedepgina">
    <w:name w:val="footer"/>
    <w:basedOn w:val="Normal"/>
    <w:link w:val="PiedepginaCar"/>
    <w:uiPriority w:val="99"/>
    <w:unhideWhenUsed/>
    <w:rsid w:val="000D2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297B"/>
  </w:style>
  <w:style w:type="table" w:styleId="Tablaconcuadrcula">
    <w:name w:val="Table Grid"/>
    <w:basedOn w:val="Tablanormal"/>
    <w:uiPriority w:val="39"/>
    <w:rsid w:val="000D2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AB4A1-F69F-4C46-9F5A-C190A206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1205</Words>
  <Characters>7681</Characters>
  <Application>Microsoft Office Word</Application>
  <DocSecurity>0</DocSecurity>
  <Lines>256</Lines>
  <Paragraphs>240</Paragraphs>
  <ScaleCrop>false</ScaleCrop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2</cp:revision>
  <dcterms:created xsi:type="dcterms:W3CDTF">2025-12-01T20:25:00Z</dcterms:created>
  <dcterms:modified xsi:type="dcterms:W3CDTF">2025-12-16T21:59:00Z</dcterms:modified>
</cp:coreProperties>
</file>