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669C" w14:textId="77777777" w:rsidR="00501566" w:rsidRDefault="00000000">
      <w:pPr>
        <w:jc w:val="center"/>
      </w:pPr>
      <w:r>
        <w:rPr>
          <w:b/>
          <w:color w:val="1F4E78"/>
          <w:sz w:val="32"/>
        </w:rPr>
        <w:t>FORMATO DE INSPECCIÓN DE SEGURIDAD</w:t>
      </w:r>
      <w:r>
        <w:rPr>
          <w:b/>
          <w:color w:val="1F4E78"/>
          <w:sz w:val="32"/>
        </w:rPr>
        <w:br/>
        <w:t>EDIFICIO AVALON</w:t>
      </w:r>
    </w:p>
    <w:p w14:paraId="726CD10F" w14:textId="77777777" w:rsidR="00501566" w:rsidRDefault="00000000">
      <w:pPr>
        <w:pStyle w:val="Ttulo2"/>
      </w:pPr>
      <w:r>
        <w:t>I. 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3"/>
        <w:gridCol w:w="5397"/>
      </w:tblGrid>
      <w:tr w:rsidR="00501566" w14:paraId="18271D05" w14:textId="77777777" w:rsidTr="00854A3E">
        <w:tc>
          <w:tcPr>
            <w:tcW w:w="5400" w:type="dxa"/>
          </w:tcPr>
          <w:p w14:paraId="539D2036" w14:textId="77777777" w:rsidR="00501566" w:rsidRDefault="00000000">
            <w:r>
              <w:rPr>
                <w:b/>
              </w:rPr>
              <w:t>Fecha de inspección:</w:t>
            </w:r>
          </w:p>
        </w:tc>
        <w:tc>
          <w:tcPr>
            <w:tcW w:w="5400" w:type="dxa"/>
          </w:tcPr>
          <w:p w14:paraId="4DE9A9E2" w14:textId="77777777" w:rsidR="00501566" w:rsidRDefault="00000000">
            <w:r>
              <w:t>____/____/______</w:t>
            </w:r>
          </w:p>
        </w:tc>
      </w:tr>
      <w:tr w:rsidR="00501566" w14:paraId="077C6484" w14:textId="77777777" w:rsidTr="00854A3E">
        <w:tc>
          <w:tcPr>
            <w:tcW w:w="5400" w:type="dxa"/>
          </w:tcPr>
          <w:p w14:paraId="2F90FB18" w14:textId="77777777" w:rsidR="00501566" w:rsidRDefault="00000000">
            <w:r>
              <w:rPr>
                <w:b/>
              </w:rPr>
              <w:t>Hora:</w:t>
            </w:r>
          </w:p>
        </w:tc>
        <w:tc>
          <w:tcPr>
            <w:tcW w:w="5400" w:type="dxa"/>
          </w:tcPr>
          <w:p w14:paraId="67FD9CFC" w14:textId="77777777" w:rsidR="00501566" w:rsidRDefault="00000000">
            <w:r>
              <w:t>__:__ am/pm</w:t>
            </w:r>
          </w:p>
        </w:tc>
      </w:tr>
      <w:tr w:rsidR="00501566" w14:paraId="5F726BEF" w14:textId="77777777" w:rsidTr="00854A3E">
        <w:tc>
          <w:tcPr>
            <w:tcW w:w="5400" w:type="dxa"/>
          </w:tcPr>
          <w:p w14:paraId="4A28BDD2" w14:textId="77777777" w:rsidR="00501566" w:rsidRDefault="00000000">
            <w:r>
              <w:rPr>
                <w:b/>
              </w:rPr>
              <w:t>Inspector(es):</w:t>
            </w:r>
          </w:p>
        </w:tc>
        <w:tc>
          <w:tcPr>
            <w:tcW w:w="5400" w:type="dxa"/>
          </w:tcPr>
          <w:p w14:paraId="1806FF07" w14:textId="77777777" w:rsidR="00501566" w:rsidRDefault="00000000">
            <w:r>
              <w:t>_______________________________</w:t>
            </w:r>
          </w:p>
        </w:tc>
      </w:tr>
      <w:tr w:rsidR="00501566" w14:paraId="725D5AD3" w14:textId="77777777" w:rsidTr="00854A3E">
        <w:tc>
          <w:tcPr>
            <w:tcW w:w="5400" w:type="dxa"/>
          </w:tcPr>
          <w:p w14:paraId="43A39919" w14:textId="77777777" w:rsidR="00501566" w:rsidRDefault="00000000">
            <w:r>
              <w:rPr>
                <w:b/>
              </w:rPr>
              <w:t>Cargo:</w:t>
            </w:r>
          </w:p>
        </w:tc>
        <w:tc>
          <w:tcPr>
            <w:tcW w:w="5400" w:type="dxa"/>
          </w:tcPr>
          <w:p w14:paraId="763535C9" w14:textId="77777777" w:rsidR="00501566" w:rsidRDefault="00000000">
            <w:r>
              <w:t>_______________________________</w:t>
            </w:r>
          </w:p>
        </w:tc>
      </w:tr>
      <w:tr w:rsidR="00501566" w14:paraId="00FA5FE2" w14:textId="77777777" w:rsidTr="00854A3E">
        <w:tc>
          <w:tcPr>
            <w:tcW w:w="5400" w:type="dxa"/>
          </w:tcPr>
          <w:p w14:paraId="027245C5" w14:textId="77777777" w:rsidR="00501566" w:rsidRDefault="00000000">
            <w:r>
              <w:rPr>
                <w:b/>
              </w:rPr>
              <w:t>Tipo de inspección:</w:t>
            </w:r>
          </w:p>
        </w:tc>
        <w:tc>
          <w:tcPr>
            <w:tcW w:w="5400" w:type="dxa"/>
          </w:tcPr>
          <w:p w14:paraId="74EB4671" w14:textId="77777777" w:rsidR="00501566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Mensual programada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Extraordinaria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Post-incidente</w:t>
            </w:r>
          </w:p>
        </w:tc>
      </w:tr>
    </w:tbl>
    <w:p w14:paraId="60D59440" w14:textId="20F79DD4" w:rsidR="00501566" w:rsidRDefault="00000000" w:rsidP="00854A3E">
      <w:r>
        <w:t>II. LISTA DE VERIFICACIÓN DETALLADA</w:t>
      </w:r>
    </w:p>
    <w:p w14:paraId="7CA53ECA" w14:textId="77777777" w:rsidR="00501566" w:rsidRDefault="00000000">
      <w:r>
        <w:t>Instrucciones: Marque con una "X" la casilla correspondiente. C = Cumple, NC = No Cumple, NA = No Aplica. Para cada NC, describa el hallazgo en observaciones.</w:t>
      </w:r>
    </w:p>
    <w:p w14:paraId="038637DD" w14:textId="77777777" w:rsidR="00501566" w:rsidRDefault="00000000">
      <w:pPr>
        <w:pStyle w:val="Ttulo3"/>
      </w:pPr>
      <w:r>
        <w:t>1. EXTINTORES Y EQUIPOS CONTRAINCENDIOS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1713"/>
        <w:gridCol w:w="2697"/>
        <w:gridCol w:w="2699"/>
      </w:tblGrid>
      <w:tr w:rsidR="00501566" w14:paraId="502480B9" w14:textId="77777777" w:rsidTr="00854A3E">
        <w:tc>
          <w:tcPr>
            <w:tcW w:w="3681" w:type="dxa"/>
          </w:tcPr>
          <w:p w14:paraId="4F19C3FE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713" w:type="dxa"/>
          </w:tcPr>
          <w:p w14:paraId="2A80D5A5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2B90E3C6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707EEBAF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12B95302" w14:textId="77777777" w:rsidTr="00854A3E">
        <w:tc>
          <w:tcPr>
            <w:tcW w:w="3681" w:type="dxa"/>
          </w:tcPr>
          <w:p w14:paraId="236B25A1" w14:textId="77777777" w:rsidR="00501566" w:rsidRDefault="00000000">
            <w:r>
              <w:t>Extintores ubicados en lugares visibles y accesibles</w:t>
            </w:r>
          </w:p>
        </w:tc>
        <w:tc>
          <w:tcPr>
            <w:tcW w:w="1713" w:type="dxa"/>
          </w:tcPr>
          <w:p w14:paraId="608F64F5" w14:textId="77777777" w:rsidR="00501566" w:rsidRDefault="00501566"/>
        </w:tc>
        <w:tc>
          <w:tcPr>
            <w:tcW w:w="2697" w:type="dxa"/>
          </w:tcPr>
          <w:p w14:paraId="7820F22D" w14:textId="77777777" w:rsidR="00501566" w:rsidRDefault="00501566"/>
        </w:tc>
        <w:tc>
          <w:tcPr>
            <w:tcW w:w="2699" w:type="dxa"/>
          </w:tcPr>
          <w:p w14:paraId="22F7AD1F" w14:textId="77777777" w:rsidR="00501566" w:rsidRDefault="00501566"/>
        </w:tc>
      </w:tr>
      <w:tr w:rsidR="00501566" w14:paraId="1027D784" w14:textId="77777777" w:rsidTr="00854A3E">
        <w:tc>
          <w:tcPr>
            <w:tcW w:w="3681" w:type="dxa"/>
          </w:tcPr>
          <w:p w14:paraId="6AB237E9" w14:textId="77777777" w:rsidR="00501566" w:rsidRDefault="00000000">
            <w:r>
              <w:t>Señalización de ubicación de extintores clara</w:t>
            </w:r>
          </w:p>
        </w:tc>
        <w:tc>
          <w:tcPr>
            <w:tcW w:w="1713" w:type="dxa"/>
          </w:tcPr>
          <w:p w14:paraId="5217CAB9" w14:textId="77777777" w:rsidR="00501566" w:rsidRDefault="00501566"/>
        </w:tc>
        <w:tc>
          <w:tcPr>
            <w:tcW w:w="2697" w:type="dxa"/>
          </w:tcPr>
          <w:p w14:paraId="75C8F651" w14:textId="77777777" w:rsidR="00501566" w:rsidRDefault="00501566"/>
        </w:tc>
        <w:tc>
          <w:tcPr>
            <w:tcW w:w="2699" w:type="dxa"/>
          </w:tcPr>
          <w:p w14:paraId="399E7CD5" w14:textId="77777777" w:rsidR="00501566" w:rsidRDefault="00501566"/>
        </w:tc>
      </w:tr>
      <w:tr w:rsidR="00501566" w14:paraId="3D7BB9FD" w14:textId="77777777" w:rsidTr="00854A3E">
        <w:tc>
          <w:tcPr>
            <w:tcW w:w="3681" w:type="dxa"/>
          </w:tcPr>
          <w:p w14:paraId="63839826" w14:textId="77777777" w:rsidR="00501566" w:rsidRDefault="00000000">
            <w:r>
              <w:t>Carga vigente (no vencida)</w:t>
            </w:r>
          </w:p>
        </w:tc>
        <w:tc>
          <w:tcPr>
            <w:tcW w:w="1713" w:type="dxa"/>
          </w:tcPr>
          <w:p w14:paraId="4A70E8A8" w14:textId="77777777" w:rsidR="00501566" w:rsidRDefault="00501566"/>
        </w:tc>
        <w:tc>
          <w:tcPr>
            <w:tcW w:w="2697" w:type="dxa"/>
          </w:tcPr>
          <w:p w14:paraId="689A62B9" w14:textId="77777777" w:rsidR="00501566" w:rsidRDefault="00501566"/>
        </w:tc>
        <w:tc>
          <w:tcPr>
            <w:tcW w:w="2699" w:type="dxa"/>
          </w:tcPr>
          <w:p w14:paraId="05CA506B" w14:textId="77777777" w:rsidR="00501566" w:rsidRDefault="00501566"/>
        </w:tc>
      </w:tr>
      <w:tr w:rsidR="00501566" w14:paraId="66A97752" w14:textId="77777777" w:rsidTr="00854A3E">
        <w:tc>
          <w:tcPr>
            <w:tcW w:w="3681" w:type="dxa"/>
          </w:tcPr>
          <w:p w14:paraId="4E9B03B0" w14:textId="77777777" w:rsidR="00501566" w:rsidRDefault="00000000">
            <w:r>
              <w:t>Manómetro en zona verde</w:t>
            </w:r>
          </w:p>
        </w:tc>
        <w:tc>
          <w:tcPr>
            <w:tcW w:w="1713" w:type="dxa"/>
          </w:tcPr>
          <w:p w14:paraId="2BE95C8B" w14:textId="77777777" w:rsidR="00501566" w:rsidRDefault="00501566"/>
        </w:tc>
        <w:tc>
          <w:tcPr>
            <w:tcW w:w="2697" w:type="dxa"/>
          </w:tcPr>
          <w:p w14:paraId="328FFFA9" w14:textId="77777777" w:rsidR="00501566" w:rsidRDefault="00501566"/>
        </w:tc>
        <w:tc>
          <w:tcPr>
            <w:tcW w:w="2699" w:type="dxa"/>
          </w:tcPr>
          <w:p w14:paraId="594FD4F4" w14:textId="77777777" w:rsidR="00501566" w:rsidRDefault="00501566"/>
        </w:tc>
      </w:tr>
      <w:tr w:rsidR="00501566" w14:paraId="071667D7" w14:textId="77777777" w:rsidTr="00854A3E">
        <w:tc>
          <w:tcPr>
            <w:tcW w:w="3681" w:type="dxa"/>
          </w:tcPr>
          <w:p w14:paraId="0E536719" w14:textId="77777777" w:rsidR="00501566" w:rsidRDefault="00000000">
            <w:r>
              <w:t>Pasador de seguridad presente</w:t>
            </w:r>
          </w:p>
        </w:tc>
        <w:tc>
          <w:tcPr>
            <w:tcW w:w="1713" w:type="dxa"/>
          </w:tcPr>
          <w:p w14:paraId="30A6E98C" w14:textId="77777777" w:rsidR="00501566" w:rsidRDefault="00501566"/>
        </w:tc>
        <w:tc>
          <w:tcPr>
            <w:tcW w:w="2697" w:type="dxa"/>
          </w:tcPr>
          <w:p w14:paraId="0E5A73EF" w14:textId="77777777" w:rsidR="00501566" w:rsidRDefault="00501566"/>
        </w:tc>
        <w:tc>
          <w:tcPr>
            <w:tcW w:w="2699" w:type="dxa"/>
          </w:tcPr>
          <w:p w14:paraId="3F1E43A8" w14:textId="77777777" w:rsidR="00501566" w:rsidRDefault="00501566"/>
        </w:tc>
      </w:tr>
      <w:tr w:rsidR="00501566" w14:paraId="656C9F32" w14:textId="77777777" w:rsidTr="00854A3E">
        <w:tc>
          <w:tcPr>
            <w:tcW w:w="3681" w:type="dxa"/>
          </w:tcPr>
          <w:p w14:paraId="019A547D" w14:textId="77777777" w:rsidR="00501566" w:rsidRDefault="00000000">
            <w:r>
              <w:t>Manguera y boquilla en buen estado</w:t>
            </w:r>
          </w:p>
        </w:tc>
        <w:tc>
          <w:tcPr>
            <w:tcW w:w="1713" w:type="dxa"/>
          </w:tcPr>
          <w:p w14:paraId="18A7E76D" w14:textId="77777777" w:rsidR="00501566" w:rsidRDefault="00501566"/>
        </w:tc>
        <w:tc>
          <w:tcPr>
            <w:tcW w:w="2697" w:type="dxa"/>
          </w:tcPr>
          <w:p w14:paraId="7C65F3EC" w14:textId="77777777" w:rsidR="00501566" w:rsidRDefault="00501566"/>
        </w:tc>
        <w:tc>
          <w:tcPr>
            <w:tcW w:w="2699" w:type="dxa"/>
          </w:tcPr>
          <w:p w14:paraId="6E4B9A55" w14:textId="77777777" w:rsidR="00501566" w:rsidRDefault="00501566"/>
        </w:tc>
      </w:tr>
      <w:tr w:rsidR="00501566" w14:paraId="7AC7C684" w14:textId="77777777" w:rsidTr="00854A3E">
        <w:tc>
          <w:tcPr>
            <w:tcW w:w="3681" w:type="dxa"/>
          </w:tcPr>
          <w:p w14:paraId="132425CC" w14:textId="77777777" w:rsidR="00501566" w:rsidRDefault="00000000">
            <w:r>
              <w:t>Extintores sin golpes ni daños visibles</w:t>
            </w:r>
          </w:p>
        </w:tc>
        <w:tc>
          <w:tcPr>
            <w:tcW w:w="1713" w:type="dxa"/>
          </w:tcPr>
          <w:p w14:paraId="6CCAB469" w14:textId="77777777" w:rsidR="00501566" w:rsidRDefault="00501566"/>
        </w:tc>
        <w:tc>
          <w:tcPr>
            <w:tcW w:w="2697" w:type="dxa"/>
          </w:tcPr>
          <w:p w14:paraId="37780DEA" w14:textId="77777777" w:rsidR="00501566" w:rsidRDefault="00501566"/>
        </w:tc>
        <w:tc>
          <w:tcPr>
            <w:tcW w:w="2699" w:type="dxa"/>
          </w:tcPr>
          <w:p w14:paraId="13BAA7E5" w14:textId="77777777" w:rsidR="00501566" w:rsidRDefault="00501566"/>
        </w:tc>
      </w:tr>
      <w:tr w:rsidR="00501566" w14:paraId="439CF0CC" w14:textId="77777777" w:rsidTr="00854A3E">
        <w:tc>
          <w:tcPr>
            <w:tcW w:w="3681" w:type="dxa"/>
          </w:tcPr>
          <w:p w14:paraId="5D17BD59" w14:textId="77777777" w:rsidR="00501566" w:rsidRDefault="00000000">
            <w:r>
              <w:t>Altura de instalación correcta (1.5m máximo)</w:t>
            </w:r>
          </w:p>
        </w:tc>
        <w:tc>
          <w:tcPr>
            <w:tcW w:w="1713" w:type="dxa"/>
          </w:tcPr>
          <w:p w14:paraId="72C7E1DC" w14:textId="77777777" w:rsidR="00501566" w:rsidRDefault="00501566"/>
        </w:tc>
        <w:tc>
          <w:tcPr>
            <w:tcW w:w="2697" w:type="dxa"/>
          </w:tcPr>
          <w:p w14:paraId="7930AFA7" w14:textId="77777777" w:rsidR="00501566" w:rsidRDefault="00501566"/>
        </w:tc>
        <w:tc>
          <w:tcPr>
            <w:tcW w:w="2699" w:type="dxa"/>
          </w:tcPr>
          <w:p w14:paraId="5BCF87E3" w14:textId="77777777" w:rsidR="00501566" w:rsidRDefault="00501566"/>
        </w:tc>
      </w:tr>
      <w:tr w:rsidR="00501566" w14:paraId="4834A6B2" w14:textId="77777777" w:rsidTr="00854A3E">
        <w:tc>
          <w:tcPr>
            <w:tcW w:w="3681" w:type="dxa"/>
          </w:tcPr>
          <w:p w14:paraId="76CE9A12" w14:textId="77777777" w:rsidR="00501566" w:rsidRDefault="00000000">
            <w:r>
              <w:t>Tarjeta de mantenimiento al día</w:t>
            </w:r>
          </w:p>
        </w:tc>
        <w:tc>
          <w:tcPr>
            <w:tcW w:w="1713" w:type="dxa"/>
          </w:tcPr>
          <w:p w14:paraId="6EF9AE2E" w14:textId="77777777" w:rsidR="00501566" w:rsidRDefault="00501566"/>
        </w:tc>
        <w:tc>
          <w:tcPr>
            <w:tcW w:w="2697" w:type="dxa"/>
          </w:tcPr>
          <w:p w14:paraId="7B9C0E79" w14:textId="77777777" w:rsidR="00501566" w:rsidRDefault="00501566"/>
        </w:tc>
        <w:tc>
          <w:tcPr>
            <w:tcW w:w="2699" w:type="dxa"/>
          </w:tcPr>
          <w:p w14:paraId="2CE42A39" w14:textId="77777777" w:rsidR="00501566" w:rsidRDefault="00501566"/>
        </w:tc>
      </w:tr>
      <w:tr w:rsidR="00501566" w14:paraId="305D7A6E" w14:textId="77777777" w:rsidTr="00854A3E">
        <w:tc>
          <w:tcPr>
            <w:tcW w:w="3681" w:type="dxa"/>
          </w:tcPr>
          <w:p w14:paraId="26EBDA46" w14:textId="77777777" w:rsidR="00501566" w:rsidRDefault="00000000">
            <w:r>
              <w:t>Se cuenta con mínimo 6 extintores operativos</w:t>
            </w:r>
          </w:p>
        </w:tc>
        <w:tc>
          <w:tcPr>
            <w:tcW w:w="1713" w:type="dxa"/>
          </w:tcPr>
          <w:p w14:paraId="41218094" w14:textId="77777777" w:rsidR="00501566" w:rsidRDefault="00501566"/>
        </w:tc>
        <w:tc>
          <w:tcPr>
            <w:tcW w:w="2697" w:type="dxa"/>
          </w:tcPr>
          <w:p w14:paraId="3D4E7CBE" w14:textId="77777777" w:rsidR="00501566" w:rsidRDefault="00501566"/>
        </w:tc>
        <w:tc>
          <w:tcPr>
            <w:tcW w:w="2699" w:type="dxa"/>
          </w:tcPr>
          <w:p w14:paraId="071449BD" w14:textId="77777777" w:rsidR="00501566" w:rsidRDefault="00501566"/>
        </w:tc>
      </w:tr>
    </w:tbl>
    <w:p w14:paraId="4DC664BC" w14:textId="6B3EEFDA" w:rsidR="00501566" w:rsidRDefault="00000000" w:rsidP="00854A3E">
      <w:pPr>
        <w:pStyle w:val="Ttulo2"/>
      </w:pPr>
      <w:r>
        <w:lastRenderedPageBreak/>
        <w:t>2. SALIDAS DE EMERGENCIA Y EVACUACIÓN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7964C26C" w14:textId="77777777" w:rsidTr="00854A3E">
        <w:tc>
          <w:tcPr>
            <w:tcW w:w="3964" w:type="dxa"/>
          </w:tcPr>
          <w:p w14:paraId="4F136E11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37725FF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39D93045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5C1DAC38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4F39964D" w14:textId="77777777" w:rsidTr="00854A3E">
        <w:tc>
          <w:tcPr>
            <w:tcW w:w="3964" w:type="dxa"/>
          </w:tcPr>
          <w:p w14:paraId="2983A086" w14:textId="77777777" w:rsidR="00501566" w:rsidRDefault="00000000">
            <w:r>
              <w:t>Salidas de emergencia despejadas y sin obstrucciones</w:t>
            </w:r>
          </w:p>
        </w:tc>
        <w:tc>
          <w:tcPr>
            <w:tcW w:w="1430" w:type="dxa"/>
          </w:tcPr>
          <w:p w14:paraId="39B1EEC0" w14:textId="77777777" w:rsidR="00501566" w:rsidRDefault="00501566"/>
        </w:tc>
        <w:tc>
          <w:tcPr>
            <w:tcW w:w="2697" w:type="dxa"/>
          </w:tcPr>
          <w:p w14:paraId="7A210CD2" w14:textId="77777777" w:rsidR="00501566" w:rsidRDefault="00501566"/>
        </w:tc>
        <w:tc>
          <w:tcPr>
            <w:tcW w:w="2699" w:type="dxa"/>
          </w:tcPr>
          <w:p w14:paraId="60F5C2A8" w14:textId="77777777" w:rsidR="00501566" w:rsidRDefault="00501566"/>
        </w:tc>
      </w:tr>
      <w:tr w:rsidR="00501566" w14:paraId="77533095" w14:textId="77777777" w:rsidTr="00854A3E">
        <w:tc>
          <w:tcPr>
            <w:tcW w:w="3964" w:type="dxa"/>
          </w:tcPr>
          <w:p w14:paraId="6F47D7B2" w14:textId="77777777" w:rsidR="00501566" w:rsidRDefault="00000000">
            <w:r>
              <w:t>Puertas de emergencia funcionando correctamente</w:t>
            </w:r>
          </w:p>
        </w:tc>
        <w:tc>
          <w:tcPr>
            <w:tcW w:w="1430" w:type="dxa"/>
          </w:tcPr>
          <w:p w14:paraId="322AABB2" w14:textId="77777777" w:rsidR="00501566" w:rsidRDefault="00501566"/>
        </w:tc>
        <w:tc>
          <w:tcPr>
            <w:tcW w:w="2697" w:type="dxa"/>
          </w:tcPr>
          <w:p w14:paraId="2A099206" w14:textId="77777777" w:rsidR="00501566" w:rsidRDefault="00501566"/>
        </w:tc>
        <w:tc>
          <w:tcPr>
            <w:tcW w:w="2699" w:type="dxa"/>
          </w:tcPr>
          <w:p w14:paraId="4C33B929" w14:textId="77777777" w:rsidR="00501566" w:rsidRDefault="00501566"/>
        </w:tc>
      </w:tr>
      <w:tr w:rsidR="00501566" w14:paraId="7461EFFA" w14:textId="77777777" w:rsidTr="00854A3E">
        <w:tc>
          <w:tcPr>
            <w:tcW w:w="3964" w:type="dxa"/>
          </w:tcPr>
          <w:p w14:paraId="4D7BCA66" w14:textId="77777777" w:rsidR="00501566" w:rsidRDefault="00000000">
            <w:r>
              <w:t>Rutas de evacuación señalizadas</w:t>
            </w:r>
          </w:p>
        </w:tc>
        <w:tc>
          <w:tcPr>
            <w:tcW w:w="1430" w:type="dxa"/>
          </w:tcPr>
          <w:p w14:paraId="21109814" w14:textId="77777777" w:rsidR="00501566" w:rsidRDefault="00501566"/>
        </w:tc>
        <w:tc>
          <w:tcPr>
            <w:tcW w:w="2697" w:type="dxa"/>
          </w:tcPr>
          <w:p w14:paraId="14A6F5C2" w14:textId="77777777" w:rsidR="00501566" w:rsidRDefault="00501566"/>
        </w:tc>
        <w:tc>
          <w:tcPr>
            <w:tcW w:w="2699" w:type="dxa"/>
          </w:tcPr>
          <w:p w14:paraId="642ED9AF" w14:textId="77777777" w:rsidR="00501566" w:rsidRDefault="00501566"/>
        </w:tc>
      </w:tr>
      <w:tr w:rsidR="00501566" w14:paraId="66A7F6BA" w14:textId="77777777" w:rsidTr="00854A3E">
        <w:tc>
          <w:tcPr>
            <w:tcW w:w="3964" w:type="dxa"/>
          </w:tcPr>
          <w:p w14:paraId="6C404F1E" w14:textId="77777777" w:rsidR="00501566" w:rsidRDefault="00000000">
            <w:r>
              <w:t>Señalización visible y en buen estado</w:t>
            </w:r>
          </w:p>
        </w:tc>
        <w:tc>
          <w:tcPr>
            <w:tcW w:w="1430" w:type="dxa"/>
          </w:tcPr>
          <w:p w14:paraId="7A281121" w14:textId="77777777" w:rsidR="00501566" w:rsidRDefault="00501566"/>
        </w:tc>
        <w:tc>
          <w:tcPr>
            <w:tcW w:w="2697" w:type="dxa"/>
          </w:tcPr>
          <w:p w14:paraId="6E261A18" w14:textId="77777777" w:rsidR="00501566" w:rsidRDefault="00501566"/>
        </w:tc>
        <w:tc>
          <w:tcPr>
            <w:tcW w:w="2699" w:type="dxa"/>
          </w:tcPr>
          <w:p w14:paraId="46C3F557" w14:textId="77777777" w:rsidR="00501566" w:rsidRDefault="00501566"/>
        </w:tc>
      </w:tr>
      <w:tr w:rsidR="00501566" w14:paraId="6B81EFB7" w14:textId="77777777" w:rsidTr="00854A3E">
        <w:tc>
          <w:tcPr>
            <w:tcW w:w="3964" w:type="dxa"/>
          </w:tcPr>
          <w:p w14:paraId="54B11B88" w14:textId="77777777" w:rsidR="00501566" w:rsidRDefault="00000000">
            <w:r>
              <w:t>Luces de emergencia funcionando</w:t>
            </w:r>
          </w:p>
        </w:tc>
        <w:tc>
          <w:tcPr>
            <w:tcW w:w="1430" w:type="dxa"/>
          </w:tcPr>
          <w:p w14:paraId="297A01B5" w14:textId="77777777" w:rsidR="00501566" w:rsidRDefault="00501566"/>
        </w:tc>
        <w:tc>
          <w:tcPr>
            <w:tcW w:w="2697" w:type="dxa"/>
          </w:tcPr>
          <w:p w14:paraId="48A0334D" w14:textId="77777777" w:rsidR="00501566" w:rsidRDefault="00501566"/>
        </w:tc>
        <w:tc>
          <w:tcPr>
            <w:tcW w:w="2699" w:type="dxa"/>
          </w:tcPr>
          <w:p w14:paraId="44DCF3CE" w14:textId="77777777" w:rsidR="00501566" w:rsidRDefault="00501566"/>
        </w:tc>
      </w:tr>
      <w:tr w:rsidR="00501566" w14:paraId="458BC330" w14:textId="77777777" w:rsidTr="00854A3E">
        <w:tc>
          <w:tcPr>
            <w:tcW w:w="3964" w:type="dxa"/>
          </w:tcPr>
          <w:p w14:paraId="72D61D10" w14:textId="77777777" w:rsidR="00501566" w:rsidRDefault="00000000">
            <w:r>
              <w:t>Punto de encuentro señalizado</w:t>
            </w:r>
          </w:p>
        </w:tc>
        <w:tc>
          <w:tcPr>
            <w:tcW w:w="1430" w:type="dxa"/>
          </w:tcPr>
          <w:p w14:paraId="1B25EA12" w14:textId="77777777" w:rsidR="00501566" w:rsidRDefault="00501566"/>
        </w:tc>
        <w:tc>
          <w:tcPr>
            <w:tcW w:w="2697" w:type="dxa"/>
          </w:tcPr>
          <w:p w14:paraId="189186BD" w14:textId="77777777" w:rsidR="00501566" w:rsidRDefault="00501566"/>
        </w:tc>
        <w:tc>
          <w:tcPr>
            <w:tcW w:w="2699" w:type="dxa"/>
          </w:tcPr>
          <w:p w14:paraId="21EABE1B" w14:textId="77777777" w:rsidR="00501566" w:rsidRDefault="00501566"/>
        </w:tc>
      </w:tr>
      <w:tr w:rsidR="00501566" w14:paraId="1A11E435" w14:textId="77777777" w:rsidTr="00854A3E">
        <w:tc>
          <w:tcPr>
            <w:tcW w:w="3964" w:type="dxa"/>
          </w:tcPr>
          <w:p w14:paraId="1DCBD6D1" w14:textId="77777777" w:rsidR="00501566" w:rsidRDefault="00000000">
            <w:r>
              <w:t>Escaleras con pasamanos seguros</w:t>
            </w:r>
          </w:p>
        </w:tc>
        <w:tc>
          <w:tcPr>
            <w:tcW w:w="1430" w:type="dxa"/>
          </w:tcPr>
          <w:p w14:paraId="2FFCC341" w14:textId="77777777" w:rsidR="00501566" w:rsidRDefault="00501566"/>
        </w:tc>
        <w:tc>
          <w:tcPr>
            <w:tcW w:w="2697" w:type="dxa"/>
          </w:tcPr>
          <w:p w14:paraId="0EDB585A" w14:textId="77777777" w:rsidR="00501566" w:rsidRDefault="00501566"/>
        </w:tc>
        <w:tc>
          <w:tcPr>
            <w:tcW w:w="2699" w:type="dxa"/>
          </w:tcPr>
          <w:p w14:paraId="0FD92FF8" w14:textId="77777777" w:rsidR="00501566" w:rsidRDefault="00501566"/>
        </w:tc>
      </w:tr>
      <w:tr w:rsidR="00501566" w14:paraId="17F5C49C" w14:textId="77777777" w:rsidTr="00854A3E">
        <w:tc>
          <w:tcPr>
            <w:tcW w:w="3964" w:type="dxa"/>
          </w:tcPr>
          <w:p w14:paraId="3B6C980D" w14:textId="77777777" w:rsidR="00501566" w:rsidRDefault="00000000">
            <w:r>
              <w:t>Piso antideslizante en zonas críticas</w:t>
            </w:r>
          </w:p>
        </w:tc>
        <w:tc>
          <w:tcPr>
            <w:tcW w:w="1430" w:type="dxa"/>
          </w:tcPr>
          <w:p w14:paraId="5011F98C" w14:textId="77777777" w:rsidR="00501566" w:rsidRDefault="00501566"/>
        </w:tc>
        <w:tc>
          <w:tcPr>
            <w:tcW w:w="2697" w:type="dxa"/>
          </w:tcPr>
          <w:p w14:paraId="5C9F4CFE" w14:textId="77777777" w:rsidR="00501566" w:rsidRDefault="00501566"/>
        </w:tc>
        <w:tc>
          <w:tcPr>
            <w:tcW w:w="2699" w:type="dxa"/>
          </w:tcPr>
          <w:p w14:paraId="6659A402" w14:textId="77777777" w:rsidR="00501566" w:rsidRDefault="00501566"/>
        </w:tc>
      </w:tr>
      <w:tr w:rsidR="00501566" w14:paraId="05F12EB6" w14:textId="77777777" w:rsidTr="00854A3E">
        <w:tc>
          <w:tcPr>
            <w:tcW w:w="3964" w:type="dxa"/>
          </w:tcPr>
          <w:p w14:paraId="4A844D05" w14:textId="77777777" w:rsidR="00501566" w:rsidRDefault="00000000">
            <w:r>
              <w:t>No hay cajas, equipos u objetos bloqueando rutas</w:t>
            </w:r>
          </w:p>
        </w:tc>
        <w:tc>
          <w:tcPr>
            <w:tcW w:w="1430" w:type="dxa"/>
          </w:tcPr>
          <w:p w14:paraId="508B8312" w14:textId="77777777" w:rsidR="00501566" w:rsidRDefault="00501566"/>
        </w:tc>
        <w:tc>
          <w:tcPr>
            <w:tcW w:w="2697" w:type="dxa"/>
          </w:tcPr>
          <w:p w14:paraId="1330239B" w14:textId="77777777" w:rsidR="00501566" w:rsidRDefault="00501566"/>
        </w:tc>
        <w:tc>
          <w:tcPr>
            <w:tcW w:w="2699" w:type="dxa"/>
          </w:tcPr>
          <w:p w14:paraId="38D2B186" w14:textId="77777777" w:rsidR="00501566" w:rsidRDefault="00501566"/>
        </w:tc>
      </w:tr>
      <w:tr w:rsidR="00501566" w14:paraId="627FEA01" w14:textId="77777777" w:rsidTr="00854A3E">
        <w:tc>
          <w:tcPr>
            <w:tcW w:w="3964" w:type="dxa"/>
          </w:tcPr>
          <w:p w14:paraId="1099A51B" w14:textId="77777777" w:rsidR="00501566" w:rsidRDefault="00000000">
            <w:r>
              <w:t>Planos de evacuación actualizados y visibles</w:t>
            </w:r>
          </w:p>
        </w:tc>
        <w:tc>
          <w:tcPr>
            <w:tcW w:w="1430" w:type="dxa"/>
          </w:tcPr>
          <w:p w14:paraId="715FBDFE" w14:textId="77777777" w:rsidR="00501566" w:rsidRDefault="00501566"/>
        </w:tc>
        <w:tc>
          <w:tcPr>
            <w:tcW w:w="2697" w:type="dxa"/>
          </w:tcPr>
          <w:p w14:paraId="0108BA87" w14:textId="77777777" w:rsidR="00501566" w:rsidRDefault="00501566"/>
        </w:tc>
        <w:tc>
          <w:tcPr>
            <w:tcW w:w="2699" w:type="dxa"/>
          </w:tcPr>
          <w:p w14:paraId="46E88D42" w14:textId="77777777" w:rsidR="00501566" w:rsidRDefault="00501566"/>
        </w:tc>
      </w:tr>
    </w:tbl>
    <w:p w14:paraId="3923B4E2" w14:textId="2D9391D4" w:rsidR="00501566" w:rsidRDefault="00000000" w:rsidP="00854A3E">
      <w:pPr>
        <w:pStyle w:val="Ttulo2"/>
      </w:pPr>
      <w:r>
        <w:t>3. INSTALACIONES ELÉCTRICAS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1430"/>
        <w:gridCol w:w="2697"/>
        <w:gridCol w:w="2699"/>
      </w:tblGrid>
      <w:tr w:rsidR="00501566" w14:paraId="39084168" w14:textId="77777777" w:rsidTr="00854A3E">
        <w:tc>
          <w:tcPr>
            <w:tcW w:w="3964" w:type="dxa"/>
          </w:tcPr>
          <w:p w14:paraId="29DF0C48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430" w:type="dxa"/>
          </w:tcPr>
          <w:p w14:paraId="6CE6F940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73F4F6F2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17B294EF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6BB564F8" w14:textId="77777777" w:rsidTr="00854A3E">
        <w:tc>
          <w:tcPr>
            <w:tcW w:w="3964" w:type="dxa"/>
          </w:tcPr>
          <w:p w14:paraId="0CC20F8C" w14:textId="77777777" w:rsidR="00501566" w:rsidRDefault="00000000">
            <w:r>
              <w:t>Tableros eléctricos cerrados y con tapa</w:t>
            </w:r>
          </w:p>
        </w:tc>
        <w:tc>
          <w:tcPr>
            <w:tcW w:w="1430" w:type="dxa"/>
          </w:tcPr>
          <w:p w14:paraId="0BDB1C65" w14:textId="77777777" w:rsidR="00501566" w:rsidRDefault="00501566"/>
        </w:tc>
        <w:tc>
          <w:tcPr>
            <w:tcW w:w="2697" w:type="dxa"/>
          </w:tcPr>
          <w:p w14:paraId="6FDCFA72" w14:textId="77777777" w:rsidR="00501566" w:rsidRDefault="00501566"/>
        </w:tc>
        <w:tc>
          <w:tcPr>
            <w:tcW w:w="2699" w:type="dxa"/>
          </w:tcPr>
          <w:p w14:paraId="0B80EA9E" w14:textId="77777777" w:rsidR="00501566" w:rsidRDefault="00501566"/>
        </w:tc>
      </w:tr>
      <w:tr w:rsidR="00501566" w14:paraId="4EECF02B" w14:textId="77777777" w:rsidTr="00854A3E">
        <w:tc>
          <w:tcPr>
            <w:tcW w:w="3964" w:type="dxa"/>
          </w:tcPr>
          <w:p w14:paraId="28EF796D" w14:textId="77777777" w:rsidR="00501566" w:rsidRDefault="00000000">
            <w:r>
              <w:t>Tableros señalizados con símbolo de riesgo eléctrico</w:t>
            </w:r>
          </w:p>
        </w:tc>
        <w:tc>
          <w:tcPr>
            <w:tcW w:w="1430" w:type="dxa"/>
          </w:tcPr>
          <w:p w14:paraId="061223D7" w14:textId="77777777" w:rsidR="00501566" w:rsidRDefault="00501566"/>
        </w:tc>
        <w:tc>
          <w:tcPr>
            <w:tcW w:w="2697" w:type="dxa"/>
          </w:tcPr>
          <w:p w14:paraId="00F5AF66" w14:textId="77777777" w:rsidR="00501566" w:rsidRDefault="00501566"/>
        </w:tc>
        <w:tc>
          <w:tcPr>
            <w:tcW w:w="2699" w:type="dxa"/>
          </w:tcPr>
          <w:p w14:paraId="6C5689AF" w14:textId="77777777" w:rsidR="00501566" w:rsidRDefault="00501566"/>
        </w:tc>
      </w:tr>
      <w:tr w:rsidR="00501566" w14:paraId="02FC8F4F" w14:textId="77777777" w:rsidTr="00854A3E">
        <w:tc>
          <w:tcPr>
            <w:tcW w:w="3964" w:type="dxa"/>
          </w:tcPr>
          <w:p w14:paraId="72C66EB8" w14:textId="77777777" w:rsidR="00501566" w:rsidRDefault="00000000">
            <w:r>
              <w:t>No hay cables sueltos o expuestos</w:t>
            </w:r>
          </w:p>
        </w:tc>
        <w:tc>
          <w:tcPr>
            <w:tcW w:w="1430" w:type="dxa"/>
          </w:tcPr>
          <w:p w14:paraId="41928586" w14:textId="77777777" w:rsidR="00501566" w:rsidRDefault="00501566"/>
        </w:tc>
        <w:tc>
          <w:tcPr>
            <w:tcW w:w="2697" w:type="dxa"/>
          </w:tcPr>
          <w:p w14:paraId="2D19491C" w14:textId="77777777" w:rsidR="00501566" w:rsidRDefault="00501566"/>
        </w:tc>
        <w:tc>
          <w:tcPr>
            <w:tcW w:w="2699" w:type="dxa"/>
          </w:tcPr>
          <w:p w14:paraId="3E16926F" w14:textId="77777777" w:rsidR="00501566" w:rsidRDefault="00501566"/>
        </w:tc>
      </w:tr>
      <w:tr w:rsidR="00501566" w14:paraId="2D63E0E9" w14:textId="77777777" w:rsidTr="00854A3E">
        <w:tc>
          <w:tcPr>
            <w:tcW w:w="3964" w:type="dxa"/>
          </w:tcPr>
          <w:p w14:paraId="2E127B27" w14:textId="77777777" w:rsidR="00501566" w:rsidRDefault="00000000">
            <w:r>
              <w:t>Tomas eléctricas en buen estado</w:t>
            </w:r>
          </w:p>
        </w:tc>
        <w:tc>
          <w:tcPr>
            <w:tcW w:w="1430" w:type="dxa"/>
          </w:tcPr>
          <w:p w14:paraId="160B5C84" w14:textId="77777777" w:rsidR="00501566" w:rsidRDefault="00501566"/>
        </w:tc>
        <w:tc>
          <w:tcPr>
            <w:tcW w:w="2697" w:type="dxa"/>
          </w:tcPr>
          <w:p w14:paraId="4CE8FA29" w14:textId="77777777" w:rsidR="00501566" w:rsidRDefault="00501566"/>
        </w:tc>
        <w:tc>
          <w:tcPr>
            <w:tcW w:w="2699" w:type="dxa"/>
          </w:tcPr>
          <w:p w14:paraId="20D1D84E" w14:textId="77777777" w:rsidR="00501566" w:rsidRDefault="00501566"/>
        </w:tc>
      </w:tr>
      <w:tr w:rsidR="00501566" w14:paraId="190B6419" w14:textId="77777777" w:rsidTr="00854A3E">
        <w:tc>
          <w:tcPr>
            <w:tcW w:w="3964" w:type="dxa"/>
          </w:tcPr>
          <w:p w14:paraId="6BB80370" w14:textId="77777777" w:rsidR="00501566" w:rsidRDefault="00000000">
            <w:r>
              <w:t>Cableado sin empalmes ni conexiones improvisadas</w:t>
            </w:r>
          </w:p>
        </w:tc>
        <w:tc>
          <w:tcPr>
            <w:tcW w:w="1430" w:type="dxa"/>
          </w:tcPr>
          <w:p w14:paraId="0D68D3C1" w14:textId="77777777" w:rsidR="00501566" w:rsidRDefault="00501566"/>
        </w:tc>
        <w:tc>
          <w:tcPr>
            <w:tcW w:w="2697" w:type="dxa"/>
          </w:tcPr>
          <w:p w14:paraId="09905488" w14:textId="77777777" w:rsidR="00501566" w:rsidRDefault="00501566"/>
        </w:tc>
        <w:tc>
          <w:tcPr>
            <w:tcW w:w="2699" w:type="dxa"/>
          </w:tcPr>
          <w:p w14:paraId="0107887A" w14:textId="77777777" w:rsidR="00501566" w:rsidRDefault="00501566"/>
        </w:tc>
      </w:tr>
      <w:tr w:rsidR="00501566" w14:paraId="1DD78090" w14:textId="77777777" w:rsidTr="00854A3E">
        <w:tc>
          <w:tcPr>
            <w:tcW w:w="3964" w:type="dxa"/>
          </w:tcPr>
          <w:p w14:paraId="650BDA43" w14:textId="77777777" w:rsidR="00501566" w:rsidRDefault="00000000">
            <w:r>
              <w:t>Cuarto de bombas con protección adecuada</w:t>
            </w:r>
          </w:p>
        </w:tc>
        <w:tc>
          <w:tcPr>
            <w:tcW w:w="1430" w:type="dxa"/>
          </w:tcPr>
          <w:p w14:paraId="12C1371D" w14:textId="77777777" w:rsidR="00501566" w:rsidRDefault="00501566"/>
        </w:tc>
        <w:tc>
          <w:tcPr>
            <w:tcW w:w="2697" w:type="dxa"/>
          </w:tcPr>
          <w:p w14:paraId="196C0B96" w14:textId="77777777" w:rsidR="00501566" w:rsidRDefault="00501566"/>
        </w:tc>
        <w:tc>
          <w:tcPr>
            <w:tcW w:w="2699" w:type="dxa"/>
          </w:tcPr>
          <w:p w14:paraId="610527DF" w14:textId="77777777" w:rsidR="00501566" w:rsidRDefault="00501566"/>
        </w:tc>
      </w:tr>
      <w:tr w:rsidR="00501566" w14:paraId="2532E1F7" w14:textId="77777777" w:rsidTr="00854A3E">
        <w:tc>
          <w:tcPr>
            <w:tcW w:w="3964" w:type="dxa"/>
          </w:tcPr>
          <w:p w14:paraId="6F6BD306" w14:textId="77777777" w:rsidR="00501566" w:rsidRDefault="00000000">
            <w:r>
              <w:t>Iluminación suficiente en todas las áreas</w:t>
            </w:r>
          </w:p>
        </w:tc>
        <w:tc>
          <w:tcPr>
            <w:tcW w:w="1430" w:type="dxa"/>
          </w:tcPr>
          <w:p w14:paraId="168B8EA9" w14:textId="77777777" w:rsidR="00501566" w:rsidRDefault="00501566"/>
        </w:tc>
        <w:tc>
          <w:tcPr>
            <w:tcW w:w="2697" w:type="dxa"/>
          </w:tcPr>
          <w:p w14:paraId="02EC9814" w14:textId="77777777" w:rsidR="00501566" w:rsidRDefault="00501566"/>
        </w:tc>
        <w:tc>
          <w:tcPr>
            <w:tcW w:w="2699" w:type="dxa"/>
          </w:tcPr>
          <w:p w14:paraId="4992F0F6" w14:textId="77777777" w:rsidR="00501566" w:rsidRDefault="00501566"/>
        </w:tc>
      </w:tr>
      <w:tr w:rsidR="00501566" w14:paraId="7138E7E6" w14:textId="77777777" w:rsidTr="00854A3E">
        <w:tc>
          <w:tcPr>
            <w:tcW w:w="3964" w:type="dxa"/>
          </w:tcPr>
          <w:p w14:paraId="2C138DFC" w14:textId="77777777" w:rsidR="00501566" w:rsidRDefault="00000000">
            <w:r>
              <w:t>No hay sobrecarga de tomas eléctricas</w:t>
            </w:r>
          </w:p>
        </w:tc>
        <w:tc>
          <w:tcPr>
            <w:tcW w:w="1430" w:type="dxa"/>
          </w:tcPr>
          <w:p w14:paraId="053ABA71" w14:textId="77777777" w:rsidR="00501566" w:rsidRDefault="00501566"/>
        </w:tc>
        <w:tc>
          <w:tcPr>
            <w:tcW w:w="2697" w:type="dxa"/>
          </w:tcPr>
          <w:p w14:paraId="390F35E0" w14:textId="77777777" w:rsidR="00501566" w:rsidRDefault="00501566"/>
        </w:tc>
        <w:tc>
          <w:tcPr>
            <w:tcW w:w="2699" w:type="dxa"/>
          </w:tcPr>
          <w:p w14:paraId="1792AE64" w14:textId="77777777" w:rsidR="00501566" w:rsidRDefault="00501566"/>
        </w:tc>
      </w:tr>
    </w:tbl>
    <w:p w14:paraId="2F255DE3" w14:textId="77777777" w:rsidR="00501566" w:rsidRDefault="00000000">
      <w:r>
        <w:br w:type="page"/>
      </w:r>
    </w:p>
    <w:p w14:paraId="478FA6B4" w14:textId="77777777" w:rsidR="00501566" w:rsidRDefault="00000000">
      <w:pPr>
        <w:pStyle w:val="Ttulo3"/>
      </w:pPr>
      <w:r>
        <w:lastRenderedPageBreak/>
        <w:t>4. ESTRUCTURAS Y ÁREAS FÍSICAS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4C5252BA" w14:textId="77777777" w:rsidTr="00854A3E">
        <w:tc>
          <w:tcPr>
            <w:tcW w:w="3823" w:type="dxa"/>
          </w:tcPr>
          <w:p w14:paraId="6CFB2E0A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7B222FF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6997EE93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04A86C60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373798DC" w14:textId="77777777" w:rsidTr="00854A3E">
        <w:tc>
          <w:tcPr>
            <w:tcW w:w="3823" w:type="dxa"/>
          </w:tcPr>
          <w:p w14:paraId="0D3C77B9" w14:textId="77777777" w:rsidR="00501566" w:rsidRDefault="00000000">
            <w:r>
              <w:t>Tanques de agua con tapa y asegurados</w:t>
            </w:r>
          </w:p>
        </w:tc>
        <w:tc>
          <w:tcPr>
            <w:tcW w:w="1571" w:type="dxa"/>
          </w:tcPr>
          <w:p w14:paraId="63C9B8FD" w14:textId="77777777" w:rsidR="00501566" w:rsidRDefault="00501566"/>
        </w:tc>
        <w:tc>
          <w:tcPr>
            <w:tcW w:w="2697" w:type="dxa"/>
          </w:tcPr>
          <w:p w14:paraId="4CCAB85F" w14:textId="77777777" w:rsidR="00501566" w:rsidRDefault="00501566"/>
        </w:tc>
        <w:tc>
          <w:tcPr>
            <w:tcW w:w="2699" w:type="dxa"/>
          </w:tcPr>
          <w:p w14:paraId="180FF506" w14:textId="77777777" w:rsidR="00501566" w:rsidRDefault="00501566"/>
        </w:tc>
      </w:tr>
      <w:tr w:rsidR="00501566" w14:paraId="3C49A6AC" w14:textId="77777777" w:rsidTr="00854A3E">
        <w:tc>
          <w:tcPr>
            <w:tcW w:w="3823" w:type="dxa"/>
          </w:tcPr>
          <w:p w14:paraId="6AEFF3CE" w14:textId="77777777" w:rsidR="00501566" w:rsidRDefault="00000000">
            <w:r>
              <w:t>Barandas de protección en tanques</w:t>
            </w:r>
          </w:p>
        </w:tc>
        <w:tc>
          <w:tcPr>
            <w:tcW w:w="1571" w:type="dxa"/>
          </w:tcPr>
          <w:p w14:paraId="12691568" w14:textId="77777777" w:rsidR="00501566" w:rsidRDefault="00501566"/>
        </w:tc>
        <w:tc>
          <w:tcPr>
            <w:tcW w:w="2697" w:type="dxa"/>
          </w:tcPr>
          <w:p w14:paraId="6466FC17" w14:textId="77777777" w:rsidR="00501566" w:rsidRDefault="00501566"/>
        </w:tc>
        <w:tc>
          <w:tcPr>
            <w:tcW w:w="2699" w:type="dxa"/>
          </w:tcPr>
          <w:p w14:paraId="5DE1D8DE" w14:textId="77777777" w:rsidR="00501566" w:rsidRDefault="00501566"/>
        </w:tc>
      </w:tr>
      <w:tr w:rsidR="00501566" w14:paraId="4284F069" w14:textId="77777777" w:rsidTr="00854A3E">
        <w:tc>
          <w:tcPr>
            <w:tcW w:w="3823" w:type="dxa"/>
          </w:tcPr>
          <w:p w14:paraId="708BEF25" w14:textId="77777777" w:rsidR="00501566" w:rsidRDefault="00000000">
            <w:r>
              <w:t>Escalera marinera en buen estado</w:t>
            </w:r>
          </w:p>
        </w:tc>
        <w:tc>
          <w:tcPr>
            <w:tcW w:w="1571" w:type="dxa"/>
          </w:tcPr>
          <w:p w14:paraId="43625667" w14:textId="77777777" w:rsidR="00501566" w:rsidRDefault="00501566"/>
        </w:tc>
        <w:tc>
          <w:tcPr>
            <w:tcW w:w="2697" w:type="dxa"/>
          </w:tcPr>
          <w:p w14:paraId="2E997FEA" w14:textId="77777777" w:rsidR="00501566" w:rsidRDefault="00501566"/>
        </w:tc>
        <w:tc>
          <w:tcPr>
            <w:tcW w:w="2699" w:type="dxa"/>
          </w:tcPr>
          <w:p w14:paraId="51CD0D52" w14:textId="77777777" w:rsidR="00501566" w:rsidRDefault="00501566"/>
        </w:tc>
      </w:tr>
      <w:tr w:rsidR="00501566" w14:paraId="05FEAD8C" w14:textId="77777777" w:rsidTr="00854A3E">
        <w:tc>
          <w:tcPr>
            <w:tcW w:w="3823" w:type="dxa"/>
          </w:tcPr>
          <w:p w14:paraId="0107BC06" w14:textId="77777777" w:rsidR="00501566" w:rsidRDefault="00000000">
            <w:r>
              <w:t>Puerta vehicular funcionando correctamente</w:t>
            </w:r>
          </w:p>
        </w:tc>
        <w:tc>
          <w:tcPr>
            <w:tcW w:w="1571" w:type="dxa"/>
          </w:tcPr>
          <w:p w14:paraId="20C4D76C" w14:textId="77777777" w:rsidR="00501566" w:rsidRDefault="00501566"/>
        </w:tc>
        <w:tc>
          <w:tcPr>
            <w:tcW w:w="2697" w:type="dxa"/>
          </w:tcPr>
          <w:p w14:paraId="3A890847" w14:textId="77777777" w:rsidR="00501566" w:rsidRDefault="00501566"/>
        </w:tc>
        <w:tc>
          <w:tcPr>
            <w:tcW w:w="2699" w:type="dxa"/>
          </w:tcPr>
          <w:p w14:paraId="360F5A0E" w14:textId="77777777" w:rsidR="00501566" w:rsidRDefault="00501566"/>
        </w:tc>
      </w:tr>
      <w:tr w:rsidR="00501566" w14:paraId="373EBECE" w14:textId="77777777" w:rsidTr="00854A3E">
        <w:tc>
          <w:tcPr>
            <w:tcW w:w="3823" w:type="dxa"/>
          </w:tcPr>
          <w:p w14:paraId="16547AE6" w14:textId="77777777" w:rsidR="00501566" w:rsidRDefault="00000000">
            <w:r>
              <w:t>Cisterna con tapa de seguridad</w:t>
            </w:r>
          </w:p>
        </w:tc>
        <w:tc>
          <w:tcPr>
            <w:tcW w:w="1571" w:type="dxa"/>
          </w:tcPr>
          <w:p w14:paraId="41FB9562" w14:textId="77777777" w:rsidR="00501566" w:rsidRDefault="00501566"/>
        </w:tc>
        <w:tc>
          <w:tcPr>
            <w:tcW w:w="2697" w:type="dxa"/>
          </w:tcPr>
          <w:p w14:paraId="6B9EA38B" w14:textId="77777777" w:rsidR="00501566" w:rsidRDefault="00501566"/>
        </w:tc>
        <w:tc>
          <w:tcPr>
            <w:tcW w:w="2699" w:type="dxa"/>
          </w:tcPr>
          <w:p w14:paraId="3FF50E9F" w14:textId="77777777" w:rsidR="00501566" w:rsidRDefault="00501566"/>
        </w:tc>
      </w:tr>
      <w:tr w:rsidR="00501566" w14:paraId="7B80B252" w14:textId="77777777" w:rsidTr="00854A3E">
        <w:tc>
          <w:tcPr>
            <w:tcW w:w="3823" w:type="dxa"/>
          </w:tcPr>
          <w:p w14:paraId="7D2AC4E4" w14:textId="77777777" w:rsidR="00501566" w:rsidRDefault="00000000">
            <w:r>
              <w:t>Pisos secos y libres de humedad</w:t>
            </w:r>
          </w:p>
        </w:tc>
        <w:tc>
          <w:tcPr>
            <w:tcW w:w="1571" w:type="dxa"/>
          </w:tcPr>
          <w:p w14:paraId="6CD059C8" w14:textId="77777777" w:rsidR="00501566" w:rsidRDefault="00501566"/>
        </w:tc>
        <w:tc>
          <w:tcPr>
            <w:tcW w:w="2697" w:type="dxa"/>
          </w:tcPr>
          <w:p w14:paraId="101150B6" w14:textId="77777777" w:rsidR="00501566" w:rsidRDefault="00501566"/>
        </w:tc>
        <w:tc>
          <w:tcPr>
            <w:tcW w:w="2699" w:type="dxa"/>
          </w:tcPr>
          <w:p w14:paraId="0351FDC2" w14:textId="77777777" w:rsidR="00501566" w:rsidRDefault="00501566"/>
        </w:tc>
      </w:tr>
      <w:tr w:rsidR="00501566" w14:paraId="404F0DEF" w14:textId="77777777" w:rsidTr="00854A3E">
        <w:tc>
          <w:tcPr>
            <w:tcW w:w="3823" w:type="dxa"/>
          </w:tcPr>
          <w:p w14:paraId="1345F280" w14:textId="77777777" w:rsidR="00501566" w:rsidRDefault="00000000">
            <w:r>
              <w:t>No hay grietas o daños estructurales visibles</w:t>
            </w:r>
          </w:p>
        </w:tc>
        <w:tc>
          <w:tcPr>
            <w:tcW w:w="1571" w:type="dxa"/>
          </w:tcPr>
          <w:p w14:paraId="7D74C288" w14:textId="77777777" w:rsidR="00501566" w:rsidRDefault="00501566"/>
        </w:tc>
        <w:tc>
          <w:tcPr>
            <w:tcW w:w="2697" w:type="dxa"/>
          </w:tcPr>
          <w:p w14:paraId="0357D7CB" w14:textId="77777777" w:rsidR="00501566" w:rsidRDefault="00501566"/>
        </w:tc>
        <w:tc>
          <w:tcPr>
            <w:tcW w:w="2699" w:type="dxa"/>
          </w:tcPr>
          <w:p w14:paraId="5BFE27F0" w14:textId="77777777" w:rsidR="00501566" w:rsidRDefault="00501566"/>
        </w:tc>
      </w:tr>
      <w:tr w:rsidR="00501566" w14:paraId="12CAE247" w14:textId="77777777" w:rsidTr="00854A3E">
        <w:tc>
          <w:tcPr>
            <w:tcW w:w="3823" w:type="dxa"/>
          </w:tcPr>
          <w:p w14:paraId="33D66B4F" w14:textId="77777777" w:rsidR="00501566" w:rsidRDefault="00000000">
            <w:r>
              <w:t>Pasamanos en escaleras seguros</w:t>
            </w:r>
          </w:p>
        </w:tc>
        <w:tc>
          <w:tcPr>
            <w:tcW w:w="1571" w:type="dxa"/>
          </w:tcPr>
          <w:p w14:paraId="43DF753D" w14:textId="77777777" w:rsidR="00501566" w:rsidRDefault="00501566"/>
        </w:tc>
        <w:tc>
          <w:tcPr>
            <w:tcW w:w="2697" w:type="dxa"/>
          </w:tcPr>
          <w:p w14:paraId="6EA18032" w14:textId="77777777" w:rsidR="00501566" w:rsidRDefault="00501566"/>
        </w:tc>
        <w:tc>
          <w:tcPr>
            <w:tcW w:w="2699" w:type="dxa"/>
          </w:tcPr>
          <w:p w14:paraId="44BFF29A" w14:textId="77777777" w:rsidR="00501566" w:rsidRDefault="00501566"/>
        </w:tc>
      </w:tr>
      <w:tr w:rsidR="00501566" w14:paraId="0527ECFE" w14:textId="77777777" w:rsidTr="00854A3E">
        <w:tc>
          <w:tcPr>
            <w:tcW w:w="3823" w:type="dxa"/>
          </w:tcPr>
          <w:p w14:paraId="0C577997" w14:textId="77777777" w:rsidR="00501566" w:rsidRDefault="00000000">
            <w:r>
              <w:t>Ventilación adecuada en áreas cerradas</w:t>
            </w:r>
          </w:p>
        </w:tc>
        <w:tc>
          <w:tcPr>
            <w:tcW w:w="1571" w:type="dxa"/>
          </w:tcPr>
          <w:p w14:paraId="12E04763" w14:textId="77777777" w:rsidR="00501566" w:rsidRDefault="00501566"/>
        </w:tc>
        <w:tc>
          <w:tcPr>
            <w:tcW w:w="2697" w:type="dxa"/>
          </w:tcPr>
          <w:p w14:paraId="411F56EA" w14:textId="77777777" w:rsidR="00501566" w:rsidRDefault="00501566"/>
        </w:tc>
        <w:tc>
          <w:tcPr>
            <w:tcW w:w="2699" w:type="dxa"/>
          </w:tcPr>
          <w:p w14:paraId="6A562074" w14:textId="77777777" w:rsidR="00501566" w:rsidRDefault="00501566"/>
        </w:tc>
      </w:tr>
      <w:tr w:rsidR="00501566" w14:paraId="5B164423" w14:textId="77777777" w:rsidTr="00854A3E">
        <w:tc>
          <w:tcPr>
            <w:tcW w:w="3823" w:type="dxa"/>
          </w:tcPr>
          <w:p w14:paraId="67BB807F" w14:textId="77777777" w:rsidR="00501566" w:rsidRDefault="00000000">
            <w:r>
              <w:t>Orden y aseo general en instalaciones</w:t>
            </w:r>
          </w:p>
        </w:tc>
        <w:tc>
          <w:tcPr>
            <w:tcW w:w="1571" w:type="dxa"/>
          </w:tcPr>
          <w:p w14:paraId="1F3D7922" w14:textId="77777777" w:rsidR="00501566" w:rsidRDefault="00501566"/>
        </w:tc>
        <w:tc>
          <w:tcPr>
            <w:tcW w:w="2697" w:type="dxa"/>
          </w:tcPr>
          <w:p w14:paraId="145CBD89" w14:textId="77777777" w:rsidR="00501566" w:rsidRDefault="00501566"/>
        </w:tc>
        <w:tc>
          <w:tcPr>
            <w:tcW w:w="2699" w:type="dxa"/>
          </w:tcPr>
          <w:p w14:paraId="44DFDC61" w14:textId="77777777" w:rsidR="00501566" w:rsidRDefault="00501566"/>
        </w:tc>
      </w:tr>
    </w:tbl>
    <w:p w14:paraId="527E038A" w14:textId="15D627AB" w:rsidR="00501566" w:rsidRDefault="00000000" w:rsidP="00854A3E">
      <w:pPr>
        <w:pStyle w:val="Ttulo2"/>
      </w:pPr>
      <w:r>
        <w:t>5. BOTIQUÍN Y PRIMEROS AUXILIOS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1571"/>
        <w:gridCol w:w="2697"/>
        <w:gridCol w:w="2699"/>
      </w:tblGrid>
      <w:tr w:rsidR="00501566" w14:paraId="1D775E35" w14:textId="77777777" w:rsidTr="00854A3E">
        <w:tc>
          <w:tcPr>
            <w:tcW w:w="3823" w:type="dxa"/>
          </w:tcPr>
          <w:p w14:paraId="475AA963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571" w:type="dxa"/>
          </w:tcPr>
          <w:p w14:paraId="7C212489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1E83995A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99ED5A8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12392B87" w14:textId="77777777" w:rsidTr="00854A3E">
        <w:tc>
          <w:tcPr>
            <w:tcW w:w="3823" w:type="dxa"/>
          </w:tcPr>
          <w:p w14:paraId="0765D85F" w14:textId="77777777" w:rsidR="00501566" w:rsidRDefault="00000000">
            <w:r>
              <w:t>Botiquín tipo B disponible</w:t>
            </w:r>
          </w:p>
        </w:tc>
        <w:tc>
          <w:tcPr>
            <w:tcW w:w="1571" w:type="dxa"/>
          </w:tcPr>
          <w:p w14:paraId="692A6211" w14:textId="77777777" w:rsidR="00501566" w:rsidRDefault="00501566"/>
        </w:tc>
        <w:tc>
          <w:tcPr>
            <w:tcW w:w="2697" w:type="dxa"/>
          </w:tcPr>
          <w:p w14:paraId="1A0110CD" w14:textId="77777777" w:rsidR="00501566" w:rsidRDefault="00501566"/>
        </w:tc>
        <w:tc>
          <w:tcPr>
            <w:tcW w:w="2699" w:type="dxa"/>
          </w:tcPr>
          <w:p w14:paraId="35EE4E28" w14:textId="77777777" w:rsidR="00501566" w:rsidRDefault="00501566"/>
        </w:tc>
      </w:tr>
      <w:tr w:rsidR="00501566" w14:paraId="1EC37841" w14:textId="77777777" w:rsidTr="00854A3E">
        <w:tc>
          <w:tcPr>
            <w:tcW w:w="3823" w:type="dxa"/>
          </w:tcPr>
          <w:p w14:paraId="36478919" w14:textId="77777777" w:rsidR="00501566" w:rsidRDefault="00000000">
            <w:r>
              <w:t>Ubicación visible y señalizada</w:t>
            </w:r>
          </w:p>
        </w:tc>
        <w:tc>
          <w:tcPr>
            <w:tcW w:w="1571" w:type="dxa"/>
          </w:tcPr>
          <w:p w14:paraId="7163609E" w14:textId="77777777" w:rsidR="00501566" w:rsidRDefault="00501566"/>
        </w:tc>
        <w:tc>
          <w:tcPr>
            <w:tcW w:w="2697" w:type="dxa"/>
          </w:tcPr>
          <w:p w14:paraId="0C7E73C1" w14:textId="77777777" w:rsidR="00501566" w:rsidRDefault="00501566"/>
        </w:tc>
        <w:tc>
          <w:tcPr>
            <w:tcW w:w="2699" w:type="dxa"/>
          </w:tcPr>
          <w:p w14:paraId="6A2B6B62" w14:textId="77777777" w:rsidR="00501566" w:rsidRDefault="00501566"/>
        </w:tc>
      </w:tr>
      <w:tr w:rsidR="00501566" w14:paraId="330DC6E1" w14:textId="77777777" w:rsidTr="00854A3E">
        <w:tc>
          <w:tcPr>
            <w:tcW w:w="3823" w:type="dxa"/>
          </w:tcPr>
          <w:p w14:paraId="4BE90D6F" w14:textId="77777777" w:rsidR="00501566" w:rsidRDefault="00000000">
            <w:r>
              <w:t>Elementos sin vencer</w:t>
            </w:r>
          </w:p>
        </w:tc>
        <w:tc>
          <w:tcPr>
            <w:tcW w:w="1571" w:type="dxa"/>
          </w:tcPr>
          <w:p w14:paraId="46B54187" w14:textId="77777777" w:rsidR="00501566" w:rsidRDefault="00501566"/>
        </w:tc>
        <w:tc>
          <w:tcPr>
            <w:tcW w:w="2697" w:type="dxa"/>
          </w:tcPr>
          <w:p w14:paraId="329FA898" w14:textId="77777777" w:rsidR="00501566" w:rsidRDefault="00501566"/>
        </w:tc>
        <w:tc>
          <w:tcPr>
            <w:tcW w:w="2699" w:type="dxa"/>
          </w:tcPr>
          <w:p w14:paraId="32138CD0" w14:textId="77777777" w:rsidR="00501566" w:rsidRDefault="00501566"/>
        </w:tc>
      </w:tr>
      <w:tr w:rsidR="00501566" w14:paraId="1056C07C" w14:textId="77777777" w:rsidTr="00854A3E">
        <w:tc>
          <w:tcPr>
            <w:tcW w:w="3823" w:type="dxa"/>
          </w:tcPr>
          <w:p w14:paraId="32936BDF" w14:textId="77777777" w:rsidR="00501566" w:rsidRDefault="00000000">
            <w:r>
              <w:t>Inventario completo según norma</w:t>
            </w:r>
          </w:p>
        </w:tc>
        <w:tc>
          <w:tcPr>
            <w:tcW w:w="1571" w:type="dxa"/>
          </w:tcPr>
          <w:p w14:paraId="5C9E2473" w14:textId="77777777" w:rsidR="00501566" w:rsidRDefault="00501566"/>
        </w:tc>
        <w:tc>
          <w:tcPr>
            <w:tcW w:w="2697" w:type="dxa"/>
          </w:tcPr>
          <w:p w14:paraId="39E932D5" w14:textId="77777777" w:rsidR="00501566" w:rsidRDefault="00501566"/>
        </w:tc>
        <w:tc>
          <w:tcPr>
            <w:tcW w:w="2699" w:type="dxa"/>
          </w:tcPr>
          <w:p w14:paraId="424FF42A" w14:textId="77777777" w:rsidR="00501566" w:rsidRDefault="00501566"/>
        </w:tc>
      </w:tr>
      <w:tr w:rsidR="00501566" w14:paraId="17FD42B1" w14:textId="77777777" w:rsidTr="00854A3E">
        <w:tc>
          <w:tcPr>
            <w:tcW w:w="3823" w:type="dxa"/>
          </w:tcPr>
          <w:p w14:paraId="6B2304A0" w14:textId="77777777" w:rsidR="00501566" w:rsidRDefault="00000000">
            <w:r>
              <w:t>Limpio y organizado</w:t>
            </w:r>
          </w:p>
        </w:tc>
        <w:tc>
          <w:tcPr>
            <w:tcW w:w="1571" w:type="dxa"/>
          </w:tcPr>
          <w:p w14:paraId="39755514" w14:textId="77777777" w:rsidR="00501566" w:rsidRDefault="00501566"/>
        </w:tc>
        <w:tc>
          <w:tcPr>
            <w:tcW w:w="2697" w:type="dxa"/>
          </w:tcPr>
          <w:p w14:paraId="654DA9EB" w14:textId="77777777" w:rsidR="00501566" w:rsidRDefault="00501566"/>
        </w:tc>
        <w:tc>
          <w:tcPr>
            <w:tcW w:w="2699" w:type="dxa"/>
          </w:tcPr>
          <w:p w14:paraId="6F7C8B6A" w14:textId="77777777" w:rsidR="00501566" w:rsidRDefault="00501566"/>
        </w:tc>
      </w:tr>
      <w:tr w:rsidR="00501566" w14:paraId="37A5B6C0" w14:textId="77777777" w:rsidTr="00854A3E">
        <w:tc>
          <w:tcPr>
            <w:tcW w:w="3823" w:type="dxa"/>
          </w:tcPr>
          <w:p w14:paraId="69F44A67" w14:textId="77777777" w:rsidR="00501566" w:rsidRDefault="00000000">
            <w:r>
              <w:t>Números de emergencia visibles</w:t>
            </w:r>
          </w:p>
        </w:tc>
        <w:tc>
          <w:tcPr>
            <w:tcW w:w="1571" w:type="dxa"/>
          </w:tcPr>
          <w:p w14:paraId="5BD743E8" w14:textId="77777777" w:rsidR="00501566" w:rsidRDefault="00501566"/>
        </w:tc>
        <w:tc>
          <w:tcPr>
            <w:tcW w:w="2697" w:type="dxa"/>
          </w:tcPr>
          <w:p w14:paraId="6C550A19" w14:textId="77777777" w:rsidR="00501566" w:rsidRDefault="00501566"/>
        </w:tc>
        <w:tc>
          <w:tcPr>
            <w:tcW w:w="2699" w:type="dxa"/>
          </w:tcPr>
          <w:p w14:paraId="157153BA" w14:textId="77777777" w:rsidR="00501566" w:rsidRDefault="00501566"/>
        </w:tc>
      </w:tr>
      <w:tr w:rsidR="00501566" w14:paraId="1347CBFF" w14:textId="77777777" w:rsidTr="00854A3E">
        <w:tc>
          <w:tcPr>
            <w:tcW w:w="3823" w:type="dxa"/>
          </w:tcPr>
          <w:p w14:paraId="6B60B5B8" w14:textId="77777777" w:rsidR="00501566" w:rsidRDefault="00000000">
            <w:r>
              <w:t>Camilla o equipo de inmovilización (si aplica)</w:t>
            </w:r>
          </w:p>
        </w:tc>
        <w:tc>
          <w:tcPr>
            <w:tcW w:w="1571" w:type="dxa"/>
          </w:tcPr>
          <w:p w14:paraId="7828491A" w14:textId="77777777" w:rsidR="00501566" w:rsidRDefault="00501566"/>
        </w:tc>
        <w:tc>
          <w:tcPr>
            <w:tcW w:w="2697" w:type="dxa"/>
          </w:tcPr>
          <w:p w14:paraId="3C8974FD" w14:textId="77777777" w:rsidR="00501566" w:rsidRDefault="00501566"/>
        </w:tc>
        <w:tc>
          <w:tcPr>
            <w:tcW w:w="2699" w:type="dxa"/>
          </w:tcPr>
          <w:p w14:paraId="0059E235" w14:textId="77777777" w:rsidR="00501566" w:rsidRDefault="00501566"/>
        </w:tc>
      </w:tr>
      <w:tr w:rsidR="00501566" w14:paraId="07A1CBEC" w14:textId="77777777" w:rsidTr="00854A3E">
        <w:tc>
          <w:tcPr>
            <w:tcW w:w="3823" w:type="dxa"/>
          </w:tcPr>
          <w:p w14:paraId="4469A6B7" w14:textId="77777777" w:rsidR="00501566" w:rsidRDefault="00000000">
            <w:r>
              <w:t>Botiquín portátil disponible</w:t>
            </w:r>
          </w:p>
        </w:tc>
        <w:tc>
          <w:tcPr>
            <w:tcW w:w="1571" w:type="dxa"/>
          </w:tcPr>
          <w:p w14:paraId="242DA1B7" w14:textId="77777777" w:rsidR="00501566" w:rsidRDefault="00501566"/>
        </w:tc>
        <w:tc>
          <w:tcPr>
            <w:tcW w:w="2697" w:type="dxa"/>
          </w:tcPr>
          <w:p w14:paraId="05A1B05E" w14:textId="77777777" w:rsidR="00501566" w:rsidRDefault="00501566"/>
        </w:tc>
        <w:tc>
          <w:tcPr>
            <w:tcW w:w="2699" w:type="dxa"/>
          </w:tcPr>
          <w:p w14:paraId="26F7B32F" w14:textId="77777777" w:rsidR="00501566" w:rsidRDefault="00501566"/>
        </w:tc>
      </w:tr>
    </w:tbl>
    <w:p w14:paraId="6518D8E6" w14:textId="77777777" w:rsidR="00501566" w:rsidRDefault="00000000">
      <w:r>
        <w:br w:type="page"/>
      </w:r>
    </w:p>
    <w:p w14:paraId="0545EA4B" w14:textId="77777777" w:rsidR="00501566" w:rsidRDefault="00000000">
      <w:pPr>
        <w:pStyle w:val="Ttulo3"/>
      </w:pPr>
      <w:r>
        <w:lastRenderedPageBreak/>
        <w:t>6. ELEMENTOS DE PROTECCIÓN PERSONAL (EPP)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2DE04F70" w14:textId="77777777" w:rsidTr="00854A3E">
        <w:tc>
          <w:tcPr>
            <w:tcW w:w="3397" w:type="dxa"/>
          </w:tcPr>
          <w:p w14:paraId="6639E096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5569D42D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57FD9B96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746B025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447365F5" w14:textId="77777777" w:rsidTr="00854A3E">
        <w:tc>
          <w:tcPr>
            <w:tcW w:w="3397" w:type="dxa"/>
          </w:tcPr>
          <w:p w14:paraId="115446EB" w14:textId="77777777" w:rsidR="00501566" w:rsidRDefault="00000000">
            <w:r>
              <w:t>Guantes disponibles para personal de aseo</w:t>
            </w:r>
          </w:p>
        </w:tc>
        <w:tc>
          <w:tcPr>
            <w:tcW w:w="1997" w:type="dxa"/>
          </w:tcPr>
          <w:p w14:paraId="693166EE" w14:textId="77777777" w:rsidR="00501566" w:rsidRDefault="00501566"/>
        </w:tc>
        <w:tc>
          <w:tcPr>
            <w:tcW w:w="2697" w:type="dxa"/>
          </w:tcPr>
          <w:p w14:paraId="2746B631" w14:textId="77777777" w:rsidR="00501566" w:rsidRDefault="00501566"/>
        </w:tc>
        <w:tc>
          <w:tcPr>
            <w:tcW w:w="2699" w:type="dxa"/>
          </w:tcPr>
          <w:p w14:paraId="5EC847B2" w14:textId="77777777" w:rsidR="00501566" w:rsidRDefault="00501566"/>
        </w:tc>
      </w:tr>
      <w:tr w:rsidR="00501566" w14:paraId="47B47EE4" w14:textId="77777777" w:rsidTr="00854A3E">
        <w:tc>
          <w:tcPr>
            <w:tcW w:w="3397" w:type="dxa"/>
          </w:tcPr>
          <w:p w14:paraId="1A1B503B" w14:textId="77777777" w:rsidR="00501566" w:rsidRDefault="00000000">
            <w:r>
              <w:t>Guantes para jardinería disponibles</w:t>
            </w:r>
          </w:p>
        </w:tc>
        <w:tc>
          <w:tcPr>
            <w:tcW w:w="1997" w:type="dxa"/>
          </w:tcPr>
          <w:p w14:paraId="24E1B450" w14:textId="77777777" w:rsidR="00501566" w:rsidRDefault="00501566"/>
        </w:tc>
        <w:tc>
          <w:tcPr>
            <w:tcW w:w="2697" w:type="dxa"/>
          </w:tcPr>
          <w:p w14:paraId="01CF227B" w14:textId="77777777" w:rsidR="00501566" w:rsidRDefault="00501566"/>
        </w:tc>
        <w:tc>
          <w:tcPr>
            <w:tcW w:w="2699" w:type="dxa"/>
          </w:tcPr>
          <w:p w14:paraId="026A6BC1" w14:textId="77777777" w:rsidR="00501566" w:rsidRDefault="00501566"/>
        </w:tc>
      </w:tr>
      <w:tr w:rsidR="00501566" w14:paraId="360DD423" w14:textId="77777777" w:rsidTr="00854A3E">
        <w:tc>
          <w:tcPr>
            <w:tcW w:w="3397" w:type="dxa"/>
          </w:tcPr>
          <w:p w14:paraId="7274CF01" w14:textId="77777777" w:rsidR="00501566" w:rsidRDefault="00000000">
            <w:r>
              <w:t>Botas de seguridad disponibles</w:t>
            </w:r>
          </w:p>
        </w:tc>
        <w:tc>
          <w:tcPr>
            <w:tcW w:w="1997" w:type="dxa"/>
          </w:tcPr>
          <w:p w14:paraId="06365E4A" w14:textId="77777777" w:rsidR="00501566" w:rsidRDefault="00501566"/>
        </w:tc>
        <w:tc>
          <w:tcPr>
            <w:tcW w:w="2697" w:type="dxa"/>
          </w:tcPr>
          <w:p w14:paraId="6ECBF959" w14:textId="77777777" w:rsidR="00501566" w:rsidRDefault="00501566"/>
        </w:tc>
        <w:tc>
          <w:tcPr>
            <w:tcW w:w="2699" w:type="dxa"/>
          </w:tcPr>
          <w:p w14:paraId="2229BB94" w14:textId="77777777" w:rsidR="00501566" w:rsidRDefault="00501566"/>
        </w:tc>
      </w:tr>
      <w:tr w:rsidR="00501566" w14:paraId="09FCDD8B" w14:textId="77777777" w:rsidTr="00854A3E">
        <w:tc>
          <w:tcPr>
            <w:tcW w:w="3397" w:type="dxa"/>
          </w:tcPr>
          <w:p w14:paraId="4B902578" w14:textId="77777777" w:rsidR="00501566" w:rsidRDefault="00000000">
            <w:r>
              <w:t>Tapabocas disponibles</w:t>
            </w:r>
          </w:p>
        </w:tc>
        <w:tc>
          <w:tcPr>
            <w:tcW w:w="1997" w:type="dxa"/>
          </w:tcPr>
          <w:p w14:paraId="73FA55DD" w14:textId="77777777" w:rsidR="00501566" w:rsidRDefault="00501566"/>
        </w:tc>
        <w:tc>
          <w:tcPr>
            <w:tcW w:w="2697" w:type="dxa"/>
          </w:tcPr>
          <w:p w14:paraId="65BD075A" w14:textId="77777777" w:rsidR="00501566" w:rsidRDefault="00501566"/>
        </w:tc>
        <w:tc>
          <w:tcPr>
            <w:tcW w:w="2699" w:type="dxa"/>
          </w:tcPr>
          <w:p w14:paraId="1FD00281" w14:textId="77777777" w:rsidR="00501566" w:rsidRDefault="00501566"/>
        </w:tc>
      </w:tr>
      <w:tr w:rsidR="00501566" w14:paraId="1236A2BD" w14:textId="77777777" w:rsidTr="00854A3E">
        <w:tc>
          <w:tcPr>
            <w:tcW w:w="3397" w:type="dxa"/>
          </w:tcPr>
          <w:p w14:paraId="44CBC655" w14:textId="77777777" w:rsidR="00501566" w:rsidRDefault="00000000">
            <w:r>
              <w:t>EPP en buen estado</w:t>
            </w:r>
          </w:p>
        </w:tc>
        <w:tc>
          <w:tcPr>
            <w:tcW w:w="1997" w:type="dxa"/>
          </w:tcPr>
          <w:p w14:paraId="5884847E" w14:textId="77777777" w:rsidR="00501566" w:rsidRDefault="00501566"/>
        </w:tc>
        <w:tc>
          <w:tcPr>
            <w:tcW w:w="2697" w:type="dxa"/>
          </w:tcPr>
          <w:p w14:paraId="6EDBB8E7" w14:textId="77777777" w:rsidR="00501566" w:rsidRDefault="00501566"/>
        </w:tc>
        <w:tc>
          <w:tcPr>
            <w:tcW w:w="2699" w:type="dxa"/>
          </w:tcPr>
          <w:p w14:paraId="7E515BAB" w14:textId="77777777" w:rsidR="00501566" w:rsidRDefault="00501566"/>
        </w:tc>
      </w:tr>
      <w:tr w:rsidR="00501566" w14:paraId="23AC27EF" w14:textId="77777777" w:rsidTr="00854A3E">
        <w:tc>
          <w:tcPr>
            <w:tcW w:w="3397" w:type="dxa"/>
          </w:tcPr>
          <w:p w14:paraId="550DEAA0" w14:textId="77777777" w:rsidR="00501566" w:rsidRDefault="00000000">
            <w:r>
              <w:t>Registro de entrega de EPP actualizado</w:t>
            </w:r>
          </w:p>
        </w:tc>
        <w:tc>
          <w:tcPr>
            <w:tcW w:w="1997" w:type="dxa"/>
          </w:tcPr>
          <w:p w14:paraId="11EEDE49" w14:textId="77777777" w:rsidR="00501566" w:rsidRDefault="00501566"/>
        </w:tc>
        <w:tc>
          <w:tcPr>
            <w:tcW w:w="2697" w:type="dxa"/>
          </w:tcPr>
          <w:p w14:paraId="13D2480D" w14:textId="77777777" w:rsidR="00501566" w:rsidRDefault="00501566"/>
        </w:tc>
        <w:tc>
          <w:tcPr>
            <w:tcW w:w="2699" w:type="dxa"/>
          </w:tcPr>
          <w:p w14:paraId="0522D0AD" w14:textId="77777777" w:rsidR="00501566" w:rsidRDefault="00501566"/>
        </w:tc>
      </w:tr>
      <w:tr w:rsidR="00501566" w14:paraId="15EE6053" w14:textId="77777777" w:rsidTr="00854A3E">
        <w:tc>
          <w:tcPr>
            <w:tcW w:w="3397" w:type="dxa"/>
          </w:tcPr>
          <w:p w14:paraId="1E84C050" w14:textId="77777777" w:rsidR="00501566" w:rsidRDefault="00000000">
            <w:r>
              <w:t>Personal capacitado en uso de EPP</w:t>
            </w:r>
          </w:p>
        </w:tc>
        <w:tc>
          <w:tcPr>
            <w:tcW w:w="1997" w:type="dxa"/>
          </w:tcPr>
          <w:p w14:paraId="65D27149" w14:textId="77777777" w:rsidR="00501566" w:rsidRDefault="00501566"/>
        </w:tc>
        <w:tc>
          <w:tcPr>
            <w:tcW w:w="2697" w:type="dxa"/>
          </w:tcPr>
          <w:p w14:paraId="5550EE83" w14:textId="77777777" w:rsidR="00501566" w:rsidRDefault="00501566"/>
        </w:tc>
        <w:tc>
          <w:tcPr>
            <w:tcW w:w="2699" w:type="dxa"/>
          </w:tcPr>
          <w:p w14:paraId="1CDAEE22" w14:textId="77777777" w:rsidR="00501566" w:rsidRDefault="00501566"/>
        </w:tc>
      </w:tr>
    </w:tbl>
    <w:p w14:paraId="079E19D5" w14:textId="77777777" w:rsidR="00501566" w:rsidRDefault="00000000">
      <w:pPr>
        <w:pStyle w:val="Ttulo3"/>
      </w:pPr>
      <w:r>
        <w:t>7. AGUA POTABLE Y SANEAMIENTO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97"/>
        <w:gridCol w:w="1997"/>
        <w:gridCol w:w="2697"/>
        <w:gridCol w:w="2699"/>
      </w:tblGrid>
      <w:tr w:rsidR="00501566" w14:paraId="60BACB5E" w14:textId="77777777" w:rsidTr="00854A3E">
        <w:tc>
          <w:tcPr>
            <w:tcW w:w="3397" w:type="dxa"/>
          </w:tcPr>
          <w:p w14:paraId="5751A744" w14:textId="77777777" w:rsidR="00501566" w:rsidRDefault="00000000">
            <w:r>
              <w:rPr>
                <w:b/>
              </w:rPr>
              <w:t>ÍTEM</w:t>
            </w:r>
          </w:p>
        </w:tc>
        <w:tc>
          <w:tcPr>
            <w:tcW w:w="1997" w:type="dxa"/>
          </w:tcPr>
          <w:p w14:paraId="728ABFF4" w14:textId="77777777" w:rsidR="00501566" w:rsidRDefault="00000000">
            <w:r>
              <w:rPr>
                <w:b/>
              </w:rPr>
              <w:t>C</w:t>
            </w:r>
          </w:p>
        </w:tc>
        <w:tc>
          <w:tcPr>
            <w:tcW w:w="2697" w:type="dxa"/>
          </w:tcPr>
          <w:p w14:paraId="4FF2F531" w14:textId="77777777" w:rsidR="00501566" w:rsidRDefault="00000000">
            <w:r>
              <w:rPr>
                <w:b/>
              </w:rPr>
              <w:t>NC</w:t>
            </w:r>
          </w:p>
        </w:tc>
        <w:tc>
          <w:tcPr>
            <w:tcW w:w="2699" w:type="dxa"/>
          </w:tcPr>
          <w:p w14:paraId="36B534E3" w14:textId="77777777" w:rsidR="00501566" w:rsidRDefault="00000000">
            <w:r>
              <w:rPr>
                <w:b/>
              </w:rPr>
              <w:t>OBSERVACIONES</w:t>
            </w:r>
          </w:p>
        </w:tc>
      </w:tr>
      <w:tr w:rsidR="00501566" w14:paraId="04D992D4" w14:textId="77777777" w:rsidTr="00854A3E">
        <w:tc>
          <w:tcPr>
            <w:tcW w:w="3397" w:type="dxa"/>
          </w:tcPr>
          <w:p w14:paraId="7918CC5B" w14:textId="77777777" w:rsidR="00501566" w:rsidRDefault="00000000">
            <w:r>
              <w:t>Agua potable disponible</w:t>
            </w:r>
          </w:p>
        </w:tc>
        <w:tc>
          <w:tcPr>
            <w:tcW w:w="1997" w:type="dxa"/>
          </w:tcPr>
          <w:p w14:paraId="4764BEE3" w14:textId="77777777" w:rsidR="00501566" w:rsidRDefault="00501566"/>
        </w:tc>
        <w:tc>
          <w:tcPr>
            <w:tcW w:w="2697" w:type="dxa"/>
          </w:tcPr>
          <w:p w14:paraId="7EFBDFCE" w14:textId="77777777" w:rsidR="00501566" w:rsidRDefault="00501566"/>
        </w:tc>
        <w:tc>
          <w:tcPr>
            <w:tcW w:w="2699" w:type="dxa"/>
          </w:tcPr>
          <w:p w14:paraId="1FC5DDC5" w14:textId="77777777" w:rsidR="00501566" w:rsidRDefault="00501566"/>
        </w:tc>
      </w:tr>
      <w:tr w:rsidR="00501566" w14:paraId="1E2DF84F" w14:textId="77777777" w:rsidTr="00854A3E">
        <w:tc>
          <w:tcPr>
            <w:tcW w:w="3397" w:type="dxa"/>
          </w:tcPr>
          <w:p w14:paraId="29E294B3" w14:textId="77777777" w:rsidR="00501566" w:rsidRDefault="00000000">
            <w:r>
              <w:t>Tanques limpios (lavado semestral)</w:t>
            </w:r>
          </w:p>
        </w:tc>
        <w:tc>
          <w:tcPr>
            <w:tcW w:w="1997" w:type="dxa"/>
          </w:tcPr>
          <w:p w14:paraId="746F6E04" w14:textId="77777777" w:rsidR="00501566" w:rsidRDefault="00501566"/>
        </w:tc>
        <w:tc>
          <w:tcPr>
            <w:tcW w:w="2697" w:type="dxa"/>
          </w:tcPr>
          <w:p w14:paraId="71DC8B3B" w14:textId="77777777" w:rsidR="00501566" w:rsidRDefault="00501566"/>
        </w:tc>
        <w:tc>
          <w:tcPr>
            <w:tcW w:w="2699" w:type="dxa"/>
          </w:tcPr>
          <w:p w14:paraId="34D65956" w14:textId="77777777" w:rsidR="00501566" w:rsidRDefault="00501566"/>
        </w:tc>
      </w:tr>
      <w:tr w:rsidR="00501566" w14:paraId="792636A1" w14:textId="77777777" w:rsidTr="00854A3E">
        <w:tc>
          <w:tcPr>
            <w:tcW w:w="3397" w:type="dxa"/>
          </w:tcPr>
          <w:p w14:paraId="649BADC9" w14:textId="77777777" w:rsidR="00501566" w:rsidRDefault="00000000">
            <w:r>
              <w:t>Análisis fisicoquímico vigente</w:t>
            </w:r>
          </w:p>
        </w:tc>
        <w:tc>
          <w:tcPr>
            <w:tcW w:w="1997" w:type="dxa"/>
          </w:tcPr>
          <w:p w14:paraId="4366F5F9" w14:textId="77777777" w:rsidR="00501566" w:rsidRDefault="00501566"/>
        </w:tc>
        <w:tc>
          <w:tcPr>
            <w:tcW w:w="2697" w:type="dxa"/>
          </w:tcPr>
          <w:p w14:paraId="5FF73842" w14:textId="77777777" w:rsidR="00501566" w:rsidRDefault="00501566"/>
        </w:tc>
        <w:tc>
          <w:tcPr>
            <w:tcW w:w="2699" w:type="dxa"/>
          </w:tcPr>
          <w:p w14:paraId="2A361DE9" w14:textId="77777777" w:rsidR="00501566" w:rsidRDefault="00501566"/>
        </w:tc>
      </w:tr>
      <w:tr w:rsidR="00501566" w14:paraId="0E775A8B" w14:textId="77777777" w:rsidTr="00854A3E">
        <w:tc>
          <w:tcPr>
            <w:tcW w:w="3397" w:type="dxa"/>
          </w:tcPr>
          <w:p w14:paraId="4A0AA72A" w14:textId="77777777" w:rsidR="00501566" w:rsidRDefault="00000000">
            <w:r>
              <w:t>Servicios sanitarios limpios</w:t>
            </w:r>
          </w:p>
        </w:tc>
        <w:tc>
          <w:tcPr>
            <w:tcW w:w="1997" w:type="dxa"/>
          </w:tcPr>
          <w:p w14:paraId="15BBC6A9" w14:textId="77777777" w:rsidR="00501566" w:rsidRDefault="00501566"/>
        </w:tc>
        <w:tc>
          <w:tcPr>
            <w:tcW w:w="2697" w:type="dxa"/>
          </w:tcPr>
          <w:p w14:paraId="5FC0F10C" w14:textId="77777777" w:rsidR="00501566" w:rsidRDefault="00501566"/>
        </w:tc>
        <w:tc>
          <w:tcPr>
            <w:tcW w:w="2699" w:type="dxa"/>
          </w:tcPr>
          <w:p w14:paraId="07EC4748" w14:textId="77777777" w:rsidR="00501566" w:rsidRDefault="00501566"/>
        </w:tc>
      </w:tr>
      <w:tr w:rsidR="00501566" w14:paraId="72B5A19E" w14:textId="77777777" w:rsidTr="00854A3E">
        <w:tc>
          <w:tcPr>
            <w:tcW w:w="3397" w:type="dxa"/>
          </w:tcPr>
          <w:p w14:paraId="13D9419E" w14:textId="77777777" w:rsidR="00501566" w:rsidRDefault="00000000">
            <w:r>
              <w:t>Disposición adecuada de residuos</w:t>
            </w:r>
          </w:p>
        </w:tc>
        <w:tc>
          <w:tcPr>
            <w:tcW w:w="1997" w:type="dxa"/>
          </w:tcPr>
          <w:p w14:paraId="10B709F1" w14:textId="77777777" w:rsidR="00501566" w:rsidRDefault="00501566"/>
        </w:tc>
        <w:tc>
          <w:tcPr>
            <w:tcW w:w="2697" w:type="dxa"/>
          </w:tcPr>
          <w:p w14:paraId="59051739" w14:textId="77777777" w:rsidR="00501566" w:rsidRDefault="00501566"/>
        </w:tc>
        <w:tc>
          <w:tcPr>
            <w:tcW w:w="2699" w:type="dxa"/>
          </w:tcPr>
          <w:p w14:paraId="3358DA26" w14:textId="77777777" w:rsidR="00501566" w:rsidRDefault="00501566"/>
        </w:tc>
      </w:tr>
      <w:tr w:rsidR="00501566" w14:paraId="0CA1F3C1" w14:textId="77777777" w:rsidTr="00854A3E">
        <w:tc>
          <w:tcPr>
            <w:tcW w:w="3397" w:type="dxa"/>
          </w:tcPr>
          <w:p w14:paraId="3D0624FB" w14:textId="77777777" w:rsidR="00501566" w:rsidRDefault="00000000">
            <w:r>
              <w:t>Contenedores de basura con tapa</w:t>
            </w:r>
          </w:p>
        </w:tc>
        <w:tc>
          <w:tcPr>
            <w:tcW w:w="1997" w:type="dxa"/>
          </w:tcPr>
          <w:p w14:paraId="2FC59151" w14:textId="77777777" w:rsidR="00501566" w:rsidRDefault="00501566"/>
        </w:tc>
        <w:tc>
          <w:tcPr>
            <w:tcW w:w="2697" w:type="dxa"/>
          </w:tcPr>
          <w:p w14:paraId="4964ABFD" w14:textId="77777777" w:rsidR="00501566" w:rsidRDefault="00501566"/>
        </w:tc>
        <w:tc>
          <w:tcPr>
            <w:tcW w:w="2699" w:type="dxa"/>
          </w:tcPr>
          <w:p w14:paraId="3626E167" w14:textId="77777777" w:rsidR="00501566" w:rsidRDefault="00501566"/>
        </w:tc>
      </w:tr>
      <w:tr w:rsidR="00501566" w14:paraId="34288A16" w14:textId="77777777" w:rsidTr="00854A3E">
        <w:tc>
          <w:tcPr>
            <w:tcW w:w="3397" w:type="dxa"/>
          </w:tcPr>
          <w:p w14:paraId="3C10E398" w14:textId="77777777" w:rsidR="00501566" w:rsidRDefault="00000000">
            <w:r>
              <w:t>Áreas libres de plagas</w:t>
            </w:r>
          </w:p>
        </w:tc>
        <w:tc>
          <w:tcPr>
            <w:tcW w:w="1997" w:type="dxa"/>
          </w:tcPr>
          <w:p w14:paraId="6EF805B3" w14:textId="77777777" w:rsidR="00501566" w:rsidRDefault="00501566"/>
        </w:tc>
        <w:tc>
          <w:tcPr>
            <w:tcW w:w="2697" w:type="dxa"/>
          </w:tcPr>
          <w:p w14:paraId="3BFF88CE" w14:textId="77777777" w:rsidR="00501566" w:rsidRDefault="00501566"/>
        </w:tc>
        <w:tc>
          <w:tcPr>
            <w:tcW w:w="2699" w:type="dxa"/>
          </w:tcPr>
          <w:p w14:paraId="55302C83" w14:textId="77777777" w:rsidR="00501566" w:rsidRDefault="00501566"/>
        </w:tc>
      </w:tr>
    </w:tbl>
    <w:p w14:paraId="2D558705" w14:textId="5F8E6A16" w:rsidR="00501566" w:rsidRDefault="00000000" w:rsidP="00854A3E">
      <w:pPr>
        <w:pStyle w:val="Ttulo1"/>
      </w:pPr>
      <w:r>
        <w:br w:type="page"/>
      </w:r>
      <w:r>
        <w:lastRenderedPageBreak/>
        <w:t>III. RESUMEN DE LA INSPECCIÓN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501566" w14:paraId="64C2618B" w14:textId="77777777">
        <w:tc>
          <w:tcPr>
            <w:tcW w:w="5400" w:type="dxa"/>
          </w:tcPr>
          <w:p w14:paraId="4529833D" w14:textId="77777777" w:rsidR="00501566" w:rsidRDefault="00000000" w:rsidP="00854A3E">
            <w:pPr>
              <w:spacing w:after="0"/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</w:rPr>
              <w:t xml:space="preserve"> ítems evaluados:</w:t>
            </w:r>
          </w:p>
        </w:tc>
        <w:tc>
          <w:tcPr>
            <w:tcW w:w="5400" w:type="dxa"/>
          </w:tcPr>
          <w:p w14:paraId="649C8C61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69DC3443" w14:textId="77777777">
        <w:tc>
          <w:tcPr>
            <w:tcW w:w="5400" w:type="dxa"/>
          </w:tcPr>
          <w:p w14:paraId="1024F873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conformes (C):</w:t>
            </w:r>
          </w:p>
        </w:tc>
        <w:tc>
          <w:tcPr>
            <w:tcW w:w="5400" w:type="dxa"/>
          </w:tcPr>
          <w:p w14:paraId="755C1D47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34B8B840" w14:textId="77777777">
        <w:tc>
          <w:tcPr>
            <w:tcW w:w="5400" w:type="dxa"/>
          </w:tcPr>
          <w:p w14:paraId="3FCDD7C4" w14:textId="77777777" w:rsidR="00501566" w:rsidRDefault="00000000" w:rsidP="00854A3E">
            <w:pPr>
              <w:spacing w:after="0"/>
            </w:pPr>
            <w:r>
              <w:rPr>
                <w:b/>
              </w:rPr>
              <w:t>Ítems no conformes (NC):</w:t>
            </w:r>
          </w:p>
        </w:tc>
        <w:tc>
          <w:tcPr>
            <w:tcW w:w="5400" w:type="dxa"/>
          </w:tcPr>
          <w:p w14:paraId="56DB437B" w14:textId="77777777" w:rsidR="00501566" w:rsidRDefault="00000000" w:rsidP="00854A3E">
            <w:pPr>
              <w:spacing w:after="0"/>
            </w:pPr>
            <w:r>
              <w:t>____ ítems</w:t>
            </w:r>
          </w:p>
        </w:tc>
      </w:tr>
      <w:tr w:rsidR="00501566" w14:paraId="1E3A6C22" w14:textId="77777777">
        <w:tc>
          <w:tcPr>
            <w:tcW w:w="5400" w:type="dxa"/>
          </w:tcPr>
          <w:p w14:paraId="2D813EAD" w14:textId="77777777" w:rsidR="00501566" w:rsidRDefault="00000000" w:rsidP="00854A3E">
            <w:pPr>
              <w:spacing w:after="0"/>
            </w:pPr>
            <w:r>
              <w:rPr>
                <w:b/>
              </w:rPr>
              <w:t>Porcentaje cumplimiento:</w:t>
            </w:r>
          </w:p>
        </w:tc>
        <w:tc>
          <w:tcPr>
            <w:tcW w:w="5400" w:type="dxa"/>
          </w:tcPr>
          <w:p w14:paraId="524E3B01" w14:textId="77777777" w:rsidR="00501566" w:rsidRDefault="00000000" w:rsidP="00854A3E">
            <w:pPr>
              <w:spacing w:after="0"/>
            </w:pPr>
            <w:r>
              <w:t>_____%</w:t>
            </w:r>
          </w:p>
        </w:tc>
      </w:tr>
    </w:tbl>
    <w:p w14:paraId="08544B30" w14:textId="77777777" w:rsidR="00501566" w:rsidRDefault="00000000">
      <w:pPr>
        <w:pStyle w:val="Ttulo2"/>
      </w:pPr>
      <w:r>
        <w:t>IV. HALLAZGOS CRÍTICOS Y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8"/>
        <w:gridCol w:w="2159"/>
      </w:tblGrid>
      <w:tr w:rsidR="00501566" w14:paraId="4CD1C66A" w14:textId="77777777" w:rsidTr="00854A3E">
        <w:tc>
          <w:tcPr>
            <w:tcW w:w="2160" w:type="dxa"/>
          </w:tcPr>
          <w:p w14:paraId="24D52F4E" w14:textId="77777777" w:rsidR="00501566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1848606" w14:textId="77777777" w:rsidR="00501566" w:rsidRDefault="00000000">
            <w:r>
              <w:rPr>
                <w:b/>
              </w:rPr>
              <w:t>HALLAZGO (No Conformidad)</w:t>
            </w:r>
          </w:p>
        </w:tc>
        <w:tc>
          <w:tcPr>
            <w:tcW w:w="2160" w:type="dxa"/>
          </w:tcPr>
          <w:p w14:paraId="741660FA" w14:textId="77777777" w:rsidR="00501566" w:rsidRDefault="00000000">
            <w:r>
              <w:rPr>
                <w:b/>
              </w:rPr>
              <w:t>RIESGO</w:t>
            </w:r>
          </w:p>
        </w:tc>
        <w:tc>
          <w:tcPr>
            <w:tcW w:w="2160" w:type="dxa"/>
          </w:tcPr>
          <w:p w14:paraId="19935DFE" w14:textId="77777777" w:rsidR="00501566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4589A6D3" w14:textId="77777777" w:rsidR="00501566" w:rsidRDefault="00000000">
            <w:r>
              <w:rPr>
                <w:b/>
              </w:rPr>
              <w:t>RESPONSABLE</w:t>
            </w:r>
          </w:p>
        </w:tc>
      </w:tr>
      <w:tr w:rsidR="00501566" w14:paraId="29F70A66" w14:textId="77777777" w:rsidTr="00854A3E">
        <w:tc>
          <w:tcPr>
            <w:tcW w:w="2160" w:type="dxa"/>
          </w:tcPr>
          <w:p w14:paraId="26B5C194" w14:textId="77777777" w:rsidR="00501566" w:rsidRDefault="00000000">
            <w:r>
              <w:t>1</w:t>
            </w:r>
          </w:p>
        </w:tc>
        <w:tc>
          <w:tcPr>
            <w:tcW w:w="2160" w:type="dxa"/>
          </w:tcPr>
          <w:p w14:paraId="25D001EA" w14:textId="77777777" w:rsidR="00501566" w:rsidRDefault="00501566"/>
        </w:tc>
        <w:tc>
          <w:tcPr>
            <w:tcW w:w="2160" w:type="dxa"/>
          </w:tcPr>
          <w:p w14:paraId="37E63BDC" w14:textId="77777777" w:rsidR="00501566" w:rsidRDefault="00501566"/>
        </w:tc>
        <w:tc>
          <w:tcPr>
            <w:tcW w:w="2160" w:type="dxa"/>
          </w:tcPr>
          <w:p w14:paraId="16933633" w14:textId="77777777" w:rsidR="00501566" w:rsidRDefault="00501566"/>
        </w:tc>
        <w:tc>
          <w:tcPr>
            <w:tcW w:w="2160" w:type="dxa"/>
          </w:tcPr>
          <w:p w14:paraId="2892FCC0" w14:textId="77777777" w:rsidR="00501566" w:rsidRDefault="00501566"/>
        </w:tc>
      </w:tr>
      <w:tr w:rsidR="00501566" w14:paraId="14EB7592" w14:textId="77777777" w:rsidTr="00854A3E">
        <w:tc>
          <w:tcPr>
            <w:tcW w:w="2160" w:type="dxa"/>
          </w:tcPr>
          <w:p w14:paraId="0556AAD3" w14:textId="77777777" w:rsidR="00501566" w:rsidRDefault="00000000">
            <w:r>
              <w:t>2</w:t>
            </w:r>
          </w:p>
        </w:tc>
        <w:tc>
          <w:tcPr>
            <w:tcW w:w="2160" w:type="dxa"/>
          </w:tcPr>
          <w:p w14:paraId="68E403DE" w14:textId="77777777" w:rsidR="00501566" w:rsidRDefault="00501566"/>
        </w:tc>
        <w:tc>
          <w:tcPr>
            <w:tcW w:w="2160" w:type="dxa"/>
          </w:tcPr>
          <w:p w14:paraId="0E7543BA" w14:textId="77777777" w:rsidR="00501566" w:rsidRDefault="00501566"/>
        </w:tc>
        <w:tc>
          <w:tcPr>
            <w:tcW w:w="2160" w:type="dxa"/>
          </w:tcPr>
          <w:p w14:paraId="43B3F583" w14:textId="77777777" w:rsidR="00501566" w:rsidRDefault="00501566"/>
        </w:tc>
        <w:tc>
          <w:tcPr>
            <w:tcW w:w="2160" w:type="dxa"/>
          </w:tcPr>
          <w:p w14:paraId="69DE6C3E" w14:textId="77777777" w:rsidR="00501566" w:rsidRDefault="00501566"/>
        </w:tc>
      </w:tr>
      <w:tr w:rsidR="00501566" w14:paraId="315C6D0A" w14:textId="77777777" w:rsidTr="00854A3E">
        <w:tc>
          <w:tcPr>
            <w:tcW w:w="2160" w:type="dxa"/>
          </w:tcPr>
          <w:p w14:paraId="280A1CDC" w14:textId="77777777" w:rsidR="00501566" w:rsidRDefault="00000000">
            <w:r>
              <w:t>3</w:t>
            </w:r>
          </w:p>
        </w:tc>
        <w:tc>
          <w:tcPr>
            <w:tcW w:w="2160" w:type="dxa"/>
          </w:tcPr>
          <w:p w14:paraId="2701EDF4" w14:textId="77777777" w:rsidR="00501566" w:rsidRDefault="00501566"/>
        </w:tc>
        <w:tc>
          <w:tcPr>
            <w:tcW w:w="2160" w:type="dxa"/>
          </w:tcPr>
          <w:p w14:paraId="10126ECD" w14:textId="77777777" w:rsidR="00501566" w:rsidRDefault="00501566"/>
        </w:tc>
        <w:tc>
          <w:tcPr>
            <w:tcW w:w="2160" w:type="dxa"/>
          </w:tcPr>
          <w:p w14:paraId="2E317B0D" w14:textId="77777777" w:rsidR="00501566" w:rsidRDefault="00501566"/>
        </w:tc>
        <w:tc>
          <w:tcPr>
            <w:tcW w:w="2160" w:type="dxa"/>
          </w:tcPr>
          <w:p w14:paraId="3B4A6DA0" w14:textId="77777777" w:rsidR="00501566" w:rsidRDefault="00501566"/>
        </w:tc>
      </w:tr>
      <w:tr w:rsidR="00501566" w14:paraId="01CA1C86" w14:textId="77777777" w:rsidTr="00854A3E">
        <w:tc>
          <w:tcPr>
            <w:tcW w:w="2160" w:type="dxa"/>
          </w:tcPr>
          <w:p w14:paraId="41CFF146" w14:textId="77777777" w:rsidR="00501566" w:rsidRDefault="00000000">
            <w:r>
              <w:t>4</w:t>
            </w:r>
          </w:p>
        </w:tc>
        <w:tc>
          <w:tcPr>
            <w:tcW w:w="2160" w:type="dxa"/>
          </w:tcPr>
          <w:p w14:paraId="6167DFB2" w14:textId="77777777" w:rsidR="00501566" w:rsidRDefault="00501566"/>
        </w:tc>
        <w:tc>
          <w:tcPr>
            <w:tcW w:w="2160" w:type="dxa"/>
          </w:tcPr>
          <w:p w14:paraId="68FDA4A0" w14:textId="77777777" w:rsidR="00501566" w:rsidRDefault="00501566"/>
        </w:tc>
        <w:tc>
          <w:tcPr>
            <w:tcW w:w="2160" w:type="dxa"/>
          </w:tcPr>
          <w:p w14:paraId="65A17CB8" w14:textId="77777777" w:rsidR="00501566" w:rsidRDefault="00501566"/>
        </w:tc>
        <w:tc>
          <w:tcPr>
            <w:tcW w:w="2160" w:type="dxa"/>
          </w:tcPr>
          <w:p w14:paraId="7F3A7C93" w14:textId="77777777" w:rsidR="00501566" w:rsidRDefault="00501566"/>
        </w:tc>
      </w:tr>
      <w:tr w:rsidR="00501566" w14:paraId="77F9E8D2" w14:textId="77777777" w:rsidTr="00854A3E">
        <w:tc>
          <w:tcPr>
            <w:tcW w:w="2160" w:type="dxa"/>
          </w:tcPr>
          <w:p w14:paraId="41B503BE" w14:textId="77777777" w:rsidR="00501566" w:rsidRDefault="00000000">
            <w:r>
              <w:t>5</w:t>
            </w:r>
          </w:p>
        </w:tc>
        <w:tc>
          <w:tcPr>
            <w:tcW w:w="2160" w:type="dxa"/>
          </w:tcPr>
          <w:p w14:paraId="585D594E" w14:textId="77777777" w:rsidR="00501566" w:rsidRDefault="00501566"/>
        </w:tc>
        <w:tc>
          <w:tcPr>
            <w:tcW w:w="2160" w:type="dxa"/>
          </w:tcPr>
          <w:p w14:paraId="1037E88B" w14:textId="77777777" w:rsidR="00501566" w:rsidRDefault="00501566"/>
        </w:tc>
        <w:tc>
          <w:tcPr>
            <w:tcW w:w="2160" w:type="dxa"/>
          </w:tcPr>
          <w:p w14:paraId="4BE0E2DA" w14:textId="77777777" w:rsidR="00501566" w:rsidRDefault="00501566"/>
        </w:tc>
        <w:tc>
          <w:tcPr>
            <w:tcW w:w="2160" w:type="dxa"/>
          </w:tcPr>
          <w:p w14:paraId="0D6BB48B" w14:textId="77777777" w:rsidR="00501566" w:rsidRDefault="00501566"/>
        </w:tc>
      </w:tr>
    </w:tbl>
    <w:p w14:paraId="607F48F8" w14:textId="51CA9920" w:rsidR="00501566" w:rsidRDefault="00000000" w:rsidP="00854A3E">
      <w:pPr>
        <w:pStyle w:val="Ttulo1"/>
      </w:pPr>
      <w:r>
        <w:t>V. CONCLUSIONES Y RECOMENDACIONES</w:t>
      </w:r>
    </w:p>
    <w:p w14:paraId="0E1F36F3" w14:textId="77777777" w:rsidR="00501566" w:rsidRDefault="00000000" w:rsidP="00854A3E">
      <w:pPr>
        <w:spacing w:after="0"/>
      </w:pPr>
      <w:r>
        <w:t>Estado general de la inspección:</w:t>
      </w:r>
    </w:p>
    <w:p w14:paraId="5E8BCE7C" w14:textId="77777777" w:rsidR="00501566" w:rsidRDefault="00000000" w:rsidP="00854A3E">
      <w:pPr>
        <w:spacing w:after="0"/>
      </w:pPr>
      <w:r>
        <w:t>☐ SATISFACTORIO - No se encontraron No Conformidades mayores</w:t>
      </w:r>
    </w:p>
    <w:p w14:paraId="347D4C74" w14:textId="77777777" w:rsidR="00501566" w:rsidRDefault="00000000" w:rsidP="00854A3E">
      <w:pPr>
        <w:spacing w:after="0"/>
      </w:pPr>
      <w:r>
        <w:t>☐ ACEPTABLE - Se encontraron No Conformidades menores</w:t>
      </w:r>
    </w:p>
    <w:p w14:paraId="45EADD13" w14:textId="77777777" w:rsidR="00501566" w:rsidRDefault="00000000" w:rsidP="00854A3E">
      <w:pPr>
        <w:spacing w:after="0"/>
      </w:pPr>
      <w:r>
        <w:t>☐ CRÍTICO - Se encontraron No Conformidades mayores que requieren acción inmediata</w:t>
      </w:r>
    </w:p>
    <w:p w14:paraId="72A59083" w14:textId="77777777" w:rsidR="00501566" w:rsidRDefault="00000000">
      <w:r>
        <w:t>Observaciones generales:</w:t>
      </w:r>
    </w:p>
    <w:p w14:paraId="54A5D94A" w14:textId="77777777" w:rsidR="00501566" w:rsidRDefault="00000000">
      <w:r>
        <w:t>________________________________________________________________________________</w:t>
      </w:r>
    </w:p>
    <w:p w14:paraId="798DD4B4" w14:textId="77777777" w:rsidR="00501566" w:rsidRDefault="00000000">
      <w:r>
        <w:t>________________________________________________________________________________</w:t>
      </w:r>
    </w:p>
    <w:p w14:paraId="51260203" w14:textId="77777777" w:rsidR="00501566" w:rsidRDefault="00000000">
      <w:r>
        <w:t>________________________________________________________________________________</w:t>
      </w:r>
    </w:p>
    <w:p w14:paraId="2F8A0882" w14:textId="77777777" w:rsidR="00501566" w:rsidRDefault="00000000">
      <w:r>
        <w:t>Próxima inspección programada: ____/____/______</w:t>
      </w:r>
    </w:p>
    <w:p w14:paraId="5D753F50" w14:textId="77777777" w:rsidR="00501566" w:rsidRDefault="00000000">
      <w:r>
        <w:br w:type="page"/>
      </w:r>
    </w:p>
    <w:p w14:paraId="760AC2F7" w14:textId="77777777" w:rsidR="00501566" w:rsidRDefault="00000000">
      <w:pPr>
        <w:pStyle w:val="Ttulo2"/>
      </w:pPr>
      <w:r>
        <w:lastRenderedPageBreak/>
        <w:t>VI. FIRMAS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501566" w14:paraId="22191D85" w14:textId="77777777" w:rsidTr="00854A3E">
        <w:tc>
          <w:tcPr>
            <w:tcW w:w="5400" w:type="dxa"/>
          </w:tcPr>
          <w:p w14:paraId="15E674F2" w14:textId="77777777" w:rsidR="00501566" w:rsidRDefault="00000000">
            <w:r>
              <w:t>ELABORÓ</w:t>
            </w:r>
          </w:p>
        </w:tc>
        <w:tc>
          <w:tcPr>
            <w:tcW w:w="5400" w:type="dxa"/>
          </w:tcPr>
          <w:p w14:paraId="45211B17" w14:textId="77777777" w:rsidR="00501566" w:rsidRDefault="00000000">
            <w:r>
              <w:t>REVISÓ / APROBÓ</w:t>
            </w:r>
          </w:p>
        </w:tc>
      </w:tr>
      <w:tr w:rsidR="00501566" w14:paraId="465D89DD" w14:textId="77777777" w:rsidTr="00854A3E">
        <w:tc>
          <w:tcPr>
            <w:tcW w:w="5400" w:type="dxa"/>
          </w:tcPr>
          <w:p w14:paraId="388E3AD4" w14:textId="77777777" w:rsidR="00501566" w:rsidRDefault="00501566"/>
        </w:tc>
        <w:tc>
          <w:tcPr>
            <w:tcW w:w="5400" w:type="dxa"/>
          </w:tcPr>
          <w:p w14:paraId="4373A3BE" w14:textId="77777777" w:rsidR="00501566" w:rsidRDefault="00501566"/>
        </w:tc>
      </w:tr>
      <w:tr w:rsidR="00501566" w14:paraId="46DC94EB" w14:textId="77777777" w:rsidTr="00854A3E">
        <w:tc>
          <w:tcPr>
            <w:tcW w:w="5400" w:type="dxa"/>
          </w:tcPr>
          <w:p w14:paraId="0D7EB4F6" w14:textId="77777777" w:rsidR="00501566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50F0F465" w14:textId="77777777" w:rsidR="00501566" w:rsidRDefault="00000000">
            <w:r>
              <w:t xml:space="preserve">Nombre: Gloria M. Azcarate E. </w:t>
            </w:r>
          </w:p>
        </w:tc>
      </w:tr>
      <w:tr w:rsidR="00501566" w14:paraId="46CA0ED4" w14:textId="77777777" w:rsidTr="00854A3E">
        <w:tc>
          <w:tcPr>
            <w:tcW w:w="5400" w:type="dxa"/>
          </w:tcPr>
          <w:p w14:paraId="1749C720" w14:textId="77777777" w:rsidR="00501566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0468E29B" w14:textId="77777777" w:rsidR="00501566" w:rsidRDefault="00000000">
            <w:r>
              <w:t>Cargo: Representante Legal / Administrador</w:t>
            </w:r>
          </w:p>
        </w:tc>
      </w:tr>
      <w:tr w:rsidR="00501566" w14:paraId="1AE4DD97" w14:textId="77777777" w:rsidTr="00854A3E">
        <w:tc>
          <w:tcPr>
            <w:tcW w:w="5400" w:type="dxa"/>
          </w:tcPr>
          <w:p w14:paraId="50A7AF89" w14:textId="77777777" w:rsidR="00501566" w:rsidRDefault="00000000">
            <w:r>
              <w:t>C.E.: 679955</w:t>
            </w:r>
          </w:p>
        </w:tc>
        <w:tc>
          <w:tcPr>
            <w:tcW w:w="5400" w:type="dxa"/>
          </w:tcPr>
          <w:p w14:paraId="4C05F06A" w14:textId="77777777" w:rsidR="00501566" w:rsidRDefault="00000000">
            <w:r>
              <w:t>C.C.: 38854830</w:t>
            </w:r>
          </w:p>
        </w:tc>
      </w:tr>
    </w:tbl>
    <w:p w14:paraId="59159D7B" w14:textId="77777777" w:rsidR="0025272D" w:rsidRDefault="0025272D"/>
    <w:sectPr w:rsidR="0025272D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E7B4F" w14:textId="77777777" w:rsidR="0025272D" w:rsidRDefault="0025272D" w:rsidP="0099655E">
      <w:pPr>
        <w:spacing w:after="0" w:line="240" w:lineRule="auto"/>
      </w:pPr>
      <w:r>
        <w:separator/>
      </w:r>
    </w:p>
  </w:endnote>
  <w:endnote w:type="continuationSeparator" w:id="0">
    <w:p w14:paraId="00863FF7" w14:textId="77777777" w:rsidR="0025272D" w:rsidRDefault="0025272D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2B7CCA75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ADC846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8D13784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D4BAEC7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6FDA1CD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D6FACE3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487E1E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81B3644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B34F9CF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92FB9" w14:textId="77777777" w:rsidR="0025272D" w:rsidRDefault="0025272D" w:rsidP="0099655E">
      <w:pPr>
        <w:spacing w:after="0" w:line="240" w:lineRule="auto"/>
      </w:pPr>
      <w:r>
        <w:separator/>
      </w:r>
    </w:p>
  </w:footnote>
  <w:footnote w:type="continuationSeparator" w:id="0">
    <w:p w14:paraId="562AD536" w14:textId="77777777" w:rsidR="0025272D" w:rsidRDefault="0025272D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0CF3639F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6B733B6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1E8F1E1F" wp14:editId="73834BD9">
                <wp:extent cx="1477797" cy="7334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734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47B25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291C304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4D175D85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0418534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CA00FCF" w14:textId="77777777" w:rsidR="00501566" w:rsidRDefault="00000000">
          <w:r>
            <w:t>NOMBRE DEL DOCUMENTO: REGISTRO DE INSPECCIONES DE SEGURIDAD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8B2BAD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5DC703E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46B90B5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D9B3DFA" w14:textId="3FE6D320" w:rsidR="00854A3E" w:rsidRDefault="00000000">
          <w:r>
            <w:t xml:space="preserve">FECHA DE ELABORACIÓN: </w:t>
          </w:r>
          <w:proofErr w:type="gramStart"/>
          <w:r w:rsidR="00854A3E">
            <w:t>Enero</w:t>
          </w:r>
          <w:proofErr w:type="gramEnd"/>
          <w:r>
            <w:t xml:space="preserve"> 202</w:t>
          </w:r>
          <w:r w:rsidR="00854A3E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7A591F0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64CABC02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5272D"/>
    <w:rsid w:val="002813CD"/>
    <w:rsid w:val="002D631B"/>
    <w:rsid w:val="003A01C8"/>
    <w:rsid w:val="00415FFB"/>
    <w:rsid w:val="004341DD"/>
    <w:rsid w:val="00501566"/>
    <w:rsid w:val="006760A2"/>
    <w:rsid w:val="0079265A"/>
    <w:rsid w:val="00854A3E"/>
    <w:rsid w:val="009462EC"/>
    <w:rsid w:val="0099655E"/>
    <w:rsid w:val="00A866BA"/>
    <w:rsid w:val="00AC4EF6"/>
    <w:rsid w:val="00B26D2B"/>
    <w:rsid w:val="00BF317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57BB35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54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587</Words>
  <Characters>3813</Characters>
  <Application>Microsoft Office Word</Application>
  <DocSecurity>0</DocSecurity>
  <Lines>476</Lines>
  <Paragraphs>175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2025-12-16T22:50:00Z</dcterms:modified>
</cp:coreProperties>
</file>