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  <w:r w:rsidR="00627099">
        <w:t xml:space="preserve"> </w:t>
      </w:r>
    </w:p>
    <w:p w:rsidR="006438B6" w:rsidRDefault="006438B6" w:rsidP="006A2EC2"/>
    <w:p w:rsidR="00D477E5" w:rsidRDefault="00FD37FD" w:rsidP="006A2EC2"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6A2EC2" w:rsidP="006A2EC2">
      <w:pPr>
        <w:pStyle w:val="Prrafodelista"/>
        <w:numPr>
          <w:ilvl w:val="2"/>
          <w:numId w:val="1"/>
        </w:numPr>
      </w:pPr>
      <w:r>
        <w:t xml:space="preserve">Un cliente 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proofErr w:type="gramStart"/>
      <w:r w:rsidR="00653726">
        <w:t xml:space="preserve">otra </w:t>
      </w:r>
      <w:r>
        <w:t>destino</w:t>
      </w:r>
      <w:proofErr w:type="gramEnd"/>
      <w:r>
        <w:t xml:space="preserve"> en una fecha determinada.</w:t>
      </w:r>
    </w:p>
    <w:p w:rsidR="00AB4C9F" w:rsidRDefault="00AB4C9F" w:rsidP="006C4AC3">
      <w:pPr>
        <w:pStyle w:val="Prrafodelista"/>
        <w:numPr>
          <w:ilvl w:val="2"/>
          <w:numId w:val="1"/>
        </w:numPr>
      </w:pPr>
      <w:r>
        <w:t>Puede o no tener escala/s en otra/s ciudad/es.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AB4C9F" w:rsidRDefault="00E701D4" w:rsidP="00AB4C9F">
      <w:pPr>
        <w:pStyle w:val="Prrafodelista"/>
        <w:numPr>
          <w:ilvl w:val="0"/>
          <w:numId w:val="1"/>
        </w:numPr>
      </w:pPr>
      <w:r>
        <w:t>Escala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Noción:</w:t>
      </w:r>
    </w:p>
    <w:p w:rsidR="00E701D4" w:rsidRDefault="00207F9B" w:rsidP="00E701D4">
      <w:pPr>
        <w:pStyle w:val="Prrafodelista"/>
        <w:numPr>
          <w:ilvl w:val="2"/>
          <w:numId w:val="1"/>
        </w:numPr>
      </w:pPr>
      <w:r>
        <w:t>Parada intermedia de un vuelo entre un origen y un destino</w:t>
      </w:r>
      <w:r w:rsidR="00DF4445">
        <w:t>. L</w:t>
      </w:r>
      <w:r>
        <w:t xml:space="preserve">a cual </w:t>
      </w:r>
      <w:r w:rsidR="00DF4445">
        <w:t xml:space="preserve">puede implicar o no un cambio de avión. </w:t>
      </w:r>
    </w:p>
    <w:p w:rsidR="00207F9B" w:rsidRDefault="00207F9B" w:rsidP="00E701D4">
      <w:pPr>
        <w:pStyle w:val="Prrafodelista"/>
        <w:numPr>
          <w:ilvl w:val="2"/>
          <w:numId w:val="1"/>
        </w:numPr>
      </w:pPr>
      <w:r>
        <w:t>Se establece que ambos aviones pertenecerán a la misma empresa.</w:t>
      </w:r>
    </w:p>
    <w:p w:rsidR="00207F9B" w:rsidRDefault="00DF4445" w:rsidP="00E701D4">
      <w:pPr>
        <w:pStyle w:val="Prrafodelista"/>
        <w:numPr>
          <w:ilvl w:val="2"/>
          <w:numId w:val="1"/>
        </w:numPr>
      </w:pPr>
      <w:r>
        <w:t>Puede demorar al consumidor final durante un tiempo variable en el aeropuerto. Durante ese tiempo el consumidor final puede o no salir del aeropuerto.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Impacto:</w:t>
      </w:r>
    </w:p>
    <w:p w:rsidR="00E701D4" w:rsidRDefault="00DF4445" w:rsidP="00DF4445">
      <w:pPr>
        <w:pStyle w:val="Prrafodelista"/>
        <w:ind w:left="2160"/>
      </w:pPr>
      <w:r>
        <w:t>Es establecido por cada aerolínea al cargar el vuelo.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lastRenderedPageBreak/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lastRenderedPageBreak/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 xml:space="preserve">Un correo electrónico que contiene un enlace con un </w:t>
      </w:r>
      <w:proofErr w:type="spellStart"/>
      <w:r>
        <w:t>Token</w:t>
      </w:r>
      <w:proofErr w:type="spellEnd"/>
      <w:r>
        <w:t xml:space="preserve">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Token</w:t>
      </w:r>
      <w:proofErr w:type="spellEnd"/>
      <w:r>
        <w:t xml:space="preserve">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lastRenderedPageBreak/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renta de 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>Documento que contiene un código de reserva para un auto.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 en formato PDF al realizar una reserva de un auto.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40210D" w:rsidRDefault="0040210D" w:rsidP="0040210D">
      <w:pPr>
        <w:pStyle w:val="Prrafodelista"/>
        <w:numPr>
          <w:ilvl w:val="0"/>
          <w:numId w:val="1"/>
        </w:numPr>
      </w:pPr>
      <w:r>
        <w:t>Reserva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Noción:</w:t>
      </w:r>
    </w:p>
    <w:p w:rsidR="0040210D" w:rsidRDefault="00FC222D" w:rsidP="0040210D">
      <w:pPr>
        <w:pStyle w:val="Prrafodelista"/>
        <w:numPr>
          <w:ilvl w:val="2"/>
          <w:numId w:val="1"/>
        </w:numPr>
      </w:pPr>
      <w:r>
        <w:t>Constituye el hecho de contratar un determinado servicio, ya sea una habitación de un hotel, un auto o un vuelo.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Impacto:</w:t>
      </w:r>
      <w:bookmarkStart w:id="0" w:name="_GoBack"/>
      <w:bookmarkEnd w:id="0"/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F06991">
      <w:pPr>
        <w:pStyle w:val="Prrafodelista"/>
        <w:numPr>
          <w:ilvl w:val="2"/>
          <w:numId w:val="1"/>
        </w:numPr>
      </w:pPr>
      <w:r w:rsidRPr="00AB4C9F">
        <w:t>Texto</w:t>
      </w:r>
      <w:r>
        <w:t xml:space="preserve"> </w:t>
      </w:r>
      <w:r w:rsidR="00AB4C9F">
        <w:t>breve</w:t>
      </w:r>
      <w:r>
        <w:t xml:space="preserve"> asociado a una ciudad por un usuar</w:t>
      </w:r>
      <w:r w:rsidR="00AB4C9F">
        <w:t xml:space="preserve">io. 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422840" w:rsidRDefault="00422840" w:rsidP="00422840">
      <w:pPr>
        <w:pStyle w:val="Prrafodelista"/>
        <w:numPr>
          <w:ilvl w:val="2"/>
          <w:numId w:val="1"/>
        </w:numPr>
      </w:pPr>
      <w:r>
        <w:t xml:space="preserve">Es añadido </w:t>
      </w:r>
      <w:r w:rsidR="003C79AC">
        <w:t xml:space="preserve">por un usuario. 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422840" w:rsidRDefault="003C79AC" w:rsidP="00422840">
      <w:pPr>
        <w:pStyle w:val="Prrafodelista"/>
        <w:numPr>
          <w:ilvl w:val="2"/>
          <w:numId w:val="1"/>
        </w:numPr>
      </w:pPr>
      <w:r>
        <w:t xml:space="preserve">Valor numérico de 1 a 5 asociado a un hotel, aerolínea o </w:t>
      </w:r>
      <w:proofErr w:type="spellStart"/>
      <w:r>
        <w:t>rentadora</w:t>
      </w:r>
      <w:proofErr w:type="spellEnd"/>
      <w:r>
        <w:t xml:space="preserve"> de autos.</w:t>
      </w:r>
    </w:p>
    <w:p w:rsidR="00043B7A" w:rsidRDefault="003C79AC" w:rsidP="00043B7A">
      <w:pPr>
        <w:pStyle w:val="Prrafodelista"/>
        <w:numPr>
          <w:ilvl w:val="2"/>
          <w:numId w:val="1"/>
        </w:numPr>
      </w:pPr>
      <w:r>
        <w:t>Está conformado también por un comentario.</w:t>
      </w:r>
    </w:p>
    <w:p w:rsidR="003C79AC" w:rsidRDefault="003C79AC" w:rsidP="003C79AC">
      <w:pPr>
        <w:pStyle w:val="Prrafodelista"/>
        <w:numPr>
          <w:ilvl w:val="2"/>
          <w:numId w:val="1"/>
        </w:numPr>
      </w:pPr>
      <w:r>
        <w:t xml:space="preserve">Es única para un hotel, aerolínea o </w:t>
      </w:r>
      <w:proofErr w:type="spellStart"/>
      <w:r>
        <w:t>rentadora</w:t>
      </w:r>
      <w:proofErr w:type="spellEnd"/>
      <w:r>
        <w:t xml:space="preserve"> de autos para un usuario.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3C79AC" w:rsidRDefault="009C54FF" w:rsidP="003C79AC">
      <w:pPr>
        <w:pStyle w:val="Prrafodelista"/>
        <w:numPr>
          <w:ilvl w:val="2"/>
          <w:numId w:val="1"/>
        </w:numPr>
      </w:pPr>
      <w:r>
        <w:t>Puede crearse y modificarse durante un periodo de 7 días</w:t>
      </w:r>
      <w:r w:rsidR="0040210D">
        <w:t xml:space="preserve"> una vez finalizado el servicio contratado</w:t>
      </w:r>
      <w:r>
        <w:t xml:space="preserve">. </w:t>
      </w:r>
    </w:p>
    <w:p w:rsidR="00E271E3" w:rsidRDefault="00E271E3" w:rsidP="00E271E3">
      <w:r>
        <w:t>Sujetos:</w:t>
      </w:r>
    </w:p>
    <w:p w:rsidR="00AC79F2" w:rsidRDefault="00AC79F2" w:rsidP="00AC79F2">
      <w:pPr>
        <w:pStyle w:val="Prrafodelista"/>
        <w:numPr>
          <w:ilvl w:val="0"/>
          <w:numId w:val="1"/>
        </w:numPr>
      </w:pPr>
      <w:r>
        <w:t>Usuario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Impacto: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lastRenderedPageBreak/>
        <w:t>Puede buscar, alquilar, cancelar coches.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Editar información personal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proofErr w:type="spellStart"/>
      <w:r>
        <w:t>Rentadora</w:t>
      </w:r>
      <w:proofErr w:type="spellEnd"/>
      <w:r>
        <w:t xml:space="preserve">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6C4AC3">
      <w:r>
        <w:lastRenderedPageBreak/>
        <w:t>Estados</w:t>
      </w:r>
      <w:r w:rsidR="006C4AC3">
        <w:t>:</w:t>
      </w:r>
    </w:p>
    <w:p w:rsidR="00C65C9C" w:rsidRDefault="006C4AC3" w:rsidP="00C65C9C">
      <w:pPr>
        <w:pStyle w:val="Prrafodelista"/>
        <w:numPr>
          <w:ilvl w:val="0"/>
          <w:numId w:val="1"/>
        </w:numPr>
      </w:pPr>
      <w:r>
        <w:t>Asiento vuelo reservado</w:t>
      </w:r>
    </w:p>
    <w:p w:rsidR="00DD24F3" w:rsidRDefault="00DD24F3" w:rsidP="006C4AC3">
      <w:pPr>
        <w:pStyle w:val="Prrafodelista"/>
        <w:numPr>
          <w:ilvl w:val="0"/>
          <w:numId w:val="1"/>
        </w:numPr>
      </w:pPr>
      <w:r>
        <w:t>Vuelo agotado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Habitación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Auto en oferta.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C86F9B" w:rsidRPr="002A1E9F" w:rsidRDefault="00C86F9B" w:rsidP="006C4AC3"/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43B7A"/>
    <w:rsid w:val="000D4232"/>
    <w:rsid w:val="000D760F"/>
    <w:rsid w:val="000E12F6"/>
    <w:rsid w:val="000F25C9"/>
    <w:rsid w:val="0011134A"/>
    <w:rsid w:val="00180207"/>
    <w:rsid w:val="00206868"/>
    <w:rsid w:val="00207F9B"/>
    <w:rsid w:val="00221B0D"/>
    <w:rsid w:val="002A1E9F"/>
    <w:rsid w:val="002D31A9"/>
    <w:rsid w:val="00360C92"/>
    <w:rsid w:val="00364295"/>
    <w:rsid w:val="0036628A"/>
    <w:rsid w:val="00374272"/>
    <w:rsid w:val="003C79AC"/>
    <w:rsid w:val="003D0C70"/>
    <w:rsid w:val="0040210D"/>
    <w:rsid w:val="00422840"/>
    <w:rsid w:val="004407CF"/>
    <w:rsid w:val="004C3944"/>
    <w:rsid w:val="004D1225"/>
    <w:rsid w:val="0052359B"/>
    <w:rsid w:val="00627099"/>
    <w:rsid w:val="006438B6"/>
    <w:rsid w:val="00653726"/>
    <w:rsid w:val="00660852"/>
    <w:rsid w:val="00670F00"/>
    <w:rsid w:val="006856EB"/>
    <w:rsid w:val="006A2EC2"/>
    <w:rsid w:val="006C4AC3"/>
    <w:rsid w:val="00750C75"/>
    <w:rsid w:val="00784C0B"/>
    <w:rsid w:val="008C7D6F"/>
    <w:rsid w:val="00933733"/>
    <w:rsid w:val="009C54FF"/>
    <w:rsid w:val="00A0397D"/>
    <w:rsid w:val="00AB4C9F"/>
    <w:rsid w:val="00AC79F2"/>
    <w:rsid w:val="00B40373"/>
    <w:rsid w:val="00B539E0"/>
    <w:rsid w:val="00B72EAB"/>
    <w:rsid w:val="00B817D5"/>
    <w:rsid w:val="00BB2913"/>
    <w:rsid w:val="00C65C9C"/>
    <w:rsid w:val="00C86F9B"/>
    <w:rsid w:val="00CC62BA"/>
    <w:rsid w:val="00D0788B"/>
    <w:rsid w:val="00D36705"/>
    <w:rsid w:val="00D477E5"/>
    <w:rsid w:val="00D501B3"/>
    <w:rsid w:val="00DA2A95"/>
    <w:rsid w:val="00DD24F3"/>
    <w:rsid w:val="00DF4445"/>
    <w:rsid w:val="00E26A82"/>
    <w:rsid w:val="00E271E3"/>
    <w:rsid w:val="00E701D4"/>
    <w:rsid w:val="00E72927"/>
    <w:rsid w:val="00EA6C93"/>
    <w:rsid w:val="00EF38C2"/>
    <w:rsid w:val="00F06991"/>
    <w:rsid w:val="00F4572D"/>
    <w:rsid w:val="00FC22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C12B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Usuario</cp:lastModifiedBy>
  <cp:revision>29</cp:revision>
  <cp:lastPrinted>2017-09-06T17:13:00Z</cp:lastPrinted>
  <dcterms:created xsi:type="dcterms:W3CDTF">2017-09-04T14:51:00Z</dcterms:created>
  <dcterms:modified xsi:type="dcterms:W3CDTF">2017-09-25T14:40:00Z</dcterms:modified>
</cp:coreProperties>
</file>