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19BEE" w14:textId="5F9E5EF5" w:rsidR="0082285E" w:rsidRDefault="0082285E" w:rsidP="0082285E">
      <w:pPr>
        <w:rPr>
          <w:b/>
          <w:color w:val="FF0000"/>
          <w:sz w:val="28"/>
          <w:szCs w:val="28"/>
        </w:rPr>
      </w:pPr>
      <w:r w:rsidRPr="0082285E">
        <w:rPr>
          <w:b/>
          <w:color w:val="FF0000"/>
          <w:sz w:val="28"/>
          <w:szCs w:val="28"/>
        </w:rPr>
        <w:t>LOJA DE GAMES</w:t>
      </w:r>
      <w:r>
        <w:rPr>
          <w:b/>
          <w:color w:val="FF0000"/>
          <w:sz w:val="28"/>
          <w:szCs w:val="28"/>
        </w:rPr>
        <w:t xml:space="preserve"> – EDIGAR MAIA</w:t>
      </w:r>
    </w:p>
    <w:p w14:paraId="3A88B9E1" w14:textId="77777777" w:rsidR="0082285E" w:rsidRDefault="0082285E" w:rsidP="0082285E">
      <w:pPr>
        <w:rPr>
          <w:b/>
          <w:color w:val="FF0000"/>
          <w:sz w:val="28"/>
          <w:szCs w:val="28"/>
        </w:rPr>
      </w:pPr>
    </w:p>
    <w:p w14:paraId="7A0E0469" w14:textId="5951AC08" w:rsidR="0082285E" w:rsidRPr="00571717" w:rsidRDefault="0082285E" w:rsidP="0082285E">
      <w:pPr>
        <w:rPr>
          <w:b/>
          <w:color w:val="FF0000"/>
          <w:sz w:val="28"/>
          <w:szCs w:val="28"/>
        </w:rPr>
      </w:pPr>
      <w:r w:rsidRPr="00571717">
        <w:rPr>
          <w:b/>
          <w:color w:val="FF0000"/>
          <w:sz w:val="28"/>
          <w:szCs w:val="28"/>
        </w:rPr>
        <w:t>REQUISITO FUNCIONAL</w:t>
      </w:r>
    </w:p>
    <w:p w14:paraId="63E065DF" w14:textId="77777777" w:rsidR="0082285E" w:rsidRPr="0082285E" w:rsidRDefault="0082285E" w:rsidP="0082285E">
      <w:pPr>
        <w:pStyle w:val="PargrafodaLista"/>
        <w:numPr>
          <w:ilvl w:val="0"/>
          <w:numId w:val="3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LOGIN</w:t>
      </w:r>
    </w:p>
    <w:p w14:paraId="32B10DC1" w14:textId="77777777" w:rsidR="0082285E" w:rsidRPr="0082285E" w:rsidRDefault="0082285E" w:rsidP="0082285E">
      <w:pPr>
        <w:pStyle w:val="PargrafodaLista"/>
        <w:numPr>
          <w:ilvl w:val="0"/>
          <w:numId w:val="3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CADASTRO DOS USUÁRIOS</w:t>
      </w:r>
    </w:p>
    <w:p w14:paraId="4D69749D" w14:textId="77777777" w:rsidR="0082285E" w:rsidRPr="0082285E" w:rsidRDefault="0082285E" w:rsidP="0082285E">
      <w:pPr>
        <w:pStyle w:val="PargrafodaLista"/>
        <w:numPr>
          <w:ilvl w:val="0"/>
          <w:numId w:val="3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CADASTRO DOS PRODUTOS</w:t>
      </w:r>
    </w:p>
    <w:p w14:paraId="61AB7A28" w14:textId="77777777" w:rsidR="0082285E" w:rsidRPr="0082285E" w:rsidRDefault="0082285E" w:rsidP="0082285E">
      <w:pPr>
        <w:pStyle w:val="PargrafodaLista"/>
        <w:numPr>
          <w:ilvl w:val="0"/>
          <w:numId w:val="3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CONSULTA DOS PRODUTOS</w:t>
      </w:r>
    </w:p>
    <w:p w14:paraId="0A7A498B" w14:textId="77777777" w:rsidR="0082285E" w:rsidRPr="0082285E" w:rsidRDefault="0082285E" w:rsidP="0082285E">
      <w:pPr>
        <w:pStyle w:val="PargrafodaLista"/>
        <w:numPr>
          <w:ilvl w:val="0"/>
          <w:numId w:val="3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ALTERAÇÃO DOS PRODUTOS</w:t>
      </w:r>
    </w:p>
    <w:p w14:paraId="10641A63" w14:textId="77777777" w:rsidR="0082285E" w:rsidRPr="0082285E" w:rsidRDefault="0082285E" w:rsidP="0082285E">
      <w:pPr>
        <w:pStyle w:val="PargrafodaLista"/>
        <w:numPr>
          <w:ilvl w:val="0"/>
          <w:numId w:val="3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EXCLUSÃO DOS PRODUTOS</w:t>
      </w:r>
    </w:p>
    <w:p w14:paraId="6B5506FA" w14:textId="77777777" w:rsidR="0082285E" w:rsidRPr="0082285E" w:rsidRDefault="0082285E" w:rsidP="0082285E">
      <w:pPr>
        <w:pStyle w:val="PargrafodaLista"/>
        <w:numPr>
          <w:ilvl w:val="0"/>
          <w:numId w:val="3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VENDA DOS PRODUTOS</w:t>
      </w:r>
    </w:p>
    <w:p w14:paraId="37F99BCF" w14:textId="77777777" w:rsidR="0082285E" w:rsidRPr="0082285E" w:rsidRDefault="0082285E" w:rsidP="0082285E">
      <w:pPr>
        <w:pStyle w:val="PargrafodaLista"/>
        <w:numPr>
          <w:ilvl w:val="0"/>
          <w:numId w:val="3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CADASTRO DOS CLIENTES</w:t>
      </w:r>
    </w:p>
    <w:p w14:paraId="627C5DC5" w14:textId="7DDB18C1" w:rsidR="0082285E" w:rsidRPr="0082285E" w:rsidRDefault="0082285E" w:rsidP="0082285E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2285E">
        <w:rPr>
          <w:bCs/>
          <w:sz w:val="24"/>
          <w:szCs w:val="24"/>
        </w:rPr>
        <w:t>ENTREGA DOS PRODUTOS</w:t>
      </w:r>
    </w:p>
    <w:p w14:paraId="58263332" w14:textId="77777777" w:rsidR="0082285E" w:rsidRPr="00571717" w:rsidRDefault="0082285E" w:rsidP="0082285E">
      <w:pPr>
        <w:rPr>
          <w:b/>
          <w:color w:val="FF0000"/>
          <w:sz w:val="28"/>
          <w:szCs w:val="28"/>
        </w:rPr>
      </w:pPr>
      <w:r w:rsidRPr="00571717">
        <w:rPr>
          <w:b/>
          <w:color w:val="FF0000"/>
          <w:sz w:val="28"/>
          <w:szCs w:val="28"/>
        </w:rPr>
        <w:t>REQUISITO NÃO FUNCIONAL</w:t>
      </w:r>
    </w:p>
    <w:p w14:paraId="60C90058" w14:textId="77777777" w:rsidR="0082285E" w:rsidRPr="0082285E" w:rsidRDefault="0082285E" w:rsidP="0082285E">
      <w:pPr>
        <w:rPr>
          <w:b/>
          <w:sz w:val="28"/>
          <w:szCs w:val="28"/>
        </w:rPr>
      </w:pPr>
    </w:p>
    <w:p w14:paraId="1A1F07DD" w14:textId="77777777" w:rsidR="0082285E" w:rsidRPr="0082285E" w:rsidRDefault="0082285E" w:rsidP="0082285E">
      <w:pPr>
        <w:pStyle w:val="PargrafodaLista"/>
        <w:numPr>
          <w:ilvl w:val="0"/>
          <w:numId w:val="4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REQUISITOS NÃO FUNCIONAIS</w:t>
      </w:r>
    </w:p>
    <w:p w14:paraId="337D5F3C" w14:textId="77777777" w:rsidR="0082285E" w:rsidRPr="0082285E" w:rsidRDefault="0082285E" w:rsidP="0082285E">
      <w:pPr>
        <w:pStyle w:val="PargrafodaLista"/>
        <w:numPr>
          <w:ilvl w:val="0"/>
          <w:numId w:val="4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SOMENTE USUÁRIO CADASTRADO PODE ACESSAR O SISTEMA</w:t>
      </w:r>
    </w:p>
    <w:p w14:paraId="6BBB523E" w14:textId="77777777" w:rsidR="0082285E" w:rsidRPr="0082285E" w:rsidRDefault="0082285E" w:rsidP="0082285E">
      <w:pPr>
        <w:pStyle w:val="PargrafodaLista"/>
        <w:numPr>
          <w:ilvl w:val="0"/>
          <w:numId w:val="4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O LOGIN DEVE TER NÍVEL DE ACESSO</w:t>
      </w:r>
    </w:p>
    <w:p w14:paraId="0C4EFF60" w14:textId="77777777" w:rsidR="0082285E" w:rsidRPr="0082285E" w:rsidRDefault="0082285E" w:rsidP="0082285E">
      <w:pPr>
        <w:pStyle w:val="PargrafodaLista"/>
        <w:numPr>
          <w:ilvl w:val="0"/>
          <w:numId w:val="4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TODOS OS PRODUTOS DEVEM SER CADASTRADOS NO SISTEMA</w:t>
      </w:r>
    </w:p>
    <w:p w14:paraId="4DA7BA40" w14:textId="77777777" w:rsidR="0082285E" w:rsidRPr="0082285E" w:rsidRDefault="0082285E" w:rsidP="0082285E">
      <w:pPr>
        <w:pStyle w:val="PargrafodaLista"/>
        <w:numPr>
          <w:ilvl w:val="0"/>
          <w:numId w:val="4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AO CADASTRAR UM PRODUTO, RETORNAR UMA MENSAGEM AO USUÁRIO INFORMANDO QUE O CADASTRO FOI EFETUADO</w:t>
      </w:r>
    </w:p>
    <w:p w14:paraId="36A101D1" w14:textId="77777777" w:rsidR="0082285E" w:rsidRPr="0082285E" w:rsidRDefault="0082285E" w:rsidP="0082285E">
      <w:pPr>
        <w:pStyle w:val="PargrafodaLista"/>
        <w:numPr>
          <w:ilvl w:val="0"/>
          <w:numId w:val="4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A CONSULTA PODERÁ SER FEITA POR CÓDIGO E NOME</w:t>
      </w:r>
    </w:p>
    <w:p w14:paraId="59CF7D39" w14:textId="77777777" w:rsidR="0082285E" w:rsidRPr="0082285E" w:rsidRDefault="0082285E" w:rsidP="0082285E">
      <w:pPr>
        <w:pStyle w:val="PargrafodaLista"/>
        <w:numPr>
          <w:ilvl w:val="0"/>
          <w:numId w:val="4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O PAGAMENTO SÓ PODE SER FEITO PARA OS CLIENTES CADASTRADOS NO SISTEMA</w:t>
      </w:r>
    </w:p>
    <w:p w14:paraId="0803ECCB" w14:textId="77777777" w:rsidR="0082285E" w:rsidRPr="0082285E" w:rsidRDefault="0082285E" w:rsidP="0082285E">
      <w:pPr>
        <w:pStyle w:val="PargrafodaLista"/>
        <w:numPr>
          <w:ilvl w:val="0"/>
          <w:numId w:val="4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AO CADASTRAR UM CLIENTE, RETORNAR UMA MENSAGEM AO USUÁRIO INFORMANDO QUE O CADASTRO FOI EFETUADO</w:t>
      </w:r>
    </w:p>
    <w:p w14:paraId="199FEF9B" w14:textId="77777777" w:rsidR="0082285E" w:rsidRPr="0082285E" w:rsidRDefault="0082285E" w:rsidP="0082285E">
      <w:pPr>
        <w:pStyle w:val="PargrafodaLista"/>
        <w:numPr>
          <w:ilvl w:val="0"/>
          <w:numId w:val="4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A EXCLUSÃO DE UM PRODUTO OU CLIENTE SÓ PODE ACONTECER SE NÃO CONSTAR NENHUM REGISTRO DE VENDA COM SEUS DADOS NO SISTEMA</w:t>
      </w:r>
    </w:p>
    <w:p w14:paraId="6F7774BC" w14:textId="27B7C834" w:rsidR="00863E21" w:rsidRPr="0082285E" w:rsidRDefault="0082285E" w:rsidP="0082285E">
      <w:pPr>
        <w:pStyle w:val="PargrafodaLista"/>
        <w:numPr>
          <w:ilvl w:val="0"/>
          <w:numId w:val="4"/>
        </w:numPr>
        <w:rPr>
          <w:bCs/>
          <w:sz w:val="24"/>
          <w:szCs w:val="24"/>
        </w:rPr>
      </w:pPr>
      <w:r w:rsidRPr="0082285E">
        <w:rPr>
          <w:bCs/>
          <w:sz w:val="24"/>
          <w:szCs w:val="24"/>
        </w:rPr>
        <w:t>A ENTREGA SÓ PODE SER REALIZADA PARA CLIENTES CADASTRADOS NO SISTEMA</w:t>
      </w:r>
    </w:p>
    <w:sectPr w:rsidR="00863E21" w:rsidRPr="00822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C0603"/>
    <w:multiLevelType w:val="hybridMultilevel"/>
    <w:tmpl w:val="7D94F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F4FB5"/>
    <w:multiLevelType w:val="hybridMultilevel"/>
    <w:tmpl w:val="28F81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16238"/>
    <w:multiLevelType w:val="hybridMultilevel"/>
    <w:tmpl w:val="9892A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6771A"/>
    <w:multiLevelType w:val="hybridMultilevel"/>
    <w:tmpl w:val="E9C82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5E"/>
    <w:rsid w:val="007710E3"/>
    <w:rsid w:val="0082285E"/>
    <w:rsid w:val="00B5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8B75"/>
  <w15:chartTrackingRefBased/>
  <w15:docId w15:val="{B9B96ED2-B7A8-42A5-99E8-0A7227CC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770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EDIGAR MAIA DOS SANTOS</dc:creator>
  <cp:keywords/>
  <dc:description/>
  <cp:lastModifiedBy>EDIGAR MAIA DOS SANTOS</cp:lastModifiedBy>
  <cp:revision>1</cp:revision>
  <dcterms:created xsi:type="dcterms:W3CDTF">2021-03-26T23:29:00Z</dcterms:created>
  <dcterms:modified xsi:type="dcterms:W3CDTF">2021-03-26T23:31:00Z</dcterms:modified>
</cp:coreProperties>
</file>